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524C" w14:textId="77777777" w:rsidR="00EC010C" w:rsidRPr="00DE2E6D" w:rsidRDefault="00EC010C" w:rsidP="00EC010C">
      <w:pPr>
        <w:numPr>
          <w:ilvl w:val="0"/>
          <w:numId w:val="1"/>
        </w:numPr>
        <w:spacing w:after="150" w:line="240" w:lineRule="auto"/>
        <w:textAlignment w:val="top"/>
        <w:outlineLvl w:val="1"/>
        <w:rPr>
          <w:rFonts w:ascii="Open Sans" w:eastAsia="Times New Roman" w:hAnsi="Open Sans" w:cs="Open Sans"/>
          <w:b/>
          <w:bCs/>
          <w:color w:val="111111"/>
          <w:sz w:val="40"/>
          <w:szCs w:val="40"/>
          <w:lang w:eastAsia="sk-SK"/>
        </w:rPr>
      </w:pPr>
      <w:r w:rsidRPr="00DE2E6D">
        <w:rPr>
          <w:rFonts w:ascii="Open Sans" w:eastAsia="Times New Roman" w:hAnsi="Open Sans" w:cs="Open Sans"/>
          <w:b/>
          <w:bCs/>
          <w:color w:val="111111"/>
          <w:sz w:val="40"/>
          <w:szCs w:val="40"/>
          <w:lang w:eastAsia="sk-SK"/>
        </w:rPr>
        <w:t>2. ročník</w:t>
      </w:r>
    </w:p>
    <w:p w14:paraId="52B0EEC8" w14:textId="7E8FBD41" w:rsidR="00EC010C" w:rsidRPr="00EC010C" w:rsidRDefault="00EC010C" w:rsidP="00EC010C">
      <w:pPr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sk-SK"/>
        </w:rPr>
        <w:t xml:space="preserve">Školské potreby </w:t>
      </w:r>
    </w:p>
    <w:p w14:paraId="68C5420D" w14:textId="77777777" w:rsidR="00EC010C" w:rsidRPr="00EC010C" w:rsidRDefault="00EC010C" w:rsidP="00EC010C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  <w:t xml:space="preserve">1 pár pracovných rukavíc (nie </w:t>
      </w:r>
      <w:proofErr w:type="spellStart"/>
      <w:r w:rsidRPr="00EC010C"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  <w:t>jednorázové</w:t>
      </w:r>
      <w:proofErr w:type="spellEnd"/>
      <w:r w:rsidRPr="00EC010C"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  <w:t>)</w:t>
      </w:r>
      <w:r w:rsidRPr="00EC010C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sk-SK"/>
        </w:rPr>
        <w:t>   </w:t>
      </w:r>
    </w:p>
    <w:p w14:paraId="7283CCEE" w14:textId="77777777" w:rsidR="00EC010C" w:rsidRPr="00EC010C" w:rsidRDefault="00EC010C" w:rsidP="00EC010C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  <w:t> </w:t>
      </w:r>
    </w:p>
    <w:p w14:paraId="4559A8FE" w14:textId="77777777" w:rsidR="00EC010C" w:rsidRPr="00EC010C" w:rsidRDefault="00EC010C" w:rsidP="00EC010C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inherit" w:eastAsia="Times New Roman" w:hAnsi="inherit" w:cs="Times New Roman"/>
          <w:b/>
          <w:bCs/>
          <w:color w:val="111111"/>
          <w:u w:val="single"/>
          <w:lang w:eastAsia="sk-SK"/>
        </w:rPr>
        <w:t>Zošity:</w:t>
      </w:r>
    </w:p>
    <w:p w14:paraId="1BB4ECB8" w14:textId="77777777" w:rsidR="00EC010C" w:rsidRPr="00EC010C" w:rsidRDefault="00EC010C" w:rsidP="00EC010C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M 512 – 10 kusov</w:t>
      </w:r>
    </w:p>
    <w:p w14:paraId="06EA1D86" w14:textId="77777777" w:rsidR="00EC010C" w:rsidRPr="00EC010C" w:rsidRDefault="00EC010C" w:rsidP="00EC010C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M 5110 – 5 kusov</w:t>
      </w:r>
    </w:p>
    <w:p w14:paraId="5E7B4684" w14:textId="0BD3B7F0" w:rsidR="00EC010C" w:rsidRPr="00EC010C" w:rsidRDefault="00EC010C" w:rsidP="00EC010C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M 420 – 1 kus</w:t>
      </w:r>
    </w:p>
    <w:p w14:paraId="3A4D0F91" w14:textId="51809F38" w:rsidR="00EC010C" w:rsidRPr="00EC010C" w:rsidRDefault="00EC010C" w:rsidP="00EC010C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 xml:space="preserve">M 523 – </w:t>
      </w:r>
      <w:r w:rsidR="002068D3">
        <w:rPr>
          <w:rFonts w:ascii="Times New Roman" w:eastAsia="Times New Roman" w:hAnsi="Times New Roman" w:cs="Times New Roman"/>
          <w:color w:val="111111"/>
          <w:lang w:eastAsia="sk-SK"/>
        </w:rPr>
        <w:t>5 kusov</w:t>
      </w:r>
    </w:p>
    <w:p w14:paraId="75A09496" w14:textId="77777777" w:rsidR="00EC010C" w:rsidRPr="00EC010C" w:rsidRDefault="00EC010C" w:rsidP="00EC010C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  <w:t> </w:t>
      </w:r>
    </w:p>
    <w:p w14:paraId="2C7131F5" w14:textId="77777777" w:rsidR="00EC010C" w:rsidRPr="00EC010C" w:rsidRDefault="00EC010C" w:rsidP="00EC010C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inherit" w:eastAsia="Times New Roman" w:hAnsi="inherit" w:cs="Times New Roman"/>
          <w:b/>
          <w:bCs/>
          <w:color w:val="111111"/>
          <w:u w:val="single"/>
          <w:lang w:eastAsia="sk-SK"/>
        </w:rPr>
        <w:t>Ostatné pomôcky:</w:t>
      </w:r>
    </w:p>
    <w:p w14:paraId="0D965A66" w14:textId="77777777" w:rsidR="00EC010C" w:rsidRPr="00EC010C" w:rsidRDefault="00EC010C" w:rsidP="00EC010C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 xml:space="preserve">pero zn. Tornádo alebo </w:t>
      </w:r>
      <w:proofErr w:type="spellStart"/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Stabilo</w:t>
      </w:r>
      <w:proofErr w:type="spellEnd"/>
    </w:p>
    <w:p w14:paraId="5C16BF17" w14:textId="77777777" w:rsidR="00EC010C" w:rsidRPr="00EC010C" w:rsidRDefault="00EC010C" w:rsidP="00EC010C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červené a zelené a pero</w:t>
      </w:r>
    </w:p>
    <w:p w14:paraId="6FADAC7F" w14:textId="77777777" w:rsidR="00EC010C" w:rsidRPr="00EC010C" w:rsidRDefault="00EC010C" w:rsidP="00EC010C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ceruzka č.2 a č.3</w:t>
      </w:r>
    </w:p>
    <w:p w14:paraId="74BF677D" w14:textId="5FE7B41E" w:rsidR="00EC010C" w:rsidRPr="00EC010C" w:rsidRDefault="00EC010C" w:rsidP="00EC010C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pravítko 30 cm</w:t>
      </w:r>
      <w:r w:rsidR="00DE2E6D">
        <w:rPr>
          <w:rFonts w:ascii="Times New Roman" w:eastAsia="Times New Roman" w:hAnsi="Times New Roman" w:cs="Times New Roman"/>
          <w:color w:val="111111"/>
          <w:lang w:eastAsia="sk-SK"/>
        </w:rPr>
        <w:t xml:space="preserve"> priehľadné</w:t>
      </w:r>
    </w:p>
    <w:p w14:paraId="6DF22137" w14:textId="77777777" w:rsidR="00EC010C" w:rsidRPr="00EC010C" w:rsidRDefault="00EC010C" w:rsidP="00EC010C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guma</w:t>
      </w:r>
    </w:p>
    <w:p w14:paraId="7CF13017" w14:textId="77777777" w:rsidR="00EC010C" w:rsidRPr="00EC010C" w:rsidRDefault="00EC010C" w:rsidP="00EC010C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 xml:space="preserve">farbičky – viac ako základná </w:t>
      </w:r>
      <w:proofErr w:type="spellStart"/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sada</w:t>
      </w:r>
      <w:proofErr w:type="spellEnd"/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 xml:space="preserve"> (nie čínsky výrobok)</w:t>
      </w:r>
    </w:p>
    <w:p w14:paraId="4BCEDEF6" w14:textId="77777777" w:rsidR="00EC010C" w:rsidRPr="00EC010C" w:rsidRDefault="00EC010C" w:rsidP="00EC010C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  <w:t> </w:t>
      </w:r>
    </w:p>
    <w:p w14:paraId="5A4C5FE7" w14:textId="77777777" w:rsidR="00EC010C" w:rsidRPr="00EC010C" w:rsidRDefault="00EC010C" w:rsidP="00EC010C">
      <w:pPr>
        <w:spacing w:after="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inherit" w:eastAsia="Times New Roman" w:hAnsi="inherit" w:cs="Times New Roman"/>
          <w:b/>
          <w:bCs/>
          <w:color w:val="111111"/>
          <w:u w:val="single"/>
          <w:lang w:eastAsia="sk-SK"/>
        </w:rPr>
        <w:t>Výtvarná výchova:</w:t>
      </w:r>
    </w:p>
    <w:p w14:paraId="3F080745" w14:textId="77777777" w:rsidR="00EC010C" w:rsidRPr="00EC010C" w:rsidRDefault="00EC010C" w:rsidP="00EC010C">
      <w:pPr>
        <w:spacing w:after="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ploché štetce č. 4, 6, 10</w:t>
      </w:r>
    </w:p>
    <w:p w14:paraId="320BC08D" w14:textId="77777777" w:rsidR="00EC010C" w:rsidRPr="00EC010C" w:rsidRDefault="00EC010C" w:rsidP="00EC010C">
      <w:pPr>
        <w:spacing w:after="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miska na vodu</w:t>
      </w:r>
    </w:p>
    <w:p w14:paraId="07E6BCF0" w14:textId="77777777" w:rsidR="00EC010C" w:rsidRPr="00EC010C" w:rsidRDefault="00EC010C" w:rsidP="00EC010C">
      <w:pPr>
        <w:spacing w:after="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vodové farby (nie čínsky výrobok)</w:t>
      </w:r>
    </w:p>
    <w:p w14:paraId="39EB0340" w14:textId="2E6D9187" w:rsidR="00EC010C" w:rsidRPr="00EC010C" w:rsidRDefault="00EC010C" w:rsidP="00EC010C">
      <w:pPr>
        <w:spacing w:after="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temperové farby (</w:t>
      </w:r>
      <w:r w:rsidR="002068D3">
        <w:rPr>
          <w:rFonts w:ascii="Times New Roman" w:eastAsia="Times New Roman" w:hAnsi="Times New Roman" w:cs="Times New Roman"/>
          <w:color w:val="111111"/>
          <w:lang w:eastAsia="sk-SK"/>
        </w:rPr>
        <w:t>10-12 farieb</w:t>
      </w: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, nie čínsky výrobok)</w:t>
      </w:r>
    </w:p>
    <w:p w14:paraId="07E893B5" w14:textId="77777777" w:rsidR="00EC010C" w:rsidRPr="00EC010C" w:rsidRDefault="00EC010C" w:rsidP="00EC010C">
      <w:pPr>
        <w:spacing w:after="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proofErr w:type="spellStart"/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voskovky</w:t>
      </w:r>
      <w:proofErr w:type="spellEnd"/>
    </w:p>
    <w:p w14:paraId="007737FC" w14:textId="77777777" w:rsidR="00EC010C" w:rsidRPr="00EC010C" w:rsidRDefault="00EC010C" w:rsidP="00EC010C">
      <w:pPr>
        <w:spacing w:after="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lepidlo - 2 ks tyčinkové</w:t>
      </w:r>
    </w:p>
    <w:p w14:paraId="78AB7EFB" w14:textId="77777777" w:rsidR="00EC010C" w:rsidRPr="00EC010C" w:rsidRDefault="00EC010C" w:rsidP="00EC010C">
      <w:pPr>
        <w:spacing w:after="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tuš</w:t>
      </w:r>
    </w:p>
    <w:p w14:paraId="66336B7A" w14:textId="77777777" w:rsidR="00EC010C" w:rsidRPr="00EC010C" w:rsidRDefault="00EC010C" w:rsidP="00EC010C">
      <w:pPr>
        <w:spacing w:after="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nožnice 2 ks (do peračníka, do výtvarnej)</w:t>
      </w:r>
    </w:p>
    <w:p w14:paraId="5DAF1C48" w14:textId="77777777" w:rsidR="00EC010C" w:rsidRPr="00EC010C" w:rsidRDefault="00EC010C" w:rsidP="00EC010C">
      <w:pPr>
        <w:spacing w:after="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zástera alebo staré tričko</w:t>
      </w:r>
    </w:p>
    <w:p w14:paraId="21DCE4C1" w14:textId="77777777" w:rsidR="00EC010C" w:rsidRPr="00EC010C" w:rsidRDefault="00EC010C" w:rsidP="00EC010C">
      <w:pPr>
        <w:spacing w:after="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škatuľa od topánok na uloženie pomôcok</w:t>
      </w:r>
    </w:p>
    <w:p w14:paraId="3240777D" w14:textId="77777777" w:rsidR="00EC010C" w:rsidRPr="00EC010C" w:rsidRDefault="00EC010C" w:rsidP="00EC010C">
      <w:pPr>
        <w:spacing w:after="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výkresy: A4 – 30 kusov</w:t>
      </w:r>
    </w:p>
    <w:p w14:paraId="6E34B2CD" w14:textId="77777777" w:rsidR="00EC010C" w:rsidRPr="00EC010C" w:rsidRDefault="00EC010C" w:rsidP="00EC010C">
      <w:pPr>
        <w:spacing w:after="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               A3 – 10 kusov</w:t>
      </w:r>
    </w:p>
    <w:p w14:paraId="76BC4BBE" w14:textId="77777777" w:rsidR="00EC010C" w:rsidRPr="00EC010C" w:rsidRDefault="00EC010C" w:rsidP="00EC010C">
      <w:pPr>
        <w:spacing w:after="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farebné papiere – 2 kusy</w:t>
      </w:r>
    </w:p>
    <w:p w14:paraId="30B2C02B" w14:textId="77777777" w:rsidR="00EC010C" w:rsidRPr="00EC010C" w:rsidRDefault="00EC010C" w:rsidP="00EC010C">
      <w:pPr>
        <w:spacing w:after="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  <w:t> </w:t>
      </w:r>
    </w:p>
    <w:p w14:paraId="54830D1C" w14:textId="77777777" w:rsidR="00EC010C" w:rsidRPr="00EC010C" w:rsidRDefault="00EC010C" w:rsidP="00EC010C">
      <w:pPr>
        <w:spacing w:after="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inherit" w:eastAsia="Times New Roman" w:hAnsi="inherit" w:cs="Times New Roman"/>
          <w:b/>
          <w:bCs/>
          <w:color w:val="111111"/>
          <w:u w:val="single"/>
          <w:lang w:eastAsia="sk-SK"/>
        </w:rPr>
        <w:t>Telesná výchova:</w:t>
      </w:r>
    </w:p>
    <w:p w14:paraId="429ABCB2" w14:textId="47013DDB" w:rsidR="00EC010C" w:rsidRPr="00EC010C" w:rsidRDefault="00DE2E6D" w:rsidP="00EC010C">
      <w:pPr>
        <w:spacing w:after="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T</w:t>
      </w:r>
      <w:r w:rsidR="00EC010C" w:rsidRPr="00EC010C">
        <w:rPr>
          <w:rFonts w:ascii="Times New Roman" w:eastAsia="Times New Roman" w:hAnsi="Times New Roman" w:cs="Times New Roman"/>
          <w:color w:val="111111"/>
          <w:lang w:eastAsia="sk-SK"/>
        </w:rPr>
        <w:t>enisky</w:t>
      </w:r>
      <w:r>
        <w:rPr>
          <w:rFonts w:ascii="Times New Roman" w:eastAsia="Times New Roman" w:hAnsi="Times New Roman" w:cs="Times New Roman"/>
          <w:color w:val="111111"/>
          <w:lang w:eastAsia="sk-SK"/>
        </w:rPr>
        <w:t xml:space="preserve"> s bielou podrážkou</w:t>
      </w:r>
    </w:p>
    <w:p w14:paraId="4545C41E" w14:textId="77777777" w:rsidR="00EC010C" w:rsidRPr="00EC010C" w:rsidRDefault="00EC010C" w:rsidP="00EC010C">
      <w:pPr>
        <w:spacing w:after="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tepláky</w:t>
      </w:r>
    </w:p>
    <w:p w14:paraId="2081895E" w14:textId="77777777" w:rsidR="00EC010C" w:rsidRPr="00EC010C" w:rsidRDefault="00EC010C" w:rsidP="00EC010C">
      <w:pPr>
        <w:spacing w:after="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krátke nohavice</w:t>
      </w:r>
    </w:p>
    <w:p w14:paraId="247FA627" w14:textId="77777777" w:rsidR="00EC010C" w:rsidRPr="00EC010C" w:rsidRDefault="00EC010C" w:rsidP="00EC010C">
      <w:pPr>
        <w:spacing w:after="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tričko biele</w:t>
      </w:r>
    </w:p>
    <w:p w14:paraId="5015F930" w14:textId="745A1589" w:rsidR="00EC010C" w:rsidRPr="00EC010C" w:rsidRDefault="00EC010C" w:rsidP="00EC010C">
      <w:pPr>
        <w:spacing w:after="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ponožky</w:t>
      </w:r>
      <w:r w:rsidR="00DE2E6D">
        <w:rPr>
          <w:rFonts w:ascii="Times New Roman" w:eastAsia="Times New Roman" w:hAnsi="Times New Roman" w:cs="Times New Roman"/>
          <w:color w:val="111111"/>
          <w:lang w:eastAsia="sk-SK"/>
        </w:rPr>
        <w:t xml:space="preserve"> biele</w:t>
      </w:r>
    </w:p>
    <w:p w14:paraId="76058A2A" w14:textId="77777777" w:rsidR="00EC010C" w:rsidRPr="00EC010C" w:rsidRDefault="00EC010C" w:rsidP="00EC010C">
      <w:pPr>
        <w:spacing w:after="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švihadlo</w:t>
      </w:r>
    </w:p>
    <w:p w14:paraId="4D926465" w14:textId="77777777" w:rsidR="00EC010C" w:rsidRPr="00EC010C" w:rsidRDefault="00EC010C" w:rsidP="00EC010C">
      <w:pPr>
        <w:spacing w:after="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Všetky veci podpísať.</w:t>
      </w:r>
    </w:p>
    <w:p w14:paraId="04224957" w14:textId="77777777" w:rsidR="00EC010C" w:rsidRPr="00EC010C" w:rsidRDefault="00EC010C" w:rsidP="00EC010C">
      <w:pPr>
        <w:spacing w:after="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inherit" w:eastAsia="Times New Roman" w:hAnsi="inherit" w:cs="Times New Roman"/>
          <w:b/>
          <w:bCs/>
          <w:color w:val="111111"/>
          <w:u w:val="single"/>
          <w:lang w:eastAsia="sk-SK"/>
        </w:rPr>
        <w:t>Hygienické potreby:</w:t>
      </w:r>
    </w:p>
    <w:p w14:paraId="7AD29A3B" w14:textId="77777777" w:rsidR="002115FD" w:rsidRPr="00A73ECC" w:rsidRDefault="002115FD" w:rsidP="002115FD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73EC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toaletný papier – 4 kusy</w:t>
      </w:r>
    </w:p>
    <w:p w14:paraId="7C73B567" w14:textId="77777777" w:rsidR="002115FD" w:rsidRDefault="002115FD" w:rsidP="002115FD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A73EC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pohárik z umelej hmoty</w:t>
      </w:r>
    </w:p>
    <w:p w14:paraId="7E0326E0" w14:textId="77777777" w:rsidR="002115FD" w:rsidRDefault="002115FD" w:rsidP="002115FD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hygienické vreckovky 10 ks</w:t>
      </w:r>
    </w:p>
    <w:p w14:paraId="59F76652" w14:textId="77777777" w:rsidR="002115FD" w:rsidRPr="00A73ECC" w:rsidRDefault="002115FD" w:rsidP="002115FD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uterák označený menom</w:t>
      </w:r>
    </w:p>
    <w:p w14:paraId="30517D83" w14:textId="77777777" w:rsidR="002115FD" w:rsidRDefault="002115FD" w:rsidP="00EC010C">
      <w:pPr>
        <w:spacing w:after="0" w:line="240" w:lineRule="auto"/>
        <w:ind w:left="720"/>
        <w:jc w:val="both"/>
        <w:textAlignment w:val="top"/>
        <w:rPr>
          <w:rFonts w:ascii="inherit" w:eastAsia="Times New Roman" w:hAnsi="inherit" w:cs="Times New Roman"/>
          <w:b/>
          <w:bCs/>
          <w:color w:val="111111"/>
          <w:u w:val="single"/>
          <w:lang w:eastAsia="sk-SK"/>
        </w:rPr>
      </w:pPr>
    </w:p>
    <w:p w14:paraId="025B4BE6" w14:textId="62D56A07" w:rsidR="00EC010C" w:rsidRPr="00EC010C" w:rsidRDefault="00EC010C" w:rsidP="00EC010C">
      <w:pPr>
        <w:spacing w:after="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inherit" w:eastAsia="Times New Roman" w:hAnsi="inherit" w:cs="Times New Roman"/>
          <w:b/>
          <w:bCs/>
          <w:color w:val="111111"/>
          <w:u w:val="single"/>
          <w:lang w:eastAsia="sk-SK"/>
        </w:rPr>
        <w:t>Ostatné potreby:</w:t>
      </w:r>
    </w:p>
    <w:p w14:paraId="037B56B4" w14:textId="77777777" w:rsidR="00EC010C" w:rsidRPr="00EC010C" w:rsidRDefault="00EC010C" w:rsidP="00EC010C">
      <w:pPr>
        <w:spacing w:after="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prezuvky</w:t>
      </w:r>
    </w:p>
    <w:p w14:paraId="2DB9E7F3" w14:textId="77777777" w:rsidR="00EC010C" w:rsidRPr="00EC010C" w:rsidRDefault="00EC010C" w:rsidP="00EC010C">
      <w:pPr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EC010C"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  <w:t> </w:t>
      </w:r>
    </w:p>
    <w:p w14:paraId="69FBFCD0" w14:textId="3B0E94EC" w:rsidR="00892D90" w:rsidRDefault="00EC010C" w:rsidP="00EC010C">
      <w:pPr>
        <w:spacing w:after="240" w:line="240" w:lineRule="auto"/>
        <w:ind w:left="720"/>
        <w:textAlignment w:val="top"/>
      </w:pPr>
      <w:r w:rsidRPr="00EC010C"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  <w:t> </w:t>
      </w:r>
      <w:r w:rsidRPr="00EC010C">
        <w:rPr>
          <w:rFonts w:ascii="inherit" w:eastAsia="Times New Roman" w:hAnsi="inherit" w:cs="Times New Roman"/>
          <w:b/>
          <w:bCs/>
          <w:color w:val="111111"/>
          <w:u w:val="single"/>
          <w:lang w:eastAsia="sk-SK"/>
        </w:rPr>
        <w:t>POZNÁMKA: </w:t>
      </w:r>
      <w:r w:rsidRPr="00EC010C">
        <w:rPr>
          <w:rFonts w:ascii="Times New Roman" w:eastAsia="Times New Roman" w:hAnsi="Times New Roman" w:cs="Times New Roman"/>
          <w:color w:val="111111"/>
          <w:lang w:eastAsia="sk-SK"/>
        </w:rPr>
        <w:t>Všetky školské pomôcky stačí podľa tohto zoznamu doplniť z predchádzajúceho roka, netreba kupovať nové.</w:t>
      </w:r>
    </w:p>
    <w:sectPr w:rsidR="00892D90" w:rsidSect="00EC010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F3CB5"/>
    <w:multiLevelType w:val="multilevel"/>
    <w:tmpl w:val="58C6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518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0C"/>
    <w:rsid w:val="002068D3"/>
    <w:rsid w:val="002115FD"/>
    <w:rsid w:val="002C69A0"/>
    <w:rsid w:val="00892D90"/>
    <w:rsid w:val="00DE2E6D"/>
    <w:rsid w:val="00E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F987"/>
  <w15:chartTrackingRefBased/>
  <w15:docId w15:val="{ACF831AD-C71C-45C0-A930-48040B74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C0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C010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C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C0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3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 Eliášová</dc:creator>
  <cp:keywords/>
  <dc:description/>
  <cp:lastModifiedBy>Magdaléna  Eliášová</cp:lastModifiedBy>
  <cp:revision>5</cp:revision>
  <cp:lastPrinted>2021-06-28T07:10:00Z</cp:lastPrinted>
  <dcterms:created xsi:type="dcterms:W3CDTF">2021-06-28T07:10:00Z</dcterms:created>
  <dcterms:modified xsi:type="dcterms:W3CDTF">2023-07-24T11:49:00Z</dcterms:modified>
</cp:coreProperties>
</file>