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B030" w14:textId="77777777" w:rsidR="00837018" w:rsidRPr="002B41B9" w:rsidRDefault="00837018" w:rsidP="00837018">
      <w:pPr>
        <w:spacing w:after="0"/>
        <w:jc w:val="center"/>
        <w:rPr>
          <w:b/>
          <w:spacing w:val="10"/>
          <w:sz w:val="20"/>
          <w:u w:val="single"/>
        </w:rPr>
      </w:pPr>
    </w:p>
    <w:p w14:paraId="585E1ABF" w14:textId="77777777" w:rsidR="00837018" w:rsidRPr="00A343B9" w:rsidRDefault="00837018" w:rsidP="00837018">
      <w:pPr>
        <w:spacing w:after="0"/>
        <w:jc w:val="center"/>
        <w:rPr>
          <w:b/>
          <w:spacing w:val="10"/>
          <w:sz w:val="36"/>
          <w:u w:val="single"/>
        </w:rPr>
      </w:pPr>
      <w:r>
        <w:rPr>
          <w:b/>
          <w:spacing w:val="10"/>
          <w:sz w:val="36"/>
          <w:u w:val="single"/>
        </w:rPr>
        <w:t>Z</w:t>
      </w:r>
      <w:r w:rsidRPr="00A343B9">
        <w:rPr>
          <w:b/>
          <w:spacing w:val="10"/>
          <w:sz w:val="36"/>
          <w:u w:val="single"/>
        </w:rPr>
        <w:t>ahraničn</w:t>
      </w:r>
      <w:r>
        <w:rPr>
          <w:b/>
          <w:spacing w:val="10"/>
          <w:sz w:val="36"/>
          <w:u w:val="single"/>
        </w:rPr>
        <w:t>á</w:t>
      </w:r>
      <w:r w:rsidRPr="00A343B9">
        <w:rPr>
          <w:b/>
          <w:spacing w:val="10"/>
          <w:sz w:val="36"/>
          <w:u w:val="single"/>
        </w:rPr>
        <w:t xml:space="preserve"> prax </w:t>
      </w:r>
      <w:r>
        <w:rPr>
          <w:b/>
          <w:spacing w:val="10"/>
          <w:sz w:val="36"/>
          <w:u w:val="single"/>
        </w:rPr>
        <w:t xml:space="preserve">Erasmus – </w:t>
      </w:r>
      <w:r w:rsidR="00635731">
        <w:rPr>
          <w:b/>
          <w:spacing w:val="10"/>
          <w:sz w:val="36"/>
          <w:u w:val="single"/>
        </w:rPr>
        <w:t>prihláška</w:t>
      </w:r>
      <w:r w:rsidR="00363E9B">
        <w:rPr>
          <w:b/>
          <w:spacing w:val="10"/>
          <w:sz w:val="36"/>
          <w:u w:val="single"/>
        </w:rPr>
        <w:t xml:space="preserve"> Cyprus/Malta</w:t>
      </w:r>
    </w:p>
    <w:p w14:paraId="2D34EE39" w14:textId="77777777" w:rsidR="00837018" w:rsidRDefault="00837018" w:rsidP="00837018">
      <w:pPr>
        <w:spacing w:after="0"/>
        <w:jc w:val="center"/>
        <w:rPr>
          <w:sz w:val="24"/>
        </w:rPr>
      </w:pPr>
      <w:r>
        <w:rPr>
          <w:b/>
          <w:sz w:val="24"/>
        </w:rPr>
        <w:t> </w:t>
      </w:r>
      <w:r>
        <w:rPr>
          <w:sz w:val="24"/>
        </w:rPr>
        <w:t xml:space="preserve"> </w:t>
      </w:r>
      <w:r w:rsidR="00363E9B">
        <w:rPr>
          <w:sz w:val="24"/>
        </w:rPr>
        <w:t xml:space="preserve">20. – 31. 05. </w:t>
      </w:r>
      <w:r w:rsidRPr="00A61D78">
        <w:rPr>
          <w:sz w:val="24"/>
        </w:rPr>
        <w:t>20</w:t>
      </w:r>
      <w:r>
        <w:rPr>
          <w:sz w:val="24"/>
        </w:rPr>
        <w:t>24</w:t>
      </w:r>
      <w:r w:rsidR="001E319C">
        <w:rPr>
          <w:sz w:val="24"/>
        </w:rPr>
        <w:t xml:space="preserve">  (12 miest)</w:t>
      </w:r>
    </w:p>
    <w:p w14:paraId="62A3DC91" w14:textId="77777777" w:rsidR="00363E9B" w:rsidRPr="00A61D78" w:rsidRDefault="00363E9B" w:rsidP="00837018">
      <w:pPr>
        <w:spacing w:after="0"/>
        <w:jc w:val="center"/>
        <w:rPr>
          <w:sz w:val="24"/>
        </w:rPr>
      </w:pPr>
    </w:p>
    <w:p w14:paraId="43519B0A" w14:textId="77777777" w:rsidR="00635731" w:rsidRPr="00363E9B" w:rsidRDefault="00635731" w:rsidP="00363E9B">
      <w:pPr>
        <w:spacing w:after="0" w:line="360" w:lineRule="auto"/>
      </w:pPr>
      <w:r w:rsidRPr="00363E9B">
        <w:t>Meno a priezvisko:</w:t>
      </w:r>
      <w:r w:rsidR="00363E9B" w:rsidRPr="00363E9B">
        <w:tab/>
        <w:t>............................................................................................................................</w:t>
      </w:r>
    </w:p>
    <w:p w14:paraId="2CB5ABD8" w14:textId="77777777" w:rsidR="00635731" w:rsidRPr="00363E9B" w:rsidRDefault="00363E9B" w:rsidP="00363E9B">
      <w:pPr>
        <w:spacing w:after="0" w:line="360" w:lineRule="auto"/>
      </w:pPr>
      <w:r w:rsidRPr="00363E9B">
        <w:t>Bydlisko</w:t>
      </w:r>
      <w:r w:rsidR="00635731" w:rsidRPr="00363E9B">
        <w:t>:</w:t>
      </w:r>
      <w:r w:rsidRPr="00363E9B">
        <w:tab/>
      </w:r>
      <w:r w:rsidRPr="00363E9B">
        <w:tab/>
        <w:t>............................................................................................................................</w:t>
      </w:r>
    </w:p>
    <w:p w14:paraId="508E55CF" w14:textId="77777777" w:rsidR="00635731" w:rsidRPr="00363E9B" w:rsidRDefault="00635731" w:rsidP="00363E9B">
      <w:pPr>
        <w:spacing w:after="0" w:line="360" w:lineRule="auto"/>
      </w:pPr>
      <w:r w:rsidRPr="00363E9B">
        <w:t xml:space="preserve">Dátum narodenia: </w:t>
      </w:r>
      <w:r w:rsidR="00363E9B" w:rsidRPr="00363E9B">
        <w:tab/>
        <w:t>........................................ Dovŕšený vek v čase začiatku konania praxe: ...........</w:t>
      </w:r>
    </w:p>
    <w:p w14:paraId="7F7EC5F4" w14:textId="77777777" w:rsidR="00635731" w:rsidRDefault="00635731" w:rsidP="00363E9B">
      <w:pPr>
        <w:spacing w:after="0" w:line="360" w:lineRule="auto"/>
      </w:pPr>
      <w:r w:rsidRPr="00363E9B">
        <w:t xml:space="preserve">Hlásim sa </w:t>
      </w:r>
      <w:r w:rsidR="00363E9B">
        <w:t xml:space="preserve">aj </w:t>
      </w:r>
      <w:r w:rsidRPr="00363E9B">
        <w:t>na prax</w:t>
      </w:r>
      <w:r w:rsidR="00363E9B">
        <w:t xml:space="preserve"> do Česka (je potrebné vyplniť samostatnú prihlášku)</w:t>
      </w:r>
      <w:r w:rsidRPr="00363E9B">
        <w:t xml:space="preserve">: </w:t>
      </w:r>
      <w:r w:rsidR="00363E9B">
        <w:t xml:space="preserve"> </w:t>
      </w:r>
      <w:r w:rsidRPr="00363E9B">
        <w:tab/>
      </w:r>
      <w:r w:rsidR="00363E9B">
        <w:t>áno</w:t>
      </w:r>
      <w:r w:rsidRPr="00363E9B">
        <w:t xml:space="preserve"> </w:t>
      </w:r>
      <w:r w:rsidR="00433196">
        <w:t xml:space="preserve"> -  </w:t>
      </w:r>
      <w:r w:rsidR="00363E9B">
        <w:t>nie</w:t>
      </w:r>
      <w:r w:rsidRPr="00363E9B">
        <w:t xml:space="preserve">  </w:t>
      </w:r>
      <w:r w:rsidRPr="00363E9B">
        <w:tab/>
      </w:r>
    </w:p>
    <w:p w14:paraId="3D7D2717" w14:textId="77777777" w:rsidR="003569CC" w:rsidRPr="00363E9B" w:rsidRDefault="003569CC" w:rsidP="00363E9B">
      <w:pPr>
        <w:spacing w:after="0" w:line="360" w:lineRule="auto"/>
      </w:pPr>
      <w:r>
        <w:t>Pochádzam zo sociálne znevýhodneného prostredia:</w:t>
      </w:r>
      <w:r>
        <w:tab/>
      </w:r>
      <w:r>
        <w:tab/>
      </w:r>
      <w:r>
        <w:tab/>
      </w:r>
      <w:r>
        <w:tab/>
        <w:t>áno  - nie</w:t>
      </w:r>
    </w:p>
    <w:p w14:paraId="0551642B" w14:textId="77777777" w:rsidR="004839F6" w:rsidRDefault="004839F6" w:rsidP="00CF6A1A">
      <w:pPr>
        <w:spacing w:after="0"/>
        <w:rPr>
          <w:b/>
          <w:sz w:val="24"/>
          <w:u w:val="single"/>
        </w:rPr>
      </w:pPr>
    </w:p>
    <w:p w14:paraId="1E7C6BB0" w14:textId="77777777" w:rsidR="008075C7" w:rsidRDefault="00837018" w:rsidP="00CF6A1A">
      <w:pPr>
        <w:spacing w:after="0"/>
      </w:pPr>
      <w:r w:rsidRPr="003569CC">
        <w:rPr>
          <w:b/>
          <w:sz w:val="24"/>
          <w:u w:val="single"/>
        </w:rPr>
        <w:t>Výberové kritériá</w:t>
      </w:r>
      <w:r w:rsidR="00363E9B" w:rsidRPr="003569CC">
        <w:rPr>
          <w:b/>
          <w:sz w:val="24"/>
        </w:rPr>
        <w:t xml:space="preserve"> </w:t>
      </w:r>
      <w:r w:rsidR="00363E9B" w:rsidRPr="00363E9B">
        <w:t>(nevyplňujte časti podfarbené sivou farbou)</w:t>
      </w:r>
      <w:r w:rsidRPr="00363E9B">
        <w:t>:</w:t>
      </w:r>
    </w:p>
    <w:p w14:paraId="263BFCE8" w14:textId="77777777" w:rsidR="004839F6" w:rsidRPr="003569CC" w:rsidRDefault="004839F6" w:rsidP="00CF6A1A">
      <w:pPr>
        <w:spacing w:after="0"/>
      </w:pPr>
    </w:p>
    <w:p w14:paraId="66620C12" w14:textId="77777777" w:rsidR="00837018" w:rsidRPr="00363E9B" w:rsidRDefault="00363E9B" w:rsidP="00363E9B">
      <w:pPr>
        <w:spacing w:after="0"/>
      </w:pPr>
      <w:r w:rsidRPr="00433196">
        <w:rPr>
          <w:b/>
        </w:rPr>
        <w:t>A: CELKOVÝ PROSPECH</w:t>
      </w:r>
      <w:r w:rsidR="008075C7">
        <w:t xml:space="preserve"> (vyplní komisia)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2389"/>
        <w:gridCol w:w="1439"/>
        <w:gridCol w:w="1417"/>
        <w:gridCol w:w="1418"/>
        <w:gridCol w:w="1701"/>
        <w:gridCol w:w="1275"/>
      </w:tblGrid>
      <w:tr w:rsidR="00650FCF" w:rsidRPr="00363E9B" w14:paraId="639366FF" w14:textId="77777777" w:rsidTr="00BA15FC">
        <w:trPr>
          <w:trHeight w:val="803"/>
        </w:trPr>
        <w:tc>
          <w:tcPr>
            <w:tcW w:w="2389" w:type="dxa"/>
            <w:shd w:val="clear" w:color="auto" w:fill="FFFFFF" w:themeFill="background1"/>
            <w:vAlign w:val="center"/>
          </w:tcPr>
          <w:p w14:paraId="5A760CCB" w14:textId="77777777" w:rsidR="00837018" w:rsidRPr="0004330D" w:rsidRDefault="008075C7" w:rsidP="008075C7">
            <w:pPr>
              <w:pStyle w:val="Odsekzoznamu"/>
              <w:ind w:left="0"/>
              <w:jc w:val="center"/>
              <w:rPr>
                <w:b/>
              </w:rPr>
            </w:pPr>
            <w:r w:rsidRPr="0004330D">
              <w:rPr>
                <w:b/>
              </w:rPr>
              <w:t>Prospech podľa vysvedčenia</w:t>
            </w:r>
          </w:p>
        </w:tc>
        <w:tc>
          <w:tcPr>
            <w:tcW w:w="1439" w:type="dxa"/>
            <w:shd w:val="clear" w:color="auto" w:fill="FFFFFF" w:themeFill="background1"/>
          </w:tcPr>
          <w:p w14:paraId="7DD5A40E" w14:textId="77777777" w:rsidR="00837018" w:rsidRPr="00363E9B" w:rsidRDefault="00837018" w:rsidP="00650FCF">
            <w:pPr>
              <w:pStyle w:val="Odsekzoznamu"/>
              <w:ind w:left="0"/>
              <w:jc w:val="center"/>
              <w:rPr>
                <w:b/>
              </w:rPr>
            </w:pPr>
            <w:r w:rsidRPr="00363E9B">
              <w:rPr>
                <w:b/>
              </w:rPr>
              <w:t>Prospel</w:t>
            </w:r>
          </w:p>
          <w:p w14:paraId="0803A4E6" w14:textId="77777777" w:rsidR="00837018" w:rsidRDefault="00837018" w:rsidP="00650FCF">
            <w:pPr>
              <w:pStyle w:val="Odsekzoznamu"/>
              <w:ind w:left="0"/>
              <w:jc w:val="center"/>
              <w:rPr>
                <w:b/>
              </w:rPr>
            </w:pPr>
            <w:r w:rsidRPr="00363E9B">
              <w:rPr>
                <w:b/>
              </w:rPr>
              <w:t>s</w:t>
            </w:r>
            <w:r w:rsidR="00650FCF">
              <w:rPr>
                <w:b/>
              </w:rPr>
              <w:t> </w:t>
            </w:r>
            <w:proofErr w:type="spellStart"/>
            <w:r w:rsidRPr="00363E9B">
              <w:rPr>
                <w:b/>
              </w:rPr>
              <w:t>vyznam</w:t>
            </w:r>
            <w:r w:rsidR="008075C7">
              <w:rPr>
                <w:b/>
              </w:rPr>
              <w:t>en</w:t>
            </w:r>
            <w:proofErr w:type="spellEnd"/>
            <w:r w:rsidR="00650FCF">
              <w:rPr>
                <w:b/>
              </w:rPr>
              <w:t>.</w:t>
            </w:r>
          </w:p>
          <w:p w14:paraId="0ED9D01E" w14:textId="77777777" w:rsidR="00650FCF" w:rsidRPr="00363E9B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+ 10 b</w:t>
            </w:r>
          </w:p>
        </w:tc>
        <w:tc>
          <w:tcPr>
            <w:tcW w:w="1417" w:type="dxa"/>
            <w:shd w:val="clear" w:color="auto" w:fill="FFFFFF" w:themeFill="background1"/>
          </w:tcPr>
          <w:p w14:paraId="5511CA17" w14:textId="77777777" w:rsidR="00837018" w:rsidRPr="00363E9B" w:rsidRDefault="00837018" w:rsidP="00650FCF">
            <w:pPr>
              <w:pStyle w:val="Odsekzoznamu"/>
              <w:ind w:left="0"/>
              <w:jc w:val="center"/>
              <w:rPr>
                <w:b/>
              </w:rPr>
            </w:pPr>
            <w:r w:rsidRPr="00363E9B">
              <w:rPr>
                <w:b/>
              </w:rPr>
              <w:t xml:space="preserve">Prospel </w:t>
            </w:r>
            <w:r w:rsidR="00650FCF">
              <w:rPr>
                <w:b/>
              </w:rPr>
              <w:br/>
            </w:r>
            <w:r w:rsidRPr="00363E9B">
              <w:rPr>
                <w:b/>
              </w:rPr>
              <w:t>veľmi dobre</w:t>
            </w:r>
            <w:r w:rsidR="00650FCF">
              <w:rPr>
                <w:b/>
              </w:rPr>
              <w:br/>
              <w:t>+ 7 b</w:t>
            </w:r>
          </w:p>
        </w:tc>
        <w:tc>
          <w:tcPr>
            <w:tcW w:w="1418" w:type="dxa"/>
            <w:shd w:val="clear" w:color="auto" w:fill="FFFFFF" w:themeFill="background1"/>
          </w:tcPr>
          <w:p w14:paraId="2682C13A" w14:textId="77777777" w:rsidR="00650FCF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Pochvala RŠ</w:t>
            </w:r>
          </w:p>
          <w:p w14:paraId="013BA4FE" w14:textId="77777777" w:rsidR="00650FCF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(aj polroky)</w:t>
            </w:r>
          </w:p>
          <w:p w14:paraId="68354C5C" w14:textId="77777777" w:rsidR="00650FCF" w:rsidRPr="00363E9B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+ 5 b </w:t>
            </w:r>
          </w:p>
        </w:tc>
        <w:tc>
          <w:tcPr>
            <w:tcW w:w="1701" w:type="dxa"/>
            <w:shd w:val="clear" w:color="auto" w:fill="FFFFFF" w:themeFill="background1"/>
          </w:tcPr>
          <w:p w14:paraId="5FBF4614" w14:textId="77777777" w:rsidR="00837018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Pokarhanie RŠ</w:t>
            </w:r>
          </w:p>
          <w:p w14:paraId="47F05EB5" w14:textId="77777777" w:rsidR="00650FCF" w:rsidRDefault="00650FCF" w:rsidP="00650FCF">
            <w:pPr>
              <w:jc w:val="center"/>
              <w:rPr>
                <w:b/>
              </w:rPr>
            </w:pPr>
            <w:r>
              <w:rPr>
                <w:b/>
              </w:rPr>
              <w:t>(aj polroky)</w:t>
            </w:r>
          </w:p>
          <w:p w14:paraId="6B6E1FBE" w14:textId="77777777" w:rsidR="00650FCF" w:rsidRPr="00650FCF" w:rsidRDefault="00650FCF" w:rsidP="00650FCF">
            <w:pPr>
              <w:jc w:val="center"/>
              <w:rPr>
                <w:b/>
              </w:rPr>
            </w:pPr>
            <w:r w:rsidRPr="00650FC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50FCF">
              <w:rPr>
                <w:b/>
              </w:rPr>
              <w:t>5 b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AC49BA1" w14:textId="77777777" w:rsidR="00837018" w:rsidRPr="00363E9B" w:rsidRDefault="00650FCF" w:rsidP="00650FCF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Súčet A</w:t>
            </w:r>
          </w:p>
        </w:tc>
      </w:tr>
      <w:tr w:rsidR="008075C7" w:rsidRPr="00363E9B" w14:paraId="2DFA5B00" w14:textId="77777777" w:rsidTr="00BA15FC">
        <w:tc>
          <w:tcPr>
            <w:tcW w:w="2389" w:type="dxa"/>
          </w:tcPr>
          <w:p w14:paraId="28E33A0D" w14:textId="77777777" w:rsidR="008075C7" w:rsidRPr="00363E9B" w:rsidRDefault="008075C7" w:rsidP="00650FCF">
            <w:pPr>
              <w:jc w:val="both"/>
            </w:pPr>
            <w:r>
              <w:t>I. ročník – 2. polrok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3036D067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1E5C46D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6AD6E9A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78DE16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ECF185" w14:textId="77777777" w:rsidR="008075C7" w:rsidRPr="00363E9B" w:rsidRDefault="008075C7" w:rsidP="00192B90">
            <w:pPr>
              <w:pStyle w:val="Odsekzoznamu"/>
              <w:ind w:left="0"/>
            </w:pPr>
          </w:p>
        </w:tc>
      </w:tr>
      <w:tr w:rsidR="008075C7" w:rsidRPr="00363E9B" w14:paraId="4128090F" w14:textId="77777777" w:rsidTr="00BA15FC">
        <w:tc>
          <w:tcPr>
            <w:tcW w:w="2389" w:type="dxa"/>
          </w:tcPr>
          <w:p w14:paraId="7881E71D" w14:textId="77777777" w:rsidR="008075C7" w:rsidRPr="00363E9B" w:rsidRDefault="008075C7" w:rsidP="00192B90">
            <w:pPr>
              <w:pStyle w:val="Odsekzoznamu"/>
              <w:ind w:left="0"/>
            </w:pPr>
            <w:r>
              <w:t>II</w:t>
            </w:r>
            <w:r w:rsidRPr="00363E9B">
              <w:t>. ročník</w:t>
            </w:r>
            <w:r>
              <w:t xml:space="preserve"> – 2. polrok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2A8C34C1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FD09545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FB6B01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44F7A1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DCB567" w14:textId="77777777" w:rsidR="008075C7" w:rsidRPr="00363E9B" w:rsidRDefault="008075C7" w:rsidP="00192B90">
            <w:pPr>
              <w:pStyle w:val="Odsekzoznamu"/>
              <w:ind w:left="0"/>
            </w:pPr>
          </w:p>
        </w:tc>
      </w:tr>
      <w:tr w:rsidR="008075C7" w:rsidRPr="00363E9B" w14:paraId="0F68940E" w14:textId="77777777" w:rsidTr="00BA15FC">
        <w:tc>
          <w:tcPr>
            <w:tcW w:w="2389" w:type="dxa"/>
          </w:tcPr>
          <w:p w14:paraId="37F059B8" w14:textId="77777777" w:rsidR="008075C7" w:rsidRPr="00363E9B" w:rsidRDefault="008075C7" w:rsidP="00192B90">
            <w:pPr>
              <w:pStyle w:val="Odsekzoznamu"/>
              <w:ind w:left="0"/>
            </w:pPr>
            <w:r>
              <w:t>III. ročník – 1. polrok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1AAEB672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B99FBA5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57C6AE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6DBD9A" w14:textId="77777777" w:rsidR="008075C7" w:rsidRPr="004839F6" w:rsidRDefault="008075C7" w:rsidP="00192B90">
            <w:pPr>
              <w:pStyle w:val="Odsekzoznamu"/>
              <w:ind w:left="0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0FA638" w14:textId="77777777" w:rsidR="008075C7" w:rsidRPr="00363E9B" w:rsidRDefault="008075C7" w:rsidP="00192B90">
            <w:pPr>
              <w:pStyle w:val="Odsekzoznamu"/>
              <w:ind w:left="0"/>
            </w:pPr>
          </w:p>
        </w:tc>
      </w:tr>
    </w:tbl>
    <w:p w14:paraId="3A048B2B" w14:textId="77777777" w:rsidR="008075C7" w:rsidRDefault="00433196" w:rsidP="00433196">
      <w:pPr>
        <w:spacing w:after="0"/>
      </w:pPr>
      <w:r>
        <w:t xml:space="preserve">Mal/a som zhoršenú známka zo správania v ktoromkoľvek polroku doterajšieho štúdia:    </w:t>
      </w:r>
      <w:r>
        <w:tab/>
        <w:t xml:space="preserve">áno  -  nie  </w:t>
      </w:r>
    </w:p>
    <w:p w14:paraId="5B5BBF4B" w14:textId="77777777" w:rsidR="00433196" w:rsidRDefault="00433196" w:rsidP="008075C7">
      <w:pPr>
        <w:spacing w:after="0"/>
      </w:pPr>
    </w:p>
    <w:p w14:paraId="69C695CE" w14:textId="77777777" w:rsidR="004839F6" w:rsidRDefault="004839F6" w:rsidP="008075C7">
      <w:pPr>
        <w:spacing w:after="0"/>
      </w:pPr>
    </w:p>
    <w:p w14:paraId="026DFFD1" w14:textId="77777777" w:rsidR="008075C7" w:rsidRPr="00363E9B" w:rsidRDefault="008075C7" w:rsidP="008075C7">
      <w:pPr>
        <w:spacing w:after="0"/>
      </w:pPr>
      <w:r w:rsidRPr="00433196">
        <w:rPr>
          <w:b/>
        </w:rPr>
        <w:t>B: JAZYKOVÉ ZRUČNOSTI</w:t>
      </w:r>
      <w:r>
        <w:t xml:space="preserve"> (</w:t>
      </w:r>
      <w:r w:rsidR="00BA15FC">
        <w:t xml:space="preserve">známky </w:t>
      </w:r>
      <w:r>
        <w:t>vyplní žiak)</w:t>
      </w:r>
      <w:r w:rsidR="00BA15FC">
        <w:t xml:space="preserve"> </w:t>
      </w:r>
    </w:p>
    <w:tbl>
      <w:tblPr>
        <w:tblStyle w:val="Mriekatabuky"/>
        <w:tblW w:w="9634" w:type="dxa"/>
        <w:tblInd w:w="-5" w:type="dxa"/>
        <w:tblLook w:val="04A0" w:firstRow="1" w:lastRow="0" w:firstColumn="1" w:lastColumn="0" w:noHBand="0" w:noVBand="1"/>
      </w:tblPr>
      <w:tblGrid>
        <w:gridCol w:w="1616"/>
        <w:gridCol w:w="922"/>
        <w:gridCol w:w="920"/>
        <w:gridCol w:w="922"/>
        <w:gridCol w:w="1005"/>
        <w:gridCol w:w="2979"/>
        <w:gridCol w:w="1270"/>
      </w:tblGrid>
      <w:tr w:rsidR="00BA15FC" w:rsidRPr="00363E9B" w14:paraId="2FAC83BD" w14:textId="77777777" w:rsidTr="00BA15FC">
        <w:trPr>
          <w:trHeight w:val="485"/>
        </w:trPr>
        <w:tc>
          <w:tcPr>
            <w:tcW w:w="1616" w:type="dxa"/>
            <w:vMerge w:val="restart"/>
            <w:shd w:val="clear" w:color="auto" w:fill="FFFFFF" w:themeFill="background1"/>
            <w:vAlign w:val="center"/>
          </w:tcPr>
          <w:p w14:paraId="50FBB1B1" w14:textId="77777777" w:rsidR="00BA15FC" w:rsidRPr="0004330D" w:rsidRDefault="00BA15FC" w:rsidP="00BA15FC">
            <w:pPr>
              <w:pStyle w:val="Odsekzoznamu"/>
              <w:ind w:left="0"/>
              <w:jc w:val="center"/>
              <w:rPr>
                <w:b/>
              </w:rPr>
            </w:pPr>
            <w:r w:rsidRPr="0004330D">
              <w:rPr>
                <w:b/>
              </w:rPr>
              <w:t xml:space="preserve">Známka z ANJ </w:t>
            </w:r>
            <w:r>
              <w:rPr>
                <w:b/>
              </w:rPr>
              <w:br/>
            </w:r>
            <w:r w:rsidRPr="0004330D">
              <w:rPr>
                <w:b/>
              </w:rPr>
              <w:t>na vysvedčení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62DCB90E" w14:textId="77777777" w:rsidR="00BA15FC" w:rsidRPr="008075C7" w:rsidRDefault="00BA15FC" w:rsidP="0004330D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Prvý polrok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vAlign w:val="center"/>
          </w:tcPr>
          <w:p w14:paraId="48B43231" w14:textId="77777777" w:rsidR="00BA15FC" w:rsidRPr="00363E9B" w:rsidRDefault="00BA15FC" w:rsidP="0004330D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Druhý polrok</w:t>
            </w:r>
          </w:p>
        </w:tc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3F64F0D" w14:textId="77777777" w:rsidR="00BA15FC" w:rsidRPr="00363E9B" w:rsidRDefault="00BA15FC" w:rsidP="002C4D99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Pohovor v anglickom jazyku</w:t>
            </w:r>
            <w:r w:rsidR="003569CC">
              <w:rPr>
                <w:b/>
              </w:rPr>
              <w:t>, motivačný li</w:t>
            </w:r>
            <w:r w:rsidR="004839F6">
              <w:rPr>
                <w:b/>
              </w:rPr>
              <w:t>s</w:t>
            </w:r>
            <w:r w:rsidR="003569CC">
              <w:rPr>
                <w:b/>
              </w:rPr>
              <w:t>t</w:t>
            </w:r>
            <w:r w:rsidR="001A5913">
              <w:rPr>
                <w:b/>
              </w:rPr>
              <w:t xml:space="preserve"> - max. 15 b</w:t>
            </w:r>
          </w:p>
        </w:tc>
        <w:tc>
          <w:tcPr>
            <w:tcW w:w="1270" w:type="dxa"/>
            <w:vMerge w:val="restart"/>
            <w:shd w:val="clear" w:color="auto" w:fill="FFFFFF" w:themeFill="background1"/>
          </w:tcPr>
          <w:p w14:paraId="5B4389FA" w14:textId="77777777" w:rsidR="00BA15FC" w:rsidRDefault="00BA15FC" w:rsidP="002C4D99">
            <w:pPr>
              <w:pStyle w:val="Odsekzoznamu"/>
              <w:ind w:left="0"/>
              <w:jc w:val="center"/>
              <w:rPr>
                <w:b/>
              </w:rPr>
            </w:pPr>
          </w:p>
          <w:p w14:paraId="49111702" w14:textId="77777777" w:rsidR="00BA15FC" w:rsidRDefault="00BA15FC" w:rsidP="002C4D99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Súčet B</w:t>
            </w:r>
          </w:p>
        </w:tc>
      </w:tr>
      <w:tr w:rsidR="00BA15FC" w:rsidRPr="00363E9B" w14:paraId="53C9A0C0" w14:textId="77777777" w:rsidTr="00BA15FC">
        <w:tc>
          <w:tcPr>
            <w:tcW w:w="1616" w:type="dxa"/>
            <w:vMerge/>
          </w:tcPr>
          <w:p w14:paraId="0846C59A" w14:textId="77777777" w:rsidR="00BA15FC" w:rsidRDefault="00BA15FC" w:rsidP="002C4D99">
            <w:pPr>
              <w:jc w:val="both"/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1E17538E" w14:textId="77777777" w:rsidR="00BA15FC" w:rsidRPr="00363E9B" w:rsidRDefault="00BA15FC" w:rsidP="0004330D">
            <w:pPr>
              <w:pStyle w:val="Odsekzoznamu"/>
              <w:ind w:left="0"/>
              <w:jc w:val="center"/>
            </w:pPr>
            <w:r>
              <w:t>Známka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7FED214F" w14:textId="77777777" w:rsidR="00BA15FC" w:rsidRPr="00363E9B" w:rsidRDefault="00BA15FC" w:rsidP="0004330D">
            <w:pPr>
              <w:pStyle w:val="Odsekzoznamu"/>
              <w:ind w:left="0"/>
              <w:jc w:val="center"/>
            </w:pPr>
            <w:r>
              <w:t>Body*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723D2C7" w14:textId="77777777" w:rsidR="00BA15FC" w:rsidRPr="00363E9B" w:rsidRDefault="00BA15FC" w:rsidP="0004330D">
            <w:pPr>
              <w:pStyle w:val="Odsekzoznamu"/>
              <w:ind w:left="0"/>
              <w:jc w:val="center"/>
            </w:pPr>
            <w:r>
              <w:t>Známka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459F888" w14:textId="77777777" w:rsidR="00BA15FC" w:rsidRPr="00363E9B" w:rsidRDefault="00BA15FC" w:rsidP="0004330D">
            <w:pPr>
              <w:pStyle w:val="Odsekzoznamu"/>
              <w:ind w:left="0"/>
              <w:jc w:val="center"/>
            </w:pPr>
            <w:r>
              <w:t>Body*</w:t>
            </w:r>
          </w:p>
        </w:tc>
        <w:tc>
          <w:tcPr>
            <w:tcW w:w="2979" w:type="dxa"/>
            <w:vMerge/>
            <w:shd w:val="clear" w:color="auto" w:fill="D9D9D9" w:themeFill="background1" w:themeFillShade="D9"/>
          </w:tcPr>
          <w:p w14:paraId="4AA043E2" w14:textId="77777777" w:rsidR="00BA15FC" w:rsidRPr="00363E9B" w:rsidRDefault="00BA15FC" w:rsidP="002C4D99">
            <w:pPr>
              <w:pStyle w:val="Odsekzoznamu"/>
              <w:ind w:left="0"/>
            </w:pPr>
          </w:p>
        </w:tc>
        <w:tc>
          <w:tcPr>
            <w:tcW w:w="127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1592413" w14:textId="77777777" w:rsidR="00BA15FC" w:rsidRPr="00363E9B" w:rsidRDefault="00BA15FC" w:rsidP="002C4D99">
            <w:pPr>
              <w:pStyle w:val="Odsekzoznamu"/>
              <w:ind w:left="0"/>
            </w:pPr>
          </w:p>
        </w:tc>
      </w:tr>
      <w:tr w:rsidR="00BA15FC" w:rsidRPr="00363E9B" w14:paraId="118110F5" w14:textId="77777777" w:rsidTr="00BA15FC">
        <w:tc>
          <w:tcPr>
            <w:tcW w:w="1616" w:type="dxa"/>
          </w:tcPr>
          <w:p w14:paraId="7928DA43" w14:textId="77777777" w:rsidR="00BA15FC" w:rsidRPr="00363E9B" w:rsidRDefault="00BA15FC" w:rsidP="002C4D99">
            <w:pPr>
              <w:jc w:val="both"/>
            </w:pPr>
            <w:r>
              <w:t xml:space="preserve">I. ročník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2F4A32F4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4C9182CC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0553A2E1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49C5240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2979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0C4A27" w14:textId="77777777" w:rsidR="00BA15FC" w:rsidRPr="00363E9B" w:rsidRDefault="00BA15FC" w:rsidP="002C4D99">
            <w:pPr>
              <w:pStyle w:val="Odsekzoznamu"/>
              <w:ind w:left="0"/>
            </w:pPr>
          </w:p>
        </w:tc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857908" w14:textId="77777777" w:rsidR="00BA15FC" w:rsidRPr="00363E9B" w:rsidRDefault="00BA15FC" w:rsidP="002C4D99">
            <w:pPr>
              <w:pStyle w:val="Odsekzoznamu"/>
              <w:ind w:left="0"/>
            </w:pPr>
          </w:p>
        </w:tc>
      </w:tr>
      <w:tr w:rsidR="00BA15FC" w:rsidRPr="00363E9B" w14:paraId="6DDC582A" w14:textId="77777777" w:rsidTr="00BA15FC">
        <w:tc>
          <w:tcPr>
            <w:tcW w:w="1616" w:type="dxa"/>
          </w:tcPr>
          <w:p w14:paraId="1F7453F5" w14:textId="77777777" w:rsidR="00BA15FC" w:rsidRPr="00363E9B" w:rsidRDefault="00BA15FC" w:rsidP="002C4D99">
            <w:pPr>
              <w:pStyle w:val="Odsekzoznamu"/>
              <w:ind w:left="0"/>
            </w:pPr>
            <w:r>
              <w:t>II</w:t>
            </w:r>
            <w:r w:rsidRPr="00363E9B">
              <w:t>. ročník</w:t>
            </w:r>
            <w:r>
              <w:t xml:space="preserve">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4CC5A662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558CE946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DFCF2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9392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534910" w14:textId="77777777" w:rsidR="00BA15FC" w:rsidRPr="00363E9B" w:rsidRDefault="00BA15FC" w:rsidP="002C4D99">
            <w:pPr>
              <w:pStyle w:val="Odsekzoznamu"/>
              <w:ind w:left="0"/>
            </w:pPr>
          </w:p>
        </w:tc>
        <w:tc>
          <w:tcPr>
            <w:tcW w:w="1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26E2ED" w14:textId="77777777" w:rsidR="00BA15FC" w:rsidRPr="00363E9B" w:rsidRDefault="00BA15FC" w:rsidP="002C4D99">
            <w:pPr>
              <w:pStyle w:val="Odsekzoznamu"/>
              <w:ind w:left="0"/>
            </w:pPr>
          </w:p>
        </w:tc>
      </w:tr>
      <w:tr w:rsidR="00BA15FC" w:rsidRPr="00363E9B" w14:paraId="0CDF3284" w14:textId="77777777" w:rsidTr="00BA15FC">
        <w:tc>
          <w:tcPr>
            <w:tcW w:w="1616" w:type="dxa"/>
          </w:tcPr>
          <w:p w14:paraId="392F3AB2" w14:textId="77777777" w:rsidR="00BA15FC" w:rsidRPr="00363E9B" w:rsidRDefault="00BA15FC" w:rsidP="002C4D99">
            <w:pPr>
              <w:pStyle w:val="Odsekzoznamu"/>
              <w:ind w:left="0"/>
            </w:pPr>
            <w:r>
              <w:t xml:space="preserve">III. ročník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14:paraId="63EB86D1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5D9FFD0E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DBBE8F6" w14:textId="77777777" w:rsidR="00BA15FC" w:rsidRPr="004839F6" w:rsidRDefault="00BA15FC" w:rsidP="0004330D">
            <w:pPr>
              <w:pStyle w:val="Odsekzoznamu"/>
              <w:ind w:left="0"/>
              <w:jc w:val="center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E50E45" w14:textId="77777777" w:rsidR="00BA15FC" w:rsidRPr="00363E9B" w:rsidRDefault="00BA15FC" w:rsidP="002C4D99">
            <w:pPr>
              <w:pStyle w:val="Odsekzoznamu"/>
              <w:ind w:left="0"/>
            </w:pPr>
          </w:p>
        </w:tc>
        <w:tc>
          <w:tcPr>
            <w:tcW w:w="12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612BEE" w14:textId="77777777" w:rsidR="00BA15FC" w:rsidRPr="00363E9B" w:rsidRDefault="00BA15FC" w:rsidP="002C4D99">
            <w:pPr>
              <w:pStyle w:val="Odsekzoznamu"/>
              <w:ind w:left="0"/>
            </w:pPr>
          </w:p>
        </w:tc>
      </w:tr>
    </w:tbl>
    <w:p w14:paraId="69A19864" w14:textId="77777777" w:rsidR="008075C7" w:rsidRDefault="00BA15FC" w:rsidP="00BA15FC">
      <w:pPr>
        <w:spacing w:after="0"/>
        <w:rPr>
          <w:i/>
        </w:rPr>
      </w:pPr>
      <w:r>
        <w:t xml:space="preserve"> </w:t>
      </w:r>
      <w:r w:rsidRPr="00BA15FC">
        <w:rPr>
          <w:i/>
        </w:rPr>
        <w:t>* jednotka = 3 b, dvojka = 2 b, trojka = 1 b, ostatné = 0 b</w:t>
      </w:r>
    </w:p>
    <w:p w14:paraId="77601522" w14:textId="77777777" w:rsidR="00BA15FC" w:rsidRDefault="00BA15FC" w:rsidP="00BA15FC">
      <w:pPr>
        <w:spacing w:after="0"/>
        <w:rPr>
          <w:i/>
        </w:rPr>
      </w:pPr>
    </w:p>
    <w:p w14:paraId="3C17AD44" w14:textId="77777777" w:rsidR="004839F6" w:rsidRDefault="004839F6" w:rsidP="00BA15FC">
      <w:pPr>
        <w:spacing w:after="0"/>
        <w:rPr>
          <w:i/>
        </w:rPr>
      </w:pPr>
    </w:p>
    <w:p w14:paraId="735EE38A" w14:textId="77777777" w:rsidR="00837018" w:rsidRPr="00363E9B" w:rsidRDefault="00BA15FC" w:rsidP="00BA15FC">
      <w:pPr>
        <w:spacing w:after="0"/>
      </w:pPr>
      <w:r>
        <w:t xml:space="preserve">C: </w:t>
      </w:r>
      <w:r w:rsidR="00433196">
        <w:rPr>
          <w:b/>
        </w:rPr>
        <w:t>MIMOŠKOLSKÉ AKTIVITY A SÚŤAŽE</w:t>
      </w:r>
      <w:r>
        <w:t xml:space="preserve"> nad rámec </w:t>
      </w:r>
      <w:r w:rsidR="00433196">
        <w:t>bežného</w:t>
      </w:r>
      <w:r>
        <w:t xml:space="preserve"> vyučovania (vyplní žiak)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2897"/>
        <w:gridCol w:w="5325"/>
        <w:gridCol w:w="1417"/>
      </w:tblGrid>
      <w:tr w:rsidR="00A67C23" w:rsidRPr="00363E9B" w14:paraId="556710D6" w14:textId="77777777" w:rsidTr="00433196">
        <w:tc>
          <w:tcPr>
            <w:tcW w:w="2897" w:type="dxa"/>
            <w:shd w:val="clear" w:color="auto" w:fill="FFFFFF" w:themeFill="background1"/>
            <w:vAlign w:val="center"/>
          </w:tcPr>
          <w:p w14:paraId="1A4C1D2C" w14:textId="77777777" w:rsidR="00A67C23" w:rsidRPr="00BA15FC" w:rsidRDefault="00BA15FC" w:rsidP="00433196">
            <w:pPr>
              <w:pStyle w:val="Odsekzoznamu"/>
              <w:ind w:left="0"/>
              <w:rPr>
                <w:b/>
              </w:rPr>
            </w:pPr>
            <w:r w:rsidRPr="00BA15FC">
              <w:rPr>
                <w:b/>
              </w:rPr>
              <w:t>Aktivita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7507D428" w14:textId="77777777" w:rsidR="00A67C23" w:rsidRPr="00363E9B" w:rsidRDefault="00433196" w:rsidP="00924788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Detailný opis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63050E" w14:textId="77777777" w:rsidR="00A67C23" w:rsidRDefault="00BA15FC" w:rsidP="00A67C23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  <w:p w14:paraId="19C5D41D" w14:textId="77777777" w:rsidR="00433196" w:rsidRPr="00363E9B" w:rsidRDefault="00433196" w:rsidP="00A67C23">
            <w:pPr>
              <w:pStyle w:val="Odsekzoznamu"/>
              <w:ind w:left="0"/>
              <w:jc w:val="center"/>
            </w:pPr>
            <w:r>
              <w:t xml:space="preserve">+ 5 za každú </w:t>
            </w:r>
          </w:p>
        </w:tc>
      </w:tr>
      <w:tr w:rsidR="00924788" w:rsidRPr="00363E9B" w14:paraId="63B2D734" w14:textId="77777777" w:rsidTr="004839F6">
        <w:trPr>
          <w:trHeight w:val="1113"/>
        </w:trPr>
        <w:tc>
          <w:tcPr>
            <w:tcW w:w="2897" w:type="dxa"/>
            <w:vAlign w:val="center"/>
          </w:tcPr>
          <w:p w14:paraId="6DFDB356" w14:textId="77777777" w:rsidR="00433196" w:rsidRPr="00363E9B" w:rsidRDefault="00433196" w:rsidP="00433196">
            <w:pPr>
              <w:pStyle w:val="Odsekzoznamu"/>
              <w:ind w:left="0"/>
            </w:pPr>
            <w:r>
              <w:t xml:space="preserve">Medzinárodné projekty </w:t>
            </w:r>
            <w:r>
              <w:br/>
              <w:t>(</w:t>
            </w:r>
            <w:proofErr w:type="spellStart"/>
            <w:r w:rsidR="00BA15FC">
              <w:t>DofE</w:t>
            </w:r>
            <w:proofErr w:type="spellEnd"/>
            <w:r w:rsidR="00BA15FC">
              <w:t>, Erasmus+</w:t>
            </w:r>
            <w:r>
              <w:t>) – krátko opíšte svoju účasť na nich</w:t>
            </w:r>
          </w:p>
        </w:tc>
        <w:tc>
          <w:tcPr>
            <w:tcW w:w="5325" w:type="dxa"/>
          </w:tcPr>
          <w:p w14:paraId="38D5E307" w14:textId="77777777"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7355E5" w14:textId="77777777" w:rsidR="00924788" w:rsidRPr="00363E9B" w:rsidRDefault="00924788" w:rsidP="00192B90">
            <w:pPr>
              <w:pStyle w:val="Odsekzoznamu"/>
              <w:ind w:left="0"/>
            </w:pPr>
          </w:p>
        </w:tc>
      </w:tr>
      <w:tr w:rsidR="00924788" w:rsidRPr="00363E9B" w14:paraId="7B7C875B" w14:textId="77777777" w:rsidTr="00433196">
        <w:tc>
          <w:tcPr>
            <w:tcW w:w="2897" w:type="dxa"/>
          </w:tcPr>
          <w:p w14:paraId="5EF6DBC1" w14:textId="77777777" w:rsidR="00924788" w:rsidRPr="00363E9B" w:rsidRDefault="003569CC" w:rsidP="00861519">
            <w:pPr>
              <w:pStyle w:val="Odsekzoznamu"/>
              <w:ind w:left="0"/>
            </w:pPr>
            <w:r>
              <w:t>Práca v š</w:t>
            </w:r>
            <w:r w:rsidR="00433196">
              <w:t>tud</w:t>
            </w:r>
            <w:r>
              <w:t>ent.</w:t>
            </w:r>
            <w:r w:rsidR="00433196">
              <w:t xml:space="preserve"> parlament</w:t>
            </w:r>
            <w:r>
              <w:t>e</w:t>
            </w:r>
            <w:r>
              <w:br/>
            </w:r>
            <w:r w:rsidR="00433196">
              <w:t xml:space="preserve">- uviesť </w:t>
            </w:r>
            <w:r>
              <w:t>obdobie členstva</w:t>
            </w:r>
          </w:p>
        </w:tc>
        <w:tc>
          <w:tcPr>
            <w:tcW w:w="5325" w:type="dxa"/>
          </w:tcPr>
          <w:p w14:paraId="3F5955B4" w14:textId="77777777"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139A504" w14:textId="77777777" w:rsidR="00924788" w:rsidRPr="00363E9B" w:rsidRDefault="00924788" w:rsidP="00192B90">
            <w:pPr>
              <w:pStyle w:val="Odsekzoznamu"/>
              <w:ind w:left="0"/>
            </w:pPr>
          </w:p>
        </w:tc>
      </w:tr>
      <w:tr w:rsidR="00924788" w:rsidRPr="00363E9B" w14:paraId="2EB5C946" w14:textId="77777777" w:rsidTr="004839F6">
        <w:trPr>
          <w:trHeight w:val="736"/>
        </w:trPr>
        <w:tc>
          <w:tcPr>
            <w:tcW w:w="2897" w:type="dxa"/>
            <w:vAlign w:val="center"/>
          </w:tcPr>
          <w:p w14:paraId="7361A664" w14:textId="77777777" w:rsidR="00924788" w:rsidRPr="00363E9B" w:rsidRDefault="003569CC" w:rsidP="004839F6">
            <w:pPr>
              <w:pStyle w:val="Odsekzoznamu"/>
              <w:ind w:left="0"/>
            </w:pPr>
            <w:r>
              <w:t>Olympiáda v ANJ –  rok a umiestnenie v školskom kole</w:t>
            </w:r>
          </w:p>
        </w:tc>
        <w:tc>
          <w:tcPr>
            <w:tcW w:w="5325" w:type="dxa"/>
            <w:vAlign w:val="center"/>
          </w:tcPr>
          <w:p w14:paraId="04393FBF" w14:textId="77777777" w:rsidR="00924788" w:rsidRPr="00363E9B" w:rsidRDefault="00924788" w:rsidP="004839F6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4F27C7" w14:textId="77777777" w:rsidR="00924788" w:rsidRPr="00363E9B" w:rsidRDefault="00924788" w:rsidP="004839F6">
            <w:pPr>
              <w:pStyle w:val="Odsekzoznamu"/>
              <w:ind w:left="0"/>
            </w:pPr>
          </w:p>
        </w:tc>
      </w:tr>
      <w:tr w:rsidR="00924788" w:rsidRPr="00363E9B" w14:paraId="2EE6BDCB" w14:textId="77777777" w:rsidTr="004839F6">
        <w:trPr>
          <w:trHeight w:val="2958"/>
        </w:trPr>
        <w:tc>
          <w:tcPr>
            <w:tcW w:w="2897" w:type="dxa"/>
          </w:tcPr>
          <w:p w14:paraId="0EF73CF4" w14:textId="77777777" w:rsidR="00924788" w:rsidRDefault="003569CC" w:rsidP="00192B90">
            <w:pPr>
              <w:pStyle w:val="Odsekzoznamu"/>
              <w:ind w:left="0"/>
            </w:pPr>
            <w:r>
              <w:lastRenderedPageBreak/>
              <w:t>Odborné súťaže – uveďte názov, rok, úroveň súťaže a umiestnenie, príp. účasť</w:t>
            </w:r>
          </w:p>
          <w:p w14:paraId="3DEA0ACC" w14:textId="77777777" w:rsidR="003569CC" w:rsidRPr="00363E9B" w:rsidRDefault="003569CC" w:rsidP="00192B90">
            <w:pPr>
              <w:pStyle w:val="Odsekzoznamu"/>
              <w:ind w:left="0"/>
            </w:pPr>
            <w:r>
              <w:t xml:space="preserve">(Klokan, SOČ, písanie na PC, JA Slovensko, </w:t>
            </w:r>
            <w:r w:rsidR="004839F6">
              <w:t xml:space="preserve">tretiacka </w:t>
            </w:r>
            <w:r>
              <w:t>cvičná firma</w:t>
            </w:r>
            <w:r w:rsidR="004839F6">
              <w:t xml:space="preserve">, finančná olympiáda, jazykové a recitačné súťaže, a pod. </w:t>
            </w:r>
            <w:r>
              <w:t>)</w:t>
            </w:r>
          </w:p>
        </w:tc>
        <w:tc>
          <w:tcPr>
            <w:tcW w:w="5325" w:type="dxa"/>
          </w:tcPr>
          <w:p w14:paraId="56AD09C0" w14:textId="77777777"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75BFC31" w14:textId="77777777" w:rsidR="00924788" w:rsidRPr="00363E9B" w:rsidRDefault="00924788" w:rsidP="00192B90">
            <w:pPr>
              <w:pStyle w:val="Odsekzoznamu"/>
              <w:ind w:left="0"/>
            </w:pPr>
          </w:p>
        </w:tc>
      </w:tr>
      <w:tr w:rsidR="003569CC" w:rsidRPr="00363E9B" w14:paraId="34C3CC54" w14:textId="77777777" w:rsidTr="00433196">
        <w:tc>
          <w:tcPr>
            <w:tcW w:w="2897" w:type="dxa"/>
          </w:tcPr>
          <w:p w14:paraId="650BCDFD" w14:textId="77777777" w:rsidR="003569CC" w:rsidRPr="00363E9B" w:rsidRDefault="003569CC" w:rsidP="00192B90">
            <w:pPr>
              <w:pStyle w:val="Odsekzoznamu"/>
              <w:ind w:left="0"/>
            </w:pPr>
            <w:r>
              <w:t xml:space="preserve">Školský veľtrh – len víťazstvo v kategórii Firma roka 2023 a Osobnosť veľtrhu </w:t>
            </w:r>
          </w:p>
        </w:tc>
        <w:tc>
          <w:tcPr>
            <w:tcW w:w="5325" w:type="dxa"/>
          </w:tcPr>
          <w:p w14:paraId="10EA5A6D" w14:textId="77777777" w:rsidR="003569CC" w:rsidRPr="00363E9B" w:rsidRDefault="003569CC" w:rsidP="00192B90">
            <w:pPr>
              <w:pStyle w:val="Odsekzoznamu"/>
              <w:ind w:left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9BB036" w14:textId="77777777" w:rsidR="003569CC" w:rsidRPr="00363E9B" w:rsidRDefault="003569CC" w:rsidP="00192B90">
            <w:pPr>
              <w:pStyle w:val="Odsekzoznamu"/>
              <w:ind w:left="0"/>
            </w:pPr>
          </w:p>
        </w:tc>
      </w:tr>
      <w:tr w:rsidR="00924788" w:rsidRPr="00363E9B" w14:paraId="17E8342A" w14:textId="77777777" w:rsidTr="003569CC">
        <w:tc>
          <w:tcPr>
            <w:tcW w:w="2897" w:type="dxa"/>
            <w:tcBorders>
              <w:bottom w:val="single" w:sz="4" w:space="0" w:color="auto"/>
            </w:tcBorders>
          </w:tcPr>
          <w:p w14:paraId="56827BA5" w14:textId="77777777" w:rsidR="00924788" w:rsidRPr="00363E9B" w:rsidRDefault="003569CC" w:rsidP="00192B90">
            <w:pPr>
              <w:pStyle w:val="Odsekzoznamu"/>
              <w:ind w:left="0"/>
            </w:pPr>
            <w:r>
              <w:t>Pravidelná dobrovoľnícka práca mimo školy – uviesť kde a v akom rozsahu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14:paraId="66CE4D91" w14:textId="77777777" w:rsidR="00924788" w:rsidRPr="00363E9B" w:rsidRDefault="00924788" w:rsidP="00192B90">
            <w:pPr>
              <w:pStyle w:val="Odsekzoznamu"/>
              <w:ind w:left="0"/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382B1B5" w14:textId="77777777" w:rsidR="00924788" w:rsidRPr="00363E9B" w:rsidRDefault="00924788" w:rsidP="00192B90">
            <w:pPr>
              <w:pStyle w:val="Odsekzoznamu"/>
              <w:ind w:left="0"/>
            </w:pPr>
          </w:p>
        </w:tc>
      </w:tr>
      <w:tr w:rsidR="003569CC" w:rsidRPr="00363E9B" w14:paraId="68D04AB0" w14:textId="77777777" w:rsidTr="003569CC">
        <w:trPr>
          <w:trHeight w:val="729"/>
        </w:trPr>
        <w:tc>
          <w:tcPr>
            <w:tcW w:w="8222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225E6B4" w14:textId="77777777" w:rsidR="003569CC" w:rsidRPr="003569CC" w:rsidRDefault="003569CC" w:rsidP="003569CC">
            <w:pPr>
              <w:pStyle w:val="Odsekzoznamu"/>
              <w:ind w:left="0"/>
              <w:jc w:val="right"/>
              <w:rPr>
                <w:b/>
              </w:rPr>
            </w:pPr>
            <w:r w:rsidRPr="003569CC">
              <w:rPr>
                <w:b/>
              </w:rPr>
              <w:t>Súčet C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4310711D" w14:textId="77777777" w:rsidR="003569CC" w:rsidRPr="00363E9B" w:rsidRDefault="003569CC" w:rsidP="00192B90">
            <w:pPr>
              <w:pStyle w:val="Odsekzoznamu"/>
              <w:ind w:left="0"/>
            </w:pPr>
          </w:p>
        </w:tc>
      </w:tr>
    </w:tbl>
    <w:p w14:paraId="19CE2405" w14:textId="77777777" w:rsidR="00837018" w:rsidRPr="00363E9B" w:rsidRDefault="00837018" w:rsidP="00837018">
      <w:pPr>
        <w:pStyle w:val="Odsekzoznamu"/>
        <w:spacing w:after="0"/>
      </w:pPr>
    </w:p>
    <w:p w14:paraId="1448A4BE" w14:textId="77777777" w:rsidR="004839F6" w:rsidRPr="00363E9B" w:rsidRDefault="004839F6" w:rsidP="004839F6">
      <w:pPr>
        <w:spacing w:after="0"/>
      </w:pPr>
      <w:r w:rsidRPr="00363E9B">
        <w:t>Podpis uchádzača:</w:t>
      </w:r>
      <w:r>
        <w:tab/>
      </w:r>
      <w:r>
        <w:tab/>
        <w:t>...........................................................................................</w:t>
      </w:r>
    </w:p>
    <w:p w14:paraId="41E4C718" w14:textId="77777777" w:rsidR="004839F6" w:rsidRDefault="004839F6" w:rsidP="004839F6">
      <w:pPr>
        <w:spacing w:after="0"/>
        <w:rPr>
          <w:b/>
        </w:rPr>
      </w:pPr>
    </w:p>
    <w:p w14:paraId="00B6B4CC" w14:textId="77777777" w:rsidR="004839F6" w:rsidRDefault="004839F6" w:rsidP="004839F6">
      <w:pPr>
        <w:spacing w:after="0"/>
        <w:rPr>
          <w:b/>
        </w:rPr>
      </w:pPr>
    </w:p>
    <w:p w14:paraId="7C4297C0" w14:textId="77777777" w:rsidR="004839F6" w:rsidRPr="00363E9B" w:rsidRDefault="00871E5F" w:rsidP="004839F6">
      <w:pPr>
        <w:spacing w:after="0"/>
      </w:pPr>
      <w:r w:rsidRPr="00363E9B">
        <w:rPr>
          <w:b/>
        </w:rPr>
        <w:t xml:space="preserve">Vyjadrenie </w:t>
      </w:r>
      <w:r w:rsidR="004839F6">
        <w:rPr>
          <w:b/>
        </w:rPr>
        <w:t>zákonného zástupcu</w:t>
      </w:r>
      <w:r w:rsidRPr="00363E9B">
        <w:rPr>
          <w:b/>
        </w:rPr>
        <w:t>:</w:t>
      </w:r>
      <w:r w:rsidRPr="00363E9B">
        <w:t xml:space="preserve"> </w:t>
      </w:r>
      <w:r w:rsidR="004839F6" w:rsidRPr="00363E9B">
        <w:t>(povinné aj v prípade plnoletého žiaka)</w:t>
      </w:r>
      <w:r w:rsidR="004839F6">
        <w:t>:</w:t>
      </w:r>
    </w:p>
    <w:p w14:paraId="21C48FF2" w14:textId="77777777" w:rsidR="00871E5F" w:rsidRPr="00363E9B" w:rsidRDefault="004839F6" w:rsidP="004839F6">
      <w:pPr>
        <w:spacing w:after="0"/>
      </w:pPr>
      <w:r>
        <w:t>s</w:t>
      </w:r>
      <w:r w:rsidR="00871E5F" w:rsidRPr="00363E9B">
        <w:t>úhlasím</w:t>
      </w:r>
      <w:r>
        <w:t xml:space="preserve"> </w:t>
      </w:r>
      <w:r w:rsidR="00871E5F" w:rsidRPr="00363E9B">
        <w:t xml:space="preserve"> /</w:t>
      </w:r>
      <w:r>
        <w:t xml:space="preserve">  n</w:t>
      </w:r>
      <w:r w:rsidR="00871E5F" w:rsidRPr="00363E9B">
        <w:t xml:space="preserve">esúhlasím </w:t>
      </w:r>
      <w:r w:rsidR="00871E5F" w:rsidRPr="00363E9B">
        <w:tab/>
        <w:t>Podpis:</w:t>
      </w:r>
      <w:r>
        <w:t xml:space="preserve"> .......................................................................................................</w:t>
      </w:r>
    </w:p>
    <w:p w14:paraId="0CD30B36" w14:textId="77777777" w:rsidR="00871E5F" w:rsidRPr="00363E9B" w:rsidRDefault="00871E5F" w:rsidP="00871E5F">
      <w:pPr>
        <w:spacing w:after="0"/>
      </w:pPr>
    </w:p>
    <w:p w14:paraId="1761D75C" w14:textId="77777777" w:rsidR="004839F6" w:rsidRPr="004839F6" w:rsidRDefault="004839F6" w:rsidP="004839F6">
      <w:pPr>
        <w:spacing w:after="0"/>
        <w:rPr>
          <w:b/>
        </w:rPr>
      </w:pPr>
      <w:r w:rsidRPr="004839F6">
        <w:rPr>
          <w:b/>
        </w:rPr>
        <w:t xml:space="preserve">Vyjadrenie triedneho učiteľa: </w:t>
      </w:r>
      <w:r>
        <w:rPr>
          <w:b/>
        </w:rPr>
        <w:t xml:space="preserve">    </w:t>
      </w:r>
      <w:r>
        <w:rPr>
          <w:b/>
        </w:rPr>
        <w:br/>
      </w:r>
      <w:r w:rsidRPr="004839F6">
        <w:t>odporúčam / neodporúčam</w:t>
      </w:r>
      <w:r>
        <w:tab/>
        <w:t>Podpis: .......................................................................................................</w:t>
      </w:r>
    </w:p>
    <w:p w14:paraId="1F8F9581" w14:textId="77777777" w:rsidR="00871E5F" w:rsidRPr="00363E9B" w:rsidRDefault="00871E5F" w:rsidP="00871E5F">
      <w:pPr>
        <w:spacing w:after="0"/>
      </w:pPr>
    </w:p>
    <w:p w14:paraId="6267285D" w14:textId="77777777" w:rsidR="00871E5F" w:rsidRPr="00363E9B" w:rsidRDefault="00871E5F" w:rsidP="00871E5F">
      <w:pPr>
        <w:spacing w:after="0"/>
      </w:pPr>
    </w:p>
    <w:p w14:paraId="2A8461F6" w14:textId="69D7A0B4" w:rsidR="00871E5F" w:rsidRPr="00363E9B" w:rsidRDefault="00871E5F" w:rsidP="00871E5F">
      <w:pPr>
        <w:spacing w:after="0"/>
        <w:rPr>
          <w:b/>
        </w:rPr>
      </w:pPr>
      <w:r w:rsidRPr="00363E9B">
        <w:rPr>
          <w:b/>
        </w:rPr>
        <w:t>Motivačný list</w:t>
      </w:r>
      <w:r w:rsidR="00576412">
        <w:rPr>
          <w:b/>
        </w:rPr>
        <w:t xml:space="preserve"> v angličtine</w:t>
      </w:r>
    </w:p>
    <w:p w14:paraId="33AEDC9B" w14:textId="77777777" w:rsidR="00871E5F" w:rsidRDefault="00871E5F" w:rsidP="00871E5F">
      <w:pPr>
        <w:spacing w:after="0"/>
      </w:pPr>
      <w:r w:rsidRPr="00363E9B">
        <w:t xml:space="preserve">Uveďte, prečo </w:t>
      </w:r>
      <w:r w:rsidR="004839F6">
        <w:t>by ste chceli ísť</w:t>
      </w:r>
      <w:r w:rsidRPr="00363E9B">
        <w:t xml:space="preserve"> na </w:t>
      </w:r>
      <w:r w:rsidR="004839F6">
        <w:t>zahraničnú prax</w:t>
      </w:r>
      <w:r w:rsidRPr="00363E9B">
        <w:t>. Motivačný list priložte ako prílohu k prihláške.</w:t>
      </w:r>
    </w:p>
    <w:p w14:paraId="2893F018" w14:textId="77777777" w:rsidR="00630048" w:rsidRDefault="00630048" w:rsidP="00871E5F">
      <w:pPr>
        <w:spacing w:after="0"/>
        <w:rPr>
          <w:b/>
          <w:bCs/>
        </w:rPr>
      </w:pPr>
    </w:p>
    <w:p w14:paraId="20641FEE" w14:textId="57CC7F9D" w:rsidR="00017013" w:rsidRDefault="00630048" w:rsidP="00871E5F">
      <w:pPr>
        <w:spacing w:after="0"/>
      </w:pPr>
      <w:r>
        <w:rPr>
          <w:b/>
          <w:bCs/>
        </w:rPr>
        <w:t>Životopis v anglickom jazyku</w:t>
      </w:r>
      <w:r>
        <w:rPr>
          <w:b/>
          <w:bCs/>
        </w:rPr>
        <w:br/>
      </w:r>
      <w:r>
        <w:t xml:space="preserve">K prihláške priložte </w:t>
      </w:r>
      <w:r w:rsidRPr="00630048">
        <w:t xml:space="preserve">Curriculum </w:t>
      </w:r>
      <w:r>
        <w:t>V</w:t>
      </w:r>
      <w:r w:rsidRPr="00630048">
        <w:t>itae</w:t>
      </w:r>
      <w:r>
        <w:t xml:space="preserve"> v anglickom jazyku v podobe štruktúrovaného životopisu. </w:t>
      </w:r>
      <w:r>
        <w:br/>
        <w:t xml:space="preserve">CV je nutnou podmienkou pre zaradenie na zahraničnú prax. </w:t>
      </w:r>
    </w:p>
    <w:p w14:paraId="3C29B8C4" w14:textId="77777777" w:rsidR="00F442E3" w:rsidRDefault="00F442E3" w:rsidP="00871E5F">
      <w:pPr>
        <w:spacing w:after="0"/>
      </w:pPr>
    </w:p>
    <w:p w14:paraId="0B3F544A" w14:textId="77777777" w:rsidR="00630048" w:rsidRPr="00363E9B" w:rsidRDefault="00630048" w:rsidP="00871E5F">
      <w:pPr>
        <w:spacing w:after="0"/>
      </w:pPr>
    </w:p>
    <w:p w14:paraId="27A1FFBC" w14:textId="77777777" w:rsidR="00871E5F" w:rsidRPr="00363E9B" w:rsidRDefault="00871E5F" w:rsidP="00871E5F">
      <w:pPr>
        <w:spacing w:after="0"/>
        <w:jc w:val="right"/>
      </w:pPr>
    </w:p>
    <w:p w14:paraId="0CDCA28C" w14:textId="77777777" w:rsidR="00871E5F" w:rsidRPr="00F442E3" w:rsidRDefault="00871E5F" w:rsidP="00871E5F">
      <w:pPr>
        <w:rPr>
          <w:b/>
          <w:i/>
          <w:u w:val="single"/>
        </w:rPr>
      </w:pPr>
      <w:r w:rsidRPr="00F442E3">
        <w:rPr>
          <w:b/>
          <w:i/>
          <w:u w:val="single"/>
        </w:rPr>
        <w:t xml:space="preserve">Vyjadrenie výberovej komisie: </w:t>
      </w:r>
    </w:p>
    <w:p w14:paraId="075480C5" w14:textId="77777777" w:rsidR="00837018" w:rsidRPr="00F442E3" w:rsidRDefault="00017013" w:rsidP="00837018">
      <w:pPr>
        <w:spacing w:after="0"/>
        <w:rPr>
          <w:i/>
        </w:rPr>
      </w:pPr>
      <w:r w:rsidRPr="00F442E3">
        <w:rPr>
          <w:i/>
        </w:rPr>
        <w:t>Celkový počet získaných bodov:</w:t>
      </w:r>
      <w:r w:rsidRPr="00F442E3">
        <w:rPr>
          <w:i/>
        </w:rPr>
        <w:tab/>
      </w:r>
      <w:r w:rsidRPr="00F442E3">
        <w:rPr>
          <w:i/>
        </w:rPr>
        <w:tab/>
        <w:t>.........................................</w:t>
      </w:r>
      <w:r w:rsidRPr="00F442E3">
        <w:rPr>
          <w:i/>
        </w:rPr>
        <w:tab/>
        <w:t>Poradie:  ......................................</w:t>
      </w:r>
    </w:p>
    <w:p w14:paraId="4FDCC9FA" w14:textId="77777777" w:rsidR="00017013" w:rsidRPr="00F442E3" w:rsidRDefault="00017013" w:rsidP="00837018">
      <w:pPr>
        <w:spacing w:after="0"/>
        <w:rPr>
          <w:i/>
        </w:rPr>
      </w:pPr>
    </w:p>
    <w:p w14:paraId="643D4F70" w14:textId="77777777" w:rsidR="00017013" w:rsidRPr="00F442E3" w:rsidRDefault="00017013" w:rsidP="00017013">
      <w:pPr>
        <w:spacing w:after="0"/>
        <w:rPr>
          <w:i/>
        </w:rPr>
      </w:pPr>
      <w:r w:rsidRPr="00F442E3">
        <w:rPr>
          <w:i/>
        </w:rPr>
        <w:t xml:space="preserve">Rozhodnutie: </w:t>
      </w:r>
      <w:r w:rsidRPr="00F442E3">
        <w:rPr>
          <w:i/>
        </w:rPr>
        <w:tab/>
        <w:t>...............................................................................................................................................</w:t>
      </w:r>
    </w:p>
    <w:p w14:paraId="1F1D70CE" w14:textId="77777777" w:rsidR="00017013" w:rsidRPr="00F442E3" w:rsidRDefault="00017013" w:rsidP="00837018">
      <w:pPr>
        <w:spacing w:after="0"/>
        <w:rPr>
          <w:i/>
        </w:rPr>
      </w:pPr>
    </w:p>
    <w:p w14:paraId="477D3EA4" w14:textId="77777777" w:rsidR="00017013" w:rsidRPr="00F442E3" w:rsidRDefault="00017013" w:rsidP="00837018">
      <w:pPr>
        <w:spacing w:after="0"/>
        <w:rPr>
          <w:i/>
        </w:rPr>
      </w:pPr>
      <w:r w:rsidRPr="00F442E3">
        <w:rPr>
          <w:i/>
        </w:rPr>
        <w:t>Poznámka k výberu:</w:t>
      </w:r>
    </w:p>
    <w:sectPr w:rsidR="00017013" w:rsidRPr="00F442E3" w:rsidSect="002B41B9">
      <w:headerReference w:type="default" r:id="rId7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7B6" w14:textId="77777777" w:rsidR="00E34B8A" w:rsidRDefault="00E34B8A" w:rsidP="0095222A">
      <w:pPr>
        <w:spacing w:after="0" w:line="240" w:lineRule="auto"/>
      </w:pPr>
      <w:r>
        <w:separator/>
      </w:r>
    </w:p>
  </w:endnote>
  <w:endnote w:type="continuationSeparator" w:id="0">
    <w:p w14:paraId="33C64A2D" w14:textId="77777777" w:rsidR="00E34B8A" w:rsidRDefault="00E34B8A" w:rsidP="0095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C10D" w14:textId="77777777" w:rsidR="00E34B8A" w:rsidRDefault="00E34B8A" w:rsidP="0095222A">
      <w:pPr>
        <w:spacing w:after="0" w:line="240" w:lineRule="auto"/>
      </w:pPr>
      <w:r>
        <w:separator/>
      </w:r>
    </w:p>
  </w:footnote>
  <w:footnote w:type="continuationSeparator" w:id="0">
    <w:p w14:paraId="0DE90BF7" w14:textId="77777777" w:rsidR="00E34B8A" w:rsidRDefault="00E34B8A" w:rsidP="0095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2417" w14:textId="77777777" w:rsidR="0095222A" w:rsidRPr="0095222A" w:rsidRDefault="0095222A" w:rsidP="0095222A">
    <w:pPr>
      <w:pStyle w:val="Hlavika"/>
    </w:pPr>
    <w:r>
      <w:rPr>
        <w:noProof/>
      </w:rPr>
      <w:drawing>
        <wp:inline distT="0" distB="0" distL="0" distR="0" wp14:anchorId="7D457BD0" wp14:editId="6DABE208">
          <wp:extent cx="1914525" cy="545708"/>
          <wp:effectExtent l="0" t="0" r="0" b="6985"/>
          <wp:docPr id="14" name="Picture 0" descr="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572" cy="55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760B3654" wp14:editId="2730243C">
          <wp:extent cx="1009650" cy="531710"/>
          <wp:effectExtent l="0" t="0" r="0" b="1905"/>
          <wp:docPr id="15" name="Picture 1" descr="oan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nb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272" cy="54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D8"/>
    <w:multiLevelType w:val="hybridMultilevel"/>
    <w:tmpl w:val="55CCCC18"/>
    <w:lvl w:ilvl="0" w:tplc="5C34CA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C1B"/>
    <w:multiLevelType w:val="hybridMultilevel"/>
    <w:tmpl w:val="FD8C9E10"/>
    <w:lvl w:ilvl="0" w:tplc="D4AC709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4ACE"/>
    <w:multiLevelType w:val="hybridMultilevel"/>
    <w:tmpl w:val="B726D8B0"/>
    <w:lvl w:ilvl="0" w:tplc="37CA8BEE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1" w:hanging="360"/>
      </w:pPr>
    </w:lvl>
    <w:lvl w:ilvl="2" w:tplc="041B001B" w:tentative="1">
      <w:start w:val="1"/>
      <w:numFmt w:val="lowerRoman"/>
      <w:lvlText w:val="%3."/>
      <w:lvlJc w:val="right"/>
      <w:pPr>
        <w:ind w:left="1721" w:hanging="180"/>
      </w:pPr>
    </w:lvl>
    <w:lvl w:ilvl="3" w:tplc="041B000F" w:tentative="1">
      <w:start w:val="1"/>
      <w:numFmt w:val="decimal"/>
      <w:lvlText w:val="%4."/>
      <w:lvlJc w:val="left"/>
      <w:pPr>
        <w:ind w:left="2441" w:hanging="360"/>
      </w:pPr>
    </w:lvl>
    <w:lvl w:ilvl="4" w:tplc="041B0019" w:tentative="1">
      <w:start w:val="1"/>
      <w:numFmt w:val="lowerLetter"/>
      <w:lvlText w:val="%5."/>
      <w:lvlJc w:val="left"/>
      <w:pPr>
        <w:ind w:left="3161" w:hanging="360"/>
      </w:pPr>
    </w:lvl>
    <w:lvl w:ilvl="5" w:tplc="041B001B" w:tentative="1">
      <w:start w:val="1"/>
      <w:numFmt w:val="lowerRoman"/>
      <w:lvlText w:val="%6."/>
      <w:lvlJc w:val="right"/>
      <w:pPr>
        <w:ind w:left="3881" w:hanging="180"/>
      </w:pPr>
    </w:lvl>
    <w:lvl w:ilvl="6" w:tplc="041B000F" w:tentative="1">
      <w:start w:val="1"/>
      <w:numFmt w:val="decimal"/>
      <w:lvlText w:val="%7."/>
      <w:lvlJc w:val="left"/>
      <w:pPr>
        <w:ind w:left="4601" w:hanging="360"/>
      </w:pPr>
    </w:lvl>
    <w:lvl w:ilvl="7" w:tplc="041B0019" w:tentative="1">
      <w:start w:val="1"/>
      <w:numFmt w:val="lowerLetter"/>
      <w:lvlText w:val="%8."/>
      <w:lvlJc w:val="left"/>
      <w:pPr>
        <w:ind w:left="5321" w:hanging="360"/>
      </w:pPr>
    </w:lvl>
    <w:lvl w:ilvl="8" w:tplc="041B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423A6F75"/>
    <w:multiLevelType w:val="hybridMultilevel"/>
    <w:tmpl w:val="9646A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690"/>
    <w:multiLevelType w:val="hybridMultilevel"/>
    <w:tmpl w:val="68ACF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7F4E"/>
    <w:multiLevelType w:val="hybridMultilevel"/>
    <w:tmpl w:val="29261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154A"/>
    <w:multiLevelType w:val="hybridMultilevel"/>
    <w:tmpl w:val="E9E8F612"/>
    <w:lvl w:ilvl="0" w:tplc="FFB0C2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1288"/>
    <w:multiLevelType w:val="hybridMultilevel"/>
    <w:tmpl w:val="58C27C62"/>
    <w:lvl w:ilvl="0" w:tplc="00E21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24869"/>
    <w:multiLevelType w:val="hybridMultilevel"/>
    <w:tmpl w:val="CDF0E87A"/>
    <w:lvl w:ilvl="0" w:tplc="E078E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02292">
    <w:abstractNumId w:val="8"/>
  </w:num>
  <w:num w:numId="2" w16cid:durableId="1741252828">
    <w:abstractNumId w:val="6"/>
  </w:num>
  <w:num w:numId="3" w16cid:durableId="874197221">
    <w:abstractNumId w:val="5"/>
  </w:num>
  <w:num w:numId="4" w16cid:durableId="54476534">
    <w:abstractNumId w:val="0"/>
  </w:num>
  <w:num w:numId="5" w16cid:durableId="774635932">
    <w:abstractNumId w:val="4"/>
  </w:num>
  <w:num w:numId="6" w16cid:durableId="931473159">
    <w:abstractNumId w:val="7"/>
  </w:num>
  <w:num w:numId="7" w16cid:durableId="551961366">
    <w:abstractNumId w:val="1"/>
  </w:num>
  <w:num w:numId="8" w16cid:durableId="1669168025">
    <w:abstractNumId w:val="3"/>
  </w:num>
  <w:num w:numId="9" w16cid:durableId="87388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2A"/>
    <w:rsid w:val="00017013"/>
    <w:rsid w:val="0004330D"/>
    <w:rsid w:val="0005139C"/>
    <w:rsid w:val="00060FA8"/>
    <w:rsid w:val="000B4848"/>
    <w:rsid w:val="00121459"/>
    <w:rsid w:val="0015169F"/>
    <w:rsid w:val="001A5913"/>
    <w:rsid w:val="001C309A"/>
    <w:rsid w:val="001E319C"/>
    <w:rsid w:val="00253E13"/>
    <w:rsid w:val="0029758B"/>
    <w:rsid w:val="002A533E"/>
    <w:rsid w:val="002B41B9"/>
    <w:rsid w:val="0035110D"/>
    <w:rsid w:val="003569CC"/>
    <w:rsid w:val="00363E9B"/>
    <w:rsid w:val="003C7931"/>
    <w:rsid w:val="003D5327"/>
    <w:rsid w:val="003E19D8"/>
    <w:rsid w:val="00403814"/>
    <w:rsid w:val="00433196"/>
    <w:rsid w:val="004348CA"/>
    <w:rsid w:val="004714E2"/>
    <w:rsid w:val="004839F6"/>
    <w:rsid w:val="004D4A24"/>
    <w:rsid w:val="00505553"/>
    <w:rsid w:val="005246C0"/>
    <w:rsid w:val="00534AE2"/>
    <w:rsid w:val="00550135"/>
    <w:rsid w:val="00576412"/>
    <w:rsid w:val="005A41B1"/>
    <w:rsid w:val="005E7F51"/>
    <w:rsid w:val="00601AA2"/>
    <w:rsid w:val="00620B58"/>
    <w:rsid w:val="00630048"/>
    <w:rsid w:val="00635731"/>
    <w:rsid w:val="0064748C"/>
    <w:rsid w:val="00650FCF"/>
    <w:rsid w:val="006D7525"/>
    <w:rsid w:val="007055F2"/>
    <w:rsid w:val="007271DD"/>
    <w:rsid w:val="00754D7B"/>
    <w:rsid w:val="007C1694"/>
    <w:rsid w:val="007C3852"/>
    <w:rsid w:val="008075C7"/>
    <w:rsid w:val="00837018"/>
    <w:rsid w:val="008550A5"/>
    <w:rsid w:val="00856C0D"/>
    <w:rsid w:val="00861519"/>
    <w:rsid w:val="00871E5F"/>
    <w:rsid w:val="008E4F18"/>
    <w:rsid w:val="00921EC9"/>
    <w:rsid w:val="00924788"/>
    <w:rsid w:val="0095222A"/>
    <w:rsid w:val="009D70A7"/>
    <w:rsid w:val="009E05DA"/>
    <w:rsid w:val="009E3A40"/>
    <w:rsid w:val="00A020AB"/>
    <w:rsid w:val="00A13BFA"/>
    <w:rsid w:val="00A343B9"/>
    <w:rsid w:val="00A35498"/>
    <w:rsid w:val="00A61D78"/>
    <w:rsid w:val="00A67C23"/>
    <w:rsid w:val="00AC6D8F"/>
    <w:rsid w:val="00AF521E"/>
    <w:rsid w:val="00B3658D"/>
    <w:rsid w:val="00B86FC4"/>
    <w:rsid w:val="00BA15FC"/>
    <w:rsid w:val="00BA6100"/>
    <w:rsid w:val="00BE5FA0"/>
    <w:rsid w:val="00BF5668"/>
    <w:rsid w:val="00C509A1"/>
    <w:rsid w:val="00C67889"/>
    <w:rsid w:val="00C9583A"/>
    <w:rsid w:val="00CF6A1A"/>
    <w:rsid w:val="00CF7F52"/>
    <w:rsid w:val="00D41B65"/>
    <w:rsid w:val="00D620EA"/>
    <w:rsid w:val="00D743BA"/>
    <w:rsid w:val="00D85750"/>
    <w:rsid w:val="00DB2157"/>
    <w:rsid w:val="00DB7CB3"/>
    <w:rsid w:val="00E34B8A"/>
    <w:rsid w:val="00E73CCA"/>
    <w:rsid w:val="00EB272B"/>
    <w:rsid w:val="00F16057"/>
    <w:rsid w:val="00F442E3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1A944"/>
  <w15:docId w15:val="{DB30C46C-470B-441B-A377-C17EA9D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A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22A"/>
  </w:style>
  <w:style w:type="paragraph" w:styleId="Pta">
    <w:name w:val="footer"/>
    <w:basedOn w:val="Normlny"/>
    <w:link w:val="PtaChar"/>
    <w:uiPriority w:val="99"/>
    <w:unhideWhenUsed/>
    <w:rsid w:val="0095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22A"/>
  </w:style>
  <w:style w:type="paragraph" w:styleId="Odsekzoznamu">
    <w:name w:val="List Paragraph"/>
    <w:basedOn w:val="Normlny"/>
    <w:uiPriority w:val="34"/>
    <w:qFormat/>
    <w:rsid w:val="009522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22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4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stancikova</dc:creator>
  <cp:lastModifiedBy>Adriana Jurášková</cp:lastModifiedBy>
  <cp:revision>9</cp:revision>
  <cp:lastPrinted>2023-12-01T11:56:00Z</cp:lastPrinted>
  <dcterms:created xsi:type="dcterms:W3CDTF">2023-10-17T13:14:00Z</dcterms:created>
  <dcterms:modified xsi:type="dcterms:W3CDTF">2023-12-02T13:28:00Z</dcterms:modified>
</cp:coreProperties>
</file>