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09AA" w14:textId="77777777" w:rsidR="00652C5F" w:rsidRDefault="00652C5F"/>
    <w:p w14:paraId="695E717B" w14:textId="77777777" w:rsidR="004354F9" w:rsidRDefault="004354F9" w:rsidP="004354F9">
      <w:pPr>
        <w:jc w:val="center"/>
        <w:rPr>
          <w:b/>
          <w:sz w:val="32"/>
          <w:szCs w:val="32"/>
        </w:rPr>
      </w:pPr>
    </w:p>
    <w:p w14:paraId="67347AC3" w14:textId="77777777" w:rsidR="004354F9" w:rsidRDefault="004354F9" w:rsidP="004354F9">
      <w:pPr>
        <w:jc w:val="center"/>
        <w:rPr>
          <w:b/>
          <w:sz w:val="32"/>
          <w:szCs w:val="32"/>
        </w:rPr>
      </w:pPr>
    </w:p>
    <w:p w14:paraId="63566713" w14:textId="77777777" w:rsidR="004354F9" w:rsidRDefault="004354F9" w:rsidP="004354F9">
      <w:pPr>
        <w:jc w:val="center"/>
        <w:rPr>
          <w:b/>
          <w:sz w:val="32"/>
          <w:szCs w:val="32"/>
        </w:rPr>
      </w:pPr>
    </w:p>
    <w:p w14:paraId="04BD34C0" w14:textId="77777777" w:rsidR="004354F9" w:rsidRDefault="004354F9" w:rsidP="004354F9">
      <w:pPr>
        <w:jc w:val="center"/>
        <w:rPr>
          <w:b/>
          <w:sz w:val="32"/>
          <w:szCs w:val="32"/>
        </w:rPr>
      </w:pPr>
    </w:p>
    <w:p w14:paraId="699D4BFD" w14:textId="77777777" w:rsidR="004354F9" w:rsidRDefault="004354F9" w:rsidP="004354F9">
      <w:pPr>
        <w:jc w:val="center"/>
        <w:rPr>
          <w:b/>
          <w:sz w:val="32"/>
          <w:szCs w:val="32"/>
        </w:rPr>
      </w:pPr>
    </w:p>
    <w:p w14:paraId="5279297C" w14:textId="77777777" w:rsidR="004354F9" w:rsidRDefault="004354F9" w:rsidP="004354F9">
      <w:pPr>
        <w:jc w:val="center"/>
        <w:rPr>
          <w:b/>
          <w:sz w:val="32"/>
          <w:szCs w:val="32"/>
        </w:rPr>
      </w:pPr>
    </w:p>
    <w:p w14:paraId="0D396E90" w14:textId="77777777" w:rsidR="004354F9" w:rsidRDefault="004354F9" w:rsidP="004354F9">
      <w:pPr>
        <w:jc w:val="center"/>
        <w:rPr>
          <w:b/>
          <w:sz w:val="32"/>
          <w:szCs w:val="32"/>
        </w:rPr>
      </w:pPr>
      <w:r w:rsidRPr="004354F9">
        <w:rPr>
          <w:b/>
          <w:sz w:val="32"/>
          <w:szCs w:val="32"/>
        </w:rPr>
        <w:t>SMERNICA Systém hodnotenia pedagogických  a odborných zamestnancov</w:t>
      </w:r>
      <w:r>
        <w:rPr>
          <w:b/>
          <w:sz w:val="32"/>
          <w:szCs w:val="32"/>
        </w:rPr>
        <w:t xml:space="preserve"> ZŠ Blatné Remety</w:t>
      </w:r>
    </w:p>
    <w:p w14:paraId="6F534F18" w14:textId="77777777" w:rsidR="004354F9" w:rsidRDefault="004354F9" w:rsidP="004354F9">
      <w:pPr>
        <w:jc w:val="center"/>
        <w:rPr>
          <w:b/>
          <w:sz w:val="32"/>
          <w:szCs w:val="32"/>
        </w:rPr>
      </w:pPr>
    </w:p>
    <w:p w14:paraId="6A0E422E" w14:textId="77777777" w:rsidR="00597FBF" w:rsidRDefault="00597FBF" w:rsidP="004354F9">
      <w:pPr>
        <w:jc w:val="center"/>
        <w:rPr>
          <w:b/>
          <w:sz w:val="32"/>
          <w:szCs w:val="32"/>
        </w:rPr>
      </w:pPr>
    </w:p>
    <w:p w14:paraId="400DBF4B" w14:textId="77777777" w:rsidR="00597FBF" w:rsidRDefault="00597FBF" w:rsidP="004354F9">
      <w:pPr>
        <w:jc w:val="center"/>
        <w:rPr>
          <w:b/>
          <w:sz w:val="32"/>
          <w:szCs w:val="32"/>
        </w:rPr>
      </w:pPr>
    </w:p>
    <w:p w14:paraId="6A707F41" w14:textId="77777777" w:rsidR="004354F9" w:rsidRDefault="004354F9" w:rsidP="004354F9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54F9" w14:paraId="55746C2B" w14:textId="77777777" w:rsidTr="004354F9">
        <w:trPr>
          <w:trHeight w:val="338"/>
        </w:trPr>
        <w:tc>
          <w:tcPr>
            <w:tcW w:w="4606" w:type="dxa"/>
          </w:tcPr>
          <w:p w14:paraId="78CEC6BD" w14:textId="77777777" w:rsidR="004354F9" w:rsidRPr="004354F9" w:rsidRDefault="004354F9" w:rsidP="00435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F9">
              <w:rPr>
                <w:rFonts w:ascii="Times New Roman" w:hAnsi="Times New Roman" w:cs="Times New Roman"/>
                <w:sz w:val="24"/>
                <w:szCs w:val="24"/>
              </w:rPr>
              <w:t>Číslo:</w:t>
            </w:r>
          </w:p>
        </w:tc>
        <w:tc>
          <w:tcPr>
            <w:tcW w:w="4606" w:type="dxa"/>
          </w:tcPr>
          <w:p w14:paraId="2FAB309B" w14:textId="77777777" w:rsidR="004354F9" w:rsidRPr="004354F9" w:rsidRDefault="004354F9" w:rsidP="00435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F9">
              <w:rPr>
                <w:rFonts w:ascii="Times New Roman" w:hAnsi="Times New Roman" w:cs="Times New Roman"/>
                <w:sz w:val="24"/>
                <w:szCs w:val="24"/>
              </w:rPr>
              <w:t>2/ 2024</w:t>
            </w:r>
          </w:p>
        </w:tc>
      </w:tr>
      <w:tr w:rsidR="004354F9" w14:paraId="1C9F3F89" w14:textId="77777777" w:rsidTr="004354F9">
        <w:tc>
          <w:tcPr>
            <w:tcW w:w="4606" w:type="dxa"/>
          </w:tcPr>
          <w:p w14:paraId="6E66A0DC" w14:textId="77777777" w:rsidR="004354F9" w:rsidRPr="004354F9" w:rsidRDefault="004354F9" w:rsidP="00435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F9">
              <w:rPr>
                <w:rFonts w:ascii="Times New Roman" w:hAnsi="Times New Roman" w:cs="Times New Roman"/>
                <w:sz w:val="24"/>
                <w:szCs w:val="24"/>
              </w:rPr>
              <w:t>Vypracovala:</w:t>
            </w:r>
          </w:p>
        </w:tc>
        <w:tc>
          <w:tcPr>
            <w:tcW w:w="4606" w:type="dxa"/>
          </w:tcPr>
          <w:p w14:paraId="7235FFB2" w14:textId="77777777" w:rsidR="004354F9" w:rsidRPr="004354F9" w:rsidRDefault="004354F9" w:rsidP="0043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F9">
              <w:rPr>
                <w:rFonts w:ascii="Times New Roman" w:hAnsi="Times New Roman" w:cs="Times New Roman"/>
                <w:sz w:val="24"/>
                <w:szCs w:val="24"/>
              </w:rPr>
              <w:t>Ing. Monika Schwarzová</w:t>
            </w:r>
          </w:p>
        </w:tc>
      </w:tr>
      <w:tr w:rsidR="004354F9" w:rsidRPr="004354F9" w14:paraId="36F358A0" w14:textId="77777777" w:rsidTr="004354F9">
        <w:tc>
          <w:tcPr>
            <w:tcW w:w="4606" w:type="dxa"/>
          </w:tcPr>
          <w:p w14:paraId="24552597" w14:textId="77777777" w:rsidR="004354F9" w:rsidRPr="004354F9" w:rsidRDefault="004354F9" w:rsidP="0043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F9">
              <w:rPr>
                <w:rFonts w:ascii="Times New Roman" w:hAnsi="Times New Roman" w:cs="Times New Roman"/>
                <w:sz w:val="24"/>
                <w:szCs w:val="24"/>
              </w:rPr>
              <w:t>Schválil</w:t>
            </w:r>
          </w:p>
        </w:tc>
        <w:tc>
          <w:tcPr>
            <w:tcW w:w="4606" w:type="dxa"/>
          </w:tcPr>
          <w:p w14:paraId="718FDBE2" w14:textId="77777777" w:rsidR="004354F9" w:rsidRPr="004354F9" w:rsidRDefault="004354F9" w:rsidP="0043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Ján Čigaš</w:t>
            </w:r>
          </w:p>
        </w:tc>
      </w:tr>
      <w:tr w:rsidR="004354F9" w:rsidRPr="004354F9" w14:paraId="359D400D" w14:textId="77777777" w:rsidTr="004354F9">
        <w:tc>
          <w:tcPr>
            <w:tcW w:w="4606" w:type="dxa"/>
          </w:tcPr>
          <w:p w14:paraId="309BBEC7" w14:textId="77777777" w:rsidR="004354F9" w:rsidRPr="004354F9" w:rsidRDefault="004354F9" w:rsidP="0043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Prerokované pedagogickej rade:</w:t>
            </w:r>
          </w:p>
        </w:tc>
        <w:tc>
          <w:tcPr>
            <w:tcW w:w="4606" w:type="dxa"/>
          </w:tcPr>
          <w:p w14:paraId="61F2AB29" w14:textId="77777777" w:rsidR="004354F9" w:rsidRPr="004354F9" w:rsidRDefault="004354F9" w:rsidP="0043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8. 1. 2024</w:t>
            </w:r>
          </w:p>
        </w:tc>
      </w:tr>
      <w:tr w:rsidR="004354F9" w:rsidRPr="004354F9" w14:paraId="59F52D36" w14:textId="77777777" w:rsidTr="004354F9">
        <w:tc>
          <w:tcPr>
            <w:tcW w:w="4606" w:type="dxa"/>
          </w:tcPr>
          <w:p w14:paraId="6CAF0BBC" w14:textId="77777777" w:rsidR="004354F9" w:rsidRPr="004354F9" w:rsidRDefault="004354F9" w:rsidP="0043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Smernica nadobúda platnosť odo dňa:</w:t>
            </w:r>
          </w:p>
        </w:tc>
        <w:tc>
          <w:tcPr>
            <w:tcW w:w="4606" w:type="dxa"/>
          </w:tcPr>
          <w:p w14:paraId="12622369" w14:textId="77777777" w:rsidR="004354F9" w:rsidRPr="004354F9" w:rsidRDefault="004354F9" w:rsidP="0043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9. 1. 2024</w:t>
            </w:r>
          </w:p>
        </w:tc>
      </w:tr>
      <w:tr w:rsidR="004354F9" w:rsidRPr="004354F9" w14:paraId="096BC68D" w14:textId="77777777" w:rsidTr="004354F9">
        <w:tc>
          <w:tcPr>
            <w:tcW w:w="4606" w:type="dxa"/>
          </w:tcPr>
          <w:p w14:paraId="2DD4680E" w14:textId="77777777" w:rsidR="004354F9" w:rsidRPr="004354F9" w:rsidRDefault="00597FBF" w:rsidP="0043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Smernica nadobúda účinnosť odo dňa:</w:t>
            </w:r>
          </w:p>
        </w:tc>
        <w:tc>
          <w:tcPr>
            <w:tcW w:w="4606" w:type="dxa"/>
          </w:tcPr>
          <w:p w14:paraId="48A8A918" w14:textId="77777777" w:rsidR="004354F9" w:rsidRPr="004354F9" w:rsidRDefault="00597FBF" w:rsidP="0043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9. 1. 2024</w:t>
            </w:r>
          </w:p>
        </w:tc>
      </w:tr>
      <w:tr w:rsidR="00597FBF" w:rsidRPr="004354F9" w14:paraId="2FE679F9" w14:textId="77777777" w:rsidTr="00914D4F">
        <w:tc>
          <w:tcPr>
            <w:tcW w:w="9212" w:type="dxa"/>
            <w:gridSpan w:val="2"/>
          </w:tcPr>
          <w:p w14:paraId="06ACD7FB" w14:textId="77777777" w:rsidR="00597FBF" w:rsidRPr="00597FBF" w:rsidRDefault="00597FBF" w:rsidP="0043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Zmeny v smernici</w:t>
            </w:r>
            <w:r w:rsidRPr="00597FBF">
              <w:rPr>
                <w:rFonts w:ascii="Times New Roman" w:hAnsi="Times New Roman" w:cs="Times New Roman"/>
                <w:sz w:val="24"/>
                <w:szCs w:val="24"/>
              </w:rPr>
              <w:t xml:space="preserve"> sa uskutočňujú formou číslovaných písomných dodatkov, ktoré tvoria súčasť tejto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smernice</w:t>
            </w:r>
          </w:p>
        </w:tc>
      </w:tr>
    </w:tbl>
    <w:p w14:paraId="37E20B5E" w14:textId="77777777" w:rsidR="004354F9" w:rsidRDefault="004354F9" w:rsidP="004354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ADAAE" w14:textId="77777777" w:rsidR="00597FBF" w:rsidRDefault="00597FBF" w:rsidP="004354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0434A1" w14:textId="77777777" w:rsidR="00597FBF" w:rsidRDefault="00597FBF" w:rsidP="004354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63E23A" w14:textId="77777777" w:rsidR="00597FBF" w:rsidRDefault="00597FBF" w:rsidP="004354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A8777" w14:textId="77777777" w:rsidR="00597FBF" w:rsidRDefault="00597FBF" w:rsidP="004354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5BA324" w14:textId="77777777" w:rsidR="00597FBF" w:rsidRDefault="00597FBF" w:rsidP="004354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8E7DC9" w14:textId="77777777" w:rsidR="00597FBF" w:rsidRDefault="00597FBF" w:rsidP="004354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C5C78" w14:textId="77777777" w:rsidR="00597FBF" w:rsidRPr="00597FBF" w:rsidRDefault="00597FBF" w:rsidP="0059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BF">
        <w:rPr>
          <w:rFonts w:ascii="Times New Roman" w:hAnsi="Times New Roman" w:cs="Times New Roman"/>
          <w:b/>
          <w:sz w:val="28"/>
          <w:szCs w:val="28"/>
        </w:rPr>
        <w:t xml:space="preserve">Čl. 1 </w:t>
      </w:r>
    </w:p>
    <w:p w14:paraId="6AF40FE7" w14:textId="77777777" w:rsidR="00597FBF" w:rsidRDefault="00597FBF" w:rsidP="0059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BF">
        <w:rPr>
          <w:rFonts w:ascii="Times New Roman" w:hAnsi="Times New Roman" w:cs="Times New Roman"/>
          <w:b/>
          <w:sz w:val="28"/>
          <w:szCs w:val="28"/>
        </w:rPr>
        <w:t>Úvodné ustanovenia</w:t>
      </w:r>
    </w:p>
    <w:p w14:paraId="3013067B" w14:textId="77777777" w:rsidR="008B411E" w:rsidRPr="00597FBF" w:rsidRDefault="008B411E" w:rsidP="0059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C765F" w14:textId="2EBC9BD9" w:rsidR="00597FBF" w:rsidRP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t xml:space="preserve"> Riaditeľstvo Základnej školy v</w:t>
      </w:r>
      <w:r>
        <w:rPr>
          <w:rFonts w:ascii="Times New Roman" w:hAnsi="Times New Roman" w:cs="Times New Roman"/>
          <w:sz w:val="24"/>
          <w:szCs w:val="24"/>
        </w:rPr>
        <w:t> Blatných Rmetách</w:t>
      </w:r>
      <w:r w:rsidRPr="00597FBF">
        <w:rPr>
          <w:rFonts w:ascii="Times New Roman" w:hAnsi="Times New Roman" w:cs="Times New Roman"/>
          <w:sz w:val="24"/>
          <w:szCs w:val="24"/>
        </w:rPr>
        <w:t xml:space="preserve"> zastúpené riaditeľ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597FBF">
        <w:rPr>
          <w:rFonts w:ascii="Times New Roman" w:hAnsi="Times New Roman" w:cs="Times New Roman"/>
          <w:sz w:val="24"/>
          <w:szCs w:val="24"/>
        </w:rPr>
        <w:t xml:space="preserve"> školy Mgr. </w:t>
      </w:r>
      <w:r>
        <w:rPr>
          <w:rFonts w:ascii="Times New Roman" w:hAnsi="Times New Roman" w:cs="Times New Roman"/>
          <w:sz w:val="24"/>
          <w:szCs w:val="24"/>
        </w:rPr>
        <w:t>Jánom</w:t>
      </w:r>
      <w:r w:rsidRPr="00597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Čigašom</w:t>
      </w:r>
      <w:r w:rsidRPr="00597FBF">
        <w:rPr>
          <w:rFonts w:ascii="Times New Roman" w:hAnsi="Times New Roman" w:cs="Times New Roman"/>
          <w:sz w:val="24"/>
          <w:szCs w:val="24"/>
        </w:rPr>
        <w:t xml:space="preserve"> na základe zákona č. 138/2019 Z. z. o pedagogických zamestnancoch a odborných zamestnancoch a o zmene a doplnení niektorých zákonov, 3. časť Profesijný rozvoj, § 70 Hodnotenie pedagogického zamestnanca a odborného zamestnanca a vychádzajúc z § 154 ods. a) Zákona č. 245/2008 Z.z. o výchove a vzdelávaní (školský zákon) vydáva smernicu</w:t>
      </w:r>
      <w:r w:rsidR="003D0A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7FBF">
        <w:rPr>
          <w:rFonts w:ascii="Times New Roman" w:hAnsi="Times New Roman" w:cs="Times New Roman"/>
          <w:sz w:val="24"/>
          <w:szCs w:val="24"/>
        </w:rPr>
        <w:t xml:space="preserve"> o hodnotení zamestnancov.</w:t>
      </w:r>
    </w:p>
    <w:p w14:paraId="5E86049C" w14:textId="77777777" w:rsidR="00597FBF" w:rsidRDefault="00597FBF" w:rsidP="004354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6BB64D" w14:textId="77777777" w:rsidR="00597FBF" w:rsidRPr="00597FBF" w:rsidRDefault="00597FBF" w:rsidP="0059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BF">
        <w:rPr>
          <w:rFonts w:ascii="Times New Roman" w:hAnsi="Times New Roman" w:cs="Times New Roman"/>
          <w:b/>
          <w:sz w:val="28"/>
          <w:szCs w:val="28"/>
        </w:rPr>
        <w:t>Čl. 2</w:t>
      </w:r>
    </w:p>
    <w:p w14:paraId="7D3D9BCF" w14:textId="77777777" w:rsidR="00597FBF" w:rsidRPr="00597FBF" w:rsidRDefault="00597FBF" w:rsidP="0059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BF">
        <w:rPr>
          <w:rFonts w:ascii="Times New Roman" w:hAnsi="Times New Roman" w:cs="Times New Roman"/>
          <w:b/>
          <w:sz w:val="28"/>
          <w:szCs w:val="28"/>
        </w:rPr>
        <w:t xml:space="preserve"> Právne predpisy k hodnoteniu PZ</w:t>
      </w:r>
    </w:p>
    <w:p w14:paraId="3F8F4D5C" w14:textId="77777777" w:rsidR="00597FBF" w:rsidRDefault="00597FBF" w:rsidP="0059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BF">
        <w:rPr>
          <w:rFonts w:ascii="Times New Roman" w:hAnsi="Times New Roman" w:cs="Times New Roman"/>
          <w:b/>
          <w:sz w:val="28"/>
          <w:szCs w:val="28"/>
        </w:rPr>
        <w:t xml:space="preserve"> Nový zákon 139/2019 od 01. 09. 2019</w:t>
      </w:r>
    </w:p>
    <w:p w14:paraId="77979151" w14:textId="77777777" w:rsidR="00597FBF" w:rsidRPr="00597FBF" w:rsidRDefault="00597FBF" w:rsidP="0059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EDAE6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u w:val="single"/>
        </w:rPr>
        <w:t xml:space="preserve"> </w:t>
      </w:r>
      <w:r w:rsidRPr="00597FBF">
        <w:rPr>
          <w:rFonts w:ascii="Times New Roman" w:hAnsi="Times New Roman" w:cs="Times New Roman"/>
          <w:sz w:val="24"/>
          <w:szCs w:val="24"/>
          <w:u w:val="single"/>
        </w:rPr>
        <w:t>Zákon č. 138/2019 Z. z. o pedagogických a odborných zamestnancoch</w:t>
      </w:r>
      <w:r w:rsidRPr="00597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05072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t>3. časť, § 70 Hodnotenie PZ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7FBF">
        <w:rPr>
          <w:rFonts w:ascii="Times New Roman" w:hAnsi="Times New Roman" w:cs="Times New Roman"/>
          <w:sz w:val="24"/>
          <w:szCs w:val="24"/>
        </w:rPr>
        <w:t>OZ</w:t>
      </w:r>
    </w:p>
    <w:p w14:paraId="2BEAE34E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t xml:space="preserve"> - zákonná povinnosť priameho nadriadeného hodnotiť podriadeného jedenkrát ročne najneskôr do konca školského roka </w:t>
      </w:r>
    </w:p>
    <w:p w14:paraId="6D1F0285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t xml:space="preserve">- hodnotia sa výsledky, kvalita a náročnosť výkonu pedagogickej činnosti, miera osvojenia si a využívania profesijných kompetencií PZ </w:t>
      </w:r>
    </w:p>
    <w:p w14:paraId="59B0AAB1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t xml:space="preserve">- vyhotoviť o hodnotení písomný záznam </w:t>
      </w:r>
    </w:p>
    <w:p w14:paraId="6991243C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t>- je to podklad k plánu KV,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7FBF">
        <w:rPr>
          <w:rFonts w:ascii="Times New Roman" w:hAnsi="Times New Roman" w:cs="Times New Roman"/>
          <w:sz w:val="24"/>
          <w:szCs w:val="24"/>
        </w:rPr>
        <w:t>odmeňovaniu</w:t>
      </w:r>
    </w:p>
    <w:p w14:paraId="00280D22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t xml:space="preserve"> - povinnosť zamestnávateľa rozpracovať zásady hodnotenia v pracovnom poriadku </w:t>
      </w:r>
    </w:p>
    <w:p w14:paraId="1B8C8415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  <w:u w:val="single"/>
        </w:rPr>
        <w:t>Zákon č. 245/2008 Z.z. o výchove a vzdelávaní</w:t>
      </w:r>
      <w:r w:rsidRPr="00597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3CBFB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t xml:space="preserve">§154 ods. a, b - Monitorovanie a hodnotenie kvality výchovy a vzdelávania - škola by mala sledovať </w:t>
      </w:r>
    </w:p>
    <w:p w14:paraId="24A546CF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t xml:space="preserve">• kontinuálne procesy zlepšenia alebo zhoršenia výsledkov vzdelávania </w:t>
      </w:r>
    </w:p>
    <w:p w14:paraId="739A38F4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t>• dosahovanie výkonnostných a kvalitatívnych cieľov</w:t>
      </w:r>
    </w:p>
    <w:p w14:paraId="7E87ECF6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t xml:space="preserve"> </w:t>
      </w:r>
      <w:r w:rsidRPr="00597FBF">
        <w:rPr>
          <w:rFonts w:ascii="Times New Roman" w:hAnsi="Times New Roman" w:cs="Times New Roman"/>
          <w:sz w:val="24"/>
          <w:szCs w:val="24"/>
          <w:u w:val="single"/>
        </w:rPr>
        <w:t>Zákon č. 596/2003 Z.z. o štátnej správe v školstve a školskej samospráve</w:t>
      </w:r>
      <w:r w:rsidRPr="00597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A912E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t>s § 5 ods. 2 písm. e)</w:t>
      </w:r>
    </w:p>
    <w:p w14:paraId="27C05646" w14:textId="77777777" w:rsid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F">
        <w:rPr>
          <w:rFonts w:ascii="Times New Roman" w:hAnsi="Times New Roman" w:cs="Times New Roman"/>
          <w:sz w:val="24"/>
          <w:szCs w:val="24"/>
        </w:rPr>
        <w:lastRenderedPageBreak/>
        <w:t xml:space="preserve"> - riaditeľ školy zodpovedá za každoročné hodnotenie pedagogických a odborných zamestnancov</w:t>
      </w:r>
    </w:p>
    <w:p w14:paraId="18BA76A0" w14:textId="77777777" w:rsidR="00E42FE7" w:rsidRPr="001F1F03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1F1F03">
        <w:rPr>
          <w:rFonts w:ascii="Times New Roman" w:hAnsi="Times New Roman" w:cs="Times New Roman"/>
          <w:sz w:val="24"/>
          <w:szCs w:val="24"/>
          <w:u w:val="single"/>
        </w:rPr>
        <w:t>Zákon č. 311/2001 Z. z. - Zákonník práce</w:t>
      </w:r>
      <w:r w:rsidRPr="001F1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59EA2" w14:textId="77777777" w:rsidR="00E42FE7" w:rsidRPr="001F1F03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1F1F03">
        <w:rPr>
          <w:rFonts w:ascii="Times New Roman" w:hAnsi="Times New Roman" w:cs="Times New Roman"/>
          <w:sz w:val="24"/>
          <w:szCs w:val="24"/>
        </w:rPr>
        <w:t xml:space="preserve">§ 82 - Základné povinnosti vedúcich zamestnancov </w:t>
      </w:r>
    </w:p>
    <w:p w14:paraId="098383C6" w14:textId="77777777" w:rsidR="00E42FE7" w:rsidRPr="001F1F03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1F1F03">
        <w:rPr>
          <w:rFonts w:ascii="Times New Roman" w:hAnsi="Times New Roman" w:cs="Times New Roman"/>
          <w:sz w:val="24"/>
          <w:szCs w:val="24"/>
        </w:rPr>
        <w:t xml:space="preserve">- povinnosť vedúceho zamestnanca riadiť a kontrolovať prácu zamestnancov </w:t>
      </w:r>
    </w:p>
    <w:p w14:paraId="1562EB05" w14:textId="77777777" w:rsidR="00E42FE7" w:rsidRPr="001F1F03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1F1F03">
        <w:rPr>
          <w:rFonts w:ascii="Times New Roman" w:hAnsi="Times New Roman" w:cs="Times New Roman"/>
          <w:sz w:val="24"/>
          <w:szCs w:val="24"/>
        </w:rPr>
        <w:t xml:space="preserve">- zabezpečovať odmeňovanie zamestnancov podľa všeobecne záväzných právnych predpisov, kolektívnej zmluvy vyššieho stupňa, pracovného poriadku,... </w:t>
      </w:r>
    </w:p>
    <w:p w14:paraId="0EDED91D" w14:textId="77777777" w:rsidR="00E42FE7" w:rsidRPr="001F1F03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1F1F03">
        <w:rPr>
          <w:rFonts w:ascii="Times New Roman" w:hAnsi="Times New Roman" w:cs="Times New Roman"/>
          <w:sz w:val="24"/>
          <w:szCs w:val="24"/>
        </w:rPr>
        <w:t xml:space="preserve">§153, 154, 155 Vzdelávanie zamestnancov </w:t>
      </w:r>
    </w:p>
    <w:p w14:paraId="163BED27" w14:textId="77777777" w:rsidR="00E42FE7" w:rsidRPr="001F1F03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1F1F03">
        <w:rPr>
          <w:rFonts w:ascii="Times New Roman" w:hAnsi="Times New Roman" w:cs="Times New Roman"/>
          <w:sz w:val="24"/>
          <w:szCs w:val="24"/>
        </w:rPr>
        <w:t xml:space="preserve">- povinnosť zamestnávateľa starať sa o prehlbovanie kvalifikácie zamestnancov alebo o jej zvyšovanie </w:t>
      </w:r>
    </w:p>
    <w:p w14:paraId="1405ACD0" w14:textId="77777777" w:rsidR="00E42FE7" w:rsidRPr="001F1F03" w:rsidRDefault="00597FBF" w:rsidP="00597F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F03">
        <w:rPr>
          <w:rFonts w:ascii="Times New Roman" w:hAnsi="Times New Roman" w:cs="Times New Roman"/>
          <w:sz w:val="24"/>
          <w:szCs w:val="24"/>
          <w:u w:val="single"/>
        </w:rPr>
        <w:t xml:space="preserve">Súvisiace normy </w:t>
      </w:r>
    </w:p>
    <w:p w14:paraId="38C37184" w14:textId="1638B377" w:rsidR="00E42FE7" w:rsidRPr="001F1F03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1F1F03">
        <w:rPr>
          <w:rFonts w:ascii="Times New Roman" w:hAnsi="Times New Roman" w:cs="Times New Roman"/>
          <w:sz w:val="24"/>
          <w:szCs w:val="24"/>
        </w:rPr>
        <w:t xml:space="preserve">- Vyhláška č. 361/2019 o vzdelávaní v profesijnom rozvoji pedagogických zamestnancov </w:t>
      </w:r>
      <w:r w:rsidR="003D0A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1F03">
        <w:rPr>
          <w:rFonts w:ascii="Times New Roman" w:hAnsi="Times New Roman" w:cs="Times New Roman"/>
          <w:sz w:val="24"/>
          <w:szCs w:val="24"/>
        </w:rPr>
        <w:t xml:space="preserve">a odborných zamestnancov </w:t>
      </w:r>
    </w:p>
    <w:p w14:paraId="3CE6B982" w14:textId="77777777" w:rsidR="00597FBF" w:rsidRPr="001F1F03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  <w:r w:rsidRPr="001F1F03">
        <w:rPr>
          <w:rFonts w:ascii="Times New Roman" w:hAnsi="Times New Roman" w:cs="Times New Roman"/>
          <w:sz w:val="24"/>
          <w:szCs w:val="24"/>
        </w:rPr>
        <w:t>- Vyhláška č. 1/2020 Z. z. o kvalifikačných predpokladoch pedagogických a odborných zamestnancov</w:t>
      </w:r>
    </w:p>
    <w:p w14:paraId="7A6780EC" w14:textId="77777777" w:rsidR="00597FBF" w:rsidRPr="00597FBF" w:rsidRDefault="00597FBF" w:rsidP="00597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9CF9F" w14:textId="77777777" w:rsidR="001F1F03" w:rsidRPr="001F1F03" w:rsidRDefault="001F1F03" w:rsidP="001F1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03">
        <w:rPr>
          <w:rFonts w:ascii="Times New Roman" w:hAnsi="Times New Roman" w:cs="Times New Roman"/>
          <w:b/>
          <w:sz w:val="28"/>
          <w:szCs w:val="28"/>
        </w:rPr>
        <w:t>Čl. 3</w:t>
      </w:r>
    </w:p>
    <w:p w14:paraId="2C2F0A90" w14:textId="77777777" w:rsidR="001F1F03" w:rsidRDefault="001F1F03" w:rsidP="001F1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03">
        <w:rPr>
          <w:rFonts w:ascii="Times New Roman" w:hAnsi="Times New Roman" w:cs="Times New Roman"/>
          <w:b/>
          <w:sz w:val="28"/>
          <w:szCs w:val="28"/>
        </w:rPr>
        <w:t>Ciele hodnotenia</w:t>
      </w:r>
    </w:p>
    <w:p w14:paraId="23B4FD46" w14:textId="77777777" w:rsidR="008B411E" w:rsidRDefault="008B411E" w:rsidP="001F1F03">
      <w:pPr>
        <w:spacing w:after="0"/>
        <w:jc w:val="center"/>
      </w:pPr>
    </w:p>
    <w:p w14:paraId="71651A6D" w14:textId="77777777" w:rsidR="007232A4" w:rsidRDefault="001F1F03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 - zvýšenie profesijných kompetencií a kvality pracovného výkonu PZ </w:t>
      </w:r>
    </w:p>
    <w:p w14:paraId="4EB3CA0C" w14:textId="77777777" w:rsidR="007232A4" w:rsidRDefault="001F1F03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určenie vzdelávacích potrieb jednotlivých PZ v súlade s rozvojom jednotlivca aj rozvojom školy </w:t>
      </w:r>
    </w:p>
    <w:p w14:paraId="625B1156" w14:textId="77777777" w:rsidR="007232A4" w:rsidRDefault="001F1F03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motivovať PZ k lepšiemu pracovnému výkonu </w:t>
      </w:r>
    </w:p>
    <w:p w14:paraId="5AB50E6C" w14:textId="77777777" w:rsidR="007232A4" w:rsidRDefault="001F1F03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dávať PZ spätnú väzbu o ich pracovnom výkone </w:t>
      </w:r>
    </w:p>
    <w:p w14:paraId="6EF71A93" w14:textId="77777777" w:rsidR="007232A4" w:rsidRDefault="001F1F03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identifikovať prítomnosť, či neprítomnosť potrebných kompetencií PZ </w:t>
      </w:r>
    </w:p>
    <w:p w14:paraId="18C37556" w14:textId="77777777" w:rsidR="007232A4" w:rsidRDefault="001F1F03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rozvíjať silné a eliminovať slabé stránky pracovného výkonu </w:t>
      </w:r>
    </w:p>
    <w:p w14:paraId="1D792881" w14:textId="77777777" w:rsidR="007232A4" w:rsidRDefault="001F1F03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rozvíjať zručnosti sebahodnotenia PZ </w:t>
      </w:r>
    </w:p>
    <w:p w14:paraId="4C13A28C" w14:textId="77777777" w:rsidR="007232A4" w:rsidRDefault="001F1F03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plánovať rozvojové aktivity PZ </w:t>
      </w:r>
    </w:p>
    <w:p w14:paraId="284FABDA" w14:textId="77777777" w:rsidR="007232A4" w:rsidRDefault="001F1F03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nastaviť spravodlivé odmeňovanie PZ v rámci pohyblivej zložky platu </w:t>
      </w:r>
    </w:p>
    <w:p w14:paraId="13809F9E" w14:textId="77777777" w:rsidR="007232A4" w:rsidRPr="007232A4" w:rsidRDefault="001F1F03" w:rsidP="0072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A4">
        <w:rPr>
          <w:rFonts w:ascii="Times New Roman" w:hAnsi="Times New Roman" w:cs="Times New Roman"/>
          <w:b/>
          <w:sz w:val="24"/>
          <w:szCs w:val="24"/>
        </w:rPr>
        <w:t xml:space="preserve">Zisk hodnotenia pre hodnoteného </w:t>
      </w:r>
    </w:p>
    <w:p w14:paraId="48782692" w14:textId="77777777" w:rsidR="00597FBF" w:rsidRPr="007232A4" w:rsidRDefault="001F1F03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lastRenderedPageBreak/>
        <w:t>- ocenenie vlastnej práce a podnety k sebarozvoju</w:t>
      </w:r>
    </w:p>
    <w:p w14:paraId="446C9564" w14:textId="77777777" w:rsidR="007232A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2A4">
        <w:rPr>
          <w:rFonts w:ascii="Times New Roman" w:hAnsi="Times New Roman" w:cs="Times New Roman"/>
          <w:sz w:val="24"/>
          <w:szCs w:val="24"/>
        </w:rPr>
        <w:t xml:space="preserve">poznanie pohľadu nadriadeného na svoju prácu </w:t>
      </w:r>
    </w:p>
    <w:p w14:paraId="14ABFBD1" w14:textId="77777777" w:rsidR="007232A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možnosť prezentovať svoje potreby a osobné ciele </w:t>
      </w:r>
    </w:p>
    <w:p w14:paraId="24E83647" w14:textId="77777777" w:rsidR="007232A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možnosť vyjadriť svoje nároky na sebarozvoj </w:t>
      </w:r>
    </w:p>
    <w:p w14:paraId="7B7701DA" w14:textId="77777777" w:rsidR="007232A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možnosť upresňovať vlastný popis práce </w:t>
      </w:r>
    </w:p>
    <w:p w14:paraId="1F8F1404" w14:textId="77777777" w:rsidR="007232A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232A4">
        <w:rPr>
          <w:rFonts w:ascii="Times New Roman" w:hAnsi="Times New Roman" w:cs="Times New Roman"/>
          <w:sz w:val="24"/>
          <w:szCs w:val="24"/>
        </w:rPr>
        <w:t xml:space="preserve"> možnosť ovplyvňovať ciele, organizáciu a rozvoj školy </w:t>
      </w:r>
    </w:p>
    <w:p w14:paraId="4EFF8ED5" w14:textId="77777777" w:rsidR="007232A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b/>
          <w:sz w:val="24"/>
          <w:szCs w:val="24"/>
        </w:rPr>
        <w:t>Zisk hodnotenia pre hodnotiteľa</w:t>
      </w:r>
      <w:r w:rsidRPr="0072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74FC1" w14:textId="77777777" w:rsidR="007232A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získavanie ďalších informácií o práci PZ </w:t>
      </w:r>
    </w:p>
    <w:p w14:paraId="425B78CD" w14:textId="77777777" w:rsidR="007232A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porovnanie vlastného poznania o práci PZ s jeho názorom </w:t>
      </w:r>
    </w:p>
    <w:p w14:paraId="4A363A92" w14:textId="77777777" w:rsidR="007232A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identifikácia vzdelávacích ambícií PZ </w:t>
      </w:r>
    </w:p>
    <w:p w14:paraId="1D71D4AC" w14:textId="77777777" w:rsidR="007232A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>- poznanie silných a slabých stránok PZ</w:t>
      </w:r>
    </w:p>
    <w:p w14:paraId="32F897F6" w14:textId="77777777" w:rsidR="007232A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 - možnosť získať učiteľa pre rozvoj našej školy </w:t>
      </w:r>
    </w:p>
    <w:p w14:paraId="05EA8B2B" w14:textId="77777777" w:rsidR="007232A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- možnosť ovplyvňovať kultúru školy </w:t>
      </w:r>
    </w:p>
    <w:p w14:paraId="11E99916" w14:textId="77777777" w:rsidR="007232A4" w:rsidRPr="007232A4" w:rsidRDefault="007232A4" w:rsidP="00723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297C4" w14:textId="77777777" w:rsidR="007232A4" w:rsidRPr="007232A4" w:rsidRDefault="007232A4" w:rsidP="00723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A4">
        <w:rPr>
          <w:rFonts w:ascii="Times New Roman" w:hAnsi="Times New Roman" w:cs="Times New Roman"/>
          <w:b/>
          <w:sz w:val="28"/>
          <w:szCs w:val="28"/>
        </w:rPr>
        <w:t>Čl. 4</w:t>
      </w:r>
    </w:p>
    <w:p w14:paraId="7DA50B92" w14:textId="77777777" w:rsidR="007232A4" w:rsidRDefault="007232A4" w:rsidP="007232A4">
      <w:pPr>
        <w:spacing w:after="0"/>
        <w:jc w:val="center"/>
      </w:pPr>
      <w:r w:rsidRPr="007232A4">
        <w:rPr>
          <w:rFonts w:ascii="Times New Roman" w:hAnsi="Times New Roman" w:cs="Times New Roman"/>
          <w:b/>
          <w:sz w:val="28"/>
          <w:szCs w:val="28"/>
        </w:rPr>
        <w:t>Organizácia hodnotenia pedagogický</w:t>
      </w:r>
      <w:r>
        <w:rPr>
          <w:rFonts w:ascii="Times New Roman" w:hAnsi="Times New Roman" w:cs="Times New Roman"/>
          <w:b/>
          <w:sz w:val="28"/>
          <w:szCs w:val="28"/>
        </w:rPr>
        <w:t xml:space="preserve">ch </w:t>
      </w:r>
      <w:r w:rsidRPr="007232A4">
        <w:rPr>
          <w:rFonts w:ascii="Times New Roman" w:hAnsi="Times New Roman" w:cs="Times New Roman"/>
          <w:b/>
          <w:sz w:val="28"/>
          <w:szCs w:val="28"/>
        </w:rPr>
        <w:t>zamestnancov</w:t>
      </w:r>
      <w:r>
        <w:t xml:space="preserve"> </w:t>
      </w:r>
    </w:p>
    <w:p w14:paraId="3FB9EA48" w14:textId="77777777" w:rsidR="008B411E" w:rsidRDefault="008B411E" w:rsidP="007232A4">
      <w:pPr>
        <w:spacing w:after="0"/>
        <w:jc w:val="center"/>
      </w:pPr>
    </w:p>
    <w:p w14:paraId="5A5DAAF0" w14:textId="77777777" w:rsidR="007232A4" w:rsidRDefault="007232A4" w:rsidP="0072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1. Zamestnávateľ vykonáva hodnotenie pedagogického zamestnanca jedenkrát ročne najneskôr do konca školského roka, t. j . do 31. 8. kalendárneho roka. </w:t>
      </w:r>
    </w:p>
    <w:p w14:paraId="5673B0C6" w14:textId="77777777" w:rsidR="007232A4" w:rsidRDefault="007232A4" w:rsidP="0072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2. Hodnotí sa len pedagogický zamestnanec, s výnimkou začínajúceho pedagogického zamestnanca, ktorý u zamestnávateľa odpracoval celý školský rok, resp. bol v pracovnom pomere počas školského roka minimálne v čase vyučovania, t. j. od 1. 9. do 30. 6. </w:t>
      </w:r>
    </w:p>
    <w:p w14:paraId="2F5171E0" w14:textId="77777777" w:rsidR="007232A4" w:rsidRDefault="007232A4" w:rsidP="0072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3. Odsek 2 sa vzťahuje aj na ženy na materskej dovolenke a ženy, príp. mužov na rodičovskej dovolenke. </w:t>
      </w:r>
    </w:p>
    <w:p w14:paraId="628A5EF6" w14:textId="77777777" w:rsidR="007232A4" w:rsidRDefault="007232A4" w:rsidP="0072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4. Pedagogického zamestnanca hodnotí: </w:t>
      </w:r>
    </w:p>
    <w:p w14:paraId="7169F33C" w14:textId="77777777" w:rsidR="007232A4" w:rsidRDefault="007232A4" w:rsidP="0072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a) uvádzajúci pedagogický zamestnanec začínajúceho pedagogického zamestnanca priebežne a na konci adaptačného obdobia </w:t>
      </w:r>
    </w:p>
    <w:p w14:paraId="08A525E8" w14:textId="77777777" w:rsidR="007232A4" w:rsidRDefault="007232A4" w:rsidP="0072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b) riaditeľ školy vedúcich zamestnancov a zamestnancov v jeho priamej riadiacej pôsobnosti c) vedúci pedagogický zamestnanec pedagogických zamestnancov, ktorých priamo riadi, </w:t>
      </w:r>
    </w:p>
    <w:p w14:paraId="42ABF858" w14:textId="77777777" w:rsidR="007232A4" w:rsidRDefault="007232A4" w:rsidP="0072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d) riaditeľa školy a riaditeľa školského zariadenia orgán, ktorý ho do funkcie vymenoval (starosta obce) </w:t>
      </w:r>
    </w:p>
    <w:p w14:paraId="5A63113F" w14:textId="77777777" w:rsidR="004354F9" w:rsidRPr="007232A4" w:rsidRDefault="007232A4" w:rsidP="00723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>5. O hodnotení sa vyhotovuje písomný záznam. Hodnotenie je podkladom k vypracovaniu plánu kontinuálneho vzdelávania a vypracovania kritérií na odmeňovanie.</w:t>
      </w:r>
    </w:p>
    <w:p w14:paraId="25999074" w14:textId="77777777" w:rsidR="007232A4" w:rsidRPr="007232A4" w:rsidRDefault="007232A4" w:rsidP="00723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78191" w14:textId="77777777" w:rsidR="007232A4" w:rsidRPr="007232A4" w:rsidRDefault="007232A4" w:rsidP="00723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A4">
        <w:rPr>
          <w:rFonts w:ascii="Times New Roman" w:hAnsi="Times New Roman" w:cs="Times New Roman"/>
          <w:b/>
          <w:sz w:val="28"/>
          <w:szCs w:val="28"/>
        </w:rPr>
        <w:lastRenderedPageBreak/>
        <w:t>Čl. 5</w:t>
      </w:r>
    </w:p>
    <w:p w14:paraId="45425FD5" w14:textId="77777777" w:rsidR="007232A4" w:rsidRDefault="007232A4" w:rsidP="00723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A4">
        <w:rPr>
          <w:rFonts w:ascii="Times New Roman" w:hAnsi="Times New Roman" w:cs="Times New Roman"/>
          <w:b/>
          <w:sz w:val="28"/>
          <w:szCs w:val="28"/>
        </w:rPr>
        <w:t>Neformálne hodnotenie zamestnancov</w:t>
      </w:r>
    </w:p>
    <w:p w14:paraId="1E634526" w14:textId="77777777" w:rsidR="008B411E" w:rsidRPr="007232A4" w:rsidRDefault="008B411E" w:rsidP="00723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08351" w14:textId="77777777" w:rsidR="00223FF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>1. Neformálne hodnotenie je zamerané na priebežné hodnotenie nadriadeným v priebehu výkonu práce.</w:t>
      </w:r>
    </w:p>
    <w:p w14:paraId="4E9AA353" w14:textId="77777777" w:rsidR="00223FF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 2. Má príležitostnú povahu, je skôr determinované situáciou daného momentu, pocitom hodnotiaceho. Ide o súčasť každodenného vzťahu medzi nadriadeným a podriadeným, súčasť priebežnej kontroly plnenia pracovných úloh a pracovného správania. </w:t>
      </w:r>
    </w:p>
    <w:p w14:paraId="1D788C62" w14:textId="1CD37CB3" w:rsidR="00223FF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3. Vykonáva ho každý vedúci zamestnanec školy bez ohľadu na vzťah priamej nadradenosti voči zamestnancovi a riaditeľka školy. Ide o dennú kontrolu nástupu na pracovisko a odchodu z pracoviska, nástupu na vyučovaciu hodinu a ukončenie vyučovacej hodiny, nástupu </w:t>
      </w:r>
      <w:r w:rsidR="003D0A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2A4">
        <w:rPr>
          <w:rFonts w:ascii="Times New Roman" w:hAnsi="Times New Roman" w:cs="Times New Roman"/>
          <w:sz w:val="24"/>
          <w:szCs w:val="24"/>
        </w:rPr>
        <w:t xml:space="preserve">na dozor a vykonávanie dozoru, správanie k žiakom, rodičom, kolegom, úprava zovňajšku učiteľa, dodržiavanie pracovného poriadku, zásad BOZP, používanie OPP. </w:t>
      </w:r>
    </w:p>
    <w:p w14:paraId="34AE4E4A" w14:textId="77777777" w:rsidR="00223FF4" w:rsidRPr="00223FF4" w:rsidRDefault="007232A4" w:rsidP="00223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F4">
        <w:rPr>
          <w:rFonts w:ascii="Times New Roman" w:hAnsi="Times New Roman" w:cs="Times New Roman"/>
          <w:b/>
          <w:sz w:val="28"/>
          <w:szCs w:val="28"/>
        </w:rPr>
        <w:t>Formálne hodnotenie zamestnancov</w:t>
      </w:r>
    </w:p>
    <w:p w14:paraId="1DFE39B0" w14:textId="77777777" w:rsidR="00223FF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1. Formálne hodnotenie je racionálnejšie a periodické, vykonáva sa v pravidelnom intervale. Vytvárajú sa z neho dokumenty, ktoré sa zaraďujú do osobných materiálov zamestnanca – slúžia, ako podklady pre ďalšiu personálnu činnosť. </w:t>
      </w:r>
    </w:p>
    <w:p w14:paraId="3CF7CF62" w14:textId="77777777" w:rsidR="00223FF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2. Hodnotí zamestnancov komplexnejšie podľa znalostí, zručností, kvalít, lepšie rozpoznáva, oceňuje, rozvíja silné stránky zamestnanca, taktiež lepšie rozpoznáva slabé stránky zamestnanca a umožňuje ich efektívnejšie odstraňovanie. </w:t>
      </w:r>
    </w:p>
    <w:p w14:paraId="09DBB028" w14:textId="2B9B9BCB" w:rsidR="00223FF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>3. Umožňuje lepšie rozpoznať potrebu vzdelávania a rozvojový potenciál zamestnanca, jeho vhodnosti pre vykonávanie náročnejšej práce, sústavnejšie orientuje pozornosť na výkon, zisťuje osobný vzťah zamestnanca k práci, škole ako pracovisku, k cieľom školy, ku žiakom, kolegom, rodičom, k nadriadeným a prispieva k zvyšovaniu pracovnej morálky</w:t>
      </w:r>
      <w:r w:rsidR="003D0A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32A4">
        <w:rPr>
          <w:rFonts w:ascii="Times New Roman" w:hAnsi="Times New Roman" w:cs="Times New Roman"/>
          <w:sz w:val="24"/>
          <w:szCs w:val="24"/>
        </w:rPr>
        <w:t xml:space="preserve"> na pracovisku.</w:t>
      </w:r>
    </w:p>
    <w:p w14:paraId="4C01A1EF" w14:textId="77777777" w:rsidR="00223FF4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 xml:space="preserve"> 4. Patrí sem sledovanie výsledkov žiakov, ktorých učiteľ vyučuje - ich prospech, zapájanie žiakov do súťaží, do projektov, tvorba projektov pre žiakov, tvorba učebných pomôcok, zapájanie do mimoškolskej činnosti, vzájomné hodnotenie učiteľov, hodnotenie učiteľov žiakmi i rodičmi. </w:t>
      </w:r>
    </w:p>
    <w:p w14:paraId="75AE1886" w14:textId="5D1BD8A5" w:rsidR="00597FBF" w:rsidRDefault="007232A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A4">
        <w:rPr>
          <w:rFonts w:ascii="Times New Roman" w:hAnsi="Times New Roman" w:cs="Times New Roman"/>
          <w:sz w:val="24"/>
          <w:szCs w:val="24"/>
        </w:rPr>
        <w:t>5. Neoddeliteľnou</w:t>
      </w:r>
      <w:r>
        <w:t xml:space="preserve"> </w:t>
      </w:r>
      <w:r w:rsidRPr="00223FF4">
        <w:rPr>
          <w:rFonts w:ascii="Times New Roman" w:hAnsi="Times New Roman" w:cs="Times New Roman"/>
          <w:sz w:val="24"/>
          <w:szCs w:val="24"/>
        </w:rPr>
        <w:t xml:space="preserve">súčasťou je hodnotenie vedenia pedagogickej dokumentácie - triedna kniha, triedny výkaz, tvorba osnov, tematických výchovno-vzdelávacích plánov, ich plnenie, vedenie ostatnej písomnej agendy (záznamy o krúžkoch, záznamy triedneho učiteľa </w:t>
      </w:r>
      <w:r w:rsidR="003D0A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3FF4">
        <w:rPr>
          <w:rFonts w:ascii="Times New Roman" w:hAnsi="Times New Roman" w:cs="Times New Roman"/>
          <w:sz w:val="24"/>
          <w:szCs w:val="24"/>
        </w:rPr>
        <w:t>s pohovormi so</w:t>
      </w:r>
      <w:r w:rsidR="00223FF4">
        <w:rPr>
          <w:rFonts w:ascii="Times New Roman" w:hAnsi="Times New Roman" w:cs="Times New Roman"/>
          <w:sz w:val="24"/>
          <w:szCs w:val="24"/>
        </w:rPr>
        <w:t xml:space="preserve"> </w:t>
      </w:r>
      <w:r w:rsidR="00223FF4" w:rsidRPr="00223FF4">
        <w:rPr>
          <w:rFonts w:ascii="Times New Roman" w:hAnsi="Times New Roman" w:cs="Times New Roman"/>
          <w:sz w:val="24"/>
          <w:szCs w:val="24"/>
        </w:rPr>
        <w:t>žiakmi, príp. zákonnými zástupcami, zápisnice z rodičovských združení...), aktívna účasť na poradách, zasadnutiach MZ alebo PK, podieľanie sa na tvorbe a realizácii školského výchovného programu a školského vzdelávacieho programu, šírenie dobrého mena školy- zvyšovanie morálneho kreditu školy</w:t>
      </w:r>
      <w:r w:rsidR="00223FF4">
        <w:rPr>
          <w:rFonts w:ascii="Times New Roman" w:hAnsi="Times New Roman" w:cs="Times New Roman"/>
          <w:sz w:val="24"/>
          <w:szCs w:val="24"/>
        </w:rPr>
        <w:t>.</w:t>
      </w:r>
    </w:p>
    <w:p w14:paraId="32EFD08E" w14:textId="77777777" w:rsidR="00223FF4" w:rsidRPr="00223FF4" w:rsidRDefault="00223FF4" w:rsidP="00223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F4">
        <w:rPr>
          <w:rFonts w:ascii="Times New Roman" w:hAnsi="Times New Roman" w:cs="Times New Roman"/>
          <w:b/>
          <w:sz w:val="28"/>
          <w:szCs w:val="28"/>
        </w:rPr>
        <w:lastRenderedPageBreak/>
        <w:t>Čl. 6</w:t>
      </w:r>
    </w:p>
    <w:p w14:paraId="3520A570" w14:textId="77777777" w:rsidR="00223FF4" w:rsidRDefault="00223FF4" w:rsidP="00223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F4">
        <w:rPr>
          <w:rFonts w:ascii="Times New Roman" w:hAnsi="Times New Roman" w:cs="Times New Roman"/>
          <w:b/>
          <w:sz w:val="28"/>
          <w:szCs w:val="28"/>
        </w:rPr>
        <w:t>Oblasti hodnotenia</w:t>
      </w:r>
    </w:p>
    <w:p w14:paraId="407788F6" w14:textId="77777777" w:rsidR="008B411E" w:rsidRPr="00223FF4" w:rsidRDefault="008B411E" w:rsidP="00223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E25F3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b/>
          <w:sz w:val="24"/>
          <w:szCs w:val="24"/>
        </w:rPr>
        <w:t>a) Oblasť edukácie:</w:t>
      </w:r>
      <w:r w:rsidRPr="00223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2BA4A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1. Plánovanie a projektovanie, stanovenie základného a rozširujúceho učiva v ŠkVP </w:t>
      </w:r>
    </w:p>
    <w:p w14:paraId="1F0168A6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2. Využívanie inovatívnych foriem a metód edukácie </w:t>
      </w:r>
    </w:p>
    <w:p w14:paraId="141871E3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>3. Vzťah k žiakom z pozície triedneho učiteľa</w:t>
      </w:r>
    </w:p>
    <w:p w14:paraId="08D5D32E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 4. Individuálny prístup k žiakom </w:t>
      </w:r>
    </w:p>
    <w:p w14:paraId="0E134AA7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b/>
          <w:sz w:val="24"/>
          <w:szCs w:val="24"/>
        </w:rPr>
        <w:t>b) Oblasť mimovyučovacích a mimoškolských aktivít:</w:t>
      </w:r>
      <w:r w:rsidRPr="00223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3B253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1. Motivácia žiakov k účasti na súťažiach </w:t>
      </w:r>
    </w:p>
    <w:p w14:paraId="157CE2D6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>2. Vedenie pedagogickej dokumentácie</w:t>
      </w:r>
    </w:p>
    <w:p w14:paraId="7316E68F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 3. Využitie IKT v profesijnom rozvoji a vo výkone práce učiteľa</w:t>
      </w:r>
    </w:p>
    <w:p w14:paraId="5097EC57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 </w:t>
      </w:r>
      <w:r w:rsidRPr="00223FF4">
        <w:rPr>
          <w:rFonts w:ascii="Times New Roman" w:hAnsi="Times New Roman" w:cs="Times New Roman"/>
          <w:b/>
          <w:sz w:val="24"/>
          <w:szCs w:val="24"/>
        </w:rPr>
        <w:t>c) Oblasť pracovného správania:</w:t>
      </w:r>
      <w:r w:rsidRPr="00223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2B120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1. Presnosť a dochvíľnosť v plnení úloh, dodržiavanie stanovených pravidiel a požiadaviek </w:t>
      </w:r>
    </w:p>
    <w:p w14:paraId="52620B90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2. Komunikácia s kolegami </w:t>
      </w:r>
    </w:p>
    <w:p w14:paraId="166285BB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>3. Prístup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3FF4">
        <w:rPr>
          <w:rFonts w:ascii="Times New Roman" w:hAnsi="Times New Roman" w:cs="Times New Roman"/>
          <w:sz w:val="24"/>
          <w:szCs w:val="24"/>
        </w:rPr>
        <w:t>problémom</w:t>
      </w:r>
    </w:p>
    <w:p w14:paraId="5CB1186B" w14:textId="77777777" w:rsidR="00223FF4" w:rsidRPr="00223FF4" w:rsidRDefault="00223FF4" w:rsidP="00223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F4">
        <w:rPr>
          <w:rFonts w:ascii="Times New Roman" w:hAnsi="Times New Roman" w:cs="Times New Roman"/>
          <w:b/>
          <w:sz w:val="28"/>
          <w:szCs w:val="28"/>
        </w:rPr>
        <w:t>Čl. 7</w:t>
      </w:r>
    </w:p>
    <w:p w14:paraId="1102B7A3" w14:textId="77777777" w:rsidR="00223FF4" w:rsidRDefault="00223FF4" w:rsidP="00223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F4">
        <w:rPr>
          <w:rFonts w:ascii="Times New Roman" w:hAnsi="Times New Roman" w:cs="Times New Roman"/>
          <w:b/>
          <w:sz w:val="28"/>
          <w:szCs w:val="28"/>
        </w:rPr>
        <w:t>Zásady hodnotenia pedagogických zamestnancov</w:t>
      </w:r>
    </w:p>
    <w:p w14:paraId="304B97DF" w14:textId="77777777" w:rsidR="008B411E" w:rsidRPr="00223FF4" w:rsidRDefault="008B411E" w:rsidP="00223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E0D91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1. Oblasti s jednotlivými kritériami hodnotenia v článku 5 sú rozpracované do piatich stupňov BARS škály podrobným slovným hodnotením, ktoré sú prílohou tejto smernice. </w:t>
      </w:r>
    </w:p>
    <w:p w14:paraId="392B5F6C" w14:textId="084ED7DE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2. Najskôr sa ohodnotí pedagogický zamestnane sám, tzv. sebahodnotením. Nasleduje hodnotenie zamestnávateľom. Zamestnanec i zamestnávateľ hodnotí každé kritérium </w:t>
      </w:r>
      <w:r w:rsidR="003D0A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3FF4">
        <w:rPr>
          <w:rFonts w:ascii="Times New Roman" w:hAnsi="Times New Roman" w:cs="Times New Roman"/>
          <w:sz w:val="24"/>
          <w:szCs w:val="24"/>
        </w:rPr>
        <w:t xml:space="preserve">v hodnotiacom hárku. </w:t>
      </w:r>
    </w:p>
    <w:p w14:paraId="4FF893B7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3. Na hodnotenie jednotlivých kritérií sa použije 5 stupňov ohodnotenia: </w:t>
      </w:r>
    </w:p>
    <w:p w14:paraId="0E47B963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4 - excelentná úroveň </w:t>
      </w:r>
    </w:p>
    <w:p w14:paraId="709FBFA3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3 - optimálna úroveň </w:t>
      </w:r>
    </w:p>
    <w:p w14:paraId="3B87C4A7" w14:textId="77777777" w:rsid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2 - postačujúca, minimálna úroveň </w:t>
      </w:r>
    </w:p>
    <w:p w14:paraId="62901EFF" w14:textId="77777777" w:rsidR="00223FF4" w:rsidRPr="00223FF4" w:rsidRDefault="00223FF4" w:rsidP="007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>1 - podpriemerná, limitujúca úroveň</w:t>
      </w:r>
    </w:p>
    <w:p w14:paraId="4E01FECB" w14:textId="77777777" w:rsidR="00223FF4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lastRenderedPageBreak/>
        <w:t xml:space="preserve">0 - nedostačujúca, ohrozujúca úroveň </w:t>
      </w:r>
    </w:p>
    <w:p w14:paraId="3D9889A3" w14:textId="77777777" w:rsidR="00223FF4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4. Samotné hodnotenie sa realizuje formou hodnotiaceho pohovoru, ktorému predchádza dôsledná príprava hodnotiteľa i hodnoteného. </w:t>
      </w:r>
    </w:p>
    <w:p w14:paraId="1FE50E87" w14:textId="5F6F516E" w:rsidR="00223FF4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5. Priamy nadriadený v hodnotiacom období priebežne zhromažďuje podklady </w:t>
      </w:r>
      <w:r w:rsidR="003D0A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3FF4">
        <w:rPr>
          <w:rFonts w:ascii="Times New Roman" w:hAnsi="Times New Roman" w:cs="Times New Roman"/>
          <w:sz w:val="24"/>
          <w:szCs w:val="24"/>
        </w:rPr>
        <w:t xml:space="preserve">pre hodnotenie, na základe ktorých hodnotí vykonávanie pedagogickej a odbornej činnosti zamestnanca v hodnotenom období. K hodnoteniu pedagogického zamestnanca sa vypĺňa hodnotiaci hárok (príloha č.1), ktorý obsahuje: </w:t>
      </w:r>
    </w:p>
    <w:p w14:paraId="316B227E" w14:textId="77777777" w:rsidR="00223FF4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>a) identifikačné údaje hodnoteného zamestnanca- meno, priezvisko, titul, dátum narodenia, pracovná pozícia,</w:t>
      </w:r>
    </w:p>
    <w:p w14:paraId="76170041" w14:textId="77777777" w:rsidR="00223FF4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 b) identifikačné údaje hodnotiteľa – meno a priezvisko, titul, funkcia,</w:t>
      </w:r>
    </w:p>
    <w:p w14:paraId="6B71BE90" w14:textId="77777777" w:rsidR="00223FF4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 c) identifikačné údaje hodnotiaceho pohovoru – dátum a miesto, účel hodnotenia, dátum posledného predchádzajúceho hodnotenia, </w:t>
      </w:r>
    </w:p>
    <w:p w14:paraId="05A88B62" w14:textId="77777777" w:rsidR="00223FF4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d) hodnotenie kritérií v jednotlivých oblastiach zamestnancom aj zamestnávateľom, súhrnné hodnotenie - stanovisko hodnotiteľa v danej oblasti, </w:t>
      </w:r>
    </w:p>
    <w:p w14:paraId="2DF7E5D3" w14:textId="77777777" w:rsidR="00223FF4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e) hodnotenie z predchádzajúceho obdobia, miesto na poznámky, </w:t>
      </w:r>
    </w:p>
    <w:p w14:paraId="1A38A479" w14:textId="77777777" w:rsidR="00223FF4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>f) silné (pozitívne) a slabé stránky výkonu hodnoteného,</w:t>
      </w:r>
    </w:p>
    <w:p w14:paraId="0A0A811D" w14:textId="77777777" w:rsidR="00223FF4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 g) stanovisko - vyjadrenie hodnoteného zamestnanca (návrhy na napredovanie školy) stanovenie individuálnych úloh a pracovných cieľov v ďalšom profesionálnom rozvoji, dátum, podpisy hodnoteného zamestnanca a hodnotiteľa.</w:t>
      </w:r>
    </w:p>
    <w:p w14:paraId="5007F021" w14:textId="3BFA06A3" w:rsidR="00223FF4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 xml:space="preserve"> 6. Ak zamestnanec s výsledkami hodnotenia nesúhlasí, vyjadrí to vo svojom stanovisku </w:t>
      </w:r>
      <w:r w:rsidR="003D0A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FF4">
        <w:rPr>
          <w:rFonts w:ascii="Times New Roman" w:hAnsi="Times New Roman" w:cs="Times New Roman"/>
          <w:sz w:val="24"/>
          <w:szCs w:val="24"/>
        </w:rPr>
        <w:t xml:space="preserve">k hodnoteniu. Nesúhlas je dôvodom pre nové hodnotenie aj s účasťou zástupcu zamestnancov. 7. Hodnotiteľ je povinný zachovať štruktúru a formálne náležitosti hodnotiaceho pohovoru, dodržiava princípy etiky, objektívnosti a nestrannosti. Hodnotiteľ zhrnie kľúčové výpovede, vyzdvihne kladné stránky hodnoteného, podporí hodnoteného </w:t>
      </w:r>
      <w:r w:rsidR="003D0A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FF4">
        <w:rPr>
          <w:rFonts w:ascii="Times New Roman" w:hAnsi="Times New Roman" w:cs="Times New Roman"/>
          <w:sz w:val="24"/>
          <w:szCs w:val="24"/>
        </w:rPr>
        <w:t xml:space="preserve">v oblastiach, kde dosiahol menej bodov. </w:t>
      </w:r>
    </w:p>
    <w:p w14:paraId="5B93FD79" w14:textId="77777777" w:rsidR="00597FBF" w:rsidRPr="00223FF4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23FF4">
        <w:rPr>
          <w:rFonts w:ascii="Times New Roman" w:hAnsi="Times New Roman" w:cs="Times New Roman"/>
          <w:sz w:val="24"/>
          <w:szCs w:val="24"/>
        </w:rPr>
        <w:t>8. Výsledky hodnotenia sú podkladom k: rozhodnutiu riaditeľa o ukončení adaptačného vzdelávania, vypracovaniu plánu kontinuálneho vzdelávania, odmeňovaniu, stanoveniu individuálnych úloh smerujúcich k osobnému rastu alebo k rozvoju školy.</w:t>
      </w:r>
    </w:p>
    <w:p w14:paraId="577002D7" w14:textId="77777777" w:rsidR="00597FBF" w:rsidRPr="00223FF4" w:rsidRDefault="00597FBF" w:rsidP="00223F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9E3EB" w14:textId="4E8B51ED" w:rsidR="008B411E" w:rsidRDefault="008B411E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23FF4" w:rsidRPr="008B411E">
        <w:rPr>
          <w:rFonts w:ascii="Times New Roman" w:hAnsi="Times New Roman" w:cs="Times New Roman"/>
          <w:sz w:val="24"/>
          <w:szCs w:val="24"/>
        </w:rPr>
        <w:t xml:space="preserve">Písomný </w:t>
      </w:r>
      <w:r w:rsidR="00223FF4" w:rsidRPr="008B411E">
        <w:rPr>
          <w:rFonts w:ascii="Times New Roman" w:hAnsi="Times New Roman" w:cs="Times New Roman"/>
          <w:b/>
          <w:sz w:val="24"/>
          <w:szCs w:val="24"/>
        </w:rPr>
        <w:t>záznam z hodnotenia</w:t>
      </w:r>
      <w:r w:rsidR="00223FF4" w:rsidRPr="008B411E">
        <w:rPr>
          <w:rFonts w:ascii="Times New Roman" w:hAnsi="Times New Roman" w:cs="Times New Roman"/>
          <w:sz w:val="24"/>
          <w:szCs w:val="24"/>
        </w:rPr>
        <w:t xml:space="preserve"> vyhotovuje zamestnávateľ v troch exemplároch, môže </w:t>
      </w:r>
      <w:r w:rsidR="003D0A78">
        <w:rPr>
          <w:rFonts w:ascii="Times New Roman" w:hAnsi="Times New Roman" w:cs="Times New Roman"/>
          <w:sz w:val="24"/>
          <w:szCs w:val="24"/>
        </w:rPr>
        <w:t xml:space="preserve">     </w:t>
      </w:r>
      <w:r w:rsidR="00223FF4" w:rsidRPr="008B411E">
        <w:rPr>
          <w:rFonts w:ascii="Times New Roman" w:hAnsi="Times New Roman" w:cs="Times New Roman"/>
          <w:sz w:val="24"/>
          <w:szCs w:val="24"/>
        </w:rPr>
        <w:t xml:space="preserve">(no nemusí) byť každá oblasť vyhodnotená celkovým hodnotením so slovným vyjadrením: mimoriadne dobré výsledky, veľmi dobré výsledky, štandardné výsledky, čiastočne vyhovujúce výsledky, nevyhovujúce výsledky a zakladá sa do osobných spisov zamestnanca, druhý dostáva zamestnanec, tretí si ponechá hodnotiteľ. </w:t>
      </w:r>
    </w:p>
    <w:p w14:paraId="0519AB35" w14:textId="77777777" w:rsidR="008B411E" w:rsidRPr="008B411E" w:rsidRDefault="00223FF4" w:rsidP="008B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1E">
        <w:rPr>
          <w:rFonts w:ascii="Times New Roman" w:hAnsi="Times New Roman" w:cs="Times New Roman"/>
          <w:b/>
          <w:sz w:val="28"/>
          <w:szCs w:val="28"/>
        </w:rPr>
        <w:lastRenderedPageBreak/>
        <w:t>Záverečné ustanovenia</w:t>
      </w:r>
    </w:p>
    <w:p w14:paraId="44C9B50B" w14:textId="77777777" w:rsidR="008B411E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8B411E">
        <w:rPr>
          <w:rFonts w:ascii="Times New Roman" w:hAnsi="Times New Roman" w:cs="Times New Roman"/>
          <w:sz w:val="24"/>
          <w:szCs w:val="24"/>
        </w:rPr>
        <w:t>1. Za vykonávanie hodnotenia pedagogických a odborných zamestnancov je zodpovedná riad</w:t>
      </w:r>
      <w:r w:rsidR="008B411E">
        <w:rPr>
          <w:rFonts w:ascii="Times New Roman" w:hAnsi="Times New Roman" w:cs="Times New Roman"/>
          <w:sz w:val="24"/>
          <w:szCs w:val="24"/>
        </w:rPr>
        <w:t>iteľ</w:t>
      </w:r>
      <w:r w:rsidRPr="008B411E">
        <w:rPr>
          <w:rFonts w:ascii="Times New Roman" w:hAnsi="Times New Roman" w:cs="Times New Roman"/>
          <w:sz w:val="24"/>
          <w:szCs w:val="24"/>
        </w:rPr>
        <w:t xml:space="preserve"> ZŠ </w:t>
      </w:r>
      <w:r w:rsidR="008B411E">
        <w:rPr>
          <w:rFonts w:ascii="Times New Roman" w:hAnsi="Times New Roman" w:cs="Times New Roman"/>
          <w:sz w:val="24"/>
          <w:szCs w:val="24"/>
        </w:rPr>
        <w:t>Blatné Remety 98</w:t>
      </w:r>
      <w:r w:rsidRPr="008B411E">
        <w:rPr>
          <w:rFonts w:ascii="Times New Roman" w:hAnsi="Times New Roman" w:cs="Times New Roman"/>
          <w:sz w:val="24"/>
          <w:szCs w:val="24"/>
        </w:rPr>
        <w:t xml:space="preserve">, Mgr. </w:t>
      </w:r>
      <w:r w:rsidR="008B411E">
        <w:rPr>
          <w:rFonts w:ascii="Times New Roman" w:hAnsi="Times New Roman" w:cs="Times New Roman"/>
          <w:sz w:val="24"/>
          <w:szCs w:val="24"/>
        </w:rPr>
        <w:t>Ján Čigaš</w:t>
      </w:r>
      <w:r w:rsidRPr="008B4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347F5" w14:textId="77777777" w:rsidR="008B411E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8B411E">
        <w:rPr>
          <w:rFonts w:ascii="Times New Roman" w:hAnsi="Times New Roman" w:cs="Times New Roman"/>
          <w:sz w:val="24"/>
          <w:szCs w:val="24"/>
        </w:rPr>
        <w:t xml:space="preserve">2. Táto interná smernica je uložená a možná k nahliadnutiu v riaditeľni školy a tiež je uverejnená na internetovej stránke školy. </w:t>
      </w:r>
    </w:p>
    <w:p w14:paraId="0F5C3722" w14:textId="77777777" w:rsidR="008B411E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8B411E">
        <w:rPr>
          <w:rFonts w:ascii="Times New Roman" w:hAnsi="Times New Roman" w:cs="Times New Roman"/>
          <w:sz w:val="24"/>
          <w:szCs w:val="24"/>
        </w:rPr>
        <w:t xml:space="preserve">3. Táto smernica bola prerokovaná a schválená na pracovnej porade dňa: </w:t>
      </w:r>
      <w:r w:rsidR="008B411E">
        <w:rPr>
          <w:rFonts w:ascii="Times New Roman" w:hAnsi="Times New Roman" w:cs="Times New Roman"/>
          <w:sz w:val="24"/>
          <w:szCs w:val="24"/>
        </w:rPr>
        <w:t>8</w:t>
      </w:r>
      <w:r w:rsidRPr="008B411E">
        <w:rPr>
          <w:rFonts w:ascii="Times New Roman" w:hAnsi="Times New Roman" w:cs="Times New Roman"/>
          <w:sz w:val="24"/>
          <w:szCs w:val="24"/>
        </w:rPr>
        <w:t>.0</w:t>
      </w:r>
      <w:r w:rsidR="008B411E">
        <w:rPr>
          <w:rFonts w:ascii="Times New Roman" w:hAnsi="Times New Roman" w:cs="Times New Roman"/>
          <w:sz w:val="24"/>
          <w:szCs w:val="24"/>
        </w:rPr>
        <w:t>1.2014</w:t>
      </w:r>
      <w:r w:rsidRPr="008B4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BBE82" w14:textId="77777777" w:rsidR="008B411E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8B411E">
        <w:rPr>
          <w:rFonts w:ascii="Times New Roman" w:hAnsi="Times New Roman" w:cs="Times New Roman"/>
          <w:sz w:val="24"/>
          <w:szCs w:val="24"/>
        </w:rPr>
        <w:t xml:space="preserve">4. So smernicou sú povinní oboznámiť sa všetci pedagogickí a odborní zamestnanci školy. </w:t>
      </w:r>
    </w:p>
    <w:p w14:paraId="4088730B" w14:textId="77777777" w:rsidR="008B411E" w:rsidRDefault="00223FF4" w:rsidP="00223FF4">
      <w:pPr>
        <w:jc w:val="both"/>
        <w:rPr>
          <w:rFonts w:ascii="Times New Roman" w:hAnsi="Times New Roman" w:cs="Times New Roman"/>
          <w:sz w:val="24"/>
          <w:szCs w:val="24"/>
        </w:rPr>
      </w:pPr>
      <w:r w:rsidRPr="008B411E">
        <w:rPr>
          <w:rFonts w:ascii="Times New Roman" w:hAnsi="Times New Roman" w:cs="Times New Roman"/>
          <w:sz w:val="24"/>
          <w:szCs w:val="24"/>
        </w:rPr>
        <w:t>5. Smernica nadobúda platnosť dňom:</w:t>
      </w:r>
      <w:r w:rsidRPr="00223FF4">
        <w:rPr>
          <w:rFonts w:ascii="Times New Roman" w:hAnsi="Times New Roman" w:cs="Times New Roman"/>
          <w:sz w:val="28"/>
          <w:szCs w:val="28"/>
        </w:rPr>
        <w:t xml:space="preserve"> </w:t>
      </w:r>
      <w:r w:rsidR="008B411E">
        <w:rPr>
          <w:rFonts w:ascii="Times New Roman" w:hAnsi="Times New Roman" w:cs="Times New Roman"/>
          <w:sz w:val="24"/>
          <w:szCs w:val="24"/>
        </w:rPr>
        <w:t>9. 01. 2024</w:t>
      </w:r>
    </w:p>
    <w:p w14:paraId="4DB24376" w14:textId="77777777" w:rsidR="008B411E" w:rsidRDefault="00223FF4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11E">
        <w:rPr>
          <w:rFonts w:ascii="Times New Roman" w:hAnsi="Times New Roman" w:cs="Times New Roman"/>
          <w:sz w:val="24"/>
          <w:szCs w:val="24"/>
        </w:rPr>
        <w:t xml:space="preserve"> </w:t>
      </w:r>
      <w:r w:rsidR="008B4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2F73C" w14:textId="77777777" w:rsidR="008B411E" w:rsidRDefault="008B411E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38BD2" w14:textId="77777777" w:rsidR="008B411E" w:rsidRDefault="00223FF4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11E">
        <w:rPr>
          <w:rFonts w:ascii="Times New Roman" w:hAnsi="Times New Roman" w:cs="Times New Roman"/>
          <w:sz w:val="24"/>
          <w:szCs w:val="24"/>
        </w:rPr>
        <w:t>V</w:t>
      </w:r>
      <w:r w:rsidR="008B411E">
        <w:rPr>
          <w:rFonts w:ascii="Times New Roman" w:hAnsi="Times New Roman" w:cs="Times New Roman"/>
          <w:sz w:val="24"/>
          <w:szCs w:val="24"/>
        </w:rPr>
        <w:t xml:space="preserve"> Blatných Remetách  9. 01. 2024              </w:t>
      </w:r>
      <w:r w:rsidRPr="008B411E">
        <w:rPr>
          <w:rFonts w:ascii="Times New Roman" w:hAnsi="Times New Roman" w:cs="Times New Roman"/>
          <w:sz w:val="24"/>
          <w:szCs w:val="24"/>
        </w:rPr>
        <w:t xml:space="preserve"> </w:t>
      </w:r>
      <w:r w:rsidR="008B41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B411E">
        <w:rPr>
          <w:rFonts w:ascii="Times New Roman" w:hAnsi="Times New Roman" w:cs="Times New Roman"/>
          <w:sz w:val="24"/>
          <w:szCs w:val="24"/>
        </w:rPr>
        <w:t xml:space="preserve">Mgr. </w:t>
      </w:r>
      <w:r w:rsidR="008B411E">
        <w:rPr>
          <w:rFonts w:ascii="Times New Roman" w:hAnsi="Times New Roman" w:cs="Times New Roman"/>
          <w:sz w:val="24"/>
          <w:szCs w:val="24"/>
        </w:rPr>
        <w:t>Ján Čigaš</w:t>
      </w:r>
      <w:r w:rsidRPr="008B4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B4A7" w14:textId="77777777" w:rsidR="00597FBF" w:rsidRDefault="008B411E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riaditeľ </w:t>
      </w:r>
      <w:r w:rsidR="00223FF4" w:rsidRPr="008B411E">
        <w:rPr>
          <w:rFonts w:ascii="Times New Roman" w:hAnsi="Times New Roman" w:cs="Times New Roman"/>
          <w:sz w:val="24"/>
          <w:szCs w:val="24"/>
        </w:rPr>
        <w:t xml:space="preserve"> ZŠ </w:t>
      </w:r>
    </w:p>
    <w:p w14:paraId="74DA61CD" w14:textId="77777777" w:rsidR="001644E6" w:rsidRDefault="001644E6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6EE7B" w14:textId="77777777" w:rsidR="001644E6" w:rsidRPr="001644E6" w:rsidRDefault="001644E6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4E6">
        <w:rPr>
          <w:rFonts w:ascii="Times New Roman" w:hAnsi="Times New Roman" w:cs="Times New Roman"/>
          <w:sz w:val="24"/>
          <w:szCs w:val="24"/>
        </w:rPr>
        <w:t>Prílohy: 1. Hodnotiaci hárok</w:t>
      </w:r>
    </w:p>
    <w:p w14:paraId="4E57CC02" w14:textId="77777777" w:rsidR="001644E6" w:rsidRDefault="001644E6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4E6">
        <w:rPr>
          <w:rFonts w:ascii="Times New Roman" w:hAnsi="Times New Roman" w:cs="Times New Roman"/>
          <w:sz w:val="24"/>
          <w:szCs w:val="24"/>
        </w:rPr>
        <w:t xml:space="preserve">               2. Písomný záznam z</w:t>
      </w:r>
      <w:r w:rsidR="008D2FCD">
        <w:rPr>
          <w:rFonts w:ascii="Times New Roman" w:hAnsi="Times New Roman" w:cs="Times New Roman"/>
          <w:sz w:val="24"/>
          <w:szCs w:val="24"/>
        </w:rPr>
        <w:t> </w:t>
      </w:r>
      <w:r w:rsidRPr="001644E6">
        <w:rPr>
          <w:rFonts w:ascii="Times New Roman" w:hAnsi="Times New Roman" w:cs="Times New Roman"/>
          <w:sz w:val="24"/>
          <w:szCs w:val="24"/>
        </w:rPr>
        <w:t>hodnotenia</w:t>
      </w:r>
    </w:p>
    <w:p w14:paraId="193A5527" w14:textId="77777777" w:rsid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16646" w14:textId="77777777" w:rsid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D729A" w14:textId="77777777" w:rsid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282CB" w14:textId="77777777" w:rsid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08188" w14:textId="77777777" w:rsid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62BCE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B38CE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F0ECE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7B1C2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B0671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2E1E8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17EB6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6E8A8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83505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6DF4E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168AF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9E800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62D74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A92BB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BF6BC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56C3A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5D66B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FAFB2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41DFF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FB3C7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0A199" w14:textId="77777777" w:rsidR="001470CC" w:rsidRDefault="001470CC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0CC">
        <w:rPr>
          <w:rFonts w:ascii="Times New Roman" w:hAnsi="Times New Roman" w:cs="Times New Roman"/>
          <w:sz w:val="24"/>
          <w:szCs w:val="24"/>
        </w:rPr>
        <w:t>Príloha č. 2</w:t>
      </w:r>
    </w:p>
    <w:p w14:paraId="06044F4A" w14:textId="77777777" w:rsidR="001470CC" w:rsidRDefault="001470CC" w:rsidP="001470C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0CC">
        <w:rPr>
          <w:rFonts w:ascii="Times New Roman" w:hAnsi="Times New Roman" w:cs="Times New Roman"/>
          <w:sz w:val="24"/>
          <w:szCs w:val="24"/>
          <w:u w:val="single"/>
        </w:rPr>
        <w:t xml:space="preserve">Základná škola </w:t>
      </w:r>
      <w:r>
        <w:rPr>
          <w:rFonts w:ascii="Times New Roman" w:hAnsi="Times New Roman" w:cs="Times New Roman"/>
          <w:sz w:val="24"/>
          <w:szCs w:val="24"/>
          <w:u w:val="single"/>
        </w:rPr>
        <w:t>, Blatné Remety 98, 072 44 Blatné Remety</w:t>
      </w:r>
    </w:p>
    <w:p w14:paraId="6E628227" w14:textId="77777777" w:rsidR="001470CC" w:rsidRDefault="001470CC" w:rsidP="001470C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427FBD1" w14:textId="77777777" w:rsidR="001470CC" w:rsidRPr="001470CC" w:rsidRDefault="001470CC" w:rsidP="0014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0CC">
        <w:rPr>
          <w:rFonts w:ascii="Times New Roman" w:hAnsi="Times New Roman" w:cs="Times New Roman"/>
          <w:sz w:val="28"/>
          <w:szCs w:val="28"/>
        </w:rPr>
        <w:t>Písomný záznam</w:t>
      </w:r>
    </w:p>
    <w:p w14:paraId="1CF45F43" w14:textId="77777777" w:rsidR="001470CC" w:rsidRDefault="001470CC" w:rsidP="0014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0CC">
        <w:rPr>
          <w:rFonts w:ascii="Times New Roman" w:hAnsi="Times New Roman" w:cs="Times New Roman"/>
          <w:sz w:val="28"/>
          <w:szCs w:val="28"/>
        </w:rPr>
        <w:t xml:space="preserve"> o hodnotení pedagogického/odborného zamestnanca</w:t>
      </w:r>
    </w:p>
    <w:p w14:paraId="65F75B1D" w14:textId="77777777" w:rsidR="001470CC" w:rsidRPr="001470CC" w:rsidRDefault="001470CC" w:rsidP="0014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F5634" w14:textId="6BFF6792" w:rsidR="001470CC" w:rsidRDefault="001470CC" w:rsidP="00147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0CC">
        <w:rPr>
          <w:rFonts w:ascii="Times New Roman" w:hAnsi="Times New Roman" w:cs="Times New Roman"/>
          <w:sz w:val="24"/>
          <w:szCs w:val="24"/>
        </w:rPr>
        <w:t xml:space="preserve"> V súlade s § 70 zákona č. 138/2019 Z. z. o pedagogických zamestnancoch a odborných zamestnancoch a o zmene a doplnení niektorých zákonov a pracovným poriadkom školy</w:t>
      </w:r>
      <w:r w:rsidR="003D0A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70CC">
        <w:rPr>
          <w:rFonts w:ascii="Times New Roman" w:hAnsi="Times New Roman" w:cs="Times New Roman"/>
          <w:sz w:val="24"/>
          <w:szCs w:val="24"/>
        </w:rPr>
        <w:t xml:space="preserve"> vo veci hodnotenia, Vám </w:t>
      </w:r>
      <w:r>
        <w:rPr>
          <w:rFonts w:ascii="Times New Roman" w:hAnsi="Times New Roman" w:cs="Times New Roman"/>
          <w:sz w:val="24"/>
          <w:szCs w:val="24"/>
        </w:rPr>
        <w:t xml:space="preserve">riaditeľ Mgr. Ján Čigaš </w:t>
      </w:r>
      <w:r w:rsidRPr="001470CC">
        <w:rPr>
          <w:rFonts w:ascii="Times New Roman" w:hAnsi="Times New Roman" w:cs="Times New Roman"/>
          <w:sz w:val="24"/>
          <w:szCs w:val="24"/>
        </w:rPr>
        <w:t xml:space="preserve"> ZŠ </w:t>
      </w:r>
      <w:r>
        <w:rPr>
          <w:rFonts w:ascii="Times New Roman" w:hAnsi="Times New Roman" w:cs="Times New Roman"/>
          <w:sz w:val="24"/>
          <w:szCs w:val="24"/>
        </w:rPr>
        <w:t>Blatné Remety 98</w:t>
      </w:r>
      <w:r w:rsidRPr="001470CC">
        <w:rPr>
          <w:rFonts w:ascii="Times New Roman" w:hAnsi="Times New Roman" w:cs="Times New Roman"/>
          <w:sz w:val="24"/>
          <w:szCs w:val="24"/>
        </w:rPr>
        <w:t xml:space="preserve">, týmto oznamuje výsledok hodnotenia za obdobie od .......................... do ..................... </w:t>
      </w:r>
    </w:p>
    <w:p w14:paraId="134AED99" w14:textId="77777777" w:rsidR="001470CC" w:rsidRDefault="001470CC" w:rsidP="001470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9BEDB" w14:textId="77777777" w:rsidR="001470CC" w:rsidRDefault="001470CC" w:rsidP="00144D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0CC">
        <w:rPr>
          <w:rFonts w:ascii="Times New Roman" w:hAnsi="Times New Roman" w:cs="Times New Roman"/>
          <w:sz w:val="24"/>
          <w:szCs w:val="24"/>
        </w:rPr>
        <w:t xml:space="preserve">Pedagogický </w:t>
      </w:r>
      <w:r>
        <w:rPr>
          <w:rFonts w:ascii="Times New Roman" w:hAnsi="Times New Roman" w:cs="Times New Roman"/>
          <w:sz w:val="24"/>
          <w:szCs w:val="24"/>
        </w:rPr>
        <w:t xml:space="preserve"> odborný </w:t>
      </w:r>
      <w:r w:rsidRPr="001470CC">
        <w:rPr>
          <w:rFonts w:ascii="Times New Roman" w:hAnsi="Times New Roman" w:cs="Times New Roman"/>
          <w:sz w:val="24"/>
          <w:szCs w:val="24"/>
        </w:rPr>
        <w:t>zamestnanec: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B6B9AD9" w14:textId="77777777" w:rsidR="001470CC" w:rsidRDefault="001470CC" w:rsidP="00144D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Pr="001470C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A202EA7" w14:textId="77777777" w:rsidR="001470CC" w:rsidRDefault="001470CC" w:rsidP="00144D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470CC">
        <w:rPr>
          <w:rFonts w:ascii="Times New Roman" w:hAnsi="Times New Roman" w:cs="Times New Roman"/>
          <w:sz w:val="24"/>
          <w:szCs w:val="24"/>
        </w:rPr>
        <w:t>ategória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</w:t>
      </w:r>
    </w:p>
    <w:p w14:paraId="7FAAA2DE" w14:textId="77777777" w:rsidR="00144D35" w:rsidRDefault="001470CC" w:rsidP="00144D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Kariérový stupeň: </w:t>
      </w:r>
      <w:r w:rsidRPr="001470C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44D3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5037158F" w14:textId="77777777" w:rsidR="00144D35" w:rsidRDefault="00144D35" w:rsidP="00144D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2F2FA" w14:textId="77777777" w:rsidR="008D2FCD" w:rsidRPr="00144D35" w:rsidRDefault="00144D35" w:rsidP="00144D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základe celkového výsledku hodnotenia dosahuje...............................................</w:t>
      </w:r>
    </w:p>
    <w:p w14:paraId="5F704D77" w14:textId="77777777" w:rsidR="008D2FCD" w:rsidRPr="001470CC" w:rsidRDefault="008D2FCD" w:rsidP="00144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8B6C1" w14:textId="77777777" w:rsidR="008D2FCD" w:rsidRPr="001470CC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7F2DD" w14:textId="77777777" w:rsidR="008D2FCD" w:rsidRPr="001470CC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CDFBA" w14:textId="77777777" w:rsidR="008D2FCD" w:rsidRPr="001470CC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FBB70" w14:textId="77777777" w:rsidR="008D2FCD" w:rsidRPr="001470CC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67B7F" w14:textId="77777777" w:rsidR="008D2FCD" w:rsidRPr="001470CC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C9FBD" w14:textId="77777777" w:rsidR="008D2FCD" w:rsidRPr="001470CC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8DF04" w14:textId="77777777" w:rsidR="008D2FCD" w:rsidRPr="001470CC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06FA1" w14:textId="77777777" w:rsidR="008D2FCD" w:rsidRPr="001470CC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27186D" w14:textId="77777777" w:rsidR="008D2FCD" w:rsidRPr="00144D35" w:rsidRDefault="00144D35" w:rsidP="008B411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4D35">
        <w:rPr>
          <w:rFonts w:ascii="Times New Roman" w:hAnsi="Times New Roman" w:cs="Times New Roman"/>
          <w:sz w:val="24"/>
          <w:szCs w:val="24"/>
          <w:u w:val="single"/>
        </w:rPr>
        <w:t>Mgr.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4D35">
        <w:rPr>
          <w:rFonts w:ascii="Times New Roman" w:hAnsi="Times New Roman" w:cs="Times New Roman"/>
          <w:sz w:val="24"/>
          <w:szCs w:val="24"/>
          <w:u w:val="single"/>
        </w:rPr>
        <w:t xml:space="preserve"> Ján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4D35">
        <w:rPr>
          <w:rFonts w:ascii="Times New Roman" w:hAnsi="Times New Roman" w:cs="Times New Roman"/>
          <w:sz w:val="24"/>
          <w:szCs w:val="24"/>
          <w:u w:val="single"/>
        </w:rPr>
        <w:t>Čigaš</w:t>
      </w:r>
    </w:p>
    <w:p w14:paraId="79E0FC7D" w14:textId="77777777" w:rsidR="00144D35" w:rsidRPr="001470CC" w:rsidRDefault="00144D35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Meno hodnotiaceho</w:t>
      </w:r>
    </w:p>
    <w:p w14:paraId="47434105" w14:textId="77777777" w:rsidR="008D2FCD" w:rsidRPr="001470CC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22F29" w14:textId="77777777" w:rsidR="008D2FCD" w:rsidRPr="001470CC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829A4" w14:textId="77777777" w:rsidR="008D2FCD" w:rsidRPr="001470CC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221DC" w14:textId="77777777" w:rsid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9F859" w14:textId="77777777" w:rsid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938E3" w14:textId="77777777" w:rsid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82C0B" w14:textId="77777777" w:rsid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E51BB" w14:textId="77777777" w:rsid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21B18" w14:textId="77777777" w:rsidR="008D2FCD" w:rsidRP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FCD">
        <w:rPr>
          <w:rFonts w:ascii="Times New Roman" w:hAnsi="Times New Roman" w:cs="Times New Roman"/>
          <w:sz w:val="24"/>
          <w:szCs w:val="24"/>
        </w:rPr>
        <w:t xml:space="preserve">1x zamestnanec </w:t>
      </w:r>
    </w:p>
    <w:p w14:paraId="73364F58" w14:textId="77777777" w:rsidR="008D2FCD" w:rsidRP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FCD">
        <w:rPr>
          <w:rFonts w:ascii="Times New Roman" w:hAnsi="Times New Roman" w:cs="Times New Roman"/>
          <w:sz w:val="24"/>
          <w:szCs w:val="24"/>
        </w:rPr>
        <w:t xml:space="preserve">1x osobný spis zamestnanca </w:t>
      </w:r>
    </w:p>
    <w:p w14:paraId="058ED071" w14:textId="77777777" w:rsid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FCD">
        <w:rPr>
          <w:rFonts w:ascii="Times New Roman" w:hAnsi="Times New Roman" w:cs="Times New Roman"/>
          <w:sz w:val="24"/>
          <w:szCs w:val="24"/>
        </w:rPr>
        <w:t xml:space="preserve">1x hodnotiteľ </w:t>
      </w:r>
    </w:p>
    <w:p w14:paraId="52DF4110" w14:textId="77777777" w:rsidR="008D2FCD" w:rsidRDefault="008D2FCD" w:rsidP="008B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FDDA0" w14:textId="77777777" w:rsidR="008D2FCD" w:rsidRDefault="008D2FCD" w:rsidP="008D2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CD">
        <w:rPr>
          <w:rFonts w:ascii="Times New Roman" w:hAnsi="Times New Roman" w:cs="Times New Roman"/>
          <w:b/>
          <w:sz w:val="24"/>
          <w:szCs w:val="24"/>
        </w:rPr>
        <w:t>Záznam o oboznámení sa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D2FCD">
        <w:rPr>
          <w:rFonts w:ascii="Times New Roman" w:hAnsi="Times New Roman" w:cs="Times New Roman"/>
          <w:b/>
          <w:sz w:val="24"/>
          <w:szCs w:val="24"/>
        </w:rPr>
        <w:t>dokumentáciou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158"/>
      </w:tblGrid>
      <w:tr w:rsidR="004C6DDE" w14:paraId="4D1C7793" w14:textId="77777777" w:rsidTr="006109F5">
        <w:tc>
          <w:tcPr>
            <w:tcW w:w="9212" w:type="dxa"/>
            <w:gridSpan w:val="4"/>
          </w:tcPr>
          <w:p w14:paraId="167622A9" w14:textId="77777777" w:rsidR="004C6DDE" w:rsidRPr="004C6DDE" w:rsidRDefault="004C6DDE" w:rsidP="004C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DE">
              <w:rPr>
                <w:rFonts w:ascii="Times New Roman" w:hAnsi="Times New Roman" w:cs="Times New Roman"/>
                <w:sz w:val="24"/>
                <w:szCs w:val="24"/>
              </w:rPr>
              <w:t xml:space="preserve">Smernica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Blatné Remety  02/2024</w:t>
            </w:r>
          </w:p>
        </w:tc>
      </w:tr>
      <w:tr w:rsidR="004C6DDE" w14:paraId="7B5993D5" w14:textId="77777777" w:rsidTr="0050345E">
        <w:tc>
          <w:tcPr>
            <w:tcW w:w="9212" w:type="dxa"/>
            <w:gridSpan w:val="4"/>
          </w:tcPr>
          <w:p w14:paraId="5824157F" w14:textId="77777777" w:rsidR="004C6DDE" w:rsidRPr="004C6DDE" w:rsidRDefault="004C6DDE" w:rsidP="004C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Vnútorná smernica č.2/2024 o hodnotení PZ a OZ</w:t>
            </w:r>
            <w:r w:rsidRPr="004C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DE" w14:paraId="7082EC99" w14:textId="77777777" w:rsidTr="004C6DDE">
        <w:tc>
          <w:tcPr>
            <w:tcW w:w="817" w:type="dxa"/>
          </w:tcPr>
          <w:p w14:paraId="36894565" w14:textId="77777777" w:rsidR="004C6DDE" w:rsidRPr="004C6DDE" w:rsidRDefault="004C6DDE" w:rsidP="004C6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DE"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4253" w:type="dxa"/>
          </w:tcPr>
          <w:p w14:paraId="4B3806A3" w14:textId="77777777" w:rsidR="004C6DDE" w:rsidRPr="004C6DDE" w:rsidRDefault="004C6DDE" w:rsidP="004C6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 priezvisko</w:t>
            </w:r>
          </w:p>
        </w:tc>
        <w:tc>
          <w:tcPr>
            <w:tcW w:w="1984" w:type="dxa"/>
          </w:tcPr>
          <w:p w14:paraId="3F6377FA" w14:textId="77777777" w:rsidR="004C6DDE" w:rsidRPr="004C6DDE" w:rsidRDefault="004C6DDE" w:rsidP="004C6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2158" w:type="dxa"/>
          </w:tcPr>
          <w:p w14:paraId="65FE86B6" w14:textId="77777777" w:rsidR="004C6DDE" w:rsidRPr="004C6DDE" w:rsidRDefault="004C6DDE" w:rsidP="004C6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4C6DDE" w14:paraId="75E7C1C1" w14:textId="77777777" w:rsidTr="004C6DDE">
        <w:tc>
          <w:tcPr>
            <w:tcW w:w="817" w:type="dxa"/>
          </w:tcPr>
          <w:p w14:paraId="69BBACC7" w14:textId="77777777" w:rsidR="004C6DDE" w:rsidRDefault="004C6DDE" w:rsidP="004C6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FE05097" w14:textId="77777777" w:rsidR="004C6DDE" w:rsidRDefault="004C6DDE" w:rsidP="004C6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80AC30" w14:textId="77777777" w:rsidR="004C6DDE" w:rsidRDefault="004C6DDE" w:rsidP="004C6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525A8687" w14:textId="77777777" w:rsidR="004C6DDE" w:rsidRDefault="004C6DDE" w:rsidP="004C6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54F3BCD6" w14:textId="77777777" w:rsidTr="004C6DDE">
        <w:tc>
          <w:tcPr>
            <w:tcW w:w="817" w:type="dxa"/>
          </w:tcPr>
          <w:p w14:paraId="57010BB6" w14:textId="77777777" w:rsidR="004C6DDE" w:rsidRDefault="004C6DDE" w:rsidP="004C6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2B3608" w14:textId="77777777" w:rsidR="004C6DDE" w:rsidRDefault="004C6DDE" w:rsidP="004C6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C4C6D8" w14:textId="77777777" w:rsidR="004C6DDE" w:rsidRDefault="004C6DDE" w:rsidP="004C6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2A0D2290" w14:textId="77777777" w:rsidR="004C6DDE" w:rsidRDefault="004C6DDE" w:rsidP="004C6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47396E3D" w14:textId="77777777" w:rsidTr="004C6DDE">
        <w:tc>
          <w:tcPr>
            <w:tcW w:w="817" w:type="dxa"/>
          </w:tcPr>
          <w:p w14:paraId="25A0455F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0920902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704DBE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8635ED1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3635242B" w14:textId="77777777" w:rsidTr="004C6DDE">
        <w:tc>
          <w:tcPr>
            <w:tcW w:w="817" w:type="dxa"/>
          </w:tcPr>
          <w:p w14:paraId="0146ECBC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8F4A238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00017A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2745A76F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0DE59AA2" w14:textId="77777777" w:rsidTr="004C6DDE">
        <w:tc>
          <w:tcPr>
            <w:tcW w:w="817" w:type="dxa"/>
          </w:tcPr>
          <w:p w14:paraId="2FB94D1B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CFC339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814750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2599873B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338750D2" w14:textId="77777777" w:rsidTr="004C6DDE">
        <w:tc>
          <w:tcPr>
            <w:tcW w:w="817" w:type="dxa"/>
          </w:tcPr>
          <w:p w14:paraId="3C69F52B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EF54ED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9EDED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0349712C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2899080A" w14:textId="77777777" w:rsidTr="004C6DDE">
        <w:tc>
          <w:tcPr>
            <w:tcW w:w="817" w:type="dxa"/>
          </w:tcPr>
          <w:p w14:paraId="693445BB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56405AE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3AA985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1A862DD5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7120B29D" w14:textId="77777777" w:rsidTr="004C6DDE">
        <w:tc>
          <w:tcPr>
            <w:tcW w:w="817" w:type="dxa"/>
          </w:tcPr>
          <w:p w14:paraId="11D6424D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3BA2F34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B1D6AC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59857D31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4FFFD14C" w14:textId="77777777" w:rsidTr="004C6DDE">
        <w:tc>
          <w:tcPr>
            <w:tcW w:w="817" w:type="dxa"/>
          </w:tcPr>
          <w:p w14:paraId="0E712DDE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6F968CE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36616E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46449473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741571A9" w14:textId="77777777" w:rsidTr="004C6DDE">
        <w:tc>
          <w:tcPr>
            <w:tcW w:w="817" w:type="dxa"/>
          </w:tcPr>
          <w:p w14:paraId="240D426D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BA2611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53252E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53C628BB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2592D921" w14:textId="77777777" w:rsidTr="004C6DDE">
        <w:tc>
          <w:tcPr>
            <w:tcW w:w="817" w:type="dxa"/>
          </w:tcPr>
          <w:p w14:paraId="75B65787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F48CF0D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3C0D0C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35CD71C8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1FD3EA89" w14:textId="77777777" w:rsidTr="004C6DDE">
        <w:tc>
          <w:tcPr>
            <w:tcW w:w="817" w:type="dxa"/>
          </w:tcPr>
          <w:p w14:paraId="0DA087CE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86A1E1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FD2FD8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49215C04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2867B539" w14:textId="77777777" w:rsidTr="004C6DDE">
        <w:tc>
          <w:tcPr>
            <w:tcW w:w="817" w:type="dxa"/>
          </w:tcPr>
          <w:p w14:paraId="1FD93E85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40495C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4B2E7A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5442F96D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6FABFBBB" w14:textId="77777777" w:rsidTr="004C6DDE">
        <w:tc>
          <w:tcPr>
            <w:tcW w:w="817" w:type="dxa"/>
          </w:tcPr>
          <w:p w14:paraId="2DA01164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0C80051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C11F35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2D710CA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52F63E5A" w14:textId="77777777" w:rsidTr="004C6DDE">
        <w:tc>
          <w:tcPr>
            <w:tcW w:w="817" w:type="dxa"/>
          </w:tcPr>
          <w:p w14:paraId="33E539C8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BE68971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33A172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15C573C0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51EF7A0A" w14:textId="77777777" w:rsidTr="004C6DDE">
        <w:tc>
          <w:tcPr>
            <w:tcW w:w="817" w:type="dxa"/>
          </w:tcPr>
          <w:p w14:paraId="4BC2E5FA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EFD7526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83F7AA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5DC10BD3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554D695D" w14:textId="77777777" w:rsidTr="004C6DDE">
        <w:tc>
          <w:tcPr>
            <w:tcW w:w="817" w:type="dxa"/>
          </w:tcPr>
          <w:p w14:paraId="6B29AA0C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6D7516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31A807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3E0808FB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4AF966A6" w14:textId="77777777" w:rsidTr="004C6DDE">
        <w:tc>
          <w:tcPr>
            <w:tcW w:w="817" w:type="dxa"/>
          </w:tcPr>
          <w:p w14:paraId="15CFE902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42AAB7F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0202B3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C2E6584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21CFF126" w14:textId="77777777" w:rsidTr="004C6DDE">
        <w:tc>
          <w:tcPr>
            <w:tcW w:w="817" w:type="dxa"/>
          </w:tcPr>
          <w:p w14:paraId="5CE3C525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0F0A4A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0A774C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498F8436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202C13BA" w14:textId="77777777" w:rsidTr="004C6DDE">
        <w:tc>
          <w:tcPr>
            <w:tcW w:w="817" w:type="dxa"/>
          </w:tcPr>
          <w:p w14:paraId="4162F700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AA9DAF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6FFE85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4B83F3C8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557B93A7" w14:textId="77777777" w:rsidTr="004C6DDE">
        <w:tc>
          <w:tcPr>
            <w:tcW w:w="817" w:type="dxa"/>
          </w:tcPr>
          <w:p w14:paraId="55FD98C4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DA7B01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ADD377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B96710A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16F3327F" w14:textId="77777777" w:rsidTr="004C6DDE">
        <w:tc>
          <w:tcPr>
            <w:tcW w:w="817" w:type="dxa"/>
          </w:tcPr>
          <w:p w14:paraId="00DC53CD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8782B1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AD8204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17619DE6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4FF8A4D4" w14:textId="77777777" w:rsidTr="004C6DDE">
        <w:tc>
          <w:tcPr>
            <w:tcW w:w="817" w:type="dxa"/>
          </w:tcPr>
          <w:p w14:paraId="0AE4FB3C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86D466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8F139A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3EFC229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E" w14:paraId="1D3B052E" w14:textId="77777777" w:rsidTr="004C6DDE">
        <w:tc>
          <w:tcPr>
            <w:tcW w:w="817" w:type="dxa"/>
          </w:tcPr>
          <w:p w14:paraId="10D839E7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320113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00B8B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6A7C4EF" w14:textId="77777777" w:rsidR="004C6DDE" w:rsidRDefault="004C6DDE" w:rsidP="00226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426F07" w14:textId="77777777" w:rsidR="008D2FCD" w:rsidRPr="008D2FCD" w:rsidRDefault="008D2FCD" w:rsidP="008D2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2FCD" w:rsidRPr="008D2F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F614" w14:textId="77777777" w:rsidR="00B1504E" w:rsidRDefault="00B1504E" w:rsidP="004354F9">
      <w:pPr>
        <w:spacing w:after="0" w:line="240" w:lineRule="auto"/>
      </w:pPr>
      <w:r>
        <w:separator/>
      </w:r>
    </w:p>
  </w:endnote>
  <w:endnote w:type="continuationSeparator" w:id="0">
    <w:p w14:paraId="2E5020E8" w14:textId="77777777" w:rsidR="00B1504E" w:rsidRDefault="00B1504E" w:rsidP="004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15"/>
      <w:gridCol w:w="1058"/>
      <w:gridCol w:w="4115"/>
    </w:tblGrid>
    <w:tr w:rsidR="00597FBF" w14:paraId="503C2061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0667809" w14:textId="77777777" w:rsidR="00597FBF" w:rsidRDefault="00597FBF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617D2FA" w14:textId="77777777" w:rsidR="00597FBF" w:rsidRDefault="00597FBF">
          <w:pPr>
            <w:pStyle w:val="Bezriadkovani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Strana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144D35" w:rsidRPr="00144D35">
            <w:rPr>
              <w:rFonts w:asciiTheme="majorHAnsi" w:eastAsiaTheme="majorEastAsia" w:hAnsiTheme="majorHAnsi" w:cstheme="majorBidi"/>
              <w:b/>
              <w:bCs/>
              <w:noProof/>
            </w:rPr>
            <w:t>10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B059543" w14:textId="77777777" w:rsidR="00597FBF" w:rsidRDefault="00597FBF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97FBF" w14:paraId="40D40E9B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DB2F897" w14:textId="77777777" w:rsidR="00597FBF" w:rsidRDefault="00597FBF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5F77A0B" w14:textId="77777777" w:rsidR="00597FBF" w:rsidRDefault="00597FBF">
          <w:pPr>
            <w:pStyle w:val="Hlavika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211D2E2" w14:textId="77777777" w:rsidR="00597FBF" w:rsidRDefault="00597FBF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241165E" w14:textId="77777777" w:rsidR="00597FBF" w:rsidRDefault="00597F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092D" w14:textId="77777777" w:rsidR="00B1504E" w:rsidRDefault="00B1504E" w:rsidP="004354F9">
      <w:pPr>
        <w:spacing w:after="0" w:line="240" w:lineRule="auto"/>
      </w:pPr>
      <w:r>
        <w:separator/>
      </w:r>
    </w:p>
  </w:footnote>
  <w:footnote w:type="continuationSeparator" w:id="0">
    <w:p w14:paraId="6C9D6E31" w14:textId="77777777" w:rsidR="00B1504E" w:rsidRDefault="00B1504E" w:rsidP="0043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0402" w14:textId="77777777" w:rsidR="004354F9" w:rsidRDefault="004354F9">
    <w:pPr>
      <w:pStyle w:val="Hlavika"/>
    </w:pPr>
    <w:r>
      <w:rPr>
        <w:noProof/>
        <w:lang w:eastAsia="sk-SK"/>
      </w:rPr>
      <w:drawing>
        <wp:inline distT="0" distB="0" distL="0" distR="0" wp14:anchorId="090008D1" wp14:editId="615EE84E">
          <wp:extent cx="434543" cy="419100"/>
          <wp:effectExtent l="0" t="0" r="381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443" cy="422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354F9">
      <w:t xml:space="preserve"> </w:t>
    </w:r>
    <w:r>
      <w:t>Základná škola Blatné Remety , Blatné Remety 98 , 072 44 Blatné Remety</w:t>
    </w:r>
  </w:p>
  <w:p w14:paraId="0A079E77" w14:textId="77777777" w:rsidR="004354F9" w:rsidRDefault="004354F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4F9"/>
    <w:rsid w:val="00113CD8"/>
    <w:rsid w:val="00144D35"/>
    <w:rsid w:val="001470CC"/>
    <w:rsid w:val="001644E6"/>
    <w:rsid w:val="001F1F03"/>
    <w:rsid w:val="00223FF4"/>
    <w:rsid w:val="003D0A78"/>
    <w:rsid w:val="004354F9"/>
    <w:rsid w:val="004C6DDE"/>
    <w:rsid w:val="00597FBF"/>
    <w:rsid w:val="00652C5F"/>
    <w:rsid w:val="007232A4"/>
    <w:rsid w:val="008B411E"/>
    <w:rsid w:val="008D2FCD"/>
    <w:rsid w:val="00AC19CC"/>
    <w:rsid w:val="00B1504E"/>
    <w:rsid w:val="00E00048"/>
    <w:rsid w:val="00E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DD2E"/>
  <w15:docId w15:val="{217BE113-55B3-4FD3-B0BC-0D865E1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3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354F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354F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4F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3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54F9"/>
  </w:style>
  <w:style w:type="paragraph" w:styleId="Pta">
    <w:name w:val="footer"/>
    <w:basedOn w:val="Normlny"/>
    <w:link w:val="PtaChar"/>
    <w:uiPriority w:val="99"/>
    <w:unhideWhenUsed/>
    <w:rsid w:val="0043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54F9"/>
  </w:style>
  <w:style w:type="table" w:styleId="Mriekatabuky">
    <w:name w:val="Table Grid"/>
    <w:basedOn w:val="Normlnatabuka"/>
    <w:uiPriority w:val="59"/>
    <w:rsid w:val="0043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597FBF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97FBF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8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C9CBCE"/>
                    <w:right w:val="none" w:sz="0" w:space="0" w:color="auto"/>
                  </w:divBdr>
                </w:div>
              </w:divsChild>
            </w:div>
          </w:divsChild>
        </w:div>
        <w:div w:id="938097731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076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89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385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766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Simona Mattová Schonová</cp:lastModifiedBy>
  <cp:revision>9</cp:revision>
  <dcterms:created xsi:type="dcterms:W3CDTF">2024-04-07T21:24:00Z</dcterms:created>
  <dcterms:modified xsi:type="dcterms:W3CDTF">2024-04-15T18:27:00Z</dcterms:modified>
</cp:coreProperties>
</file>