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F" w:rsidRDefault="005F6A79" w:rsidP="00BF5501">
      <w:pPr>
        <w:spacing w:line="240" w:lineRule="auto"/>
        <w:jc w:val="center"/>
        <w:rPr>
          <w:b/>
          <w:sz w:val="32"/>
          <w:szCs w:val="32"/>
        </w:rPr>
      </w:pPr>
      <w:r w:rsidRPr="00B01BB9">
        <w:rPr>
          <w:b/>
          <w:sz w:val="32"/>
          <w:szCs w:val="32"/>
        </w:rPr>
        <w:t>KARTA ZGŁOSZENIA DZIECKA DO ŚWIETLICY</w:t>
      </w:r>
      <w:r w:rsidR="00351A0F">
        <w:rPr>
          <w:b/>
          <w:sz w:val="32"/>
          <w:szCs w:val="32"/>
        </w:rPr>
        <w:t xml:space="preserve"> SZKOLNEJ</w:t>
      </w:r>
      <w:bookmarkStart w:id="0" w:name="_GoBack"/>
      <w:bookmarkEnd w:id="0"/>
    </w:p>
    <w:p w:rsidR="005F6A79" w:rsidRPr="00351A0F" w:rsidRDefault="00351A0F" w:rsidP="00BF550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F61CA0">
        <w:rPr>
          <w:b/>
          <w:sz w:val="28"/>
          <w:szCs w:val="28"/>
        </w:rPr>
        <w:t>a rok szkolny 2023</w:t>
      </w:r>
      <w:r w:rsidR="00D72D22">
        <w:rPr>
          <w:b/>
          <w:sz w:val="28"/>
          <w:szCs w:val="28"/>
        </w:rPr>
        <w:t>/202</w:t>
      </w:r>
      <w:r w:rsidR="00F61CA0">
        <w:rPr>
          <w:b/>
          <w:sz w:val="28"/>
          <w:szCs w:val="28"/>
        </w:rPr>
        <w:t>4</w:t>
      </w:r>
    </w:p>
    <w:p w:rsidR="005F6A79" w:rsidRDefault="005F6A79" w:rsidP="005F6A79">
      <w:pPr>
        <w:jc w:val="center"/>
      </w:pPr>
      <w:r>
        <w:t>Kartę wypełniają rodzice/opiekunowie prawni dziecka</w:t>
      </w:r>
    </w:p>
    <w:p w:rsidR="00781B9E" w:rsidRDefault="005F6A79" w:rsidP="005B6D62">
      <w:pPr>
        <w:spacing w:after="0"/>
        <w:jc w:val="center"/>
      </w:pPr>
      <w:r>
        <w:t>Proszę o przyjęcie do świetlicy ………………………………</w:t>
      </w:r>
      <w:r w:rsidR="00781B9E">
        <w:t xml:space="preserve">……………………………………………klasa………………………                                                                                                    </w:t>
      </w:r>
      <w:r w:rsidR="00331321">
        <w:t xml:space="preserve">                    </w:t>
      </w:r>
      <w:r w:rsidR="005B6D62">
        <w:t xml:space="preserve"> </w:t>
      </w:r>
      <w:r w:rsidR="00781B9E">
        <w:t>(imię i nazwisko dziecka)</w:t>
      </w:r>
    </w:p>
    <w:p w:rsidR="005F6A79" w:rsidRDefault="005F6A79" w:rsidP="002151E6">
      <w:pPr>
        <w:spacing w:after="0"/>
        <w:jc w:val="both"/>
      </w:pPr>
      <w:r>
        <w:t>Telefon domowy………………………………………</w:t>
      </w:r>
      <w:r w:rsidR="00B01BB9">
        <w:t xml:space="preserve">Telefon kom. </w:t>
      </w:r>
      <w:r>
        <w:t>matki……………………………</w:t>
      </w:r>
      <w:r w:rsidR="002151E6">
        <w:t>...................</w:t>
      </w:r>
      <w:r w:rsidR="00B01BB9">
        <w:t>…………</w:t>
      </w:r>
      <w:r w:rsidR="002151E6">
        <w:t>..</w:t>
      </w:r>
    </w:p>
    <w:p w:rsidR="005F6A79" w:rsidRDefault="005F6A79" w:rsidP="002151E6">
      <w:pPr>
        <w:spacing w:after="0"/>
        <w:jc w:val="both"/>
      </w:pPr>
      <w:r>
        <w:t xml:space="preserve">Tel. </w:t>
      </w:r>
      <w:r w:rsidR="00B01BB9">
        <w:t>k</w:t>
      </w:r>
      <w:r>
        <w:t>om</w:t>
      </w:r>
      <w:r w:rsidR="00B01BB9">
        <w:t xml:space="preserve">. </w:t>
      </w:r>
      <w:r>
        <w:t xml:space="preserve"> ojca</w:t>
      </w:r>
      <w:r w:rsidR="003C7794">
        <w:t xml:space="preserve">..................... </w:t>
      </w:r>
      <w:r>
        <w:t>……………………………………………………</w:t>
      </w:r>
      <w:r w:rsidR="00BF5501">
        <w:t>...........................................................</w:t>
      </w:r>
    </w:p>
    <w:p w:rsidR="00F61CA0" w:rsidRDefault="00F61CA0" w:rsidP="002151E6">
      <w:pPr>
        <w:spacing w:after="0"/>
        <w:jc w:val="both"/>
      </w:pPr>
      <w:r>
        <w:t>Adres zamieszkania..........................................................................................................................</w:t>
      </w:r>
    </w:p>
    <w:p w:rsidR="005F6A79" w:rsidRDefault="00B01BB9" w:rsidP="002151E6">
      <w:pPr>
        <w:spacing w:after="0"/>
        <w:jc w:val="both"/>
      </w:pPr>
      <w:r>
        <w:t>Imiona i nazwisko</w:t>
      </w:r>
      <w:r w:rsidR="005F6A79">
        <w:t xml:space="preserve">  rodziców/prawnych opiekunów………………………………………………………………………………</w:t>
      </w:r>
    </w:p>
    <w:p w:rsidR="005F6A79" w:rsidRDefault="005F6A79" w:rsidP="002151E6">
      <w:pPr>
        <w:spacing w:after="0"/>
        <w:jc w:val="both"/>
      </w:pPr>
      <w:r>
        <w:t>Dodatkowe informacje o dziecku (przeciwwskazania, choroby, itp.)……………………………….......................</w:t>
      </w:r>
    </w:p>
    <w:p w:rsidR="005F6A79" w:rsidRDefault="005F6A79" w:rsidP="002151E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F6A79" w:rsidRPr="00CB4B02" w:rsidRDefault="005F6A79" w:rsidP="002151E6">
      <w:pPr>
        <w:jc w:val="both"/>
        <w:rPr>
          <w:b/>
        </w:rPr>
      </w:pPr>
      <w:r w:rsidRPr="00CB4B02">
        <w:rPr>
          <w:b/>
        </w:rPr>
        <w:t>Aby ułatwić nam szybki kontakt z Państwem prosimy o uaktualnianie numerów telefonów.</w:t>
      </w:r>
    </w:p>
    <w:p w:rsidR="005F6A79" w:rsidRDefault="00493710" w:rsidP="002151E6">
      <w:pPr>
        <w:jc w:val="both"/>
        <w:rPr>
          <w:b/>
        </w:rPr>
      </w:pPr>
      <w:r>
        <w:rPr>
          <w:b/>
        </w:rPr>
        <w:t xml:space="preserve">Świetlica jest czynna od poniedziałku do piątku </w:t>
      </w:r>
      <w:r w:rsidR="005F6A79" w:rsidRPr="00B01BB9">
        <w:rPr>
          <w:b/>
        </w:rPr>
        <w:t>w  godz. 7:00-8:00, oraz po zaję</w:t>
      </w:r>
      <w:r w:rsidR="00B716B4">
        <w:rPr>
          <w:b/>
        </w:rPr>
        <w:t>ciach lekcyjnych do godz. 1</w:t>
      </w:r>
      <w:r w:rsidR="00D246C7">
        <w:rPr>
          <w:b/>
        </w:rPr>
        <w:t>7</w:t>
      </w:r>
      <w:r w:rsidR="00B716B4">
        <w:rPr>
          <w:b/>
        </w:rPr>
        <w:t>:00.</w:t>
      </w:r>
    </w:p>
    <w:p w:rsidR="00C97E32" w:rsidRPr="00B01BB9" w:rsidRDefault="00C97E32" w:rsidP="00B01BB9">
      <w:pPr>
        <w:jc w:val="both"/>
        <w:rPr>
          <w:b/>
        </w:rPr>
      </w:pPr>
      <w:r>
        <w:rPr>
          <w:b/>
        </w:rPr>
        <w:t xml:space="preserve">Wproszę wypełnić wybrane Oświadczenia: </w:t>
      </w:r>
    </w:p>
    <w:p w:rsidR="00F878F4" w:rsidRPr="004E7674" w:rsidRDefault="00D72D22" w:rsidP="004E7674">
      <w:pPr>
        <w:spacing w:after="0"/>
        <w:jc w:val="center"/>
        <w:rPr>
          <w:b/>
        </w:rPr>
      </w:pPr>
      <w:r>
        <w:rPr>
          <w:b/>
        </w:rPr>
        <w:t>Oświadczenie 1</w:t>
      </w:r>
    </w:p>
    <w:p w:rsidR="008727D7" w:rsidRDefault="008727D7" w:rsidP="00F878F4">
      <w:pPr>
        <w:spacing w:after="0"/>
        <w:jc w:val="both"/>
      </w:pPr>
      <w:r>
        <w:t>Dziecko będzie</w:t>
      </w:r>
      <w:r w:rsidR="00B01BB9">
        <w:t xml:space="preserve"> odbierane ze świetlicy </w:t>
      </w:r>
      <w:r>
        <w:t>(proszę określić dni i godziny wyjścia)……….....................</w:t>
      </w:r>
      <w:r w:rsidR="00B01BB9">
        <w:t>.....</w:t>
      </w:r>
    </w:p>
    <w:p w:rsidR="00D72D22" w:rsidRDefault="008727D7" w:rsidP="00F878F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727D7" w:rsidRDefault="00B01BB9" w:rsidP="00F878F4">
      <w:pPr>
        <w:spacing w:after="0"/>
        <w:jc w:val="both"/>
      </w:pPr>
      <w:r w:rsidRPr="00B01BB9">
        <w:rPr>
          <w:b/>
        </w:rPr>
        <w:t>w</w:t>
      </w:r>
      <w:r w:rsidR="008727D7" w:rsidRPr="00B01BB9">
        <w:rPr>
          <w:b/>
        </w:rPr>
        <w:t>yłącznie przez niżej wymienione osoby</w:t>
      </w:r>
      <w:r>
        <w:rPr>
          <w:b/>
        </w:rPr>
        <w:t xml:space="preserve"> </w:t>
      </w:r>
      <w:r w:rsidR="008727D7">
        <w:t>(proszę podać imię i nazwisko oraz stopień pokrewieństwa)</w:t>
      </w:r>
    </w:p>
    <w:p w:rsidR="008727D7" w:rsidRDefault="008727D7" w:rsidP="00F878F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727D7" w:rsidRDefault="008727D7" w:rsidP="00F878F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B519F" w:rsidRPr="00F878F4" w:rsidRDefault="00D72D22" w:rsidP="00F878F4">
      <w:pPr>
        <w:spacing w:after="0"/>
        <w:jc w:val="center"/>
        <w:rPr>
          <w:b/>
        </w:rPr>
      </w:pPr>
      <w:r>
        <w:rPr>
          <w:b/>
        </w:rPr>
        <w:t>Oświadczenie 2</w:t>
      </w:r>
    </w:p>
    <w:p w:rsidR="00F878F4" w:rsidRDefault="00F878F4" w:rsidP="00F878F4">
      <w:pPr>
        <w:spacing w:after="0"/>
        <w:jc w:val="center"/>
      </w:pPr>
    </w:p>
    <w:p w:rsidR="00BB519F" w:rsidRDefault="00BB519F" w:rsidP="00F878F4">
      <w:pPr>
        <w:spacing w:after="0"/>
        <w:jc w:val="both"/>
      </w:pPr>
      <w:r>
        <w:t xml:space="preserve">Dziecko będzie wracać  </w:t>
      </w:r>
      <w:r w:rsidR="00370130">
        <w:t xml:space="preserve">autobusem </w:t>
      </w:r>
      <w:r w:rsidR="00E0312F">
        <w:t>szkolnym (gminnym) o godz. 15:2</w:t>
      </w:r>
      <w:r w:rsidR="00E020B3">
        <w:t xml:space="preserve">0 spod szkoły </w:t>
      </w:r>
      <w:r>
        <w:t>(proszę</w:t>
      </w:r>
      <w:r w:rsidR="00E020B3">
        <w:t xml:space="preserve"> wpisać </w:t>
      </w:r>
      <w:r>
        <w:t xml:space="preserve"> dni </w:t>
      </w:r>
      <w:r w:rsidR="00F878F4">
        <w:t>tygodnia</w:t>
      </w:r>
      <w:r w:rsidR="00E020B3">
        <w:t>)</w:t>
      </w:r>
      <w:r w:rsidR="00F878F4">
        <w:t>…</w:t>
      </w:r>
      <w:r>
        <w:t>....................…………………………………………………………………………………………………………………</w:t>
      </w:r>
    </w:p>
    <w:p w:rsidR="00F878F4" w:rsidRDefault="00F878F4" w:rsidP="00F878F4">
      <w:pPr>
        <w:spacing w:after="0"/>
        <w:jc w:val="both"/>
      </w:pPr>
    </w:p>
    <w:p w:rsidR="008727D7" w:rsidRDefault="008727D7" w:rsidP="00B01BB9">
      <w:pPr>
        <w:jc w:val="both"/>
        <w:rPr>
          <w:sz w:val="20"/>
          <w:szCs w:val="20"/>
        </w:rPr>
      </w:pPr>
      <w:r>
        <w:t xml:space="preserve">Jednorazowe upoważnienia </w:t>
      </w:r>
      <w:r w:rsidR="00493710">
        <w:t>czy zwolnienia przekażę</w:t>
      </w:r>
      <w:r>
        <w:t xml:space="preserve"> </w:t>
      </w:r>
      <w:r w:rsidR="00493710">
        <w:t xml:space="preserve">w dzienniczku dziecka lub wyślę na dzienniku elektronicznym. </w:t>
      </w:r>
      <w:r>
        <w:t xml:space="preserve"> </w:t>
      </w:r>
      <w:r w:rsidR="00B716B4" w:rsidRPr="00BF5501">
        <w:rPr>
          <w:b/>
          <w:sz w:val="20"/>
          <w:szCs w:val="20"/>
        </w:rPr>
        <w:t>Oświadczam, że zapoznałam/em się z Regulaminem   świetlicy PSP w Naramie</w:t>
      </w:r>
      <w:r w:rsidR="00BF5501" w:rsidRPr="00BF5501">
        <w:rPr>
          <w:b/>
          <w:sz w:val="20"/>
          <w:szCs w:val="20"/>
        </w:rPr>
        <w:t xml:space="preserve"> dostępnym na stronie internetowej szkoły </w:t>
      </w:r>
      <w:hyperlink r:id="rId5" w:history="1">
        <w:r w:rsidR="00BF5501" w:rsidRPr="00BF5501">
          <w:rPr>
            <w:rStyle w:val="Hipercze"/>
            <w:b/>
            <w:sz w:val="20"/>
            <w:szCs w:val="20"/>
          </w:rPr>
          <w:t>www.szkolawnaramie.edupage.org</w:t>
        </w:r>
      </w:hyperlink>
      <w:r w:rsidR="00BF5501" w:rsidRPr="00BF5501">
        <w:rPr>
          <w:b/>
          <w:sz w:val="20"/>
          <w:szCs w:val="20"/>
        </w:rPr>
        <w:t xml:space="preserve"> oraz na tablicy ogłoszeń znajdującej się na korytarzu szkolnym.</w:t>
      </w:r>
      <w:r w:rsidR="00B716B4" w:rsidRPr="00B716B4">
        <w:rPr>
          <w:b/>
        </w:rPr>
        <w:t xml:space="preserve"> </w:t>
      </w:r>
      <w:r w:rsidR="00BF5501">
        <w:rPr>
          <w:sz w:val="20"/>
          <w:szCs w:val="20"/>
        </w:rPr>
        <w:t>P</w:t>
      </w:r>
      <w:r w:rsidR="00B716B4">
        <w:rPr>
          <w:sz w:val="20"/>
          <w:szCs w:val="20"/>
        </w:rPr>
        <w:t>rzyjmuję</w:t>
      </w:r>
      <w:r w:rsidRPr="00B01BB9">
        <w:rPr>
          <w:sz w:val="20"/>
          <w:szCs w:val="20"/>
        </w:rPr>
        <w:t xml:space="preserve"> do wiadomości,  że szkoła nie odpowiada za rzeczy pr</w:t>
      </w:r>
      <w:r w:rsidR="00B716B4">
        <w:rPr>
          <w:sz w:val="20"/>
          <w:szCs w:val="20"/>
        </w:rPr>
        <w:t>zyniesione przez dziecko z domu (</w:t>
      </w:r>
      <w:r w:rsidR="00013F80">
        <w:rPr>
          <w:sz w:val="20"/>
          <w:szCs w:val="20"/>
        </w:rPr>
        <w:t>w </w:t>
      </w:r>
      <w:r w:rsidRPr="00B01BB9">
        <w:rPr>
          <w:sz w:val="20"/>
          <w:szCs w:val="20"/>
        </w:rPr>
        <w:t>tym za pieniądze</w:t>
      </w:r>
      <w:r w:rsidR="00B716B4">
        <w:rPr>
          <w:sz w:val="20"/>
          <w:szCs w:val="20"/>
        </w:rPr>
        <w:t xml:space="preserve">) </w:t>
      </w:r>
      <w:r w:rsidRPr="00B01BB9">
        <w:rPr>
          <w:sz w:val="20"/>
          <w:szCs w:val="20"/>
        </w:rPr>
        <w:t>oraz za bezpieczeństwo dziecka pozostającego na jej terenie w miejscach nie objętych opieką nauczyciela oraz poza godzinami pracy świetlicy. Za</w:t>
      </w:r>
      <w:r w:rsidR="004C2564">
        <w:rPr>
          <w:sz w:val="20"/>
          <w:szCs w:val="20"/>
        </w:rPr>
        <w:t xml:space="preserve"> rzeczy</w:t>
      </w:r>
      <w:r w:rsidRPr="00B01BB9">
        <w:rPr>
          <w:sz w:val="20"/>
          <w:szCs w:val="20"/>
        </w:rPr>
        <w:t xml:space="preserve"> zniszczone lub zagubione przez dzieci odpowiadają ich rodzice lub opiekunowi prawni.</w:t>
      </w:r>
      <w:r w:rsidR="004E7674">
        <w:rPr>
          <w:sz w:val="20"/>
          <w:szCs w:val="20"/>
        </w:rPr>
        <w:t xml:space="preserve"> </w:t>
      </w:r>
      <w:r w:rsidR="004E7674" w:rsidRPr="004E7674">
        <w:rPr>
          <w:b/>
          <w:sz w:val="20"/>
          <w:szCs w:val="20"/>
        </w:rPr>
        <w:t xml:space="preserve">Za zachowanie  niezgodne z regulaminem  świetlicy, dziecko zostanie wykreślone. </w:t>
      </w:r>
      <w:r w:rsidRPr="00B01BB9">
        <w:rPr>
          <w:sz w:val="20"/>
          <w:szCs w:val="20"/>
        </w:rPr>
        <w:t>Rodzice /opiekunowie prawni</w:t>
      </w:r>
      <w:r w:rsidR="00493710">
        <w:rPr>
          <w:sz w:val="20"/>
          <w:szCs w:val="20"/>
        </w:rPr>
        <w:t>/</w:t>
      </w:r>
      <w:r w:rsidRPr="00B01BB9">
        <w:rPr>
          <w:sz w:val="20"/>
          <w:szCs w:val="20"/>
        </w:rPr>
        <w:t xml:space="preserve"> zezwalający (zezwolenie pisemne) dziecku na samodzielne wyjście ze szkoły ponosz</w:t>
      </w:r>
      <w:r w:rsidR="00493710">
        <w:rPr>
          <w:sz w:val="20"/>
          <w:szCs w:val="20"/>
        </w:rPr>
        <w:t>ą za nie pełną odpowiedzialność.</w:t>
      </w:r>
    </w:p>
    <w:p w:rsidR="00493710" w:rsidRPr="00B01BB9" w:rsidRDefault="00493710" w:rsidP="00B01BB9">
      <w:pPr>
        <w:jc w:val="both"/>
        <w:rPr>
          <w:sz w:val="20"/>
          <w:szCs w:val="20"/>
        </w:rPr>
      </w:pPr>
    </w:p>
    <w:p w:rsidR="008727D7" w:rsidRDefault="008727D7" w:rsidP="00013F80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F6A79" w:rsidRDefault="008727D7" w:rsidP="00013F80">
      <w:pPr>
        <w:spacing w:after="0"/>
        <w:ind w:firstLine="708"/>
      </w:pPr>
      <w:r>
        <w:t>D</w:t>
      </w:r>
      <w:r w:rsidR="00B716B4">
        <w:t>ata</w:t>
      </w:r>
      <w:r w:rsidR="00B716B4">
        <w:tab/>
      </w:r>
      <w:r w:rsidR="00B716B4">
        <w:tab/>
      </w:r>
      <w:r w:rsidR="00B716B4">
        <w:tab/>
      </w:r>
      <w:r w:rsidR="00B716B4">
        <w:tab/>
      </w:r>
      <w:r w:rsidR="00B716B4">
        <w:tab/>
      </w:r>
      <w:r w:rsidR="00B716B4">
        <w:tab/>
      </w:r>
      <w:r w:rsidR="00B716B4">
        <w:tab/>
      </w:r>
      <w:r w:rsidR="00B716B4">
        <w:tab/>
        <w:t>(podpis rodzica</w:t>
      </w:r>
      <w:r w:rsidR="002151E6">
        <w:t>)</w:t>
      </w:r>
    </w:p>
    <w:p w:rsidR="00493710" w:rsidRDefault="00493710" w:rsidP="00013F80">
      <w:pPr>
        <w:spacing w:after="0"/>
        <w:ind w:firstLine="708"/>
      </w:pPr>
    </w:p>
    <w:p w:rsidR="00493710" w:rsidRDefault="00493710" w:rsidP="00013F80">
      <w:pPr>
        <w:spacing w:after="0"/>
        <w:ind w:firstLine="708"/>
      </w:pPr>
      <w:r>
        <w:t xml:space="preserve"> </w:t>
      </w:r>
    </w:p>
    <w:p w:rsidR="00013F80" w:rsidRDefault="00493710" w:rsidP="00013F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1F5A" wp14:editId="2B52CC1D">
                <wp:simplePos x="0" y="0"/>
                <wp:positionH relativeFrom="column">
                  <wp:posOffset>-919480</wp:posOffset>
                </wp:positionH>
                <wp:positionV relativeFrom="paragraph">
                  <wp:posOffset>94615</wp:posOffset>
                </wp:positionV>
                <wp:extent cx="76390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7.45pt" to="52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" strokecolor="#4579b8 [3044]"/>
            </w:pict>
          </mc:Fallback>
        </mc:AlternateContent>
      </w:r>
    </w:p>
    <w:p w:rsidR="00EF64F1" w:rsidRDefault="00EF64F1" w:rsidP="00013F80">
      <w:r>
        <w:t>Dziecko zostało przyjęte do świetlicy szkolnej z dniem………….............................……………………</w:t>
      </w:r>
    </w:p>
    <w:p w:rsidR="00EF64F1" w:rsidRDefault="00EF64F1" w:rsidP="00013F80">
      <w:r>
        <w:t>Dziecko zostało wypisane ze świetlicy szkolnej z dniem………………………...........................……….</w:t>
      </w:r>
    </w:p>
    <w:sectPr w:rsidR="00EF64F1" w:rsidSect="00EF64F1">
      <w:pgSz w:w="11906" w:h="16838"/>
      <w:pgMar w:top="45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9"/>
    <w:rsid w:val="00013F80"/>
    <w:rsid w:val="001C4543"/>
    <w:rsid w:val="002151E6"/>
    <w:rsid w:val="002F499C"/>
    <w:rsid w:val="00331321"/>
    <w:rsid w:val="00351A0F"/>
    <w:rsid w:val="00370130"/>
    <w:rsid w:val="003C7794"/>
    <w:rsid w:val="00493710"/>
    <w:rsid w:val="004C2564"/>
    <w:rsid w:val="004E7674"/>
    <w:rsid w:val="005B6D62"/>
    <w:rsid w:val="005E75FD"/>
    <w:rsid w:val="005F6A79"/>
    <w:rsid w:val="0060580E"/>
    <w:rsid w:val="00781B9E"/>
    <w:rsid w:val="008727D7"/>
    <w:rsid w:val="008825CC"/>
    <w:rsid w:val="00896CE6"/>
    <w:rsid w:val="00AA2B60"/>
    <w:rsid w:val="00B01BB9"/>
    <w:rsid w:val="00B716B4"/>
    <w:rsid w:val="00BB519F"/>
    <w:rsid w:val="00BF5501"/>
    <w:rsid w:val="00C27C15"/>
    <w:rsid w:val="00C825DA"/>
    <w:rsid w:val="00C97E32"/>
    <w:rsid w:val="00CB4B02"/>
    <w:rsid w:val="00D246C7"/>
    <w:rsid w:val="00D72D22"/>
    <w:rsid w:val="00E020B3"/>
    <w:rsid w:val="00E0312F"/>
    <w:rsid w:val="00E57077"/>
    <w:rsid w:val="00EF64F1"/>
    <w:rsid w:val="00F61CA0"/>
    <w:rsid w:val="00F878F4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awnarami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2023-08-29T08:03:00Z</cp:lastPrinted>
  <dcterms:created xsi:type="dcterms:W3CDTF">2023-08-29T08:03:00Z</dcterms:created>
  <dcterms:modified xsi:type="dcterms:W3CDTF">2023-08-29T08:05:00Z</dcterms:modified>
</cp:coreProperties>
</file>