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F305BB" w:rsidP="00B440DB" w:rsidRDefault="00604B84" w14:paraId="672A6659" w14:textId="77777777">
      <w:r>
        <w:rPr>
          <w:noProof/>
          <w:lang w:eastAsia="sk-SK"/>
        </w:rPr>
        <w:drawing>
          <wp:inline distT="0" distB="0" distL="0" distR="0" wp14:anchorId="4C34B206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P="00B440DB" w:rsidRDefault="00F305BB" w14:paraId="0A37501D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2E3F1A" w:rsidR="00F305BB" w:rsidP="00B440DB" w:rsidRDefault="00F305BB" w14:paraId="60A2918E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Pr="00B440DB" w:rsidR="00F305BB" w:rsidP="00B440DB" w:rsidRDefault="00F305BB" w14:paraId="5DAB6C7B" w14:textId="777777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Pr="007B6C7D" w:rsidR="00F305BB" w:rsidTr="007B6C7D" w14:paraId="59B17595" w14:textId="77777777">
        <w:tc>
          <w:tcPr>
            <w:tcW w:w="4606" w:type="dxa"/>
          </w:tcPr>
          <w:p w:rsidRPr="007B6C7D" w:rsidR="00F305BB" w:rsidP="001620FF" w:rsidRDefault="00F305BB" w14:paraId="635E52AB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Pr="007B6C7D" w:rsidR="00F305BB" w:rsidP="007B6C7D" w:rsidRDefault="00F305BB" w14:paraId="09E44456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Pr="007B6C7D" w:rsidR="00F305BB" w:rsidTr="007B6C7D" w14:paraId="1DDADC1F" w14:textId="77777777">
        <w:tc>
          <w:tcPr>
            <w:tcW w:w="4606" w:type="dxa"/>
          </w:tcPr>
          <w:p w:rsidRPr="007B6C7D" w:rsidR="00F305BB" w:rsidP="001620FF" w:rsidRDefault="00F305BB" w14:paraId="0235A2C4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Pr="00B75968" w:rsidR="00F305BB" w:rsidP="001620FF" w:rsidRDefault="001620FF" w14:paraId="1853714A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B75968">
              <w:rPr>
                <w:rFonts w:ascii="Times New Roman" w:hAnsi="Times New Roman"/>
              </w:rPr>
              <w:t>inkluzívnosť</w:t>
            </w:r>
            <w:proofErr w:type="spellEnd"/>
            <w:r w:rsidRPr="00B75968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Pr="007B6C7D" w:rsidR="00F305BB" w:rsidTr="007B6C7D" w14:paraId="1ADF4232" w14:textId="77777777">
        <w:tc>
          <w:tcPr>
            <w:tcW w:w="4606" w:type="dxa"/>
          </w:tcPr>
          <w:p w:rsidRPr="007B6C7D" w:rsidR="00F305BB" w:rsidP="001620FF" w:rsidRDefault="00F305BB" w14:paraId="56991BD7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Pr="00B75968" w:rsidR="00B75968" w:rsidP="00B75968" w:rsidRDefault="00B75968" w14:paraId="540F2AAC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:rsidRPr="00B75968" w:rsidR="00F305BB" w:rsidP="00B75968" w:rsidRDefault="00B75968" w14:paraId="705F258D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w:rsidRPr="007B6C7D" w:rsidR="00F305BB" w:rsidTr="007B6C7D" w14:paraId="7EA84306" w14:textId="77777777">
        <w:tc>
          <w:tcPr>
            <w:tcW w:w="4606" w:type="dxa"/>
          </w:tcPr>
          <w:p w:rsidRPr="007B6C7D" w:rsidR="00F305BB" w:rsidP="001620FF" w:rsidRDefault="00F305BB" w14:paraId="511F643C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Pr="00B75968" w:rsidR="00F305BB" w:rsidP="007B6C7D" w:rsidRDefault="009B474C" w14:paraId="623B2CE8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w:rsidRPr="007B6C7D" w:rsidR="00F305BB" w:rsidTr="007B6C7D" w14:paraId="407E2212" w14:textId="77777777">
        <w:tc>
          <w:tcPr>
            <w:tcW w:w="4606" w:type="dxa"/>
          </w:tcPr>
          <w:p w:rsidRPr="007B6C7D" w:rsidR="00F305BB" w:rsidP="001620FF" w:rsidRDefault="00F305BB" w14:paraId="14091AB1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Kód projektu  </w:t>
            </w:r>
            <w:proofErr w:type="spellStart"/>
            <w:r w:rsidRPr="007B6C7D">
              <w:rPr>
                <w:rFonts w:ascii="Times New Roman" w:hAnsi="Times New Roman"/>
              </w:rPr>
              <w:t>ITMS2014</w:t>
            </w:r>
            <w:proofErr w:type="spellEnd"/>
            <w:r w:rsidRPr="007B6C7D">
              <w:rPr>
                <w:rFonts w:ascii="Times New Roman" w:hAnsi="Times New Roman"/>
              </w:rPr>
              <w:t>+</w:t>
            </w:r>
          </w:p>
        </w:tc>
        <w:tc>
          <w:tcPr>
            <w:tcW w:w="4606" w:type="dxa"/>
          </w:tcPr>
          <w:p w:rsidRPr="00B75968" w:rsidR="00F305BB" w:rsidP="007B6C7D" w:rsidRDefault="009B474C" w14:paraId="7C45E59F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968"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w:rsidRPr="007B6C7D" w:rsidR="00F305BB" w:rsidTr="007B6C7D" w14:paraId="63ABE101" w14:textId="77777777">
        <w:tc>
          <w:tcPr>
            <w:tcW w:w="4606" w:type="dxa"/>
          </w:tcPr>
          <w:p w:rsidRPr="007B6C7D" w:rsidR="00F305BB" w:rsidP="001620FF" w:rsidRDefault="00F305BB" w14:paraId="196D3EB5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Pr="00B75968" w:rsidR="00F305BB" w:rsidP="007B6C7D" w:rsidRDefault="0066323F" w14:paraId="124162FD" w14:textId="43EF47E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učiteľov BIO</w:t>
            </w:r>
            <w:bookmarkStart w:name="_GoBack" w:id="0"/>
            <w:bookmarkEnd w:id="0"/>
          </w:p>
        </w:tc>
      </w:tr>
      <w:tr w:rsidRPr="007B6C7D" w:rsidR="00F305BB" w:rsidTr="007B6C7D" w14:paraId="1AB6100C" w14:textId="77777777">
        <w:tc>
          <w:tcPr>
            <w:tcW w:w="4606" w:type="dxa"/>
          </w:tcPr>
          <w:p w:rsidRPr="007B6C7D" w:rsidR="00F305BB" w:rsidP="001620FF" w:rsidRDefault="00F305BB" w14:paraId="6C6CB45F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Pr="00B75968" w:rsidR="00F305BB" w:rsidP="007B6C7D" w:rsidRDefault="009A15BF" w14:paraId="47C6D715" w14:textId="5D1070C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15. 11. 2021</w:t>
            </w:r>
          </w:p>
        </w:tc>
      </w:tr>
      <w:tr w:rsidRPr="007B6C7D" w:rsidR="00F305BB" w:rsidTr="007B6C7D" w14:paraId="538BF655" w14:textId="77777777">
        <w:tc>
          <w:tcPr>
            <w:tcW w:w="4606" w:type="dxa"/>
          </w:tcPr>
          <w:p w:rsidRPr="007B6C7D" w:rsidR="00F305BB" w:rsidP="001620FF" w:rsidRDefault="00F305BB" w14:paraId="010826E4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Pr="00B75968" w:rsidR="00F305BB" w:rsidP="007B6C7D" w:rsidRDefault="00B75968" w14:paraId="71C82720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Pr="007B6C7D" w:rsidR="00F305BB" w:rsidTr="007B6C7D" w14:paraId="7AD14A99" w14:textId="77777777">
        <w:tc>
          <w:tcPr>
            <w:tcW w:w="4606" w:type="dxa"/>
          </w:tcPr>
          <w:p w:rsidRPr="007B6C7D" w:rsidR="00F305BB" w:rsidP="001620FF" w:rsidRDefault="00F305BB" w14:paraId="0EC5992C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Pr="007F2928" w:rsidR="00F305BB" w:rsidP="007B6C7D" w:rsidRDefault="007F2928" w14:paraId="17D353BA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Dávid </w:t>
            </w:r>
            <w:proofErr w:type="spellStart"/>
            <w:r>
              <w:rPr>
                <w:rFonts w:ascii="Times New Roman" w:hAnsi="Times New Roman"/>
              </w:rPr>
              <w:t>Kaňuk</w:t>
            </w:r>
            <w:proofErr w:type="spellEnd"/>
          </w:p>
        </w:tc>
      </w:tr>
      <w:tr w:rsidRPr="007B6C7D" w:rsidR="00F305BB" w:rsidTr="007B6C7D" w14:paraId="135FC797" w14:textId="77777777">
        <w:tc>
          <w:tcPr>
            <w:tcW w:w="4606" w:type="dxa"/>
          </w:tcPr>
          <w:p w:rsidRPr="007B6C7D" w:rsidR="00F305BB" w:rsidP="001620FF" w:rsidRDefault="00F305BB" w14:paraId="58A64B86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Pr="00B75968" w:rsidR="00F305BB" w:rsidP="007B6C7D" w:rsidRDefault="00272EE5" w14:paraId="558F5E95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w:history="1" r:id="rId12">
              <w:proofErr w:type="spellStart"/>
              <w:r w:rsidRPr="00B75968" w:rsid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  <w:proofErr w:type="spellEnd"/>
            </w:hyperlink>
            <w:r w:rsidRPr="00B75968" w:rsidR="00B75968">
              <w:rPr>
                <w:rFonts w:ascii="Times New Roman" w:hAnsi="Times New Roman"/>
              </w:rPr>
              <w:t xml:space="preserve"> </w:t>
            </w:r>
          </w:p>
        </w:tc>
      </w:tr>
    </w:tbl>
    <w:p w:rsidRPr="00137050" w:rsidR="00F305BB" w:rsidP="00137050" w:rsidRDefault="00F305BB" w14:paraId="02EB378F" w14:textId="7777777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212"/>
      </w:tblGrid>
      <w:tr w:rsidRPr="007B6C7D" w:rsidR="00F305BB" w:rsidTr="7E9EC8C0" w14:paraId="35E8C8CC" w14:textId="77777777">
        <w:trPr>
          <w:trHeight w:val="3556"/>
        </w:trPr>
        <w:tc>
          <w:tcPr>
            <w:tcW w:w="9212" w:type="dxa"/>
            <w:tcMar/>
          </w:tcPr>
          <w:p w:rsidRPr="007B6C7D" w:rsidR="00F305BB" w:rsidP="007B6C7D" w:rsidRDefault="00F305BB" w14:paraId="2105659F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Pr="00E966DF" w:rsidR="00E966DF" w:rsidP="007B6C7D" w:rsidRDefault="00E966DF" w14:paraId="2452ED33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:rsidRPr="009A15BF" w:rsidR="00E966DF" w:rsidP="009A15BF" w:rsidRDefault="009A15BF" w14:paraId="7226B0CD" w14:textId="4BF965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tráviaca sústava, typy trávenia, tráviace enzýmy, </w:t>
            </w:r>
            <w:proofErr w:type="spellStart"/>
            <w:r>
              <w:rPr>
                <w:rFonts w:ascii="Times New Roman" w:hAnsi="Times New Roman"/>
              </w:rPr>
              <w:t>gastrovaskulárna</w:t>
            </w:r>
            <w:proofErr w:type="spellEnd"/>
            <w:r>
              <w:rPr>
                <w:rFonts w:ascii="Times New Roman" w:hAnsi="Times New Roman"/>
              </w:rPr>
              <w:t xml:space="preserve"> sústava, cyklické, acyklické spracovanie potravy, fylogenéza tráviacej sústavy, ústna dutiny, hltan, pažerák, žalúdok, tenké črevo, hrubé črevo</w:t>
            </w:r>
          </w:p>
        </w:tc>
      </w:tr>
      <w:tr w:rsidRPr="007B6C7D" w:rsidR="00F305BB" w:rsidTr="7E9EC8C0" w14:paraId="1C6B2D09" w14:textId="77777777">
        <w:trPr>
          <w:trHeight w:val="1275"/>
        </w:trPr>
        <w:tc>
          <w:tcPr>
            <w:tcW w:w="9212" w:type="dxa"/>
            <w:tcMar/>
          </w:tcPr>
          <w:p w:rsidR="00F305BB" w:rsidP="007B6C7D" w:rsidRDefault="00F305BB" w14:paraId="1787A5D5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22A0B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022A0B">
              <w:rPr>
                <w:rFonts w:ascii="Times New Roman" w:hAnsi="Times New Roman"/>
              </w:rPr>
              <w:t xml:space="preserve"> </w:t>
            </w:r>
          </w:p>
          <w:p w:rsidR="00B75968" w:rsidP="00B75968" w:rsidRDefault="00B75968" w14:paraId="6A05A809" w14:textId="7777777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Pr="006D1A98" w:rsidR="009A15BF" w:rsidP="009A15BF" w:rsidRDefault="009A15BF" w14:paraId="0E0E7559" w14:textId="7777777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/>
              </w:rPr>
              <w:t xml:space="preserve">Vyučujúci si vymenili skúsenosti, akými metódami a formami sprostredkovávajú žiakom témy týkajúce sa tráviacej sústavy. Pripravujú pre žiakov aktivity, aby žiaci vedeli </w:t>
            </w:r>
            <w:r>
              <w:rPr>
                <w:rFonts w:ascii="Times New Roman" w:hAnsi="Times New Roman" w:eastAsia="Times New Roman"/>
                <w:color w:val="000000" w:themeColor="text1"/>
              </w:rPr>
              <w:t xml:space="preserve">popísať vývoj tráviacej sústavy u rôznych skupín živočíchov. Podľa systému živočíchov budú vyhľadávať na internete zástupcov jednotlivých skupín a určovať špecifiká a stavbu ich tráviacej sústavy, poznávať rozdiely v stavbe tráviacej sústavy stavovcov a bezstavovcov, v typoch trávenia a spracovania potravy. Vyučujúci pripravujú pomôcky na praktickú prácu žiakov. Na vyučovaní sa uplatňuje práca žiakov v skupinách a vyhľadávanie informácií na internete. Pripravujú materiál pre vykonávanie jednoduchých </w:t>
            </w:r>
            <w:r w:rsidRPr="006D1A98">
              <w:rPr>
                <w:rFonts w:ascii="Times New Roman" w:hAnsi="Times New Roman" w:eastAsia="Times New Roman"/>
              </w:rPr>
              <w:t xml:space="preserve">laboratórnych </w:t>
            </w:r>
            <w:r w:rsidRPr="006D1A98">
              <w:rPr>
                <w:rFonts w:ascii="Times New Roman" w:hAnsi="Times New Roman" w:eastAsia="Times New Roman"/>
                <w:bCs/>
              </w:rPr>
              <w:t xml:space="preserve">cvičení na dôkaz </w:t>
            </w:r>
            <w:r>
              <w:rPr>
                <w:rFonts w:ascii="Times New Roman" w:hAnsi="Times New Roman" w:eastAsia="Times New Roman"/>
                <w:bCs/>
              </w:rPr>
              <w:t xml:space="preserve">bielkovín v potravinách, dôkaz </w:t>
            </w:r>
            <w:proofErr w:type="spellStart"/>
            <w:r>
              <w:rPr>
                <w:rFonts w:ascii="Times New Roman" w:hAnsi="Times New Roman" w:eastAsia="Times New Roman"/>
                <w:bCs/>
              </w:rPr>
              <w:t>lipidov</w:t>
            </w:r>
            <w:proofErr w:type="spellEnd"/>
            <w:r>
              <w:rPr>
                <w:rFonts w:ascii="Times New Roman" w:hAnsi="Times New Roman" w:eastAsia="Times New Roman"/>
                <w:bCs/>
              </w:rPr>
              <w:t xml:space="preserve"> a test na prítomnosť vitamínu C, vlastnosti a zloženie slín a demonštráciu tráviacich účinkov slín, účinnosť pankreatickej </w:t>
            </w:r>
            <w:proofErr w:type="spellStart"/>
            <w:r>
              <w:rPr>
                <w:rFonts w:ascii="Times New Roman" w:hAnsi="Times New Roman" w:eastAsia="Times New Roman"/>
                <w:bCs/>
              </w:rPr>
              <w:t>lipázy</w:t>
            </w:r>
            <w:proofErr w:type="spellEnd"/>
            <w:r>
              <w:rPr>
                <w:rFonts w:ascii="Times New Roman" w:hAnsi="Times New Roman" w:eastAsia="Times New Roman"/>
                <w:bCs/>
              </w:rPr>
              <w:t xml:space="preserve"> na trávenie.</w:t>
            </w:r>
          </w:p>
          <w:p w:rsidRPr="007B6C7D" w:rsidR="00F305BB" w:rsidP="7E9EC8C0" w:rsidRDefault="00F305BB" w14:paraId="1299C43A" w14:textId="2088720A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r w:rsidRPr="7E9EC8C0" w:rsidR="009A15BF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Pomocou 3D modelu sa žiaci naučia popísať stavbu tráviacej sústavy človeka, funkciu jednotlivých </w:t>
            </w:r>
            <w:r w:rsidRPr="7E9EC8C0" w:rsidR="009A15BF">
              <w:rPr>
                <w:rFonts w:ascii="Times New Roman" w:hAnsi="Times New Roman" w:eastAsia="Times New Roman"/>
                <w:color w:val="000000" w:themeColor="text1" w:themeTint="FF" w:themeShade="FF"/>
              </w:rPr>
              <w:t>tráviacich orgánov a žliaz, v skupinách diskutujú o ich význame a funkciách, o ochoreniach tráviacej sústavy. Na základe získaných poznatkov vytvoria prehľadnú pojmovú mapu.</w:t>
            </w:r>
          </w:p>
          <w:p w:rsidRPr="007B6C7D" w:rsidR="00F305BB" w:rsidP="007B6C7D" w:rsidRDefault="00F305BB" w14:paraId="4DDBEF00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3461D779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3CF2D8B6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Pr="007B6C7D" w:rsidR="00F305BB" w:rsidTr="7E9EC8C0" w14:paraId="0D5D4FDA" w14:textId="77777777">
        <w:trPr>
          <w:trHeight w:val="2485"/>
        </w:trPr>
        <w:tc>
          <w:tcPr>
            <w:tcW w:w="9212" w:type="dxa"/>
            <w:tcMar/>
          </w:tcPr>
          <w:p w:rsidRPr="00B75968" w:rsidR="00F305BB" w:rsidP="007B6C7D" w:rsidRDefault="00F305BB" w14:paraId="41F87A4D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Pr="003C7B53" w:rsidR="00B75968" w:rsidP="00B75968" w:rsidRDefault="009A15BF" w14:paraId="0FB78278" w14:textId="1D083B6D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B53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Tieto aktivity prinášajú žiakom jedinečnú možnosť ako učivo </w:t>
            </w:r>
            <w:r w:rsidRPr="003C7B53" w:rsidR="003C7B53">
              <w:rPr>
                <w:rFonts w:ascii="Times New Roman" w:hAnsi="Times New Roman"/>
              </w:rPr>
              <w:t>Tráviaca</w:t>
            </w:r>
            <w:r w:rsidRPr="003C7B53">
              <w:rPr>
                <w:rFonts w:ascii="Times New Roman" w:hAnsi="Times New Roman"/>
              </w:rPr>
              <w:t xml:space="preserve"> sústava živočíchov a človeka </w:t>
            </w:r>
            <w:r w:rsidRPr="003C7B53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priniesť </w:t>
            </w:r>
            <w:proofErr w:type="spellStart"/>
            <w:r w:rsidRPr="003C7B53">
              <w:rPr>
                <w:rStyle w:val="normaltextrun"/>
                <w:rFonts w:ascii="Times New Roman" w:hAnsi="Times New Roman"/>
                <w:shd w:val="clear" w:color="auto" w:fill="FFFFFF"/>
              </w:rPr>
              <w:t>v atraktívnejšej</w:t>
            </w:r>
            <w:proofErr w:type="spellEnd"/>
            <w:r w:rsidRPr="003C7B53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C7B53">
              <w:rPr>
                <w:rStyle w:val="normaltextrun"/>
                <w:rFonts w:ascii="Times New Roman" w:hAnsi="Times New Roman"/>
                <w:shd w:val="clear" w:color="auto" w:fill="FFFFFF"/>
              </w:rPr>
              <w:t>a zábavnejšej</w:t>
            </w:r>
            <w:proofErr w:type="spellEnd"/>
            <w:r w:rsidRPr="003C7B53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podobe. Prínosom jednotlivých metodík sú materiály, pracovné listy, texty, pojmové mapy, vedomosti </w:t>
            </w:r>
            <w:proofErr w:type="spellStart"/>
            <w:r w:rsidRPr="003C7B53">
              <w:rPr>
                <w:rStyle w:val="normaltextrun"/>
                <w:rFonts w:ascii="Times New Roman" w:hAnsi="Times New Roman"/>
                <w:shd w:val="clear" w:color="auto" w:fill="FFFFFF"/>
              </w:rPr>
              <w:t>s aplikáciou</w:t>
            </w:r>
            <w:proofErr w:type="spellEnd"/>
            <w:r w:rsidRPr="003C7B53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na životné skúsenosti, ktoré pomôžu v lepšej orientácii </w:t>
            </w:r>
            <w:proofErr w:type="spellStart"/>
            <w:r w:rsidRPr="003C7B53">
              <w:rPr>
                <w:rStyle w:val="normaltextrun"/>
                <w:rFonts w:ascii="Times New Roman" w:hAnsi="Times New Roman"/>
                <w:shd w:val="clear" w:color="auto" w:fill="FFFFFF"/>
              </w:rPr>
              <w:t>v danej</w:t>
            </w:r>
            <w:proofErr w:type="spellEnd"/>
            <w:r w:rsidRPr="003C7B53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problematike</w:t>
            </w:r>
          </w:p>
          <w:p w:rsidRPr="003C7B53" w:rsidR="00B75968" w:rsidP="00E966DF" w:rsidRDefault="00B75968" w14:paraId="59F7E2F3" w14:textId="23167B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604B84" w:rsidRDefault="00F305BB" w14:paraId="1FC39945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Pr="00B440DB" w:rsidR="00F305BB" w:rsidP="00B440DB" w:rsidRDefault="00F305BB" w14:paraId="0562CB0E" w14:textId="77777777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Pr="00B75968" w:rsidR="00F305BB" w:rsidTr="756F0A77" w14:paraId="476B93AE" w14:textId="77777777">
        <w:tc>
          <w:tcPr>
            <w:tcW w:w="4077" w:type="dxa"/>
          </w:tcPr>
          <w:p w:rsidRPr="00B75968" w:rsidR="00F305BB" w:rsidP="007B6C7D" w:rsidRDefault="00F305BB" w14:paraId="1B13EC40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Pr="00B75968" w:rsidR="00F305BB" w:rsidP="007B6C7D" w:rsidRDefault="00604B84" w14:paraId="5F7C612D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Ľudmila </w:t>
            </w:r>
            <w:proofErr w:type="spellStart"/>
            <w:r>
              <w:rPr>
                <w:rFonts w:ascii="Times New Roman" w:hAnsi="Times New Roman"/>
              </w:rPr>
              <w:t>Golianová</w:t>
            </w:r>
            <w:proofErr w:type="spellEnd"/>
          </w:p>
        </w:tc>
      </w:tr>
      <w:tr w:rsidRPr="00B75968" w:rsidR="00F305BB" w:rsidTr="756F0A77" w14:paraId="59B73DAE" w14:textId="77777777">
        <w:tc>
          <w:tcPr>
            <w:tcW w:w="4077" w:type="dxa"/>
          </w:tcPr>
          <w:p w:rsidRPr="00B75968" w:rsidR="00F305BB" w:rsidP="007B6C7D" w:rsidRDefault="00F305BB" w14:paraId="379E7A39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9A15BF" w:rsidR="00F305BB" w:rsidP="009A15BF" w:rsidRDefault="009A15BF" w14:paraId="59C7DCC0" w14:textId="05A6329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15. 11. 2021</w:t>
            </w:r>
          </w:p>
        </w:tc>
      </w:tr>
      <w:tr w:rsidRPr="00B75968" w:rsidR="00F305BB" w:rsidTr="756F0A77" w14:paraId="1960D3EA" w14:textId="77777777">
        <w:tc>
          <w:tcPr>
            <w:tcW w:w="4077" w:type="dxa"/>
          </w:tcPr>
          <w:p w:rsidRPr="00B75968" w:rsidR="00F305BB" w:rsidP="007B6C7D" w:rsidRDefault="00F305BB" w14:paraId="2AC09F09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B75968" w:rsidR="00F305BB" w:rsidP="007B6C7D" w:rsidRDefault="00F305BB" w14:paraId="34CE0A41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Pr="00B75968" w:rsidR="00F305BB" w:rsidTr="756F0A77" w14:paraId="2D80680A" w14:textId="77777777">
        <w:tc>
          <w:tcPr>
            <w:tcW w:w="4077" w:type="dxa"/>
          </w:tcPr>
          <w:p w:rsidRPr="00B75968" w:rsidR="00F305BB" w:rsidP="007B6C7D" w:rsidRDefault="00F305BB" w14:paraId="5224E05E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Pr="00B75968" w:rsidR="00F305BB" w:rsidP="007B6C7D" w:rsidRDefault="69926E61" w14:paraId="62EBF3C5" w14:textId="05D80D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756F0A77">
              <w:rPr>
                <w:rFonts w:ascii="Times New Roman" w:hAnsi="Times New Roman"/>
              </w:rPr>
              <w:t xml:space="preserve">PhDr. Iveta </w:t>
            </w:r>
            <w:proofErr w:type="spellStart"/>
            <w:r w:rsidRPr="756F0A77">
              <w:rPr>
                <w:rFonts w:ascii="Times New Roman" w:hAnsi="Times New Roman"/>
              </w:rPr>
              <w:t>Onušková</w:t>
            </w:r>
            <w:proofErr w:type="spellEnd"/>
          </w:p>
        </w:tc>
      </w:tr>
      <w:tr w:rsidRPr="00B75968" w:rsidR="00F305BB" w:rsidTr="756F0A77" w14:paraId="49F36CBA" w14:textId="77777777">
        <w:tc>
          <w:tcPr>
            <w:tcW w:w="4077" w:type="dxa"/>
          </w:tcPr>
          <w:p w:rsidRPr="00B75968" w:rsidR="00F305BB" w:rsidP="007B6C7D" w:rsidRDefault="00F305BB" w14:paraId="704EB403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B75968" w:rsidR="00F305BB" w:rsidP="007B6C7D" w:rsidRDefault="009A15BF" w14:paraId="6D98A12B" w14:textId="24C083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15. 11. 2021</w:t>
            </w:r>
          </w:p>
        </w:tc>
      </w:tr>
      <w:tr w:rsidRPr="00B75968" w:rsidR="00F305BB" w:rsidTr="756F0A77" w14:paraId="61AE73A6" w14:textId="77777777">
        <w:tc>
          <w:tcPr>
            <w:tcW w:w="4077" w:type="dxa"/>
          </w:tcPr>
          <w:p w:rsidRPr="00B75968" w:rsidR="00F305BB" w:rsidP="007B6C7D" w:rsidRDefault="00F305BB" w14:paraId="36FB1F22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B75968" w:rsidR="00F305BB" w:rsidP="007B6C7D" w:rsidRDefault="00F305BB" w14:paraId="2946DB82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P="00B440DB" w:rsidRDefault="00F305BB" w14:paraId="5997CC1D" w14:textId="77777777">
      <w:pPr>
        <w:tabs>
          <w:tab w:val="left" w:pos="1114"/>
        </w:tabs>
      </w:pPr>
    </w:p>
    <w:p w:rsidR="00F305BB" w:rsidP="00B440DB" w:rsidRDefault="00F305BB" w14:paraId="37A70669" w14:textId="77777777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Pr="004F368A" w:rsidR="00F305BB" w:rsidP="00B440DB" w:rsidRDefault="00F305BB" w14:paraId="3229FC1C" w14:textId="77777777">
      <w:pPr>
        <w:tabs>
          <w:tab w:val="left" w:pos="1114"/>
        </w:tabs>
      </w:pPr>
      <w:r w:rsidRPr="7E9EC8C0" w:rsidR="00F305BB">
        <w:rPr>
          <w:rFonts w:ascii="Times New Roman" w:hAnsi="Times New Roman"/>
        </w:rPr>
        <w:t>Prezenčná listina zo stretnutia pedagogického klubu</w:t>
      </w:r>
    </w:p>
    <w:p w:rsidR="7E9EC8C0" w:rsidRDefault="7E9EC8C0" w14:paraId="6E562552" w14:textId="5C89413D">
      <w:r>
        <w:br w:type="page"/>
      </w:r>
    </w:p>
    <w:p w:rsidR="00727EED" w:rsidP="00727EED" w:rsidRDefault="00727EED" w14:paraId="2C95BD38" w14:textId="77777777">
      <w:r>
        <w:rPr>
          <w:rFonts w:ascii="Times New Roman" w:hAnsi="Times New Roman"/>
          <w:b/>
        </w:rPr>
        <w:t xml:space="preserve">Príloha správy o činnosti pedagogického klubu              </w:t>
      </w:r>
      <w:r>
        <w:rPr>
          <w:b/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1F7A9F0B" wp14:editId="3E34386C">
            <wp:extent cx="5753100" cy="800100"/>
            <wp:effectExtent l="0" t="0" r="0" b="0"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27EED" w:rsidTr="00DC02FE" w14:paraId="233E1303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0788C6D1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lastRenderedPageBreak/>
              <w:t>Prioritná os: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253FFF9E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727EED" w:rsidTr="00DC02FE" w14:paraId="454197EF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1F6C1FED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Špecifický cieľ: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121185AA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a rovnaký prístup ku kvalitnému vzdelávaniu a zlepšiť výsledky a kompetencie detí a žiakov</w:t>
            </w:r>
          </w:p>
        </w:tc>
      </w:tr>
      <w:tr w:rsidR="00727EED" w:rsidTr="00DC02FE" w14:paraId="6B971CBF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006E891D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Prijímateľ: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2B8ED67B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Gymnázium Andreja Sládkoviča</w:t>
            </w:r>
          </w:p>
          <w:p w:rsidR="00727EED" w:rsidP="00DC02FE" w:rsidRDefault="00727EED" w14:paraId="21C70853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Komenského 18, Banská Bystrica</w:t>
            </w:r>
          </w:p>
        </w:tc>
      </w:tr>
      <w:tr w:rsidR="00727EED" w:rsidTr="00DC02FE" w14:paraId="448B23E2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1F36C39D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projektu: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12FB0F6A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Myslím, teda som</w:t>
            </w:r>
          </w:p>
        </w:tc>
      </w:tr>
      <w:tr w:rsidR="00727EED" w:rsidTr="00DC02FE" w14:paraId="23A1C151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28EC6ECB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 xml:space="preserve">Kód </w:t>
            </w:r>
            <w:proofErr w:type="spellStart"/>
            <w:r>
              <w:rPr>
                <w:rFonts w:ascii="Times New Roman" w:hAnsi="Times New Roman"/>
                <w:b/>
                <w:spacing w:val="20"/>
              </w:rPr>
              <w:t>ITMS</w:t>
            </w:r>
            <w:proofErr w:type="spellEnd"/>
            <w:r>
              <w:rPr>
                <w:rFonts w:ascii="Times New Roman" w:hAnsi="Times New Roman"/>
                <w:b/>
                <w:spacing w:val="20"/>
              </w:rPr>
              <w:t xml:space="preserve"> projektu: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1163257C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proofErr w:type="spellStart"/>
            <w:r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w:rsidR="00727EED" w:rsidTr="00DC02FE" w14:paraId="69B9204E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0F820DE8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0B5C29B8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 xml:space="preserve">Klub učiteľov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</w:p>
        </w:tc>
      </w:tr>
    </w:tbl>
    <w:p w:rsidR="00727EED" w:rsidP="00727EED" w:rsidRDefault="00727EED" w14:paraId="7E192D78" w14:textId="77777777">
      <w:pPr>
        <w:spacing w:after="0"/>
      </w:pPr>
    </w:p>
    <w:p w:rsidR="00727EED" w:rsidP="00727EED" w:rsidRDefault="00727EED" w14:paraId="26F24C55" w14:textId="77777777">
      <w:pPr>
        <w:pStyle w:val="Nadpis1"/>
        <w:spacing w:before="0" w:after="0"/>
        <w:jc w:val="center"/>
        <w:rPr>
          <w:rFonts w:ascii="Times New Roman" w:hAnsi="Times New Roman" w:eastAsia="Calibri"/>
          <w:sz w:val="22"/>
          <w:szCs w:val="22"/>
          <w:lang w:val="sk-SK"/>
        </w:rPr>
      </w:pPr>
      <w:r>
        <w:rPr>
          <w:rFonts w:ascii="Times New Roman" w:hAnsi="Times New Roman" w:eastAsia="Calibri"/>
          <w:b w:val="0"/>
          <w:bCs w:val="0"/>
          <w:sz w:val="22"/>
          <w:szCs w:val="22"/>
          <w:lang w:val="sk-SK"/>
        </w:rPr>
        <w:t>PREZENČNÁ LISTINA</w:t>
      </w:r>
    </w:p>
    <w:p w:rsidR="00727EED" w:rsidP="00727EED" w:rsidRDefault="00727EED" w14:paraId="3867168C" w14:textId="77777777">
      <w:pPr>
        <w:spacing w:after="0"/>
        <w:rPr>
          <w:rFonts w:ascii="Times New Roman" w:hAnsi="Times New Roman"/>
        </w:rPr>
      </w:pPr>
    </w:p>
    <w:p w:rsidR="00727EED" w:rsidP="00727EED" w:rsidRDefault="00727EED" w14:paraId="65D8BF24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Miesto konania stretnutia: Gymnázium Andreja Sládkoviča, Komenského 18, Banská Bystrica</w:t>
      </w:r>
    </w:p>
    <w:p w:rsidR="00727EED" w:rsidP="00727EED" w:rsidRDefault="00727EED" w14:paraId="4729B074" w14:textId="6DA38618">
      <w:pPr>
        <w:tabs>
          <w:tab w:val="left" w:pos="4007"/>
        </w:tabs>
        <w:spacing w:after="0" w:line="240" w:lineRule="auto"/>
        <w:rPr>
          <w:rFonts w:ascii="Times New Roman" w:hAnsi="Times New Roman"/>
        </w:rPr>
      </w:pPr>
      <w:r w:rsidRPr="307100A8">
        <w:rPr>
          <w:rFonts w:ascii="Times New Roman" w:hAnsi="Times New Roman"/>
          <w:b/>
          <w:bCs/>
        </w:rPr>
        <w:t xml:space="preserve">Dátum konania stretnutia: 15. </w:t>
      </w:r>
      <w:r>
        <w:rPr>
          <w:rFonts w:ascii="Times New Roman" w:hAnsi="Times New Roman"/>
          <w:b/>
          <w:bCs/>
        </w:rPr>
        <w:t xml:space="preserve">novembra </w:t>
      </w:r>
      <w:r w:rsidRPr="307100A8">
        <w:rPr>
          <w:rFonts w:ascii="Times New Roman" w:hAnsi="Times New Roman"/>
          <w:b/>
          <w:bCs/>
        </w:rPr>
        <w:t>2021</w:t>
      </w:r>
    </w:p>
    <w:p w:rsidR="00727EED" w:rsidP="00727EED" w:rsidRDefault="00727EED" w14:paraId="25632CF5" w14:textId="77777777">
      <w:pPr>
        <w:spacing w:after="0"/>
        <w:rPr>
          <w:rFonts w:ascii="Times New Roman" w:hAnsi="Times New Roman"/>
          <w:b/>
          <w:bCs/>
        </w:rPr>
      </w:pPr>
    </w:p>
    <w:p w:rsidR="00727EED" w:rsidP="00727EED" w:rsidRDefault="00727EED" w14:paraId="68C06C2C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Trvanie stretnutia: od 15.00 hod. </w:t>
      </w:r>
      <w:proofErr w:type="spellStart"/>
      <w:r>
        <w:rPr>
          <w:rFonts w:ascii="Times New Roman" w:hAnsi="Times New Roman"/>
          <w:b/>
        </w:rPr>
        <w:t>do18.00</w:t>
      </w:r>
      <w:proofErr w:type="spellEnd"/>
      <w:r>
        <w:rPr>
          <w:rFonts w:ascii="Times New Roman" w:hAnsi="Times New Roman"/>
          <w:b/>
        </w:rPr>
        <w:t xml:space="preserve"> hod.</w:t>
      </w:r>
    </w:p>
    <w:p w:rsidR="00727EED" w:rsidP="00727EED" w:rsidRDefault="00727EED" w14:paraId="3902C487" w14:textId="77777777">
      <w:pPr>
        <w:spacing w:after="0"/>
        <w:rPr>
          <w:rFonts w:ascii="Times New Roman" w:hAnsi="Times New Roman"/>
          <w:b/>
        </w:rPr>
      </w:pPr>
    </w:p>
    <w:p w:rsidR="00727EED" w:rsidP="00727EED" w:rsidRDefault="00727EED" w14:paraId="3A3A4224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Zoznam účastníkov/členov pedagogického klubu:</w:t>
      </w: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727EED" w:rsidTr="6DF07E4C" w14:paraId="0A7FE0A8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68082369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1B436629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03B305C5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05F10600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727EED" w:rsidTr="6DF07E4C" w14:paraId="1DDC6AFB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66DA386A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5CB31ADD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Dávid </w:t>
            </w:r>
            <w:proofErr w:type="spellStart"/>
            <w:r>
              <w:rPr>
                <w:rFonts w:ascii="Times New Roman" w:hAnsi="Times New Roman"/>
              </w:rPr>
              <w:t>Kaňuk</w:t>
            </w:r>
            <w:proofErr w:type="spellEnd"/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27EED" w:rsidP="00DC02FE" w:rsidRDefault="00727EED" w14:paraId="5E1A80C0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39CA383E" w14:textId="777777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727EED" w:rsidTr="6DF07E4C" w14:paraId="7558C0CE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2C00EB76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3A55E443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Ľudmila </w:t>
            </w:r>
            <w:proofErr w:type="spellStart"/>
            <w:r>
              <w:rPr>
                <w:rFonts w:ascii="Times New Roman" w:hAnsi="Times New Roman"/>
              </w:rPr>
              <w:t>Golianová</w:t>
            </w:r>
            <w:proofErr w:type="spellEnd"/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27EED" w:rsidP="00DC02FE" w:rsidRDefault="00727EED" w14:paraId="0C22A261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27BC1405" w14:textId="777777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727EED" w:rsidTr="6DF07E4C" w14:paraId="351A3AC3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68E9997E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64B25DF3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Dana </w:t>
            </w:r>
            <w:proofErr w:type="spellStart"/>
            <w:r>
              <w:rPr>
                <w:rFonts w:ascii="Times New Roman" w:hAnsi="Times New Roman"/>
              </w:rPr>
              <w:t>Oršulová</w:t>
            </w:r>
            <w:proofErr w:type="spellEnd"/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27EED" w:rsidP="00DC02FE" w:rsidRDefault="00727EED" w14:paraId="29CB11B0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6E7261AE" w14:textId="777777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727EED" w:rsidTr="6DF07E4C" w14:paraId="3DA265EA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4A4D09B4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087A2772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Tímea</w:t>
            </w:r>
            <w:proofErr w:type="spellEnd"/>
            <w:r>
              <w:rPr>
                <w:rFonts w:ascii="Times New Roman" w:hAnsi="Times New Roman"/>
              </w:rPr>
              <w:t xml:space="preserve"> Roth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27EED" w:rsidP="00DC02FE" w:rsidRDefault="00727EED" w14:paraId="5147E6DA" w14:textId="61C2B837">
            <w:pPr>
              <w:spacing w:after="0"/>
              <w:rPr>
                <w:rFonts w:ascii="Times New Roman" w:hAnsi="Times New Roman"/>
              </w:rPr>
            </w:pPr>
            <w:r w:rsidRPr="6DF07E4C" w:rsidR="6DF07E4C">
              <w:rPr>
                <w:rFonts w:ascii="Times New Roman" w:hAnsi="Times New Roman"/>
              </w:rPr>
              <w:t xml:space="preserve">               X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27EED" w:rsidP="00DC02FE" w:rsidRDefault="00727EED" w14:paraId="4E701A01" w14:textId="777777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</w:tbl>
    <w:p w:rsidR="00727EED" w:rsidP="00727EED" w:rsidRDefault="00727EED" w14:paraId="1A2C9BC6" w14:textId="77777777">
      <w:pPr>
        <w:spacing w:after="0"/>
        <w:jc w:val="both"/>
        <w:rPr>
          <w:rFonts w:ascii="Times New Roman" w:hAnsi="Times New Roman"/>
          <w:bCs/>
        </w:rPr>
      </w:pPr>
    </w:p>
    <w:p w:rsidR="00727EED" w:rsidP="00727EED" w:rsidRDefault="00727EED" w14:paraId="3C60C5A2" w14:textId="77777777">
      <w:pPr>
        <w:spacing w:after="0"/>
        <w:rPr>
          <w:rFonts w:ascii="Times New Roman" w:hAnsi="Times New Roman"/>
          <w:b/>
        </w:rPr>
      </w:pPr>
    </w:p>
    <w:p w:rsidR="00727EED" w:rsidP="00727EED" w:rsidRDefault="00727EED" w14:paraId="678AB55C" w14:textId="7777777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Meno prizvaných odborníkov/iných účastníkov, ktorí nie sú členmi pedagogického klubu  a podpis/y:</w:t>
      </w:r>
    </w:p>
    <w:p w:rsidR="00727EED" w:rsidP="00727EED" w:rsidRDefault="00727EED" w14:paraId="4F5C7EA3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727EED" w:rsidTr="00DC02FE" w14:paraId="64ABFA19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2A73027E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193355FF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6176D048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27EED" w:rsidP="00DC02FE" w:rsidRDefault="00727EED" w14:paraId="26214049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727EED" w:rsidTr="00DC02FE" w14:paraId="70194559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727EED" w:rsidP="00DC02FE" w:rsidRDefault="00727EED" w14:paraId="34A67929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727EED" w:rsidP="00DC02FE" w:rsidRDefault="00727EED" w14:paraId="7182D8D5" w14:textId="777777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727EED" w:rsidP="00DC02FE" w:rsidRDefault="00727EED" w14:paraId="43C55366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727EED" w:rsidP="00DC02FE" w:rsidRDefault="00727EED" w14:paraId="041D38D0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7EED" w:rsidTr="00DC02FE" w14:paraId="23838AF8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727EED" w:rsidP="00DC02FE" w:rsidRDefault="00727EED" w14:paraId="1486539B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727EED" w:rsidP="00DC02FE" w:rsidRDefault="00727EED" w14:paraId="004226EC" w14:textId="777777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727EED" w:rsidP="00DC02FE" w:rsidRDefault="00727EED" w14:paraId="04DBD566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727EED" w:rsidP="00DC02FE" w:rsidRDefault="00727EED" w14:paraId="00965D3D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7EED" w:rsidTr="00DC02FE" w14:paraId="33D511B7" w14:textId="77777777">
        <w:trPr>
          <w:trHeight w:val="355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727EED" w:rsidP="00DC02FE" w:rsidRDefault="00727EED" w14:paraId="08771A4A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727EED" w:rsidP="00DC02FE" w:rsidRDefault="00727EED" w14:paraId="5C38511D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727EED" w:rsidP="00DC02FE" w:rsidRDefault="00727EED" w14:paraId="778CA344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727EED" w:rsidP="00DC02FE" w:rsidRDefault="00727EED" w14:paraId="696070D2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27EED" w:rsidP="00727EED" w:rsidRDefault="00727EED" w14:paraId="101562C3" w14:textId="77777777">
      <w:pPr>
        <w:spacing w:after="0"/>
        <w:rPr>
          <w:rFonts w:ascii="Times New Roman" w:hAnsi="Times New Roman"/>
        </w:rPr>
      </w:pPr>
    </w:p>
    <w:p w:rsidR="00F305BB" w:rsidP="00E36C97" w:rsidRDefault="00F305BB" w14:paraId="6B699379" w14:textId="77777777"/>
    <w:p w:rsidR="00F305BB" w:rsidP="00E36C97" w:rsidRDefault="00F305BB" w14:paraId="3FE9F23F" w14:textId="77777777"/>
    <w:p w:rsidRPr="005361EC" w:rsidR="00F305BB" w:rsidP="0055263C" w:rsidRDefault="00F305BB" w14:paraId="1F72F646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Pr="005361EC" w:rsidR="00F305BB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E5" w:rsidP="00CF35D8" w:rsidRDefault="00272EE5" w14:paraId="4FEC72AB" w14:textId="77777777">
      <w:pPr>
        <w:spacing w:after="0" w:line="240" w:lineRule="auto"/>
      </w:pPr>
      <w:r>
        <w:separator/>
      </w:r>
    </w:p>
  </w:endnote>
  <w:endnote w:type="continuationSeparator" w:id="0">
    <w:p w:rsidR="00272EE5" w:rsidP="00CF35D8" w:rsidRDefault="00272EE5" w14:paraId="0D10C4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E5" w:rsidP="00CF35D8" w:rsidRDefault="00272EE5" w14:paraId="39EF5DC8" w14:textId="77777777">
      <w:pPr>
        <w:spacing w:after="0" w:line="240" w:lineRule="auto"/>
      </w:pPr>
      <w:r>
        <w:separator/>
      </w:r>
    </w:p>
  </w:footnote>
  <w:footnote w:type="continuationSeparator" w:id="0">
    <w:p w:rsidR="00272EE5" w:rsidP="00CF35D8" w:rsidRDefault="00272EE5" w14:paraId="6AFA99B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118EC"/>
    <w:rsid w:val="00022A0B"/>
    <w:rsid w:val="00035876"/>
    <w:rsid w:val="00053B89"/>
    <w:rsid w:val="000A679A"/>
    <w:rsid w:val="000E6FBF"/>
    <w:rsid w:val="000F127B"/>
    <w:rsid w:val="00111344"/>
    <w:rsid w:val="00137050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203036"/>
    <w:rsid w:val="00225CD9"/>
    <w:rsid w:val="00272AB2"/>
    <w:rsid w:val="00272EE5"/>
    <w:rsid w:val="00291B24"/>
    <w:rsid w:val="002A3F8E"/>
    <w:rsid w:val="002B4FDF"/>
    <w:rsid w:val="002D7F9B"/>
    <w:rsid w:val="002D7FC6"/>
    <w:rsid w:val="002E3F1A"/>
    <w:rsid w:val="0034733D"/>
    <w:rsid w:val="003700F7"/>
    <w:rsid w:val="003C7B53"/>
    <w:rsid w:val="003F10E0"/>
    <w:rsid w:val="00423CC3"/>
    <w:rsid w:val="00446402"/>
    <w:rsid w:val="00461FDB"/>
    <w:rsid w:val="004B365C"/>
    <w:rsid w:val="004C05D7"/>
    <w:rsid w:val="004F368A"/>
    <w:rsid w:val="00507CF5"/>
    <w:rsid w:val="005361EC"/>
    <w:rsid w:val="00541786"/>
    <w:rsid w:val="0055263C"/>
    <w:rsid w:val="00583AF0"/>
    <w:rsid w:val="00585A0D"/>
    <w:rsid w:val="0058712F"/>
    <w:rsid w:val="00592E27"/>
    <w:rsid w:val="005A096A"/>
    <w:rsid w:val="005A3D49"/>
    <w:rsid w:val="005B06D7"/>
    <w:rsid w:val="005E1D55"/>
    <w:rsid w:val="00604B84"/>
    <w:rsid w:val="006151C7"/>
    <w:rsid w:val="006377DA"/>
    <w:rsid w:val="0064182D"/>
    <w:rsid w:val="0066323F"/>
    <w:rsid w:val="00687A38"/>
    <w:rsid w:val="006A0E22"/>
    <w:rsid w:val="006A3977"/>
    <w:rsid w:val="006B6CBE"/>
    <w:rsid w:val="006E77C5"/>
    <w:rsid w:val="00727EED"/>
    <w:rsid w:val="00742331"/>
    <w:rsid w:val="007A5170"/>
    <w:rsid w:val="007A6CFA"/>
    <w:rsid w:val="007B6909"/>
    <w:rsid w:val="007B6C7D"/>
    <w:rsid w:val="007C266C"/>
    <w:rsid w:val="007F2928"/>
    <w:rsid w:val="008058B8"/>
    <w:rsid w:val="008721DB"/>
    <w:rsid w:val="008C3B1D"/>
    <w:rsid w:val="008C3C41"/>
    <w:rsid w:val="0096673C"/>
    <w:rsid w:val="009A15BF"/>
    <w:rsid w:val="009B474C"/>
    <w:rsid w:val="009C3018"/>
    <w:rsid w:val="009F4F76"/>
    <w:rsid w:val="00A07035"/>
    <w:rsid w:val="00A37AB0"/>
    <w:rsid w:val="00A62678"/>
    <w:rsid w:val="00A71E3A"/>
    <w:rsid w:val="00A9043F"/>
    <w:rsid w:val="00AB111C"/>
    <w:rsid w:val="00AF5989"/>
    <w:rsid w:val="00B440DB"/>
    <w:rsid w:val="00B71530"/>
    <w:rsid w:val="00B75968"/>
    <w:rsid w:val="00BB5601"/>
    <w:rsid w:val="00BF2F35"/>
    <w:rsid w:val="00BF4683"/>
    <w:rsid w:val="00BF4792"/>
    <w:rsid w:val="00C065E1"/>
    <w:rsid w:val="00C16CDA"/>
    <w:rsid w:val="00C51EAA"/>
    <w:rsid w:val="00C87BFD"/>
    <w:rsid w:val="00CA0B4D"/>
    <w:rsid w:val="00CA771E"/>
    <w:rsid w:val="00CC261E"/>
    <w:rsid w:val="00CD35DD"/>
    <w:rsid w:val="00CD7D64"/>
    <w:rsid w:val="00CF35D8"/>
    <w:rsid w:val="00D0796E"/>
    <w:rsid w:val="00D5619C"/>
    <w:rsid w:val="00DA6ABC"/>
    <w:rsid w:val="00DC1FE2"/>
    <w:rsid w:val="00DD1AA4"/>
    <w:rsid w:val="00DF7D4D"/>
    <w:rsid w:val="00E21DF6"/>
    <w:rsid w:val="00E36C97"/>
    <w:rsid w:val="00E428AF"/>
    <w:rsid w:val="00E926D8"/>
    <w:rsid w:val="00E966DF"/>
    <w:rsid w:val="00EC5730"/>
    <w:rsid w:val="00F305BB"/>
    <w:rsid w:val="00F36E61"/>
    <w:rsid w:val="00F61779"/>
    <w:rsid w:val="00FD3420"/>
    <w:rsid w:val="00FE050F"/>
    <w:rsid w:val="3202C4FD"/>
    <w:rsid w:val="604D215E"/>
    <w:rsid w:val="69926E61"/>
    <w:rsid w:val="6DF07E4C"/>
    <w:rsid w:val="756F0A77"/>
    <w:rsid w:val="7E9EC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20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hAnsi="Times New Roman" w:eastAsia="Times New Roman"/>
      <w:color w:val="800080"/>
      <w:sz w:val="24"/>
      <w:szCs w:val="24"/>
      <w:lang w:eastAsia="sk-SK"/>
    </w:rPr>
  </w:style>
  <w:style w:type="character" w:styleId="ZkladntextChar" w:customStyle="1">
    <w:name w:val="Základný text Char"/>
    <w:basedOn w:val="Predvolenpsmoodseku"/>
    <w:link w:val="Zkladntext"/>
    <w:uiPriority w:val="99"/>
    <w:rsid w:val="00461FDB"/>
    <w:rPr>
      <w:rFonts w:ascii="Times New Roman" w:hAnsi="Times New Roman" w:eastAsia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character" w:styleId="normaltextrun" w:customStyle="1">
    <w:name w:val="normaltextrun"/>
    <w:basedOn w:val="Predvolenpsmoodseku"/>
    <w:rsid w:val="009A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character" w:customStyle="1" w:styleId="normaltextrun">
    <w:name w:val="normaltextrun"/>
    <w:basedOn w:val="Predvolenpsmoodseku"/>
    <w:rsid w:val="009A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gasbb.edupage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78B1B-DC1D-47D8-8EFF-E277FA003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0A88F-F7DA-4171-9AB6-47462FDCC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8D665-58C7-4B14-A4FD-8141D070F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Feková Eva</dc:creator>
  <lastModifiedBy>Katušková Anna</lastModifiedBy>
  <revision>6</revision>
  <lastPrinted>2017-07-21T06:21:00.0000000Z</lastPrinted>
  <dcterms:created xsi:type="dcterms:W3CDTF">2022-02-21T21:28:00.0000000Z</dcterms:created>
  <dcterms:modified xsi:type="dcterms:W3CDTF">2022-04-26T08:53:06.2228982Z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