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  <w:sz w:val="28"/>
        </w:rPr>
      </w:pPr>
      <w:r w:rsidRPr="0080372C">
        <w:rPr>
          <w:rFonts w:ascii="Arial" w:hAnsi="Arial" w:cs="Arial"/>
          <w:b/>
          <w:bCs/>
          <w:color w:val="000000"/>
          <w:sz w:val="28"/>
        </w:rPr>
        <w:t>Petržalská samospráva ponúka denné letné tábory pre malých hrdinov. Prvý turnus štartuje v júli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i/>
          <w:iCs/>
          <w:color w:val="000000"/>
        </w:rPr>
        <w:t xml:space="preserve">Po úspešnom jarnom plaveckom tábore </w:t>
      </w:r>
      <w:proofErr w:type="spellStart"/>
      <w:r w:rsidRPr="0080372C">
        <w:rPr>
          <w:rFonts w:ascii="Arial" w:hAnsi="Arial" w:cs="Arial"/>
          <w:i/>
          <w:iCs/>
          <w:color w:val="000000"/>
        </w:rPr>
        <w:t>Aqua</w:t>
      </w:r>
      <w:proofErr w:type="spellEnd"/>
      <w:r w:rsidRPr="0080372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0372C">
        <w:rPr>
          <w:rFonts w:ascii="Arial" w:hAnsi="Arial" w:cs="Arial"/>
          <w:i/>
          <w:iCs/>
          <w:color w:val="000000"/>
        </w:rPr>
        <w:t>Hero</w:t>
      </w:r>
      <w:proofErr w:type="spellEnd"/>
      <w:r w:rsidRPr="0080372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0372C">
        <w:rPr>
          <w:rFonts w:ascii="Arial" w:hAnsi="Arial" w:cs="Arial"/>
          <w:i/>
          <w:iCs/>
          <w:color w:val="000000"/>
        </w:rPr>
        <w:t>Camp</w:t>
      </w:r>
      <w:proofErr w:type="spellEnd"/>
      <w:r w:rsidRPr="0080372C">
        <w:rPr>
          <w:rFonts w:ascii="Arial" w:hAnsi="Arial" w:cs="Arial"/>
          <w:i/>
          <w:iCs/>
          <w:color w:val="000000"/>
        </w:rPr>
        <w:t xml:space="preserve"> prináša petržalská samospráva pilotný ročník </w:t>
      </w:r>
      <w:proofErr w:type="spellStart"/>
      <w:r w:rsidRPr="0080372C">
        <w:rPr>
          <w:rFonts w:ascii="Arial" w:hAnsi="Arial" w:cs="Arial"/>
          <w:i/>
          <w:iCs/>
          <w:color w:val="000000"/>
        </w:rPr>
        <w:t>multišportového</w:t>
      </w:r>
      <w:proofErr w:type="spellEnd"/>
      <w:r w:rsidRPr="0080372C">
        <w:rPr>
          <w:rFonts w:ascii="Arial" w:hAnsi="Arial" w:cs="Arial"/>
          <w:i/>
          <w:iCs/>
          <w:color w:val="000000"/>
        </w:rPr>
        <w:t xml:space="preserve"> zážitkového letného tábora </w:t>
      </w:r>
      <w:hyperlink r:id="rId8" w:history="1">
        <w:r w:rsidRPr="0080372C">
          <w:rPr>
            <w:rStyle w:val="Hypertextovprepojenie"/>
            <w:rFonts w:ascii="Arial" w:hAnsi="Arial" w:cs="Arial"/>
            <w:i/>
            <w:iCs/>
            <w:color w:val="0563C1"/>
          </w:rPr>
          <w:t>SUMME</w:t>
        </w:r>
        <w:r w:rsidRPr="0080372C">
          <w:rPr>
            <w:rStyle w:val="Hypertextovprepojenie"/>
            <w:rFonts w:ascii="Arial" w:hAnsi="Arial" w:cs="Arial"/>
            <w:i/>
            <w:iCs/>
            <w:color w:val="0563C1"/>
          </w:rPr>
          <w:t>R</w:t>
        </w:r>
        <w:r w:rsidRPr="0080372C">
          <w:rPr>
            <w:rStyle w:val="Hypertextovprepojenie"/>
            <w:rFonts w:ascii="Arial" w:hAnsi="Arial" w:cs="Arial"/>
            <w:i/>
            <w:iCs/>
            <w:color w:val="0563C1"/>
          </w:rPr>
          <w:t xml:space="preserve"> HERO CAMP</w:t>
        </w:r>
      </w:hyperlink>
      <w:r w:rsidRPr="0080372C">
        <w:rPr>
          <w:rFonts w:ascii="Arial" w:hAnsi="Arial" w:cs="Arial"/>
          <w:i/>
          <w:iCs/>
          <w:color w:val="000000"/>
        </w:rPr>
        <w:t xml:space="preserve"> pre deti od 6 do 13 rokov.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>Leto je obdobím, kedy sa rodičia snažia vyplniť čas svojim ratolestiam čo najzmysluplnejšie. Riešením sú často letné tábory, kde okrem veselých zážitkov získavajú aj nové priateľstvá a zručnosti.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Potrebu motivovať deti k užitočnej a rozvíjajúcej činnosti si uvedomuje aj najľudnatejšia mestská časť Bratislava-Petržalka, a to aj vzhľadom na veľký počet tunajších detí. Veď len vo svojej zriaďovateľskej pôsobnosti má 27 verejných materských škôl, ktoré navštevuje cca 3300 detí a 11 základných škôl s takmer 6800 žiakmi, z nich je cca 900 </w:t>
      </w:r>
      <w:proofErr w:type="spellStart"/>
      <w:r w:rsidRPr="0080372C">
        <w:rPr>
          <w:rFonts w:ascii="Arial" w:hAnsi="Arial" w:cs="Arial"/>
          <w:color w:val="000000"/>
        </w:rPr>
        <w:t>prvostupniarov</w:t>
      </w:r>
      <w:proofErr w:type="spellEnd"/>
      <w:r w:rsidRPr="0080372C">
        <w:rPr>
          <w:rFonts w:ascii="Arial" w:hAnsi="Arial" w:cs="Arial"/>
          <w:color w:val="000000"/>
        </w:rPr>
        <w:t>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b/>
          <w:bCs/>
          <w:color w:val="000000"/>
        </w:rPr>
        <w:t>Pod krídlami skúsených trénerov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Preto sa rozhodla zorganizovať pilotný projekt denného letného tábora pre deti nielen z Petržalky od 6 do 13 rokov s názvom </w:t>
      </w:r>
      <w:hyperlink r:id="rId9" w:history="1">
        <w:r w:rsidRPr="0080372C">
          <w:rPr>
            <w:rStyle w:val="Hypertextovprepojenie"/>
            <w:rFonts w:ascii="Arial" w:hAnsi="Arial" w:cs="Arial"/>
            <w:b/>
            <w:bCs/>
            <w:color w:val="0563C1"/>
          </w:rPr>
          <w:t>SUMMER HERO CAMP 2024</w:t>
        </w:r>
      </w:hyperlink>
      <w:r w:rsidRPr="0080372C">
        <w:rPr>
          <w:rFonts w:ascii="Arial" w:hAnsi="Arial" w:cs="Arial"/>
          <w:i/>
          <w:iCs/>
          <w:color w:val="000000"/>
        </w:rPr>
        <w:t xml:space="preserve"> </w:t>
      </w:r>
      <w:r w:rsidRPr="0080372C">
        <w:rPr>
          <w:rFonts w:ascii="Arial" w:hAnsi="Arial" w:cs="Arial"/>
          <w:color w:val="000000"/>
        </w:rPr>
        <w:t xml:space="preserve">zameraný na viaceré druhy športových disciplín – </w:t>
      </w:r>
      <w:r w:rsidRPr="0080372C">
        <w:rPr>
          <w:rFonts w:ascii="Arial" w:hAnsi="Arial" w:cs="Arial"/>
          <w:b/>
          <w:bCs/>
          <w:color w:val="000000"/>
        </w:rPr>
        <w:t xml:space="preserve">futbal, </w:t>
      </w:r>
      <w:r>
        <w:rPr>
          <w:rFonts w:ascii="Arial" w:hAnsi="Arial" w:cs="Arial"/>
          <w:b/>
          <w:bCs/>
          <w:color w:val="000000"/>
        </w:rPr>
        <w:t xml:space="preserve">basketbal, </w:t>
      </w:r>
      <w:r w:rsidRPr="0080372C">
        <w:rPr>
          <w:rFonts w:ascii="Arial" w:hAnsi="Arial" w:cs="Arial"/>
          <w:b/>
          <w:bCs/>
          <w:color w:val="000000"/>
        </w:rPr>
        <w:t xml:space="preserve">plávanie, </w:t>
      </w:r>
      <w:proofErr w:type="spellStart"/>
      <w:r w:rsidRPr="0080372C">
        <w:rPr>
          <w:rFonts w:ascii="Arial" w:hAnsi="Arial" w:cs="Arial"/>
          <w:b/>
          <w:bCs/>
          <w:color w:val="000000"/>
        </w:rPr>
        <w:t>inline</w:t>
      </w:r>
      <w:proofErr w:type="spellEnd"/>
      <w:r w:rsidRPr="0080372C">
        <w:rPr>
          <w:rFonts w:ascii="Arial" w:hAnsi="Arial" w:cs="Arial"/>
          <w:b/>
          <w:bCs/>
          <w:color w:val="000000"/>
        </w:rPr>
        <w:t xml:space="preserve"> korčuľovanie a tanec</w:t>
      </w:r>
      <w:r w:rsidRPr="0080372C">
        <w:rPr>
          <w:rFonts w:ascii="Arial" w:hAnsi="Arial" w:cs="Arial"/>
          <w:color w:val="000000"/>
        </w:rPr>
        <w:t>. 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Dejiskom všetkých aktivít bude </w:t>
      </w:r>
      <w:r w:rsidRPr="0080372C">
        <w:rPr>
          <w:rFonts w:ascii="Arial" w:hAnsi="Arial" w:cs="Arial"/>
          <w:b/>
          <w:bCs/>
          <w:color w:val="000000"/>
        </w:rPr>
        <w:t xml:space="preserve">areál </w:t>
      </w:r>
      <w:r w:rsidRPr="0080372C">
        <w:rPr>
          <w:rFonts w:ascii="Arial" w:hAnsi="Arial" w:cs="Arial"/>
          <w:color w:val="000000"/>
        </w:rPr>
        <w:t>petržalskej</w:t>
      </w:r>
      <w:r w:rsidRPr="0080372C">
        <w:rPr>
          <w:rFonts w:ascii="Arial" w:hAnsi="Arial" w:cs="Arial"/>
          <w:b/>
          <w:bCs/>
          <w:color w:val="000000"/>
        </w:rPr>
        <w:t xml:space="preserve"> Základnej školy Pankúchova</w:t>
      </w:r>
      <w:r w:rsidRPr="0080372C">
        <w:rPr>
          <w:rFonts w:ascii="Arial" w:hAnsi="Arial" w:cs="Arial"/>
          <w:color w:val="000000"/>
        </w:rPr>
        <w:t xml:space="preserve">, kde okrem krásneho </w:t>
      </w:r>
      <w:proofErr w:type="spellStart"/>
      <w:r w:rsidRPr="0080372C">
        <w:rPr>
          <w:rFonts w:ascii="Arial" w:hAnsi="Arial" w:cs="Arial"/>
          <w:color w:val="000000"/>
        </w:rPr>
        <w:t>outdoorového</w:t>
      </w:r>
      <w:proofErr w:type="spellEnd"/>
      <w:r w:rsidRPr="0080372C">
        <w:rPr>
          <w:rFonts w:ascii="Arial" w:hAnsi="Arial" w:cs="Arial"/>
          <w:color w:val="000000"/>
        </w:rPr>
        <w:t xml:space="preserve"> prostredia a ihrísk čaká na deti aj čerstvo </w:t>
      </w:r>
      <w:hyperlink r:id="rId10" w:history="1">
        <w:r w:rsidRPr="0080372C">
          <w:rPr>
            <w:rStyle w:val="Hypertextovprepojenie"/>
            <w:rFonts w:ascii="Arial" w:hAnsi="Arial" w:cs="Arial"/>
            <w:color w:val="0563C1"/>
          </w:rPr>
          <w:t>zrekonštruovaný vnútorný bazén</w:t>
        </w:r>
      </w:hyperlink>
      <w:r w:rsidRPr="0080372C">
        <w:rPr>
          <w:rFonts w:ascii="Arial" w:hAnsi="Arial" w:cs="Arial"/>
          <w:color w:val="000000"/>
        </w:rPr>
        <w:t>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i/>
          <w:iCs/>
          <w:color w:val="000000"/>
        </w:rPr>
        <w:t>„</w:t>
      </w:r>
      <w:proofErr w:type="spellStart"/>
      <w:r w:rsidRPr="0080372C">
        <w:rPr>
          <w:rFonts w:ascii="Arial" w:hAnsi="Arial" w:cs="Arial"/>
          <w:i/>
          <w:iCs/>
          <w:color w:val="000000"/>
        </w:rPr>
        <w:t>Petržalčatá</w:t>
      </w:r>
      <w:proofErr w:type="spellEnd"/>
      <w:r w:rsidRPr="0080372C">
        <w:rPr>
          <w:rFonts w:ascii="Arial" w:hAnsi="Arial" w:cs="Arial"/>
          <w:i/>
          <w:iCs/>
          <w:color w:val="000000"/>
        </w:rPr>
        <w:t xml:space="preserve"> budú v rukách skúsených a kvalifikovaných trénerov a animátorov,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80372C">
        <w:rPr>
          <w:rFonts w:ascii="Arial" w:hAnsi="Arial" w:cs="Arial"/>
          <w:i/>
          <w:iCs/>
          <w:color w:val="000000"/>
        </w:rPr>
        <w:t>ktorí majú za sebou dlhoročné skúsenosti nielen ako športoví tréneri a tréneri plávania, ale aj ako animátori v táboroch,“</w:t>
      </w:r>
      <w:r w:rsidRPr="0080372C">
        <w:rPr>
          <w:rFonts w:ascii="Arial" w:hAnsi="Arial" w:cs="Arial"/>
          <w:color w:val="000000"/>
        </w:rPr>
        <w:t xml:space="preserve"> tvrdí koordinátorka športových podujatí v Petržalke z referátu kultúry a športu </w:t>
      </w:r>
      <w:r w:rsidRPr="0080372C">
        <w:rPr>
          <w:rFonts w:ascii="Arial" w:hAnsi="Arial" w:cs="Arial"/>
          <w:b/>
          <w:bCs/>
          <w:color w:val="000000"/>
        </w:rPr>
        <w:t>Mária Faktorová</w:t>
      </w:r>
      <w:r w:rsidRPr="0080372C">
        <w:rPr>
          <w:rFonts w:ascii="Arial" w:hAnsi="Arial" w:cs="Arial"/>
          <w:color w:val="000000"/>
        </w:rPr>
        <w:t>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Denné tábory pre malých hrdinov budú prebiehať v týždňových turnusoch - od pondelka do piatka -, pričom prvý odštartuje </w:t>
      </w:r>
      <w:r w:rsidRPr="0080372C">
        <w:rPr>
          <w:rFonts w:ascii="Arial" w:hAnsi="Arial" w:cs="Arial"/>
          <w:b/>
          <w:bCs/>
          <w:color w:val="000000"/>
        </w:rPr>
        <w:t>už 1. júla</w:t>
      </w:r>
      <w:r w:rsidRPr="0080372C">
        <w:rPr>
          <w:rFonts w:ascii="Arial" w:hAnsi="Arial" w:cs="Arial"/>
          <w:color w:val="000000"/>
        </w:rPr>
        <w:t xml:space="preserve"> s ukončením 5. júla. Celkovo pôjde o osem turnusov počas júla a augusta, ten posledný sa odohrá od 19. </w:t>
      </w:r>
      <w:r w:rsidRPr="0080372C">
        <w:rPr>
          <w:rFonts w:ascii="Arial" w:hAnsi="Arial" w:cs="Arial"/>
          <w:b/>
          <w:bCs/>
          <w:color w:val="000000"/>
        </w:rPr>
        <w:t>do 23. augusta.</w:t>
      </w:r>
      <w:r w:rsidRPr="0080372C">
        <w:rPr>
          <w:rFonts w:ascii="Arial" w:hAnsi="Arial" w:cs="Arial"/>
          <w:color w:val="000000"/>
        </w:rPr>
        <w:t> 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Jeden päť dňový turnus vyjde rodiča na sumu </w:t>
      </w:r>
      <w:r w:rsidRPr="0080372C">
        <w:rPr>
          <w:rFonts w:ascii="Arial" w:hAnsi="Arial" w:cs="Arial"/>
          <w:b/>
          <w:bCs/>
          <w:color w:val="000000"/>
        </w:rPr>
        <w:t>161 eur za jedno dieťa</w:t>
      </w:r>
      <w:r w:rsidRPr="0080372C">
        <w:rPr>
          <w:rFonts w:ascii="Arial" w:hAnsi="Arial" w:cs="Arial"/>
          <w:color w:val="000000"/>
        </w:rPr>
        <w:t>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Staviť na poistenie storna sa oplatí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Prihlásiť na jednu alebo aj viac športových disciplín je možné online na webe </w:t>
      </w:r>
      <w:hyperlink r:id="rId11" w:history="1">
        <w:r w:rsidRPr="0080372C">
          <w:rPr>
            <w:rStyle w:val="Hypertextovprepojenie"/>
            <w:rFonts w:ascii="Arial" w:hAnsi="Arial" w:cs="Arial"/>
            <w:b/>
            <w:bCs/>
            <w:color w:val="1155CC"/>
          </w:rPr>
          <w:t>PETRZALKASPORTUJE.sk</w:t>
        </w:r>
      </w:hyperlink>
      <w:r w:rsidRPr="0080372C">
        <w:rPr>
          <w:rFonts w:ascii="Arial" w:hAnsi="Arial" w:cs="Arial"/>
          <w:color w:val="000000"/>
        </w:rPr>
        <w:t xml:space="preserve">, kde si záujemca vyberie konkrétny turnus a hlavnú športovú disciplínu spomedzi piatich - </w:t>
      </w:r>
      <w:hyperlink r:id="rId12" w:history="1">
        <w:r w:rsidRPr="0080372C">
          <w:rPr>
            <w:rStyle w:val="Hypertextovprepojenie"/>
            <w:rFonts w:ascii="Arial" w:hAnsi="Arial" w:cs="Arial"/>
            <w:color w:val="0563C1"/>
          </w:rPr>
          <w:t>futbalový HERO</w:t>
        </w:r>
      </w:hyperlink>
      <w:r w:rsidRPr="0080372C">
        <w:rPr>
          <w:rFonts w:ascii="Arial" w:hAnsi="Arial" w:cs="Arial"/>
          <w:color w:val="000000"/>
        </w:rPr>
        <w:t xml:space="preserve">, </w:t>
      </w:r>
      <w:hyperlink r:id="rId13" w:history="1">
        <w:r w:rsidRPr="0080372C">
          <w:rPr>
            <w:rStyle w:val="Hypertextovprepojenie"/>
            <w:rFonts w:ascii="Arial" w:hAnsi="Arial" w:cs="Arial"/>
            <w:color w:val="0563C1"/>
          </w:rPr>
          <w:t>basketbalový HERO</w:t>
        </w:r>
      </w:hyperlink>
      <w:r w:rsidRPr="0080372C">
        <w:rPr>
          <w:rFonts w:ascii="Arial" w:hAnsi="Arial" w:cs="Arial"/>
          <w:color w:val="000000"/>
        </w:rPr>
        <w:t xml:space="preserve">, </w:t>
      </w:r>
      <w:hyperlink r:id="rId14" w:history="1">
        <w:r w:rsidRPr="0080372C">
          <w:rPr>
            <w:rStyle w:val="Hypertextovprepojenie"/>
            <w:rFonts w:ascii="Arial" w:hAnsi="Arial" w:cs="Arial"/>
            <w:color w:val="0563C1"/>
          </w:rPr>
          <w:t>Plavecký AQUA HERO</w:t>
        </w:r>
      </w:hyperlink>
      <w:r w:rsidRPr="0080372C">
        <w:rPr>
          <w:rFonts w:ascii="Arial" w:hAnsi="Arial" w:cs="Arial"/>
          <w:color w:val="000000"/>
        </w:rPr>
        <w:t xml:space="preserve">, </w:t>
      </w:r>
      <w:hyperlink r:id="rId15" w:history="1">
        <w:proofErr w:type="spellStart"/>
        <w:r w:rsidRPr="0080372C">
          <w:rPr>
            <w:rStyle w:val="Hypertextovprepojenie"/>
            <w:rFonts w:ascii="Arial" w:hAnsi="Arial" w:cs="Arial"/>
            <w:color w:val="0563C1"/>
          </w:rPr>
          <w:t>Move</w:t>
        </w:r>
        <w:proofErr w:type="spellEnd"/>
        <w:r w:rsidRPr="0080372C">
          <w:rPr>
            <w:rStyle w:val="Hypertextovprepojenie"/>
            <w:rFonts w:ascii="Arial" w:hAnsi="Arial" w:cs="Arial"/>
            <w:color w:val="0563C1"/>
          </w:rPr>
          <w:t xml:space="preserve"> and </w:t>
        </w:r>
        <w:proofErr w:type="spellStart"/>
        <w:r w:rsidRPr="0080372C">
          <w:rPr>
            <w:rStyle w:val="Hypertextovprepojenie"/>
            <w:rFonts w:ascii="Arial" w:hAnsi="Arial" w:cs="Arial"/>
            <w:color w:val="0563C1"/>
          </w:rPr>
          <w:t>Dance</w:t>
        </w:r>
        <w:proofErr w:type="spellEnd"/>
        <w:r w:rsidRPr="0080372C">
          <w:rPr>
            <w:rStyle w:val="Hypertextovprepojenie"/>
            <w:rFonts w:ascii="Arial" w:hAnsi="Arial" w:cs="Arial"/>
            <w:color w:val="0563C1"/>
          </w:rPr>
          <w:t xml:space="preserve"> HERO</w:t>
        </w:r>
      </w:hyperlink>
      <w:r w:rsidRPr="0080372C">
        <w:rPr>
          <w:rFonts w:ascii="Arial" w:hAnsi="Arial" w:cs="Arial"/>
          <w:color w:val="000000"/>
        </w:rPr>
        <w:t xml:space="preserve">, </w:t>
      </w:r>
      <w:hyperlink r:id="rId16" w:history="1">
        <w:r w:rsidRPr="0080372C">
          <w:rPr>
            <w:rStyle w:val="Hypertextovprepojenie"/>
            <w:rFonts w:ascii="Arial" w:hAnsi="Arial" w:cs="Arial"/>
            <w:color w:val="0563C1"/>
          </w:rPr>
          <w:t>In-</w:t>
        </w:r>
        <w:proofErr w:type="spellStart"/>
        <w:r w:rsidRPr="0080372C">
          <w:rPr>
            <w:rStyle w:val="Hypertextovprepojenie"/>
            <w:rFonts w:ascii="Arial" w:hAnsi="Arial" w:cs="Arial"/>
            <w:color w:val="0563C1"/>
          </w:rPr>
          <w:t>Line</w:t>
        </w:r>
        <w:proofErr w:type="spellEnd"/>
        <w:r w:rsidRPr="0080372C">
          <w:rPr>
            <w:rStyle w:val="Hypertextovprepojenie"/>
            <w:rFonts w:ascii="Arial" w:hAnsi="Arial" w:cs="Arial"/>
            <w:color w:val="0563C1"/>
          </w:rPr>
          <w:t xml:space="preserve"> HERO</w:t>
        </w:r>
      </w:hyperlink>
      <w:r w:rsidRPr="0080372C">
        <w:rPr>
          <w:rFonts w:ascii="Arial" w:hAnsi="Arial" w:cs="Arial"/>
          <w:color w:val="000000"/>
        </w:rPr>
        <w:t xml:space="preserve"> - a vyplní krátky formulár s údajmi seba aj svojho dieťaťa. 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Následne ho systém vyzve na čiastočnú a nevratnú úhradu zálohy vo výške 50% z celkovej ceny tábora, teda </w:t>
      </w:r>
      <w:r w:rsidRPr="0080372C">
        <w:rPr>
          <w:rFonts w:ascii="Arial" w:hAnsi="Arial" w:cs="Arial"/>
          <w:b/>
          <w:bCs/>
          <w:color w:val="000000"/>
        </w:rPr>
        <w:t>80,5 eur</w:t>
      </w:r>
      <w:r w:rsidRPr="0080372C">
        <w:rPr>
          <w:rFonts w:ascii="Arial" w:hAnsi="Arial" w:cs="Arial"/>
          <w:color w:val="000000"/>
        </w:rPr>
        <w:t>. Druhú časť tábora musí uhradiť po výzve v priebehu júna.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i/>
          <w:iCs/>
          <w:color w:val="000000"/>
        </w:rPr>
        <w:t>„Rodičom odporúčame uzavrieť poistenie storno poplatkov. Stáva sa, že dieťa ochorie a tábora sa nemôže na poslednú chvíľu zúčastniť. Ako máme uvedené aj v našich všeobecných zmluvných podmienkach, stornovanie tábora neskôr, ako týždeň pred nástupom, už podlieha stopercentnému stornu,“</w:t>
      </w:r>
      <w:r w:rsidRPr="0080372C">
        <w:rPr>
          <w:rFonts w:ascii="Arial" w:hAnsi="Arial" w:cs="Arial"/>
          <w:color w:val="000000"/>
        </w:rPr>
        <w:t xml:space="preserve"> upozorňuje Faktorová s tým, že bez poistenia je rodičovi kompenzovaná len cena za stravu.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b/>
          <w:bCs/>
          <w:color w:val="000000"/>
        </w:rPr>
        <w:lastRenderedPageBreak/>
        <w:t>Okrem športu aj zábava a tvorivosť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Celodenný program potrvá cca 9 hodín, od 7:30 do 17:00. Zameraný bude predovšetkým na doobedňajšie tréningy športovej aktivity, ktorú deti preferujú počas celého týždňa, následne budú pokračovať rôzne </w:t>
      </w:r>
      <w:r w:rsidRPr="0080372C">
        <w:rPr>
          <w:rFonts w:ascii="Arial" w:hAnsi="Arial" w:cs="Arial"/>
          <w:b/>
          <w:bCs/>
          <w:color w:val="000000"/>
        </w:rPr>
        <w:t>kreatívno-zábavné súťaže</w:t>
      </w:r>
      <w:r w:rsidRPr="0080372C">
        <w:rPr>
          <w:rFonts w:ascii="Arial" w:hAnsi="Arial" w:cs="Arial"/>
          <w:color w:val="000000"/>
        </w:rPr>
        <w:t xml:space="preserve"> a </w:t>
      </w:r>
      <w:r w:rsidRPr="0080372C">
        <w:rPr>
          <w:rFonts w:ascii="Arial" w:hAnsi="Arial" w:cs="Arial"/>
          <w:b/>
          <w:bCs/>
          <w:color w:val="000000"/>
        </w:rPr>
        <w:t>spoločenské hry</w:t>
      </w:r>
      <w:r w:rsidRPr="0080372C">
        <w:rPr>
          <w:rFonts w:ascii="Arial" w:hAnsi="Arial" w:cs="Arial"/>
          <w:color w:val="000000"/>
        </w:rPr>
        <w:t>. 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 xml:space="preserve">V poobedňajších hodinách budú prebiehať </w:t>
      </w:r>
      <w:r w:rsidRPr="0080372C">
        <w:rPr>
          <w:rFonts w:ascii="Arial" w:hAnsi="Arial" w:cs="Arial"/>
          <w:b/>
          <w:bCs/>
          <w:color w:val="000000"/>
        </w:rPr>
        <w:t>workshopy</w:t>
      </w:r>
      <w:r w:rsidRPr="0080372C">
        <w:rPr>
          <w:rFonts w:ascii="Arial" w:hAnsi="Arial" w:cs="Arial"/>
          <w:color w:val="000000"/>
        </w:rPr>
        <w:t xml:space="preserve">, ktorých zameranie si deti vyberú deň vopred. Vďaka nim tak môžu na jeden deň vyskúšať a spoznať aj iné aktivity. Rozmanitú ponuku tvorí </w:t>
      </w:r>
      <w:proofErr w:type="spellStart"/>
      <w:r w:rsidRPr="0080372C">
        <w:rPr>
          <w:rFonts w:ascii="Arial" w:hAnsi="Arial" w:cs="Arial"/>
          <w:color w:val="000000"/>
        </w:rPr>
        <w:t>hip</w:t>
      </w:r>
      <w:proofErr w:type="spellEnd"/>
      <w:r w:rsidRPr="0080372C">
        <w:rPr>
          <w:rFonts w:ascii="Arial" w:hAnsi="Arial" w:cs="Arial"/>
          <w:color w:val="000000"/>
        </w:rPr>
        <w:t xml:space="preserve">-hop, americký futbal, </w:t>
      </w:r>
      <w:proofErr w:type="spellStart"/>
      <w:r w:rsidRPr="0080372C">
        <w:rPr>
          <w:rFonts w:ascii="Arial" w:hAnsi="Arial" w:cs="Arial"/>
          <w:color w:val="000000"/>
        </w:rPr>
        <w:t>nerf</w:t>
      </w:r>
      <w:proofErr w:type="spellEnd"/>
      <w:r w:rsidRPr="0080372C">
        <w:rPr>
          <w:rFonts w:ascii="Arial" w:hAnsi="Arial" w:cs="Arial"/>
          <w:color w:val="000000"/>
        </w:rPr>
        <w:t xml:space="preserve"> súboj v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spellStart"/>
      <w:r w:rsidRPr="0080372C">
        <w:rPr>
          <w:rFonts w:ascii="Arial" w:hAnsi="Arial" w:cs="Arial"/>
          <w:color w:val="000000"/>
        </w:rPr>
        <w:t>outdoorovej</w:t>
      </w:r>
      <w:proofErr w:type="spellEnd"/>
      <w:r w:rsidRPr="0080372C">
        <w:rPr>
          <w:rFonts w:ascii="Arial" w:hAnsi="Arial" w:cs="Arial"/>
          <w:color w:val="000000"/>
        </w:rPr>
        <w:t xml:space="preserve"> </w:t>
      </w:r>
      <w:proofErr w:type="spellStart"/>
      <w:r w:rsidRPr="0080372C">
        <w:rPr>
          <w:rFonts w:ascii="Arial" w:hAnsi="Arial" w:cs="Arial"/>
          <w:color w:val="000000"/>
        </w:rPr>
        <w:t>nerf</w:t>
      </w:r>
      <w:proofErr w:type="spellEnd"/>
      <w:r w:rsidRPr="0080372C">
        <w:rPr>
          <w:rFonts w:ascii="Arial" w:hAnsi="Arial" w:cs="Arial"/>
          <w:color w:val="000000"/>
        </w:rPr>
        <w:t xml:space="preserve"> aréne rôzne druhy tancov, ale aj kreatívne dielne či iné zábavné hry.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>Pre deti bude zabezpečená celodenná strava v podobe desiaty, obeda a olovrantu, ako aj celodenný pitný režim.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color w:val="000000"/>
        </w:rPr>
        <w:t>V cene tábora je zahrnutý aj uvítací balíček, ktorý bude obsahovať napríklad tričko, šiltovku či športovú fľašu.</w:t>
      </w:r>
    </w:p>
    <w:p w:rsidR="0080372C" w:rsidRPr="0080372C" w:rsidRDefault="0080372C" w:rsidP="0080372C">
      <w:pPr>
        <w:pStyle w:val="Normlnywebov"/>
        <w:spacing w:before="0" w:beforeAutospacing="0" w:after="160" w:afterAutospacing="0"/>
        <w:jc w:val="both"/>
        <w:rPr>
          <w:rFonts w:ascii="Arial" w:hAnsi="Arial" w:cs="Arial"/>
        </w:rPr>
      </w:pPr>
      <w:r w:rsidRPr="0080372C">
        <w:rPr>
          <w:rFonts w:ascii="Arial" w:hAnsi="Arial" w:cs="Arial"/>
          <w:i/>
          <w:iCs/>
          <w:color w:val="000000"/>
        </w:rPr>
        <w:t>„Už teraz sa tešíme na všetkých malých hrdinov, ktorí, verím, zažijú s nami nezabudnuteľné letné prázdniny,“</w:t>
      </w:r>
      <w:r w:rsidRPr="0080372C">
        <w:rPr>
          <w:rFonts w:ascii="Arial" w:hAnsi="Arial" w:cs="Arial"/>
          <w:color w:val="000000"/>
        </w:rPr>
        <w:t xml:space="preserve"> uzatvára Faktorová.</w:t>
      </w:r>
    </w:p>
    <w:p w:rsidR="009F119E" w:rsidRPr="0080372C" w:rsidRDefault="009F119E" w:rsidP="0080372C">
      <w:pPr>
        <w:rPr>
          <w:rFonts w:ascii="Arial" w:hAnsi="Arial" w:cs="Arial"/>
        </w:rPr>
      </w:pPr>
    </w:p>
    <w:sectPr w:rsidR="009F119E" w:rsidRPr="0080372C" w:rsidSect="008019B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AE" w:rsidRDefault="001617AE" w:rsidP="000F3E12">
      <w:r>
        <w:separator/>
      </w:r>
    </w:p>
  </w:endnote>
  <w:endnote w:type="continuationSeparator" w:id="0">
    <w:p w:rsidR="001617AE" w:rsidRDefault="001617AE" w:rsidP="000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D6" w:rsidRDefault="006840D6" w:rsidP="006840D6">
    <w:pPr>
      <w:pStyle w:val="Pta"/>
      <w:jc w:val="right"/>
    </w:pPr>
  </w:p>
  <w:p w:rsidR="006840D6" w:rsidRDefault="006840D6" w:rsidP="006840D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78208" behindDoc="1" locked="0" layoutInCell="1" allowOverlap="1" wp14:anchorId="6D5CDB27" wp14:editId="1E50614E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2540" r="0" b="1270"/>
              <wp:wrapNone/>
              <wp:docPr id="45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 947 487 083</w:t>
                          </w:r>
                        </w:p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maria.halaskova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@petrzalka.sk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DB27" id="_x0000_t202" coordsize="21600,21600" o:spt="202" path="m,l,21600r21600,l21600,xe">
              <v:stroke joinstyle="miter"/>
              <v:path gradientshapeok="t" o:connecttype="rect"/>
            </v:shapetype>
            <v:shape id="Blok textu 45" o:spid="_x0000_s1026" type="#_x0000_t202" style="position:absolute;margin-left:70.9pt;margin-top:803.45pt;width:93.5pt;height:18.45pt;z-index:-2516382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EnsAIAAKsFAAAOAAAAZHJzL2Uyb0RvYy54bWysVNuOmzAQfa/Uf7D8znJZJwG0ZLUJoaq0&#10;vUjbfoADJlgLNrKdkG3Vf+/YhGQvL1VbHqzBHp85M3M8N7fHrkUHpjSXIsPhVYARE6WsuNhl+Pu3&#10;wosx0oaKirZSsAw/MY1vl+/f3Qx9yiLZyLZiCgGI0OnQZ7gxpk99X5cN66i+kj0TcFhL1VEDv2rn&#10;V4oOgN61fhQEc3+QquqVLJnWsJuPh3jp8OualeZLXWtmUJth4Gbcqty6tau/vKHpTtG+4eWJBv0L&#10;Fh3lAoKeoXJqKNor/gaq46WSWtbmqpSdL+ual8zlANmEwatsHhraM5cLFEf35zLp/wdbfj58VYhX&#10;GSYzjATtoEerVj4iw45mj2ATKjT0OgXHhx5czXElj9Bpl63u72X5qJGQ64aKHbtTSg4NoxUwDO1N&#10;/9nVEUdbkO3wSVYQie6NdEDHWnW2fFAQBOjQqadzd4AIKm3IMF6QGRyVcBZdk+vQkfNpOt3ulTYf&#10;mOyQNTKsoPsOnR7utbFsaDq52GBCFrxtnQJa8WIDHMcdiA1X7Zll4Rr6MwmSTbyJiUei+cYjQZ57&#10;d8WaePMiXMzy63y9zsNfNm5I0oZXFRM2zCSukPxZ804yH2VxlpeWLa8snKWk1W67bhU6UBB34T5X&#10;czi5uPkvabgiQC6vUgojEqyixCvm8cIjBZl5ySKIvSBMVsk8IAnJi5cp3XPB/j0lNGQ4mUWzUUwX&#10;0q9yC9z3NjeadtzA+Gh5l+H47ERTK8GNqFxrDeXtaD8rhaV/KQW0e2q0E6zV6KhWc9weAcWqeCur&#10;J5CukqAsECHMPDAaqX5gNMD8yLCAAYdR+1GA+O2omQw1GdvJoKKEixk2GI3m2owjad8rvmsAd3xe&#10;Qt7BA6m50+6Fw+lZwURwKZymlx05z/+d12XGLn8DAAD//wMAUEsDBBQABgAIAAAAIQDLiIv73wAA&#10;AA0BAAAPAAAAZHJzL2Rvd25yZXYueG1sTI9BT8MwDIXvSPyHyEjcWNJtqkppOiEERyZt48Itbby2&#10;W+NUTbqVf493gpvf89Pz52Izu15ccAydJw3JQoFAqr3tqNHwdfh4ykCEaMia3hNq+MEAm/L+rjC5&#10;9Vfa4WUfG8ElFHKjoY1xyKUMdYvOhIUfkHh39KMzkeXYSDuaK5e7Xi6VSqUzHfGF1gz41mJ93k9O&#10;w/Fzez69Tzt1alSG38mIc5VstX58mF9fQESc418YbviMDiUzVX4iG0TPep0weuQhVekzCI6slhlb&#10;1c1arzKQZSH/f1H+AgAA//8DAFBLAQItABQABgAIAAAAIQC2gziS/gAAAOEBAAATAAAAAAAAAAAA&#10;AAAAAAAAAABbQ29udGVudF9UeXBlc10ueG1sUEsBAi0AFAAGAAgAAAAhADj9If/WAAAAlAEAAAsA&#10;AAAAAAAAAAAAAAAALwEAAF9yZWxzLy5yZWxzUEsBAi0AFAAGAAgAAAAhABH9cSewAgAAqwUAAA4A&#10;AAAAAAAAAAAAAAAALgIAAGRycy9lMm9Eb2MueG1sUEsBAi0AFAAGAAgAAAAhAMuIi/vfAAAADQEA&#10;AA8AAAAAAAAAAAAAAAAACgUAAGRycy9kb3ducmV2LnhtbFBLBQYAAAAABAAEAPMAAAAWBgAAAAA=&#10;" filled="f" stroked="f">
              <v:textbox inset="0,0,0,0">
                <w:txbxContent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 947 487 083</w:t>
                    </w:r>
                  </w:p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maria.halaskova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@petrzalka.sk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4240" behindDoc="1" locked="0" layoutInCell="1" allowOverlap="1" wp14:anchorId="0CB1A3D0" wp14:editId="15E61810">
              <wp:simplePos x="0" y="0"/>
              <wp:positionH relativeFrom="page">
                <wp:posOffset>5761355</wp:posOffset>
              </wp:positionH>
              <wp:positionV relativeFrom="page">
                <wp:posOffset>8876665</wp:posOffset>
              </wp:positionV>
              <wp:extent cx="2103120" cy="2011680"/>
              <wp:effectExtent l="0" t="8890" r="3175" b="8255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2011680"/>
                        <a:chOff x="0" y="0"/>
                        <a:chExt cx="21033" cy="20119"/>
                      </a:xfrm>
                    </wpg:grpSpPr>
                    <wps:wsp>
                      <wps:cNvPr id="47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B1FB0" id="Skupina 46" o:spid="_x0000_s1026" style="position:absolute;margin-left:453.65pt;margin-top:698.95pt;width:165.6pt;height:158.4pt;z-index:-25172224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qhTysAANWHAQAOAAAAZHJzL2Uyb0RvYy54bWzsXW1v5Dhy/h4g/8HwxwC7br22ZNxckL29&#10;PQTYJAes8wN6bM/YONvtdHt29u6Q/56nqkipSiIpddueG2e0H7Z7rOpHJIvkU1Uskr/719/u705+&#10;vd7tb7cP706z71enJ9cPl9ur24eP707/++Kn75rTk/3T5uFqc7d9uH53+tfr/em//v6f/+l3nx/P&#10;r/Ptzfbu6np3ApCH/fnnx3enN09Pj+dnZ/vLm+v7zf777eP1Ax5+2O7uN0/45+7j2dVu8xno93dn&#10;+WpVn33e7q4ed9vL6/0ef/1RHp7+nvE/fLi+fPqvDx/2108nd+9OUbYn/v+O//+e/n/2+99tzj/u&#10;No83t5euGJsjSnG/uX3ASzuoHzdPm5NPu9sR1P3t5W673354+v5ye3+2/fDh9vKa64DaZKtBbf60&#10;23565Lp8PP/88bFrJjTtoJ2Ohr38z1//vDu5vXp3WtanJw+be+jol798erx92JzgL2iez48fzyH1&#10;p93jL49/3kkd8fXn7eVf9nh8NnxO//4owifvP//H9gqIm09PW26e3z7s7gkCFT/5jbXw104L1789&#10;nVzij3m2KrIcyrrEM7RKVjdOT5c3UObod5c3f1S/LPrftVT8s825vJQL6gpGtUJ/2/dNun9ek/5y&#10;s3m8Zk3tqbF8k667JqXnJ1lZFtKkLOXbc68bUz2hMu7R5pPNWOQFqo3WyvKmyqRP+9bMVtArtWSZ&#10;l6Y9NueXn/ZPf7reskI2v/68f5LBcIVvrOYr1x8uoIsP93cYF/9ydrI6+XwCzMy95mMnlBmhmxO8&#10;T2qLQdEJ5UqIUWJoqI96ZQStVEJJtEoJcrlOIohoK/XaSE2h1U4oiYa5rxOMtltrhCLlyuapYJYO&#10;stlKyLQWRjXFyPro+8rmxnefy98eXP/Bt5MN0cCKh/7jdk9DlzoTeuMF9x9AQIo6W0QYRSVhHjWT&#10;wugOJFy5bp5GhqZJeD1LGIokYT+hMLIUx9V1B6IhirkgRYFkLjA+TkAzF9TYIJoLNCWPrsfNEzUV&#10;VZm+nnzGoOXRdHLDQxRDhp7db3+9vtiy1NNgwsN7+6d3D1rKIaGoPGFC0j/3n4+M1st1gzQqK+qa&#10;K2ffC1CqJE/CXcXxRz3x7Ld3t1c/3d7dUWX3u4/v/3C3O/l1Q3S9atvSdxMjdsdd5mFLP5MpXv6C&#10;Oc+1Lc1+TL9/b7O8XP2Qt9/9VDfr78qfyuq7dr1qvltl7Q9tvSrb8sef/pfaPCvPb26vrq4ffr59&#10;uPamQFbO4wVnlAiJszFAmpWOb4o+qOEK/7keaMTub59gFt3d3tOcvnZCm/Ob683VHx+uuCc9bW7v&#10;5PuZLTs3NxrAf3KTgP2ETIT63m+v/gpi2W3RV6FhGHD4crPd/e305DOMoXen+//5tNldn57c/fsD&#10;qLEFc1HH5n+U1TrHP3b6yXv9ZPNwCah3p0+nGP/09Q9P+Bd+8ulxd/vxBm/KuJM/bP8NdsGHW+Id&#10;Lp+Uyv0D7PylaBrD21k+nqaZKqnJQOavQdPZKpf5IEDTfv7ytpIeLQtNk4F6sdC0NqoWmnamxULT&#10;3uaeoHPPOWIWLDTNtkfCEFlo+mugaXhKhqZXbI+/NEtnZQHbHTZ0llUNv2Fz3rF0u8IcI3GJunGG&#10;27N4Gh77Ol+TF9yu1mvnJPT+8tChy1d1UzjToZcyDh3jRAG1R7eCFxwGNI51GlC71lmzWjVRUE3a&#10;WVmv8yJaSu1hp0Ghjs7FngDVjnbWtHkRr79xt0Uz0bKSp9cXYQL3AE0ZVhc1RZs20wrjSEO4N2ll&#10;TUFqdSUgrarSrWqUNdHxD9AWeSO9BtK4udZWvAPkWlHx2ufzhhMib6qA6fGUT+gIZP0tR12ikSIa&#10;shSjkcAkBRmSgSWKy7D4vNASDTAW987ZBLqLLmXzwkuZM1wzE2CKVpX6OxUGfVmiH4l4FHVkONwX&#10;1FMpHkVdkeJR6GYcRejCMioeJXMHBaQcO5B51MecXAyJxxkXxFuTvcgg3OQAUWYv6gX8p8PsBXnW&#10;d9XzQv7TCTOFcAEOFKZJKg2ty3GIdM+mEwb4bEEhqnRpe00cJj1shMu77f5aetQStjs38bglbPf1&#10;he0qTIPGHyhLntRe2iGQ2bZp1xwUVM4ArF1xBjJ4BTJunuULsJ0BUFAZz829gT80WrLVunUTeC+k&#10;TRaaEbM43tBsCeIZoyWNp20WxoKlGsQcGZXB6hqbkqoag9MGZby22pQkky9YMmPyx7GMtR8HO0AX&#10;xs4fNd43bu6JHfcSi2zS0cioEfWHbBoZ6Z4Wo+aMg5o2Z3rBrstN2AVz5XwZxSQC6ELYC2F/7ets&#10;SE2xhC2+2kvzdVWCqclByqpaPKoQZ5dVt/L6LNLO1m3bcgAPo301GcArS4i7qGKculccGgsCaurO&#10;QGZhwCF3JwANd6My6yioJu+JahsGB2gdBdUUTlZLS4G2YM01jfPrKdQYrr4h82yNRIJ4gxpGL8qs&#10;KuPNalNnJnC1pvKmLdZkLkTKq/XVlE1eRlsh0/rKi7aGbBRWa6wtmryJw2qN5UiZSLWC0dlEK2it&#10;5XVTtXm0uDaOl8Y1cbyJ3mCCedK3ou1gInpTuFprU7habdIJ4u2g1TbRe3OttyncA/SWa70VVVtV&#10;8d6LaEof3vSm83gqpGWVPkxL02Z8AGONYyAbn2Ip97HDTZRSaytRSq2oBJrREc9X0T5VTOjoG7fx&#10;o3HObz6kG20ZmtE4Ajwvek1BXxafF73O0bdZfF70Ose0wuLzotc0W5A4pgOJmaRD6TQTsLipatgv&#10;LFBPCnYXGMMU7C5QEQp2YwByQCUU7BZTg7MvxTQLOYZi7XBBvOeV8g4x91GZfQV93Np/uvi1ezMJ&#10;ktnlWsML+U8nTNMlphEnzIn5ypW8/PT+9vKH67/pZNB2Va9FMwTPv9ic96/G/A4wEZLGkdRQlEoe&#10;Cfl5HZkXhF5H/Cc/zOs6b7ju/n1N1dRQCd5XFFi/duEtXzOyzuQhG1/BNw5bo/uNGFbJtmN7il8g&#10;5lJSmK0kEWYjKCks3CzSbNrMlTZt6+vmP3sd+X7EXJnG7jtTb2GqDjLAZtuKy32YtBgCg5KEesO6&#10;Wrcy6RQVzFnT+2T85+u6QKdQXU/+bprGQtt/STPJj5pV1bisCPkz/uDeP+hs3TDy49iCLksgD8gA&#10;XjKX30jmcgVyHCyBuD1bL5y5XBSOFJYNRrJ5guetPoCjnYbRRhmdq6vdBnZCQlupjL9AKZ3kKvrU&#10;To2mHbooGjRn3aMQkomYRKFMrISdoyCWcd6oguQahSpq1j5G7faN+0VhG5cURTYuqYJs3GWD0bLB&#10;aMlc/ro3GFXwbwY0ze7eS698lLVLa8vyXFIS+pUPzK5+H7CPAjxr3YM4gmZslxTRU6GO8kUpQjME&#10;o8TQRrG9EOGgZh3DJdGOpulgTY+m6SDacTQdhDqCppPNttD0l9hgJKp8iX3ADgnxFu/lev/ff4qX&#10;3MvRNx9g8zL+Uzvac+Xse2HJLPkJS37CV5+fAB4Z0DTn9b00TRe9N73sAw65hUfTdNDJPJqmg2jH&#10;0XQQ6giaZpzFm57Y3OEWpMx61OJNm6NCJG6+0DTO3FqO63hbx3VUoIcBTfNIf2ma7r3pLMvcCrLf&#10;CAw7ePGmj6Zp8TsGIfSjaTqIdhxNB6GOoGnGiYU0Fm968aaFfqmbzPG6F5peaNodpfV2TtWqsNRp&#10;aRob9jDnvx5Nr1bIhmVWCdD0ix1+GeYIFYFegt58RtdwbTrYbgtNU7ohMiBDJ2X6zEeXb5XOk4Q9&#10;injvmzv8UnrFEvReDr/sTwFdDr+ko6m/0OGXFfwuQ9Pi6r40S3cx7zbHarghafwB5jAfUY1tR26y&#10;e9baNA4rzSu4X4Q83ocyWqAuV0XLgX6dWqVXqAUnCjhaow4C6kXqCUDrWOdrt30uVEydT5YX2NNI&#10;+2TC9bYOdhJVc/cEqmZwygGXPT2hopoUszpf5ZQWFi6qcbknULWiJlC1oso82QLmRK2sbvNUaQ/Q&#10;V6YVNoVrNMadiveMBRtXq4xyMyINq9WFYYKOH4U02/HikGYn3kSrmp146VFqNuJNweqxNQGrdZVX&#10;WbWW7ZOhNqV9MF1eSaIBtJqmIOepyey+w+H+VS0baEOlNLvv0pU3O/CmYPW4moDV40q2zAULqrUU&#10;b07avKNanfa2BtG0cibm08EGPIIzvf4bTzSNOiDLBryoa+Z8M8xSsGVkbTHlyTnvTE5dmxZH3yZn&#10;TsIZ0+KYVFjcLHhGtfp1bcBzPCUb8Highzbg8QTEtfSx0Nj+O483mfykBIVenCZ92pP/lPQnsYK4&#10;BIdJs/WShGajhZEPkZ1RCjEv5pZZS3czLvqebwf/adLBZguytZVshl7FM6rWCwvhJpEl2D5fkPk2&#10;iahef4iw77u+KZfdZstuM+zheHoru83AMzZU8CrpcWXtDuCucBoLDcM+iT2vsV4m52/j4Gw3RJ8V&#10;KkBCVdHQsSiAzrEPmV8XT2bPcRuLPxS8l9KmsuBEAYemchhQW8oTgNpaLnEhXgvLNgyqDeaJamuP&#10;Jg2q/RmSjDel9jzd62MlNZGCiaLaUAHOUkcEJIp7gKLMKn02gXuAvuz5Pdyd4uU9QGUI2/Vuk3SA&#10;OK7WGnti4c5/gMpMsGBCZSZiQP5iuL+aYEG8lCZQkEA7QEf2DO6xjmAVLWdwB652++b9RXHVhsdV&#10;Ukc+8Axux0bkFbnBEfKKZJzNc4tkhJOfOLRCvTXqHJ1ekGf+pB2sChAStmcrCH7dNm6TWveLjTuW&#10;hPmDawMhJNgxF8uv+kfulc7rnjyWRP0Q/I798gq0L4rM7/qZqln/kNRr3hhtOvMbL+U/Rw3dz39R&#10;f0uVJyhty+UaDReKYAqHyvuf+LYWnyirq1Vt2sT9na0ip3oLbf8lL5IflWuwpG5D/MG9n7ucf7Wq&#10;iu+KFnRxixa36C25RRhj1i16lXRkXEYk48wNJp/jlBUNTBu+k4j2FcnE+CyfqMUxP3wMZ9EUM64k&#10;wlvl9KrY8ilKCBy4RPJFpojee9IuUdPi9FayCIOg2oSbANVuUZa364bOEA+jaiM7XXVtYmOJuaRF&#10;mTCmNrBzXEHKJ2AEm9PY2HWLy4aioMYtarISy8KxNrVe0QSs9oomYLWuMr98GG4Cs4LattWKzzQN&#10;toHxiaZgjbrSsFpfCG8m21ZrbKJv4VDh3tWawLV+UXogGL8oa9YZRmGsgxnnKN26xkGagtVDbAJW&#10;DzHpAvHSaqWlu5g50HQKVittAtboLN22ZkWVHM/IvKUTSSba1Zxnmp5kRseZhocXnXWolkmjhdRa&#10;ik8tdFJihzbR/c1qakBDi3ccTuf85r3j6IokTWa8gLmspiLY3d0lf8xxpsKvHDcQEyoUN+AJaFbY&#10;wM18pB02zZx56T1Z/yluoBIWkysp3ReCTamkLJtQXGCh26QwE8ERwtNrmUyIgnyQMJseyTLrpjtM&#10;mqksia1KfYhwTzvRoETf0gcJC1cmy+zCEDPKS76K6cq+Ty5RhCWK8IaiCDW6vIkiwHOAL//SedgI&#10;0cFwxHT+RS5HYeOZjiaePiWMDt9OJmEXdb7OyRgP4mnHFOcKd/eNjCC12SxQUUxtOvOxxN3VKCNU&#10;bT43dLFBrJzaJaXTlEty8fgQ5hGmcW5SmNq1EagopgkhJLSjXZspSB0+SEBqDU20pgkdJJvTRg74&#10;kPR43WcrKdNawmUopctqD3VRuru185yq1RqHtcZ0b+IGOXYmICQSU76JG1S4ezDepUzYIMel5U28&#10;n5qwQbJlTdQgL6usiY8pOgyha4M0qh5TfNkO+aTh/m/SrzNc5YR7AGNNa6IGE72L7ivoSlvkdX83&#10;0miWsnnYMGq7y2tGo3UcNAjPU3pkUUHjrWpiBvGBNYoXhFtzHC8Il08rKK4bGy9gpKhuTLwgMJks&#10;8YIlXiD2/uBG6yVegKtLXGgEo9wtedO15hgy2A08zDM4Jl4gk4BkXzO9heIFat0Jb45lXrOBxrYl&#10;GWAD986u8Lp4QdbkznnLV6WsXXWLxK5gsFRbbOJz0637Xf9MpnrfNGZtPvjG/pd8/4TJMchw5xlM&#10;UDKO+dIKczkFsZp7REZb8I3e85RSdr/o5+OoIy0NPFvQ1Nq/1X8O3n6IrJg6A81ZXLZwuCHEgEkL&#10;k90iwmyWJIW79hJjY56smBAD2ZDm2zJz1xrRFTTgdZUHIraFlBN31/gsUNfZ2PDgh6Yp7Uvsv8a/&#10;XGWNnPTS9W9kWNDWW+psyLgxF6SwTeKaDSaHq519hdWK9B8q33DcheR81oV/tkRKlkjJW4qUwIQ2&#10;kRI4JzRGXjpUkuXYHCoDv6j9VUU+66IiZ46SLuiLMPOzci7IvoePJaNdJ1Jof4Hs8aCQdsFZIIam&#10;nfAomvbmkmjaVxDBSPm05x2tqXa6k2jaf4ui6aBItKajcAi/V7ihT1AxyRRxrNlKMKnlo5p+4+5Q&#10;2LQlRR1464mokixb+Xa8YeuQMNiHzOkZVAi/l5NvMi14Gf8pssLYc+Xse9FEy3Hqy3HqX/tx6kgs&#10;HvI027KvyNN55j3Fr4Cn25XzIHsmmU0RY54OoB3J00BiOyKAeARPJ9CO5OlAuY7m6RDWbCUMeHpQ&#10;04WnAyGoZ/I0qevL8rTrIFCm52f/aXl6ntzC08tBrW/uoNYaZDPwpznY/Io8varEZe93dv8D/Wk3&#10;tLXTPZsiFp5GwmJv3yw87ddmiMUix7pKTOnNndTqvFv2pxeefv+Hu93Jr5s7xARwF72cUwEjYq+v&#10;4rzDSt3m/GH70+3dnY8F0F/gm7ilO/JSPu1u353+HXuEytUPefvdT3Wz/q78qay+a9er5rtV1v7Q&#10;1quyLX/86X/JNsrK85vbq6vrh59vH65Pfru/e9if44/vTm+enh7Pz872lzfX95v99/e3l7vtfvvh&#10;6fvL7f3Z9sOH28vrs6vd5vPtw8ezfLXw9NvjaUwchqdli/RL03STV7Jm164at+zqnemyocP5KOpd&#10;Z8jqeIGwd5EBiPYaArocH6wyDH7Ta+XcF806mq0FJwo45OswoHasJwB1CBwL4DmFh8Og2rcuyrVs&#10;sQxXW0fC06DaxZ4A1QHxar3GQm60qIbGJxrABMencA/QlHG+pUXj5dUKoxWBcLOaZMEpSK2uBKRW&#10;1VTtjbImOv4B2jKpghMDyuQKxvuqSROM197kCCbQtHomupM5eiWgo2886hI1KmnIYl6ma+FlWk7f&#10;FuCO4LjAKJslDg0yur86egIdg4fFPUdMiAvfXHQrqWlx6u+Ejr6syo6OgZ8NU6KoIx949IqbO2jh&#10;yE3kZLP1SU8SF5JxxgXxQZ9exIaQPCDK7EW9gP8UTCXIs76rnhfyn64ATCFcgIOEZZJKQqtyHCbt&#10;2ku04ovrP3U8bbbgjPcrTRwmPVTGkgazpMG8pTQYmJ7WHeDJ+aXdgW7D0Pg0Rrpd4WVPY+RsDqD6&#10;cx9VZEnl7JOloU806qWMfZkjsY7O3aBijgGHnkAYUFsughMF1J6AHHEULaa2Lct0MbV9KUWMomrz&#10;Mt6Q2rCcADRuQBzReABTJyUeoCHjAUzhakXBkUTIJKoo4wZMaMpc1zChqkzrig83i6rKbBpKlFQr&#10;K41onIA44sj+D3f7kf0fHkMj+z+CppUzMYqM/R/on4v9v2wWeV3733V1PkJBTvsN2f9SBm9CRk1/&#10;ntyNl+DNYZvO7R2AvKDZyXsKPlncFwl/Hx2yp565g/WcUzS5GUL/cnQOYNl0RdGD2pWzr1b/kBww&#10;805fU234G3Ev4D+14IwDFGU65tYKStvSuJLXuHZIvNP+N76ZhTcEcHRYpH542OmI6pfjcy378vD8&#10;Tn5ZV5y+lbtnsxpZS/u29Z+6jX3v9c8WB2hxgN6SA4RxbBygsuL9XC/tAbXNWmaMIsMXHqB+QSRf&#10;03RNCyLZ2se6nr0NgEDhWPGLetdmuBSCF/pdTL2Qtq4FBlZwGG/o/wTxtOE2gWfcHyobjN8gpnZ+&#10;yFANF0/b0gwTgxt6PWE4bUiT+xgs2cjfCWMZfycOdoAuBp7OoPG+cZOXKG8c2CVdHbghwGmTDDtR&#10;//F2nYfyhhrK6EnUfwrRKsGuy0WFxaacK2fZG6DLngCbfrHffdRZGjiFxjeZydJYbpv9grfN1pjX&#10;DWfLieEvTdld0BKH1lnGLpHTwITdCpdj3DybsIEpF7vppIQhX+N9PucxzNeMAj4Momm2ZiRwWBBR&#10;MzaxaxBNc3USbcjVQTRN1biqtqQzUoJl01SdIbuJDgQOImq2TiKOGDsIZwgbhw0WdPtjsIS0LNod&#10;DRNtPkPXZACEsWapwgQj41haEVzHWNOZIORIt+jty8Ulr3VxCRo3ZKigG7ChgkEH5+qCog/v6dNf&#10;lbB5unGr1kTgJ58R4+H5hOwU6VjH2ykOCWZK10VRSm+i+E8dE5grx8OSptYoHo9wDqZMy4rlw0Mz&#10;iWmjbr78S9xiiVu8pbgFeNDYQGX1Kiu3GQ4tAJNScKLG0T7WDkIUFDbFS0cuAIpDTaYjF6W7cyZs&#10;CVHZKr7HPoinbSHnfo/xNPlO4GlrCM4X2y/8OayIJmGOXASLp82hJJw2h+Jw2haK1nZkB0mVhxUw&#10;hlAcTBtBE21nTKFRbb9xcyNiEBwRuZCO5iIX6OzHWwSuY3RLTFH6VoLdYIgKd5ELGYgTct4NF/6G&#10;8BK5WCIXX/1pBpiIB6zNiwEvHbrIihUOIGPWXk4d6s5H0ZEVzdcsAA88KDjk66CQpusk2pCug2hD&#10;tg4Kjdg6LDWMIIWlNFmzBCIDYUltN4mkajfMwt9yZADVD/nuh1O1ND0xtXw7nqkd0uQSQy8n31I+&#10;ufD0XLmFp5ddkm9ul+QafXzA0+yRviJPL6cOdTNKnKexZZx5OnDawhE8nUA7kqcD5Tqap0NYx/L0&#10;oKYLT788T5O6vixPuw4CZfoYtv/UsXiciSJHiE3ILTy98PTb42m4NwOe5tMGXpynq5Yu/KAoeFbj&#10;NHIOTvv8ve7UoWxV8COMtGenA4AMGx6SmgyHzhxeiCS5YYB2QBINhYWDcNqX40BuEE4HwRkmBqdd&#10;aikZuDpcxABZj2urneoJvABdj/GGbnW4aCG+HmONg+DBtjOpAMnGszFwBjOtt1D2i1E2tMlBcNHY&#10;sziboOb41k6u73ETZDxbcGHthbXfHmuDoQaszQvLL87afRR8OSsQ7DO+F0BTNjsKi3d9t3l3+i9n&#10;Ev2eGQVfvGsyQUFpoGj/OTxDhcyqA1PtpcdKFHzxrnUW+nJW4D08sXztkvE35zfXm6s/PlyxW/a0&#10;ub2T72f2nEPumnDa/Cd30TMinf3jn3dy9cv77dVf/7w72W3RV9Fjf73e4cvNdve305PPu83ju9P9&#10;/3za7K5PT+7+/WGPhMgM13qiY/M/ympNG+h3+sl7/WTzcAmod6dPp46y//CEf+Ennx53tx9v8KaM&#10;Q0gP23/79LT9cPtEo4rKJ6Vy//i8f5Sy4os7uhEy845u/LzdXcm5jfTtcbe9vN7vcZbjLzebx2u8&#10;2zEwWuD26t3pGg6i5WncL4wyOalfuNVwXOXjz9vLv+x9YS//81d5QmLUsifvP//H9ur63ekGteIK&#10;eu8YB0qe/IZa44IvMBEMaQxzd5vaKzvXLiY25Vw348s8VW63MCY51wG4kHM9hrPONWCYcgJwmqnJ&#10;O2jo1lf5MvT/x851AG/oXCfwxs51AC/kXI+rG3CuA1hB5zoAZgMdAIo13si5HtR2ca5fyrkmbXrn&#10;Ghp7jnPNUDOcay/XD4YZzrX0pgnBxblenOu351yDUgak/ToX23UhcQzAL0PaMyPiY6awRAGYWAj7&#10;GNJOwD2LtAO1fRZpB/COJu0A1nGknWi8hbTPH7d7so8vZOnpwt8R+eJutoqIP5O0qWMcGhGfxcWz&#10;2X0h7YW03x5pgykGpP06t9x1nnZdYlsXx0u+Dk97ahkbRkbMuwuR9hjuaE97TVvRafoZYx7laSfw&#10;jva0x0V7hqcdALMGVEIXI9Ie1HbxtF/D04bGvrSnLZ1kwoHuR82E4ELaC2m/PdLG9D8g7de58q7z&#10;tL8YaYf8OxX4jieLWaJIeHfHkHYCbuhpD2hHx/nHpB2o7dDTTuCNSTuAF/K0AzwL58mcHMMpY8P4&#10;ftDTDoDN1sVC2v8IT/uZpE2d7FBPeyHt5f67b31NGzO7IW25gu7Fl7S71DP42YPzXpEmADrgU1NW&#10;tRy/CvPYr4lffto//el6e08G/eZX5Ciwk95tq+0PO9FckRXNas0OMrBx7r77javpxThvHO9d8bKA&#10;ZkZDGAxELncQcUzfQUTjdKcRNYP76+pwFnmonJrBkTuQt/Gaax6fQNU8PoGq2Txb5XXdZBwjCJbW&#10;eOI5Lj9c5dFmNdQ+jawVNoWsNdbiWPaGz9YNN3Cm9VYUVYH6xXqCOXtuElirbgpY6266LbT6YDbh&#10;ttN4kQ/Sn7kUYwLZ3IzRtE2VSfAo2DHM/RhFva7XTbTI5pKMNS5p5IsXI+MDV3r2ZmRV4BCWBLAe&#10;d9UaB9vTjY4xYK2+ql6XBR2wFJ4hcCanKsS6XLUpYKO99ERBk2dnJFe4ArNI9ORCz5JS0GiJCz1N&#10;ov/kleTYBJVX6LFXVW2TxSehQo+9erXCUTjxNi4OUB5dpNo3RbsumkR3K7TyihYpV3W8KbTyprob&#10;Nj2pUqSHXqGV16yzokooj1Lr+uqlgXE3Uy+7rpvWeWxB5eGAoV64Qt4eHxQW7selVt4ksFHeBLBW&#10;XpOVuCk33itKrbyJflwa5bVt3qaAjfLSI680yivoAot4iSujvHRT4EzbXh9NWedVgk+rA5RXaeVN&#10;dTdkMfSlwFSILNvoAMFhe71sU9dlUSea4gDl4eQ7DVzVdWKuoDuW+wGSVh6d4tfJNm3R1InZDXme&#10;vfDEAKmN8iY4rz5AeXS2YFfiSQOgttojMziqvVprbxr5APXR0dSqzDz7xDtGrfXHSSmsw6H5XmvV&#10;OWqOg9LZFV0R4qBrrbbJNkDkoAed8DYobbgrwDSy1tsUstYbCAwslmgHrbZEO2iNTWLOU9haK6ws&#10;22xdxMtJcZy+udKOXKOVNgl8gM4arTMJ7waZE7kafWHjjUrp3F2dUnBaRxO01mhFBUfBN764yPtv&#10;sIrykfYUUPjApw+RB4pE2m/3Wudoy5ALRi0D94q2L7gdTHFx9H4Wn3eDdY7ezeL+Vh9O3IqjY3Jh&#10;cZPnFRUn14bE4bbMKTs5LCw+r6rkhrD4vKqSc8Hi86pKLgOLz6sqOQIkLhewTqqJzHsWn1fV0lW1&#10;nFdVMsUZfV5VcVqEiM+rKpnNhC7XPExWlYxhFp9XVTJxWXxeVStXVTmOebowrqqSWTQpTkYmFQYG&#10;5JwOTKYji8+rKtmDLD6vqrWrKgy4WYVxVYVpNkecbDIqDIyuWeKuqrCkZom7qq7nVdVdRHbRXTaW&#10;npbWrqowauYUxi1LXcBUmSXuqgoDRIlL3xnuISXjA5vkLsi6wMa5iwY6e0+frDM5Adj9xt+C4Hx6&#10;2ZIiFk0oU0bsTtaRT0WJ3cbpEaFOL+qPXfKfcvySEuTIs6ufF/KfIiwBZy7AQcLOvE5iS2SYsQ8U&#10;l3BuElyCuAx+mPScoki0dXbJlbjEXgclD97lWeAGUOnhTZtV8AzRDdGVnijxWoKy/P4mXzXg8/BD&#10;iZC5t9m32H+NYGvsH1253RPysCyzkvxT9C8Jx+p3SjB38JAGi7kz1f5LYKuyzGn8hGGreuWGeYV7&#10;A2UO9I0gcV73SwrjButpu7Pq+xKhdb/xUv7TlU28XiqbhF3T0hxs5fJILHUgHax9tWrIxaHat00h&#10;TN9VsKST0d1DiqESYPeQw+eDh7NavKyQriPzfsWhWQ0r8VepRIWbxnkq8e9UDw/tWRzWZdhmVTWw&#10;m1RV4C/mWO2kRkDwp8Iij3qoxw6HZenhqJ4DvXFIlgElMOp+46X8p++BFGc9Qlpio2nsvgetOeA5&#10;V7rhKGZammOX0mwcmpwtrdvRt0W4d2JwImRAilmvsD5Ib/CdoarzhqJKrDV0YjNBSZTSPaQgpCub&#10;fYt/92i0NTXFF9P16VtWgoZpadVWHAmcKz2LDfqiHCzeBTPQpX1z+E9pFhmpauFrUpLXfZMVVGbF&#10;nBIrcQlEJcGlwPMFOQyVRNTvP0h6aAgtdyktdym9pXMuYP/ZnKDXOUQS6QBig2QNDgbkOd5vvkG6&#10;kKQE1XBuhHmflRBE6Ue06M+f8qo+c0gHkSk4i3ci8YTL0wvBL+siuEk0HTlmpBgirM8OkULHwbLp&#10;wHESDb5fh5avy5KW34OIOmyc05VQkQqjE3SAyQrr4H60+UzWT7S2Jt8njjVbFyaTd9R8YLQuj2xD&#10;9wWyyvsNKfgWCh+72MU8f96588abj4YwXdzC9/h0HMIFaLy5khZ2MQsTsiBr9kXugJZuRjEFGTmh&#10;iIKTgdXmyTEWUOglBU1GvzdO/Kc2UkJy1uLT0iXOSTJGY7Yq4cSRQZm1hX3EA4kf0UhxE5GFtgXq&#10;C++r6Z8vNsBiA7wlGwCzurEBSgSQMRRfPDEY17LKHBm6TzEnQnjp+xRxs4SEqXWu79AG6K5n00Ka&#10;d3KGAcnKl6G5oK0AXvClOxCHQtoCmMDTdsDoSkBdRm0HEM+Gi6eNgCSctgLicEMTINh6IxMgXLSR&#10;DRAGO0AXxgoY1XaxAl7GCnDa5KUF7uwhM0BsJ8+NMRPAQylrwdOo/xRGV4JdL5mKU/iBOCHnyygv&#10;hPByn+Jyn+LXfp8iLTZa1uZu/IqknVfw1Nlv8q57jmVX5myE7ekJhs6zXPesaLOWiGyNYOqQQYe0&#10;XbQFUqq5PGHXnVFiaJq0YfBXlM4bRNTEzawYKpumbEaJoY0oO4SmGRsxfUoTDxZNE3ay6YacHUQb&#10;c3aobCPKDmMZyiacmB4MYY+aDh1qcduHuQCkKMoFIFVQLgDdtEG5AGhKHg3EXoNcABlQxNeirhBf&#10;cw9iB9jzYZSzuWOQF80jx418T9f+UzviXSeZYGLq7Um4cSH96xane3G635DTTenMlr45yPh69D3e&#10;jAuLGoV40c24cbdxyN5qtVG7tJo36qJoKLTtLP8B02sCZ687vJ9T03caUHM4ViuS27M0jUvxouXU&#10;ZD4Fqwl9AlZTelW2yFSBlRBpVMPs6UYw9D6JO19bhuaRcYN8jER5tdIyJG5gh1GsG5g9uFPb9TKt&#10;t4mG0Hpr6gz5I4kCa8VN4GrFuZXxOLDZgDvRI8wG3GlkrbspZD3WXB9LlFlrLz4h5Hq8TYNqzSVA&#10;tdam20CrLV9ndXy2MTtvJ4HN1ts0sNl52zRlkdr/Z3betit2lYIhTrPtFskr69QGS7PtNt62Zsft&#10;1C46s+M2gan1JSk58Y5lNtvmdP1EdFawe22R2Jfa2m322rZ11RRRXLvVdmIvutlqm+UAjuPqEVav&#10;Gkw38XagpP1uuTbeBsj068Wm9nSbTbYJTK2vqQ3olP7flTM9Csz22qqpVqkdmmZ7bRrX7K6dOATD&#10;bK6NN4HZVzsFOU9TZkdtwpahPQldgyZKqJWUgjP6Sa9xmC20wdn6G3fVowv9ZHzBU152oI325i07&#10;0CgpI5R2suxAi7XM/78daJg3A4tyNNVTjI+yxinGR8cdUIzPn1wdivGJJTi132feshw7MSYY6ONs&#10;/lPCe72c+LbJ4J24GYx6oDQ7uElsVZBDhMUVHSDbrB+paLZa5chOp6m8LpDyzzFSn6guPqo8xBYL&#10;7DKTQCzvpFEPD9zSoH/Z4CRUC9sXqCmwy97kOfWtIa6rq6CtWEyTzr0ZNIqVVqo8WPwfk5DOhiKr&#10;aFaByRtkafHJBo1hG9L1kGZNoxQdpGkapLnqPtBiR4A8arMCZ1Sp7gE3zj0hL829x+LbppcBPGNH&#10;ghOc3ujAvpQUgl2lGZWtaf+R/KQosWpnakQuFD9b46ROv5AnjcTulTxj7ylYX1v74Q/r9RqrhPqF&#10;iM64zT3UtXCyiGpe9rv4heJWBV8YauAZ27GkgWfs8ur7nvg2rhD+tf5TatoLT2+HlBLMlfPrOv59&#10;y5LJsmTylpZMQL92yYSz7F5vyQTbQd3E1iU8dEsmbbfh7FkZDzV2UtEBk45PB2scw0WTFosSyZSH&#10;DJtUSzq6K4yno0xlXhZ01FgQU8ctcgSj+IS/MKaOMlGwIYinAxcCEy2jDl4UONg1gnhA7EJH3Au0&#10;ULTWZp1kotpmoaQgkyJWUlqe76I26FJ1SadzhRvTLJNwS0ZRtYqAmtfxgJBZI0mjakVlOfp/YuVF&#10;ayqNqpUF1LzkdJBg5BrM3rdWEtWsjaTHkVkaSSrLHEy6jlfeHEqaLqZWVFxHZjkkDah1lADU6kHq&#10;VkMZTgws5pHKmdLqydGS8fi3WQbBshwtOgYxzQpIWjlmBSQ6g5ilj3itzcJHHEzrZGI+MsseI8Us&#10;Uc9wBGuJesYiWP//op7hCBYNWIpg0YikCBbFNCmC1QUqAllqfQRLJpVQmhpPJuzQeXemT1MLOo44&#10;KlHcpEHIpsxXmEnhrmM3SuayTZ0nz1YUP2MrKegzht6VVTjJWl42BsXBE3RqD15oCiJ2Rv93ak1z&#10;pIn31px36NoIMLCO0o6kEiWzJy3MVh4XgwlyIGyL5JqpwVncErzoftJFxNjOYbgKEQ6fmSgBsf5Z&#10;xx0TtRYDh+H0T3zT+E9XLrZb5gvDHIkKB+vNFky4bi3iRhIEGjVJ33G7R6Nah16X43xt6Tfd73wr&#10;u+OsRi3s/q6byiLbBpMeq6X9c/8pDStybEsMuoeVYxuC24dMhIGoLYgAF31CaW2jY9iu6YJqZtD0&#10;beknAQu7RDaWyMbLRDbOPj9+PP/88ZE3N3zcbR5vbi9/3Dxt9L/x/fPj+XW+vdneXV3vfv9/AAAA&#10;//8DAFBLAwQUAAYACAAAACEAMbruS+QAAAAOAQAADwAAAGRycy9kb3ducmV2LnhtbEyPwWqDQBCG&#10;74W+wzKF3prV2NRoXUMIbU8h0KRQetvoRCXurLgbNW/fyam9zfB//PNNtppMKwbsXWNJQTgLQCAV&#10;tmyoUvB1eH9agnBeU6lbS6jgig5W+f1dptPSjvSJw95XgkvIpVpB7X2XSumKGo12M9shcXayvdGe&#10;176SZa9HLjetnAfBizS6Ib5Q6w43NRbn/cUo+Bj1uI7Ct2F7Pm2uP4fF7nsbolKPD9P6FYTHyf/B&#10;cNNndcjZ6WgvVDrRKkiCOGKUgyiJExA3ZB4tFyCOPMXhcwwyz+T/N/JfAAAA//8DAFBLAQItABQA&#10;BgAIAAAAIQC2gziS/gAAAOEBAAATAAAAAAAAAAAAAAAAAAAAAABbQ29udGVudF9UeXBlc10ueG1s&#10;UEsBAi0AFAAGAAgAAAAhADj9If/WAAAAlAEAAAsAAAAAAAAAAAAAAAAALwEAAF9yZWxzLy5yZWxz&#10;UEsBAi0AFAAGAAgAAAAhAHrs6qFPKwAA1YcBAA4AAAAAAAAAAAAAAAAALgIAAGRycy9lMm9Eb2Mu&#10;eG1sUEsBAi0AFAAGAAgAAAAhADG67kvkAAAADgEAAA8AAAAAAAAAAAAAAAAAqS0AAGRycy9kb3du&#10;cmV2LnhtbFBLBQYAAAAABAAEAPMAAAC6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URxgAAANsAAAAPAAAAZHJzL2Rvd25yZXYueG1sRI9Pa8JA&#10;FMTvQr/D8gpeRDctopK6EZEWhFLQtIceH9mXPyT7Ns1uk9RP3xUEj8PM/IbZ7kbTiJ46V1lW8LSI&#10;QBBnVldcKPj6fJtvQDiPrLGxTAr+yMEueZhsMdZ24DP1qS9EgLCLUUHpfRtL6bKSDLqFbYmDl9vO&#10;oA+yK6TucAhw08jnKFpJgxWHhRJbOpSU1emvUVDnH6/pMPu+rLOf9t0f+JT3uFdq+jjuX0B4Gv09&#10;fGsftYLlGq5fwg+QyT8AAAD//wMAUEsBAi0AFAAGAAgAAAAhANvh9svuAAAAhQEAABMAAAAAAAAA&#10;AAAAAAAAAAAAAFtDb250ZW50X1R5cGVzXS54bWxQSwECLQAUAAYACAAAACEAWvQsW78AAAAVAQAA&#10;CwAAAAAAAAAAAAAAAAAfAQAAX3JlbHMvLnJlbHNQSwECLQAUAAYACAAAACEAQf2FEc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jwgAAANsAAAAPAAAAZHJzL2Rvd25yZXYueG1sRE/LasJA&#10;FN0X/IfhCm6KThRpJc0oIgpCEdq0iy4vmZsHydyJmTFJ/XpnUejycN7JbjSN6KlzlWUFy0UEgjiz&#10;uuJCwffXab4B4TyyxsYyKfglB7vt5CnBWNuBP6lPfSFCCLsYFZTet7GULivJoFvYljhwue0M+gC7&#10;QuoOhxBuGrmKohdpsOLQUGJLh5KyOr0ZBXV+OabD88/9Nbu27/7AH3mPe6Vm03H/BsLT6P/Ff+6z&#10;VrAOY8OX8APk9gEAAP//AwBQSwECLQAUAAYACAAAACEA2+H2y+4AAACFAQAAEwAAAAAAAAAAAAAA&#10;AAAAAAAAW0NvbnRlbnRfVHlwZXNdLnhtbFBLAQItABQABgAIAAAAIQBa9CxbvwAAABUBAAALAAAA&#10;AAAAAAAAAAAAAB8BAABfcmVscy8ucmVsc1BLAQItABQABgAIAAAAIQAwYh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A6wwAAANsAAAAPAAAAZHJzL2Rvd25yZXYueG1sRI9BawIx&#10;FITvQv9DeIVeRLOWIu1qlCIseCmi7sXbc/PcLN28LElct//eFASPw8x8wyzXg21FTz40jhXMphkI&#10;4srphmsF5bGYfIIIEVlj65gU/FGA9epltMRcuxvvqT/EWiQIhxwVmBi7XMpQGbIYpq4jTt7FeYsx&#10;SV9L7fGW4LaV71k2lxYbTgsGO9oYqn4PV6vAz84/pyJYO+itKemE/bgwO6XeXofvBYhIQ3yGH+2t&#10;VvDxBf9f0g+QqzsAAAD//wMAUEsBAi0AFAAGAAgAAAAhANvh9svuAAAAhQEAABMAAAAAAAAAAAAA&#10;AAAAAAAAAFtDb250ZW50X1R5cGVzXS54bWxQSwECLQAUAAYACAAAACEAWvQsW78AAAAVAQAACwAA&#10;AAAAAAAAAAAAAAAfAQAAX3JlbHMvLnJlbHNQSwECLQAUAAYACAAAACEAilmAOsMAAADbAAAADwAA&#10;AAAAAAAAAAAAAAAHAgAAZHJzL2Rvd25yZXYueG1sUEsFBgAAAAADAAMAtwAAAPcCAAAAAA==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jHxAAAANsAAAAPAAAAZHJzL2Rvd25yZXYueG1sRI/BasJA&#10;EIbvBd9hGcFb3ShYSnQVERXpoUXbBxiyYxLNzsbdjaZ9+s6h0OPwz//NfItV7xp1pxBrzwYm4wwU&#10;ceFtzaWBr8/d8yuomJAtNp7JwDdFWC0HTwvMrX/wke6nVCqBcMzRQJVSm2sdi4ocxrFviSU7++Aw&#10;yRhKbQM+BO4aPc2yF+2wZrlQYUubiorrqXNC+dlvim24ftx22O6Pl+59Hd46Y0bDfj0HlahP/8t/&#10;7YM1MJPvxUU8QC9/AQAA//8DAFBLAQItABQABgAIAAAAIQDb4fbL7gAAAIUBAAATAAAAAAAAAAAA&#10;AAAAAAAAAABbQ29udGVudF9UeXBlc10ueG1sUEsBAi0AFAAGAAgAAAAhAFr0LFu/AAAAFQEAAAsA&#10;AAAAAAAAAAAAAAAAHwEAAF9yZWxzLy5yZWxzUEsBAi0AFAAGAAgAAAAhAFm86MfEAAAA2wAAAA8A&#10;AAAAAAAAAAAAAAAABwIAAGRycy9kb3ducmV2LnhtbFBLBQYAAAAAAwADALcAAAD4AgAAAAA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DbvwAAANsAAAAPAAAAZHJzL2Rvd25yZXYueG1sRI9LiwIx&#10;EITvC/6H0IK3NeOCD0ajiLjgHn3dm6SdGZx0hkmr47/fCILHoqq+oharztfqTm2sAhsYDTNQxDa4&#10;igsDp+Pv9wxUFGSHdWAy8KQIq2Xva4G5Cw/e0/0ghUoQjjkaKEWaXOtoS/IYh6EhTt4ltB4lybbQ&#10;rsVHgvta/2TZRHusOC2U2NCmJHs93LyByXm6F2u5k7/r2gndthc6nowZ9Lv1HJRQJ5/wu71zBsYj&#10;eH1JP0Av/wEAAP//AwBQSwECLQAUAAYACAAAACEA2+H2y+4AAACFAQAAEwAAAAAAAAAAAAAAAAAA&#10;AAAAW0NvbnRlbnRfVHlwZXNdLnhtbFBLAQItABQABgAIAAAAIQBa9CxbvwAAABUBAAALAAAAAAAA&#10;AAAAAAAAAB8BAABfcmVscy8ucmVsc1BLAQItABQABgAIAAAAIQBAF/DbvwAAANsAAAAPAAAAAAAA&#10;AAAAAAAAAAcCAABkcnMvZG93bnJldi54bWxQSwUGAAAAAAMAAwC3AAAA8wIAAAAA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BUxQAAANsAAAAPAAAAZHJzL2Rvd25yZXYueG1sRI9Pa8JA&#10;FMTvgt9heUIvRTcVbCW6iogFQYQ27cHjI/vyB7Nv0+yaRD+9KxQ8DjPzG2a57k0lWmpcaVnB2yQC&#10;QZxaXXKu4PfnczwH4TyyxsoyKbiSg/VqOFhirG3H39QmPhcBwi5GBYX3dSylSwsy6Ca2Jg5eZhuD&#10;Psgml7rBLsBNJadR9C4NlhwWCqxpW1B6Ti5GwTk77pLu9XT7SP/qg9/yV9biRqmXUb9ZgPDU+2f4&#10;v73XCmZTeHwJP0Cu7gAAAP//AwBQSwECLQAUAAYACAAAACEA2+H2y+4AAACFAQAAEwAAAAAAAAAA&#10;AAAAAAAAAAAAW0NvbnRlbnRfVHlwZXNdLnhtbFBLAQItABQABgAIAAAAIQBa9CxbvwAAABUBAAAL&#10;AAAAAAAAAAAAAAAAAB8BAABfcmVscy8ucmVsc1BLAQItABQABgAIAAAAIQDUU7BUxQAAANsAAAAP&#10;AAAAAAAAAAAAAAAAAAcCAABkcnMvZG93bnJldi54bWxQSwUGAAAAAAMAAwC3AAAA+Q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ffwwAAANsAAAAPAAAAZHJzL2Rvd25yZXYueG1sRI9Ba8JA&#10;FITvBf/D8gRvdWNjq0RXkaIgQg9Vwesj+5INZt+G7KrRX+8KhR6HmfmGmS87W4srtb5yrGA0TEAQ&#10;505XXCo4HjbvUxA+IGusHZOCO3lYLnpvc8y0u/EvXfehFBHCPkMFJoQmk9Lnhiz6oWuIo1e41mKI&#10;si2lbvEW4baWH0nyJS1WHBcMNvRtKD/vL1aBTtP79lFPCnMa7+zDFcd1+pMoNeh3qxmIQF34D/+1&#10;t1rBZwqvL/EHyMUTAAD//wMAUEsBAi0AFAAGAAgAAAAhANvh9svuAAAAhQEAABMAAAAAAAAAAAAA&#10;AAAAAAAAAFtDb250ZW50X1R5cGVzXS54bWxQSwECLQAUAAYACAAAACEAWvQsW78AAAAVAQAACwAA&#10;AAAAAAAAAAAAAAAfAQAAX3JlbHMvLnJlbHNQSwECLQAUAAYACAAAACEAUCtn38MAAADbAAAADwAA&#10;AAAAAAAAAAAAAAAHAgAAZHJzL2Rvd25yZXYueG1sUEsFBgAAAAADAAMAtwAAAPcCAAAAAA=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o27xgAAANsAAAAPAAAAZHJzL2Rvd25yZXYueG1sRI9Pa8JA&#10;FMTvhX6H5RW8FLOp1CrRVUQUBCm0qQePj+zLH8y+TbNrkvrpu0Khx2FmfsMs14OpRUetqywreIli&#10;EMSZ1RUXCk5f+/EchPPIGmvLpOCHHKxXjw9LTLTt+ZO61BciQNglqKD0vkmkdFlJBl1kG+Lg5bY1&#10;6INsC6lb7APc1HISx2/SYMVhocSGtiVll/RqFFzy913aP59vs+y7Ofotf+QdbpQaPQ2bBQhPg/8P&#10;/7UPWsH0Fe5fwg+Qq18AAAD//wMAUEsBAi0AFAAGAAgAAAAhANvh9svuAAAAhQEAABMAAAAAAAAA&#10;AAAAAAAAAAAAAFtDb250ZW50X1R5cGVzXS54bWxQSwECLQAUAAYACAAAACEAWvQsW78AAAAVAQAA&#10;CwAAAAAAAAAAAAAAAAAfAQAAX3JlbHMvLnJlbHNQSwECLQAUAAYACAAAACEANPaNu8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owxAAAANsAAAAPAAAAZHJzL2Rvd25yZXYueG1sRI9Pi8Iw&#10;FMTvC36H8ARvmmpXd+kaRcQFWfDgH9jro3ltis1LaaJWP/1GEPY4zMxvmPmys7W4UusrxwrGowQE&#10;ce50xaWC0/F7+AnCB2SNtWNScCcPy0XvbY6Zdjfe0/UQShEh7DNUYEJoMil9bsiiH7mGOHqFay2G&#10;KNtS6hZvEW5rOUmSmbRYcVww2NDaUH4+XKwCnab37aP+KMzv+499uOK0SXeJUoN+t/oCEagL/+FX&#10;e6sVTKfw/BJ/gFz8AQAA//8DAFBLAQItABQABgAIAAAAIQDb4fbL7gAAAIUBAAATAAAAAAAAAAAA&#10;AAAAAAAAAABbQ29udGVudF9UeXBlc10ueG1sUEsBAi0AFAAGAAgAAAAhAFr0LFu/AAAAFQEAAAsA&#10;AAAAAAAAAAAAAAAAHwEAAF9yZWxzLy5yZWxzUEsBAi0AFAAGAAgAAAAhALCOWjD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RHxAAAANsAAAAPAAAAZHJzL2Rvd25yZXYueG1sRI9Pi8Iw&#10;FMTvwn6H8Ba8abpb/1GNsoiCLHhYV/D6aF6bss1LaaJWP/1GEDwOM/MbZrHqbC0u1PrKsYKPYQKC&#10;OHe64lLB8Xc7mIHwAVlj7ZgU3MjDavnWW2Cm3ZV/6HIIpYgQ9hkqMCE0mZQ+N2TRD11DHL3CtRZD&#10;lG0pdYvXCLe1/EySibRYcVww2NDaUP53OFsFOk1vu3s9Lcxp9G3vrjhu0n2iVP+9+5qDCNSFV/jZ&#10;3mkF4wk8vsQfIJf/AAAA//8DAFBLAQItABQABgAIAAAAIQDb4fbL7gAAAIUBAAATAAAAAAAAAAAA&#10;AAAAAAAAAABbQ29udGVudF9UeXBlc10ueG1sUEsBAi0AFAAGAAgAAAAhAFr0LFu/AAAAFQEAAAsA&#10;AAAAAAAAAAAAAAAAHwEAAF9yZWxzLy5yZWxzUEsBAi0AFAAGAAgAAAAhAEBcxEf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8HwgAAANsAAAAPAAAAZHJzL2Rvd25yZXYueG1sRI9LiwIx&#10;EITvC/6H0IK3NeOKD0ajiCAIguDj4q2ZtJPBSWdIss747zcLgseiqr6iluvO1uJJPlSOFYyGGQji&#10;wumKSwXXy+57DiJEZI21Y1LwogDrVe9ribl2LZ/oeY6lSBAOOSowMTa5lKEwZDEMXUOcvLvzFmOS&#10;vpTaY5vgtpY/WTaVFitOCwYb2hoqHudfq6Abk9kcjzHIye7mZdscZld3UGrQ7zYLEJG6+Am/23ut&#10;YDKD/y/pB8jVHwAAAP//AwBQSwECLQAUAAYACAAAACEA2+H2y+4AAACFAQAAEwAAAAAAAAAAAAAA&#10;AAAAAAAAW0NvbnRlbnRfVHlwZXNdLnhtbFBLAQItABQABgAIAAAAIQBa9CxbvwAAABUBAAALAAAA&#10;AAAAAAAAAAAAAB8BAABfcmVscy8ucmVsc1BLAQItABQABgAIAAAAIQBIJ78HwgAAANsAAAAPAAAA&#10;AAAAAAAAAAAAAAcCAABkcnMvZG93bnJldi54bWxQSwUGAAAAAAMAAwC3AAAA9g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lvvwAAANsAAAAPAAAAZHJzL2Rvd25yZXYueG1sRE/LisIw&#10;FN0L/kO4gjtNFRSpRhFFmMVsfGBdXpprW2xuSpLWzt9PFoLLw3lvdr2pRUfOV5YVzKYJCOLc6ooL&#10;BbfrabIC4QOyxtoyKfgjD7vtcLDBVNs3n6m7hELEEPYpKihDaFIpfV6SQT+1DXHkntYZDBG6QmqH&#10;7xhuajlPkqU0WHFsKLGhQ0n569IaBa3jX3vPltlDdo99P88P7XFWKTUe9fs1iEB9+Io/7h+tYBHH&#10;xi/xB8jtPwAAAP//AwBQSwECLQAUAAYACAAAACEA2+H2y+4AAACFAQAAEwAAAAAAAAAAAAAAAAAA&#10;AAAAW0NvbnRlbnRfVHlwZXNdLnhtbFBLAQItABQABgAIAAAAIQBa9CxbvwAAABUBAAALAAAAAAAA&#10;AAAAAAAAAB8BAABfcmVscy8ucmVsc1BLAQItABQABgAIAAAAIQBNHulvvwAAANsAAAAPAAAAAAAA&#10;AAAAAAAAAAcCAABkcnMvZG93bnJldi54bWxQSwUGAAAAAAMAAwC3AAAA8wIAAAAA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laxAAAANsAAAAPAAAAZHJzL2Rvd25yZXYueG1sRI9PawIx&#10;FMTvBb9DeIK3mlVp0a1RRCi4vfnnoLfXzXOzunnZJqluv70pFHocZuY3zHzZ2UbcyIfasYLRMANB&#10;XDpdc6XgsH9/noIIEVlj45gU/FCA5aL3NMdcuztv6baLlUgQDjkqMDG2uZShNGQxDF1LnLyz8xZj&#10;kr6S2uM9wW0jx1n2Ki3WnBYMtrQ2VF5331ZBY75O8nJYFf7j80jxhEU1mRRKDfrd6g1EpC7+h//a&#10;G63gZQa/X9IPkIsHAAAA//8DAFBLAQItABQABgAIAAAAIQDb4fbL7gAAAIUBAAATAAAAAAAAAAAA&#10;AAAAAAAAAABbQ29udGVudF9UeXBlc10ueG1sUEsBAi0AFAAGAAgAAAAhAFr0LFu/AAAAFQEAAAsA&#10;AAAAAAAAAAAAAAAAHwEAAF9yZWxzLy5yZWxzUEsBAi0AFAAGAAgAAAAhAIMAuVrEAAAA2wAAAA8A&#10;AAAAAAAAAAAAAAAABwIAAGRycy9kb3ducmV2LnhtbFBLBQYAAAAAAwADALcAAAD4AgAAAAA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YvvAAAANsAAAAPAAAAZHJzL2Rvd25yZXYueG1sRE+9CsIw&#10;EN4F3yGc4GZTHVSqUYoguInVxe1ozrbYXEoTa+vTm0Fw/Pj+t/ve1KKj1lWWFcyjGARxbnXFhYLb&#10;9Thbg3AeWWNtmRQM5GC/G4+2mGj75gt1mS9ECGGXoILS+yaR0uUlGXSRbYgD97CtQR9gW0jd4juE&#10;m1ou4ngpDVYcGkps6FBS/sxeRkGfDW6edp/0vL4vDmd9e1yHVafUdNKnGxCeev8X/9wnrWAZ1ocv&#10;4QfI3RcAAP//AwBQSwECLQAUAAYACAAAACEA2+H2y+4AAACFAQAAEwAAAAAAAAAAAAAAAAAAAAAA&#10;W0NvbnRlbnRfVHlwZXNdLnhtbFBLAQItABQABgAIAAAAIQBa9CxbvwAAABUBAAALAAAAAAAAAAAA&#10;AAAAAB8BAABfcmVscy8ucmVsc1BLAQItABQABgAIAAAAIQBdvxYvvAAAANsAAAAPAAAAAAAAAAAA&#10;AAAAAAcCAABkcnMvZG93bnJldi54bWxQSwUGAAAAAAMAAwC3AAAA8AIAAAAA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IUwgAAANsAAAAPAAAAZHJzL2Rvd25yZXYueG1sRI9BawIx&#10;FITvgv8hPMGbm1WKLatRRNDqrd168PjYPDerm5clibr9902h0OMwM98wy3VvW/EgHxrHCqZZDoK4&#10;crrhWsHpazd5AxEissbWMSn4pgDr1XCwxEK7J3/So4y1SBAOBSowMXaFlKEyZDFkriNO3sV5izFJ&#10;X0vt8ZngtpWzPJ9Liw2nBYMdbQ1Vt/JuFbyY8nhFvc9v71HX5/7o9x/Vq1LjUb9ZgIjUx//wX/ug&#10;Fcyn8Psl/QC5+gEAAP//AwBQSwECLQAUAAYACAAAACEA2+H2y+4AAACFAQAAEwAAAAAAAAAAAAAA&#10;AAAAAAAAW0NvbnRlbnRfVHlwZXNdLnhtbFBLAQItABQABgAIAAAAIQBa9CxbvwAAABUBAAALAAAA&#10;AAAAAAAAAAAAAB8BAABfcmVscy8ucmVsc1BLAQItABQABgAIAAAAIQButBIU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lExQAAANsAAAAPAAAAZHJzL2Rvd25yZXYueG1sRI9La8Mw&#10;EITvhf4HsYVeSiInNCG4kY1JSNtDIU9y3lrrB7FWxlIc999XhUKOw8x8wyzTwTSip87VlhVMxhEI&#10;4tzqmksFp+NmtADhPLLGxjIp+CEHafL4sMRY2xvvqT/4UgQIuxgVVN63sZQur8igG9uWOHiF7Qz6&#10;ILtS6g5vAW4aOY2iuTRYc1iosKVVRfnlcDUKelfwdfWRzU6z3de2fHk9r/33u1LPT0P2BsLT4O/h&#10;//anVjCfwt+X8ANk8gsAAP//AwBQSwECLQAUAAYACAAAACEA2+H2y+4AAACFAQAAEwAAAAAAAAAA&#10;AAAAAAAAAAAAW0NvbnRlbnRfVHlwZXNdLnhtbFBLAQItABQABgAIAAAAIQBa9CxbvwAAABUBAAAL&#10;AAAAAAAAAAAAAAAAAB8BAABfcmVscy8ucmVsc1BLAQItABQABgAIAAAAIQCogXlE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zfxQAAANsAAAAPAAAAZHJzL2Rvd25yZXYueG1sRI9Ba8JA&#10;FITvBf/D8gQvpW60NZToKqJoexC0Vjw/s88kmH0bsmuM/94tFDwOM/MNM5m1phQN1a6wrGDQj0AQ&#10;p1YXnCk4/K7ePkE4j6yxtEwK7uRgNu28TDDR9sY/1Ox9JgKEXYIKcu+rREqX5mTQ9W1FHLyzrQ36&#10;IOtM6hpvAW5KOYyiWBosOCzkWNEip/SyvxoFjTvzdfE1Hx1Gu802e/04Lv1prVSv287HIDy1/hn+&#10;b39rBfE7/H0JP0BOHwAAAP//AwBQSwECLQAUAAYACAAAACEA2+H2y+4AAACFAQAAEwAAAAAAAAAA&#10;AAAAAAAAAAAAW0NvbnRlbnRfVHlwZXNdLnhtbFBLAQItABQABgAIAAAAIQBa9CxbvwAAABUBAAAL&#10;AAAAAAAAAAAAAAAAAB8BAABfcmVscy8ucmVsc1BLAQItABQABgAIAAAAIQDHzdzf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rWxAAAANsAAAAPAAAAZHJzL2Rvd25yZXYueG1sRI9La8JA&#10;FIX3Bf/DcIXu6sTSBkkdQxBSJIuSqnV9ydzm0cydkJlq+u8doeDycB4fZ51OphdnGl1rWcFyEYEg&#10;rqxuuVZwPORPKxDOI2vsLZOCP3KQbmYPa0y0vfAnnfe+FmGEXYIKGu+HREpXNWTQLexAHLxvOxr0&#10;QY611CNewrjp5XMUxdJgy4HQ4EDbhqqf/a8J3KLcdYX7mrJTmb2+56fDRxd3Sj3Op+wNhKfJ38P/&#10;7Z1WEL/A7Uv4AXJzBQAA//8DAFBLAQItABQABgAIAAAAIQDb4fbL7gAAAIUBAAATAAAAAAAAAAAA&#10;AAAAAAAAAABbQ29udGVudF9UeXBlc10ueG1sUEsBAi0AFAAGAAgAAAAhAFr0LFu/AAAAFQEAAAsA&#10;AAAAAAAAAAAAAAAAHwEAAF9yZWxzLy5yZWxzUEsBAi0AFAAGAAgAAAAhABSnitb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mdwwAAANsAAAAPAAAAZHJzL2Rvd25yZXYueG1sRI/disIw&#10;FITvF3yHcARvFk0VLFKN4g+C4MLizwMcmmNbbU5KE9v69kZY2MthZr5hFqvOlKKh2hWWFYxHEQji&#10;1OqCMwXXy344A+E8ssbSMil4kYPVsve1wETblk/UnH0mAoRdggpy76tESpfmZNCNbEUcvJutDfog&#10;60zqGtsAN6WcRFEsDRYcFnKsaJtT+jg/jYKj/N01ZNs4O+3vcjO72O+f9UGpQb9bz0F46vx/+K99&#10;0AriKXy+hB8gl28AAAD//wMAUEsBAi0AFAAGAAgAAAAhANvh9svuAAAAhQEAABMAAAAAAAAAAAAA&#10;AAAAAAAAAFtDb250ZW50X1R5cGVzXS54bWxQSwECLQAUAAYACAAAACEAWvQsW78AAAAVAQAACwAA&#10;AAAAAAAAAAAAAAAfAQAAX3JlbHMvLnJlbHNQSwECLQAUAAYACAAAACEA5D8pncMAAADbAAAADwAA&#10;AAAAAAAAAAAAAAAHAgAAZHJzL2Rvd25yZXYueG1sUEsFBgAAAAADAAMAtwAAAPcCAAAAAA=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7CgxAAAANsAAAAPAAAAZHJzL2Rvd25yZXYueG1sRI9Ba8JA&#10;FITvBf/D8oTezKYFo42uQQqKJ0Hbg709ss8kNPs2Ztdk21/fLRR6HGbmG2ZdBNOKgXrXWFbwlKQg&#10;iEurG64UvL/tZksQziNrbC2Tgi9yUGwmD2vMtR35RMPZVyJC2OWooPa+y6V0ZU0GXWI74uhdbW/Q&#10;R9lXUvc4Rrhp5XOaZtJgw3Ghxo5eayo/z3ejQL7Mj/uP0+EYFvOLwTTsb8O3UepxGrYrEJ6C/w//&#10;tQ9aQZbB75f4A+TmBwAA//8DAFBLAQItABQABgAIAAAAIQDb4fbL7gAAAIUBAAATAAAAAAAAAAAA&#10;AAAAAAAAAABbQ29udGVudF9UeXBlc10ueG1sUEsBAi0AFAAGAAgAAAAhAFr0LFu/AAAAFQEAAAsA&#10;AAAAAAAAAAAAAAAAHwEAAF9yZWxzLy5yZWxzUEsBAi0AFAAGAAgAAAAhAD7jsKDEAAAA2wAAAA8A&#10;AAAAAAAAAAAAAAAABwIAAGRycy9kb3ducmV2LnhtbFBLBQYAAAAAAwADALcAAAD4AgAAAAA=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q1xAAAANsAAAAPAAAAZHJzL2Rvd25yZXYueG1sRI9Pa8JA&#10;FMTvBb/D8gRvdaNgKqmrFP9ALqVUvXh7Zl+Ttdm3Ibsm6bfvFgoeh5nfDLPaDLYWHbXeOFYwmyYg&#10;iAunDZcKzqfD8xKED8gaa8ek4Ic8bNajpxVm2vX8Sd0xlCKWsM9QQRVCk0npi4os+qlriKP35VqL&#10;Icq2lLrFPpbbWs6TJJUWDceFChvaVlR8H+9WQaqXt3dvbvmdPhbXndxfTH2+KDUZD2+vIAIN4RH+&#10;p3MduRf4+xJ/gFz/AgAA//8DAFBLAQItABQABgAIAAAAIQDb4fbL7gAAAIUBAAATAAAAAAAAAAAA&#10;AAAAAAAAAABbQ29udGVudF9UeXBlc10ueG1sUEsBAi0AFAAGAAgAAAAhAFr0LFu/AAAAFQEAAAsA&#10;AAAAAAAAAAAAAAAAHwEAAF9yZWxzLy5yZWxzUEsBAi0AFAAGAAgAAAAhAOwB2rXEAAAA2wAAAA8A&#10;AAAAAAAAAAAAAAAABwIAAGRycy9kb3ducmV2LnhtbFBLBQYAAAAAAwADALcAAAD4AgAAAAA=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e8wAAAANsAAAAPAAAAZHJzL2Rvd25yZXYueG1sRE/NisIw&#10;EL4LvkMYYS+i6XoQrUYR2XU96MHqAwzN2AabSWmytfr05iB4/Pj+l+vOVqKlxhvHCr7HCQji3GnD&#10;hYLL+Xc0A+EDssbKMSl4kIf1qt9bYqrdnU/UZqEQMYR9igrKEOpUSp+XZNGPXU0cuatrLIYIm0Lq&#10;Bu8x3FZykiRTadFwbCixpm1J+S37twp2x2GRuXCbH9ufPzs8WCOf5qHU16DbLEAE6sJH/HbvtYJp&#10;HBu/xB8gVy8AAAD//wMAUEsBAi0AFAAGAAgAAAAhANvh9svuAAAAhQEAABMAAAAAAAAAAAAAAAAA&#10;AAAAAFtDb250ZW50X1R5cGVzXS54bWxQSwECLQAUAAYACAAAACEAWvQsW78AAAAVAQAACwAAAAAA&#10;AAAAAAAAAAAfAQAAX3JlbHMvLnJlbHNQSwECLQAUAAYACAAAACEAlfsHvMAAAADbAAAADwAAAAAA&#10;AAAAAAAAAAAHAgAAZHJzL2Rvd25yZXYueG1sUEsFBgAAAAADAAMAtwAAAPQCAAAAAA=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4SwgAAANsAAAAPAAAAZHJzL2Rvd25yZXYueG1sRI9PawIx&#10;FMTvBb9DeIK3mlWK1a1RRPDfrW578PjYvG5WNy9Lkur67Y1Q6HGYmd8w82VnG3ElH2rHCkbDDARx&#10;6XTNlYLvr83rFESIyBobx6TgTgGWi97LHHPtbnykaxErkSAcclRgYmxzKUNpyGIYupY4eT/OW4xJ&#10;+kpqj7cEt40cZ9lEWqw5LRhsaW2ovBS/VsGbKQ5n1Nvssou6OnUHv/0s35Ua9LvVB4hIXfwP/7X3&#10;WsFkBs8v6QfIxQMAAP//AwBQSwECLQAUAAYACAAAACEA2+H2y+4AAACFAQAAEwAAAAAAAAAAAAAA&#10;AAAAAAAAW0NvbnRlbnRfVHlwZXNdLnhtbFBLAQItABQABgAIAAAAIQBa9CxbvwAAABUBAAALAAAA&#10;AAAAAAAAAAAAAB8BAABfcmVscy8ucmVsc1BLAQItABQABgAIAAAAIQCQwh4S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R1wwAAANsAAAAPAAAAZHJzL2Rvd25yZXYueG1sRE9Na8JA&#10;EL0L/Q/LFHoR3SjaltQ1hEith0JblZ6n2TEJZmdDdhPTf+8eBI+P971KBlOLnlpXWVYwm0YgiHOr&#10;Ky4UHA/vk1cQziNrrC2Tgn9ykKwfRiuMtb3wD/V7X4gQwi5GBaX3TSyly0sy6Ka2IQ7cybYGfYBt&#10;IXWLlxBuajmPomdpsOLQUGJDWUn5ed8ZBb07cZd9pMvj8vvzqxgvfjf+b6vU0+OQvoHwNPi7+Obe&#10;aQUvYX34En6AXF8BAAD//wMAUEsBAi0AFAAGAAgAAAAhANvh9svuAAAAhQEAABMAAAAAAAAAAAAA&#10;AAAAAAAAAFtDb250ZW50X1R5cGVzXS54bWxQSwECLQAUAAYACAAAACEAWvQsW78AAAAVAQAACwAA&#10;AAAAAAAAAAAAAAAfAQAAX3JlbHMvLnJlbHNQSwECLQAUAAYACAAAACEAssbUdcMAAADbAAAADwAA&#10;AAAAAAAAAAAAAAAHAgAAZHJzL2Rvd25yZXYueG1sUEsFBgAAAAADAAMAtwAAAPcCAAAAAA=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muwgAAANsAAAAPAAAAZHJzL2Rvd25yZXYueG1sRI9LawIx&#10;FIX3Qv9DuAV3mlGw6miUUhBqN1Jf68vkOhmd3AxJqmN/fSMUXB7O4+PMl62txZV8qBwrGPQzEMSF&#10;0xWXCva7VW8CIkRkjbVjUnCnAMvFS2eOuXY3/qbrNpYijXDIUYGJscmlDIUhi6HvGuLknZy3GJP0&#10;pdQeb2nc1nKYZW/SYsWJYLChD0PFZftjE+Tof8/NyE4PKNe2Oo5PX8ZslOq+tu8zEJHa+Az/tz+1&#10;gvEAHl/SD5CLPwAAAP//AwBQSwECLQAUAAYACAAAACEA2+H2y+4AAACFAQAAEwAAAAAAAAAAAAAA&#10;AAAAAAAAW0NvbnRlbnRfVHlwZXNdLnhtbFBLAQItABQABgAIAAAAIQBa9CxbvwAAABUBAAALAAAA&#10;AAAAAAAAAAAAAB8BAABfcmVscy8ucmVsc1BLAQItABQABgAIAAAAIQAjeemu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+ZxQAAANsAAAAPAAAAZHJzL2Rvd25yZXYueG1sRI9Ba8JA&#10;FITvBf/D8gQvohulakldRRRtD4VqlJ5fs88kmH0bsmuM/94tCD0OM/MNM1+2phQN1a6wrGA0jEAQ&#10;p1YXnCk4HbeDNxDOI2ssLZOCOzlYLjovc4y1vfGBmsRnIkDYxagg976KpXRpTgbd0FbEwTvb2qAP&#10;ss6krvEW4KaU4yiaSoMFh4UcK1rnlF6Sq1HQuDNf1x+ryWmy//rO+q8/G/+7U6rXbVfvIDy1/j/8&#10;bH9qBbMx/H0JP0AuHgAAAP//AwBQSwECLQAUAAYACAAAACEA2+H2y+4AAACFAQAAEwAAAAAAAAAA&#10;AAAAAAAAAAAAW0NvbnRlbnRfVHlwZXNdLnhtbFBLAQItABQABgAIAAAAIQBa9CxbvwAAABUBAAAL&#10;AAAAAAAAAAAAAAAAAB8BAABfcmVscy8ucmVsc1BLAQItABQABgAIAAAAIQAtWO+Z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hNwgAAANsAAAAPAAAAZHJzL2Rvd25yZXYueG1sRI9fa8Iw&#10;FMXfB36HcIW9zVQLblSjiCjsZaB16OuluTbF5qY2sdZvvwjCHg/nz48zX/a2Fh21vnKsYDxKQBAX&#10;TldcKvg9bD++QPiArLF2TAoe5GG5GLzNMdPuznvq8lCKOMI+QwUmhCaT0heGLPqRa4ijd3atxRBl&#10;W0rd4j2O21pOkmQqLVYcCQYbWhsqLvnNRsg1PU1/zped0d1mfJiYdXrMH0q9D/vVDESgPvyHX+1v&#10;reAzheeX+APk4g8AAP//AwBQSwECLQAUAAYACAAAACEA2+H2y+4AAACFAQAAEwAAAAAAAAAAAAAA&#10;AAAAAAAAW0NvbnRlbnRfVHlwZXNdLnhtbFBLAQItABQABgAIAAAAIQBa9CxbvwAAABUBAAALAAAA&#10;AAAAAAAAAAAAAB8BAABfcmVscy8ucmVsc1BLAQItABQABgAIAAAAIQCim7hN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EvAxgAAANsAAAAPAAAAZHJzL2Rvd25yZXYueG1sRI9Ba8JA&#10;FITvhf6H5Qne6kYRK9FVjKLEehDTevD2yD6T0OzbkF01/vtuodDjMDPfMPNlZ2pxp9ZVlhUMBxEI&#10;4tzqigsFX5/btykI55E11pZJwZMcLBevL3OMtX3wie6ZL0SAsItRQel9E0vp8pIMuoFtiIN3ta1B&#10;H2RbSN3iI8BNLUdRNJEGKw4LJTa0Lin/zm5GQXo87D/SXZJcVsP60G2u22RanZXq97rVDISnzv+H&#10;/9qpVvA+ht8v4QfIxQ8AAAD//wMAUEsBAi0AFAAGAAgAAAAhANvh9svuAAAAhQEAABMAAAAAAAAA&#10;AAAAAAAAAAAAAFtDb250ZW50X1R5cGVzXS54bWxQSwECLQAUAAYACAAAACEAWvQsW78AAAAVAQAA&#10;CwAAAAAAAAAAAAAAAAAfAQAAX3JlbHMvLnJlbHNQSwECLQAUAAYACAAAACEAEPBLwMYAAADbAAAA&#10;DwAAAAAAAAAAAAAAAAAHAgAAZHJzL2Rvd25yZXYueG1sUEsFBgAAAAADAAMAtwAAAPoCAAAAAA==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5AwgAAANsAAAAPAAAAZHJzL2Rvd25yZXYueG1sRI9Bi8Iw&#10;FITvwv6H8Ba8yJquoNVqlEXo4tXqwb09kmdbbF5KE7X7740geBxm5htmteltI27U+dqxgu9xAoJY&#10;O1NzqeB4yL/mIHxANtg4JgX/5GGz/hisMDPuznu6FaEUEcI+QwVVCG0mpdcVWfRj1xJH7+w6iyHK&#10;rpSmw3uE20ZOkmQmLdYcFypsaVuRvhRXq0DuR5O/cpSfjr/X+WmRp1oXiVdq+Nn/LEEE6sM7/Grv&#10;jIJ0Cs8v8QfI9QMAAP//AwBQSwECLQAUAAYACAAAACEA2+H2y+4AAACFAQAAEwAAAAAAAAAAAAAA&#10;AAAAAAAAW0NvbnRlbnRfVHlwZXNdLnhtbFBLAQItABQABgAIAAAAIQBa9CxbvwAAABUBAAALAAAA&#10;AAAAAAAAAAAAAB8BAABfcmVscy8ucmVsc1BLAQItABQABgAIAAAAIQAP5c5AwgAAANsAAAAPAAAA&#10;AAAAAAAAAAAAAAcCAABkcnMvZG93bnJldi54bWxQSwUGAAAAAAMAAwC3AAAA9gIAAAAA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HawgAAANsAAAAPAAAAZHJzL2Rvd25yZXYueG1sRI9LawIx&#10;FIX3Bf9DuAV3NVOhPkajiCDUborP9WVynYxOboYk6rS/vikILg/n8XGm89bW4kY+VI4VvPcyEMSF&#10;0xWXCva71dsIRIjIGmvHpOCHAsxnnZcp5trdeUO3bSxFGuGQowITY5NLGQpDFkPPNcTJOzlvMSbp&#10;S6k93tO4rWU/ywbSYsWJYLChpaHisr3aBDn633PzYccHlGtbHYenL2O+leq+tosJiEhtfIYf7U+t&#10;YDiA/y/pB8jZHwAAAP//AwBQSwECLQAUAAYACAAAACEA2+H2y+4AAACFAQAAEwAAAAAAAAAAAAAA&#10;AAAAAAAAW0NvbnRlbnRfVHlwZXNdLnhtbFBLAQItABQABgAIAAAAIQBa9CxbvwAAABUBAAALAAAA&#10;AAAAAAAAAAAAAB8BAABfcmVscy8ucmVsc1BLAQItABQABgAIAAAAIQCskHHa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GaxAAAANsAAAAPAAAAZHJzL2Rvd25yZXYueG1sRI9BawIx&#10;FITvBf9DeIK3mlWLymoUEQp7bG0rentsnpvVzcuSpOu2v74pFHocZuYbZr3tbSM68qF2rGAyzkAQ&#10;l07XXCl4f3t+XIIIEVlj45gUfFGA7WbwsMZcuzu/UneIlUgQDjkqMDG2uZShNGQxjF1LnLyL8xZj&#10;kr6S2uM9wW0jp1k2lxZrTgsGW9obKm+HT6ugqE5F//LxdD7O998068pg/HWp1GjY71YgIvXxP/zX&#10;LrSCxQJ+v6QfIDc/AAAA//8DAFBLAQItABQABgAIAAAAIQDb4fbL7gAAAIUBAAATAAAAAAAAAAAA&#10;AAAAAAAAAABbQ29udGVudF9UeXBlc10ueG1sUEsBAi0AFAAGAAgAAAAhAFr0LFu/AAAAFQEAAAsA&#10;AAAAAAAAAAAAAAAAHwEAAF9yZWxzLy5yZWxzUEsBAi0AFAAGAAgAAAAhAHdBYZr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+XwQAAANsAAAAPAAAAZHJzL2Rvd25yZXYueG1sRE/LisIw&#10;FN0L/kO4gptB03EYK9UoMjroSnxt3F2aa1tsbkqT2s7fTxaCy8N5L1adKcWTaldYVvA5jkAQp1YX&#10;nCm4Xn5HMxDOI2ssLZOCP3KwWvZ7C0y0bflEz7PPRAhhl6CC3PsqkdKlORl0Y1sRB+5ua4M+wDqT&#10;usY2hJtSTqJoKg0WHBpyrOgnp/RxboyC7baUzSS+xu5r73eH74/jrdm0Sg0H3XoOwlPn3+KXe68V&#10;xGFs+BJ+gFz+AwAA//8DAFBLAQItABQABgAIAAAAIQDb4fbL7gAAAIUBAAATAAAAAAAAAAAAAAAA&#10;AAAAAABbQ29udGVudF9UeXBlc10ueG1sUEsBAi0AFAAGAAgAAAAhAFr0LFu/AAAAFQEAAAsAAAAA&#10;AAAAAAAAAAAAHwEAAF9yZWxzLy5yZWxzUEsBAi0AFAAGAAgAAAAhAPxBD5fBAAAA2wAAAA8AAAAA&#10;AAAAAAAAAAAABwIAAGRycy9kb3ducmV2LnhtbFBLBQYAAAAAAwADALcAAAD1AgAAAAA=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4pxQAAANsAAAAPAAAAZHJzL2Rvd25yZXYueG1sRI9bS8NA&#10;FITfhf6H5Qi+tRu19hK7LSpUfChor8+H7DEJzZ6N2dM0+utdoeDjMDPfMLNF5yrVUhNKzwZuBwko&#10;4szbknMDu+2yPwEVBNli5ZkMfFOAxbx3NcPU+jOvqd1IriKEQ4oGCpE61TpkBTkMA18TR+/TNw4l&#10;yibXtsFzhLtK3yXJSDssOS4UWNNLQdlxc3IG2v396uFnJO+rhL4Ow+fXHGX5YczNdff0CEqok//w&#10;pf1mDYyn8Pcl/gA9/wUAAP//AwBQSwECLQAUAAYACAAAACEA2+H2y+4AAACFAQAAEwAAAAAAAAAA&#10;AAAAAAAAAAAAW0NvbnRlbnRfVHlwZXNdLnhtbFBLAQItABQABgAIAAAAIQBa9CxbvwAAABUBAAAL&#10;AAAAAAAAAAAAAAAAAB8BAABfcmVscy8ucmVsc1BLAQItABQABgAIAAAAIQDPyy4pxQAAANsAAAAP&#10;AAAAAAAAAAAAAAAAAAcCAABkcnMvZG93bnJldi54bWxQSwUGAAAAAAMAAwC3AAAA+QIAAAAA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gZwQAAANsAAAAPAAAAZHJzL2Rvd25yZXYueG1sRE/Pa8Iw&#10;FL4P/B/CE3Zb0zmmUo0yHEJ3m1YEb4/mNS1rXkoT2+6/Xw4Djx/f7+1+sq0YqPeNYwWvSQqCuHS6&#10;YaPgUhxf1iB8QNbYOiYFv+Rhv5s9bTHTbuQTDedgRAxhn6GCOoQuk9KXNVn0ieuII1e53mKIsDdS&#10;9zjGcNvKRZoupcWGY0ONHR1qKn/Od6sgvx2G90X1bU5vxdeVplX1GUyl1PN8+tiACDSFh/jfnWsF&#10;67g+fok/QO7+AAAA//8DAFBLAQItABQABgAIAAAAIQDb4fbL7gAAAIUBAAATAAAAAAAAAAAAAAAA&#10;AAAAAABbQ29udGVudF9UeXBlc10ueG1sUEsBAi0AFAAGAAgAAAAhAFr0LFu/AAAAFQEAAAsAAAAA&#10;AAAAAAAAAAAAHwEAAF9yZWxzLy5yZWxzUEsBAi0AFAAGAAgAAAAhAH8PeBnBAAAA2wAAAA8AAAAA&#10;AAAAAAAAAAAABwIAAGRycy9kb3ducmV2LnhtbFBLBQYAAAAAAwADALcAAAD1AgAAAAA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31xgAAANsAAAAPAAAAZHJzL2Rvd25yZXYueG1sRI9Ba8JA&#10;FITvQv/D8gq9SN1Eio2pq0jB1oMemkqgt0f2mYRm34bsxsR/3y0IHoeZ+YZZbUbTiAt1rrasIJ5F&#10;IIgLq2suFZy+d88JCOeRNTaWScGVHGzWD5MVptoO/EWXzJciQNilqKDyvk2ldEVFBt3MtsTBO9vO&#10;oA+yK6XucAhw08h5FC2kwZrDQoUtvVdU/Ga9UfCabK/DyzJPPvLz58/+IKfHgXqlnh7H7RsIT6O/&#10;h2/tvVaQxPD/JfwAuf4DAAD//wMAUEsBAi0AFAAGAAgAAAAhANvh9svuAAAAhQEAABMAAAAAAAAA&#10;AAAAAAAAAAAAAFtDb250ZW50X1R5cGVzXS54bWxQSwECLQAUAAYACAAAACEAWvQsW78AAAAVAQAA&#10;CwAAAAAAAAAAAAAAAAAfAQAAX3JlbHMvLnJlbHNQSwECLQAUAAYACAAAACEA43I99cYAAADbAAAA&#10;DwAAAAAAAAAAAAAAAAAHAgAAZHJzL2Rvd25yZXYueG1sUEsFBgAAAAADAAMAtwAAAPoCAAAAAA=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wAwgAAANsAAAAPAAAAZHJzL2Rvd25yZXYueG1sRI9BawIx&#10;FITvQv9DeAVvmq0Hla1RSqHFi4K6F2+PzXOzdPOyTZ66/vumUOhxmJlvmNVm8J26UUxtYAMv0wIU&#10;cR1sy42B6vQxWYJKgmyxC0wGHpRgs34arbC04c4Huh2lURnCqUQDTqQvtU61I49pGnri7F1C9ChZ&#10;xkbbiPcM952eFcVce2w5Lzjs6d1R/XW8egP71Dv53GmpTt90vlTdPu4WV2PGz8PbKyihQf7Df+2t&#10;NbCcwe+X/AP0+gcAAP//AwBQSwECLQAUAAYACAAAACEA2+H2y+4AAACFAQAAEwAAAAAAAAAAAAAA&#10;AAAAAAAAW0NvbnRlbnRfVHlwZXNdLnhtbFBLAQItABQABgAIAAAAIQBa9CxbvwAAABUBAAALAAAA&#10;AAAAAAAAAAAAAB8BAABfcmVscy8ucmVsc1BLAQItABQABgAIAAAAIQDFMNwAwgAAANsAAAAPAAAA&#10;AAAAAAAAAAAAAAcCAABkcnMvZG93bnJldi54bWxQSwUGAAAAAAMAAwC3AAAA9gIAAAAA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BE6040" w:rsidRDefault="00F35617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36224" behindDoc="1" locked="0" layoutInCell="1" allowOverlap="1" wp14:anchorId="5C451275" wp14:editId="60E20A3D">
              <wp:simplePos x="0" y="0"/>
              <wp:positionH relativeFrom="page">
                <wp:posOffset>2638425</wp:posOffset>
              </wp:positionH>
              <wp:positionV relativeFrom="page">
                <wp:posOffset>10086975</wp:posOffset>
              </wp:positionV>
              <wp:extent cx="762000" cy="311785"/>
              <wp:effectExtent l="0" t="0" r="0" b="12065"/>
              <wp:wrapNone/>
              <wp:docPr id="4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AD9" w:rsidRDefault="003C2AD9" w:rsidP="006840D6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6840D6" w:rsidRDefault="00FC5FE4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www.petrz</w:t>
                          </w:r>
                          <w:r w:rsidR="006840D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alka.sk</w:t>
                          </w:r>
                        </w:p>
                        <w:p w:rsidR="006840D6" w:rsidRPr="003C2AD9" w:rsidRDefault="001617AE" w:rsidP="003C2AD9">
                          <w:pPr>
                            <w:pStyle w:val="Hlavikaalebopta20"/>
                            <w:rPr>
                              <w:color w:val="00B05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3C2AD9" w:rsidRPr="003C2AD9">
                              <w:rPr>
                                <w:rStyle w:val="Hypertextovprepojenie"/>
                                <w:rFonts w:eastAsiaTheme="minorEastAsia"/>
                                <w:noProof/>
                                <w:color w:val="00B050"/>
                                <w:sz w:val="16"/>
                                <w:szCs w:val="16"/>
                                <w:lang w:eastAsia="sk-SK"/>
                              </w:rPr>
                              <w:t>facebook</w:t>
                            </w:r>
                          </w:hyperlink>
                          <w:r w:rsidR="003C2AD9" w:rsidRPr="003C2AD9">
                            <w:rPr>
                              <w:rFonts w:eastAsiaTheme="minorEastAsia"/>
                              <w:noProof/>
                              <w:color w:val="00B050"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1275" id="Blok textu 44" o:spid="_x0000_s1027" type="#_x0000_t202" style="position:absolute;margin-left:207.75pt;margin-top:794.25pt;width:60pt;height:24.5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IztQIAALMFAAAOAAAAZHJzL2Uyb0RvYy54bWysVF1vmzAUfZ+0/2D5nQIpSQCVVE0I06Tu&#10;Q+r2AxwwwZqxme0Eumn/fdcmpGmnSdM2HqyLfX3uxzm+N7dDy9GRKs2kyHB4FWBERSkrJvYZ/vyp&#10;8GKMtCGiIlwKmuFHqvHt6vWrm75L6Uw2kldUIQAROu27DDfGdKnv67KhLdFXsqMCDmupWmLgV+39&#10;SpEe0Fvuz4Jg4fdSVZ2SJdUadvPxEK8cfl3T0nyoa00N4hmG3IxblVt3dvVXNyTdK9I1rDylQf4i&#10;i5YwAUHPUDkxBB0U+wWqZaWSWtbmqpStL+ualdTVANWEwYtqHhrSUVcLNEd35zbp/wdbvj9+VIhV&#10;GY4ijARpgaM1l1+QoYM5INiEDvWdTsHxoQNXM6zlAEy7anV3L8svGgm5aYjY0zulZN9QUkGGob3p&#10;X1wdcbQF2fXvZAWRyMFIBzTUqrXtg4YgQAemHs/sQCKohM3lAgiHkxKOrsNwGc9dBJJOlzulzRsq&#10;W2SNDCsg34GT4702NhmSTi42lpAF49wJgItnG+A47kBouGrPbBKOz+9JkGzjbRx50Wyx9aIgz727&#10;YhN5iyJczvPrfLPJwx82bhilDasqKmyYSVth9GfcnVQ+quKsLi05qyycTUmr/W7DFToS0HbhvlND&#10;Ltz852m4JkAtL0oKZ1GwniVesYiXXlREcy9ZBrEXhMk6WQRREuXF85LumaD/XhLqM5zMZ/NRS7+t&#10;DVi3xI8MXtRG0pYZmB6ctRmOz04ktQrcispRawjjo33RCpv+UyuA7olop1cr0VGsZtgN7nE4MVst&#10;72T1CAJWEgQGWoTJB0Yj1TeMepgiGdZfD0RRjPhbAY/AjpzJUJOxmwwiSriaYYPRaG7MOJoOnWL7&#10;BpDHZybkHTyUmjkRP2Vxel4wGVwtpylmR8/lv/N6mrWrnwAAAP//AwBQSwMEFAAGAAgAAAAhAO7F&#10;+fzhAAAADQEAAA8AAABkcnMvZG93bnJldi54bWxMj0FPg0AQhe8m/ofNmHizS60gIkvTGD2ZmFI8&#10;eFzYKZCys8huW/z3Tk96m3nv5c03+Xq2gzjh5HtHCpaLCARS40xPrYLP6u0uBeGDJqMHR6jgBz2s&#10;i+urXGfGnanE0y60gkvIZ1pBF8KYSembDq32Czcisbd3k9WB16mVZtJnLreDvI+iRFrdE1/o9Igv&#10;HTaH3dEq2HxR+dp/f9Tbcl/2VfUU0XtyUOr2Zt48gwg4h78wXPAZHQpmqt2RjBeDgodlHHOUjThN&#10;eeJIvLpINUvJ6jEBWeTy/xfFLwAAAP//AwBQSwECLQAUAAYACAAAACEAtoM4kv4AAADhAQAAEwAA&#10;AAAAAAAAAAAAAAAAAAAAW0NvbnRlbnRfVHlwZXNdLnhtbFBLAQItABQABgAIAAAAIQA4/SH/1gAA&#10;AJQBAAALAAAAAAAAAAAAAAAAAC8BAABfcmVscy8ucmVsc1BLAQItABQABgAIAAAAIQAXL8IztQIA&#10;ALMFAAAOAAAAAAAAAAAAAAAAAC4CAABkcnMvZTJvRG9jLnhtbFBLAQItABQABgAIAAAAIQDuxfn8&#10;4QAAAA0BAAAPAAAAAAAAAAAAAAAAAA8FAABkcnMvZG93bnJldi54bWxQSwUGAAAAAAQABADzAAAA&#10;HQYAAAAA&#10;" filled="f" stroked="f">
              <v:textbox inset="0,0,0,0">
                <w:txbxContent>
                  <w:p w:rsidR="003C2AD9" w:rsidRDefault="003C2AD9" w:rsidP="006840D6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6840D6" w:rsidRDefault="00FC5FE4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www.petrz</w:t>
                    </w:r>
                    <w:r w:rsidR="006840D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alka.sk</w:t>
                    </w:r>
                  </w:p>
                  <w:p w:rsidR="006840D6" w:rsidRPr="003C2AD9" w:rsidRDefault="001617AE" w:rsidP="003C2AD9">
                    <w:pPr>
                      <w:pStyle w:val="Hlavikaalebopta20"/>
                      <w:rPr>
                        <w:color w:val="00B050"/>
                        <w:sz w:val="14"/>
                        <w:szCs w:val="14"/>
                      </w:rPr>
                    </w:pPr>
                    <w:hyperlink r:id="rId2" w:history="1">
                      <w:r w:rsidR="003C2AD9" w:rsidRPr="003C2AD9">
                        <w:rPr>
                          <w:rStyle w:val="Hypertextovprepojenie"/>
                          <w:rFonts w:eastAsiaTheme="minorEastAsia"/>
                          <w:noProof/>
                          <w:color w:val="00B050"/>
                          <w:sz w:val="16"/>
                          <w:szCs w:val="16"/>
                          <w:lang w:eastAsia="sk-SK"/>
                        </w:rPr>
                        <w:t>facebook</w:t>
                      </w:r>
                    </w:hyperlink>
                    <w:r w:rsidR="003C2AD9" w:rsidRPr="003C2AD9">
                      <w:rPr>
                        <w:rFonts w:eastAsiaTheme="minorEastAsia"/>
                        <w:noProof/>
                        <w:color w:val="00B050"/>
                        <w:sz w:val="16"/>
                        <w:szCs w:val="16"/>
                        <w:lang w:eastAsia="sk-S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2AD9">
      <w:rPr>
        <w:noProof/>
      </w:rPr>
      <mc:AlternateContent>
        <mc:Choice Requires="wps">
          <w:drawing>
            <wp:anchor distT="0" distB="0" distL="0" distR="0" simplePos="0" relativeHeight="251762176" behindDoc="1" locked="0" layoutInCell="1" allowOverlap="1" wp14:anchorId="71E6A14B" wp14:editId="37C6AF6F">
              <wp:simplePos x="0" y="0"/>
              <wp:positionH relativeFrom="page">
                <wp:posOffset>3790950</wp:posOffset>
              </wp:positionH>
              <wp:positionV relativeFrom="page">
                <wp:posOffset>10163175</wp:posOffset>
              </wp:positionV>
              <wp:extent cx="2019300" cy="352425"/>
              <wp:effectExtent l="0" t="0" r="0" b="9525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FE4" w:rsidRDefault="003C2AD9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Referát komunikácie, </w:t>
                          </w:r>
                          <w:proofErr w:type="spellStart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Kutlíkova</w:t>
                          </w:r>
                          <w:proofErr w:type="spellEnd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 17,</w:t>
                          </w:r>
                        </w:p>
                        <w:p w:rsidR="00FC5FE4" w:rsidRPr="00FC5FE4" w:rsidRDefault="00FC5FE4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85212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6A14B" id="Blok textu 1" o:spid="_x0000_s1028" type="#_x0000_t202" style="position:absolute;margin-left:298.5pt;margin-top:800.25pt;width:159pt;height:27.7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WwsQIAALIFAAAOAAAAZHJzL2Uyb0RvYy54bWysVG1vmzAQ/j5p/8Hyd8pLSRpQSdWEME3q&#10;XqRuP8ABE6wam9lOoJv233c2IU1bTZq28QGd7fPje+6eu+uboeXoQJVmUmQ4vAgwoqKUFRO7DH/9&#10;UngLjLQhoiJcCprhR6rxzfLtm+u+S2kkG8krqhCACJ32XYYbY7rU93XZ0JboC9lRAYe1VC0xsFQ7&#10;v1KkB/SW+1EQzP1eqqpTsqRaw24+HuKlw69rWppPda2pQTzDEJtxf+X+W/v3l9ck3SnSNaw8hkH+&#10;IoqWMAGPnqByYgjaK/YKqmWlklrW5qKUrS/rmpXUcQA2YfCCzX1DOuq4QHJ0d0qT/n+w5cfDZ4VY&#10;BbXDSJAWSrTi8gEZOpg9Cm1++k6n4HbfgaMZVnKwvpar7u5k+aCRkOuGiB29VUr2DSUVxOdu+mdX&#10;RxxtQbb9B1nBQ2RvpAMaatVaQEgHAnSo0+OpNhAHKmET0pNcBnBUwtnlLIqjmQ3OJ+l0u1PavKOy&#10;RdbIsILaO3RyuNNmdJ1c7GNCFoxzV38unm0A5rgDb8NVe2ajcOX8kQTJZrFZxF4czTdeHOS5d1us&#10;Y29ehFez/DJfr/Pwp303jNOGVRUV9plJWmH8Z6U7inwUxUlcWnJWWTgbkla77ZordCAg7cJ9x4Sc&#10;ufnPw3D5Ai4vKIVRHKyixCvmiysvLuKZl1wFCw8yvkrmQZzEefGc0h0T9N8poT7DyQzq6Oj8llvg&#10;vtfcSNoyA8ODszbDi5MTSa0EN6JypTWE8dE+S4UN/ykVUO6p0E6wVqOjWs2wHVxvRFMfbGX1CApW&#10;EgQGWoTBB0Yj1XeMehgiGdbf9kRRjPh7AV1gJ85kqMnYTgYRJVzNsMFoNNdmnEz7TrFdA8hjnwl5&#10;C51SMydi21JjFMDALmAwOC7HIWYnz/naeT2N2uUvAAAA//8DAFBLAwQUAAYACAAAACEA1PuB9+AA&#10;AAANAQAADwAAAGRycy9kb3ducmV2LnhtbEyPwU7DMBBE70j8g7VI3KhdpAQS4lQVghMSIg0Hjk6y&#10;TazG6xC7bfh7tic47sxo9k2xWdwoTjgH60nDeqVAILW+s9Rr+Kxf7x5BhGioM6Mn1PCDATbl9VVh&#10;8s6fqcLTLvaCSyjkRsMQ45RLGdoBnQkrPyGxt/ezM5HPuZfdbM5c7kZ5r1QqnbHEHwYz4fOA7WF3&#10;dBq2X1S92O/35qPaV7auM0Vv6UHr25tl+wQi4hL/wnDBZ3QomanxR+qCGDUk2QNviWykSiUgOJKt&#10;E5aai5SkCmRZyP8ryl8AAAD//wMAUEsBAi0AFAAGAAgAAAAhALaDOJL+AAAA4QEAABMAAAAAAAAA&#10;AAAAAAAAAAAAAFtDb250ZW50X1R5cGVzXS54bWxQSwECLQAUAAYACAAAACEAOP0h/9YAAACUAQAA&#10;CwAAAAAAAAAAAAAAAAAvAQAAX3JlbHMvLnJlbHNQSwECLQAUAAYACAAAACEAo81lsLECAACyBQAA&#10;DgAAAAAAAAAAAAAAAAAuAgAAZHJzL2Uyb0RvYy54bWxQSwECLQAUAAYACAAAACEA1PuB9+AAAAAN&#10;AQAADwAAAAAAAAAAAAAAAAALBQAAZHJzL2Rvd25yZXYueG1sUEsFBgAAAAAEAAQA8wAAABgGAAAA&#10;AA==&#10;" filled="f" stroked="f">
              <v:textbox inset="0,0,0,0">
                <w:txbxContent>
                  <w:p w:rsidR="00FC5FE4" w:rsidRDefault="003C2AD9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Referát komunikácie, </w:t>
                    </w:r>
                    <w:proofErr w:type="spellStart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Kutlíkova</w:t>
                    </w:r>
                    <w:proofErr w:type="spellEnd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 17,</w:t>
                    </w:r>
                  </w:p>
                  <w:p w:rsidR="00FC5FE4" w:rsidRPr="00FC5FE4" w:rsidRDefault="00FC5FE4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85212 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Default="001617AE" w:rsidP="00D84C3F">
    <w:pPr>
      <w:pStyle w:val="Pta"/>
      <w:pBdr>
        <w:bottom w:val="single" w:sz="12" w:space="1" w:color="auto"/>
      </w:pBdr>
      <w:rPr>
        <w:bCs/>
      </w:rPr>
    </w:pPr>
  </w:p>
  <w:p w:rsidR="00026DC5" w:rsidRDefault="000E7295" w:rsidP="00D84C3F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 xml:space="preserve">Tel.: 02/68 28 68 </w:t>
    </w:r>
    <w:r w:rsidR="000F3E12">
      <w:rPr>
        <w:bCs/>
      </w:rPr>
      <w:t>08</w:t>
    </w:r>
    <w:r>
      <w:rPr>
        <w:bCs/>
      </w:rPr>
      <w:t xml:space="preserve">           www.petrzalka.sk            Fax: 02/63 81 49 64</w:t>
    </w:r>
    <w:r>
      <w:rPr>
        <w:bCs/>
      </w:rPr>
      <w:tab/>
      <w:t xml:space="preserve">             IČO: </w:t>
    </w:r>
    <w:r w:rsidR="0063205E">
      <w:rPr>
        <w:bCs/>
      </w:rPr>
      <w:t xml:space="preserve">00 </w:t>
    </w:r>
    <w:r>
      <w:rPr>
        <w:bCs/>
      </w:rPr>
      <w:t>603 201</w:t>
    </w:r>
  </w:p>
  <w:p w:rsidR="00026DC5" w:rsidRDefault="001617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AE" w:rsidRDefault="001617AE" w:rsidP="000F3E12">
      <w:r>
        <w:separator/>
      </w:r>
    </w:p>
  </w:footnote>
  <w:footnote w:type="continuationSeparator" w:id="0">
    <w:p w:rsidR="001617AE" w:rsidRDefault="001617AE" w:rsidP="000F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AD9" w:rsidRPr="005B08A1" w:rsidRDefault="006840D6" w:rsidP="005B08A1">
    <w:pPr>
      <w:pStyle w:val="Hlavikaalebopta20"/>
      <w:jc w:val="right"/>
      <w:rPr>
        <w:rFonts w:ascii="Arial" w:eastAsia="Arial" w:hAnsi="Arial" w:cs="Arial"/>
        <w:b/>
        <w:bCs/>
        <w:color w:val="00A94F"/>
        <w:sz w:val="28"/>
      </w:rPr>
    </w:pPr>
    <w:r>
      <w:rPr>
        <w:noProof/>
        <w:lang w:eastAsia="sk-SK"/>
      </w:rPr>
      <w:drawing>
        <wp:anchor distT="0" distB="0" distL="114300" distR="114300" simplePos="0" relativeHeight="251720192" behindDoc="1" locked="0" layoutInCell="1" allowOverlap="1" wp14:anchorId="3FAE4435" wp14:editId="1B7B89A9">
          <wp:simplePos x="0" y="0"/>
          <wp:positionH relativeFrom="column">
            <wp:posOffset>-183515</wp:posOffset>
          </wp:positionH>
          <wp:positionV relativeFrom="paragraph">
            <wp:posOffset>-323215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horizonta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72">
      <w:rPr>
        <w:rFonts w:ascii="Arial" w:eastAsia="Arial" w:hAnsi="Arial" w:cs="Arial"/>
        <w:b/>
        <w:bCs/>
        <w:color w:val="00A94F"/>
        <w:sz w:val="28"/>
      </w:rPr>
      <w:t xml:space="preserve">                                      </w:t>
    </w:r>
    <w:r w:rsidR="003C2AD9" w:rsidRPr="003C2AD9">
      <w:rPr>
        <w:rFonts w:ascii="Arial" w:eastAsia="Arial" w:hAnsi="Arial" w:cs="Arial"/>
        <w:b/>
        <w:bCs/>
        <w:color w:val="00A94F"/>
        <w:sz w:val="28"/>
      </w:rPr>
      <w:t xml:space="preserve">Tlačová správa </w:t>
    </w:r>
  </w:p>
  <w:p w:rsidR="00FC5FE4" w:rsidRPr="00FC5FE4" w:rsidRDefault="00FC5FE4" w:rsidP="003C2AD9">
    <w:pPr>
      <w:pStyle w:val="Hlavikaalebopta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Pr="008E1468" w:rsidRDefault="000E7295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>Miestny úrad mestskej časti Bratislava-Petržalka</w:t>
    </w:r>
  </w:p>
  <w:p w:rsidR="00026DC5" w:rsidRDefault="000E7295" w:rsidP="00D84C3F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:rsidR="00252382" w:rsidRDefault="001617AE" w:rsidP="00D84C3F">
    <w:pPr>
      <w:pBdr>
        <w:bottom w:val="single" w:sz="12" w:space="1" w:color="auto"/>
      </w:pBdr>
      <w:rPr>
        <w:b/>
      </w:rPr>
    </w:pPr>
  </w:p>
  <w:p w:rsidR="0047562E" w:rsidRPr="00252382" w:rsidRDefault="000E7295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FE701A">
      <w:rPr>
        <w:b/>
      </w:rPr>
      <w:t>kultúry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12"/>
    <w:rsid w:val="0005565F"/>
    <w:rsid w:val="00056CA6"/>
    <w:rsid w:val="00063B7A"/>
    <w:rsid w:val="000C41F3"/>
    <w:rsid w:val="000D2E7D"/>
    <w:rsid w:val="000E7295"/>
    <w:rsid w:val="000F3E12"/>
    <w:rsid w:val="00102CB7"/>
    <w:rsid w:val="00144830"/>
    <w:rsid w:val="0015535A"/>
    <w:rsid w:val="001617AE"/>
    <w:rsid w:val="00185EE5"/>
    <w:rsid w:val="00191718"/>
    <w:rsid w:val="001C1BB3"/>
    <w:rsid w:val="00234F19"/>
    <w:rsid w:val="00246172"/>
    <w:rsid w:val="00266D80"/>
    <w:rsid w:val="003433A8"/>
    <w:rsid w:val="003A2C95"/>
    <w:rsid w:val="003B5718"/>
    <w:rsid w:val="003C2AD9"/>
    <w:rsid w:val="003F3694"/>
    <w:rsid w:val="00401ACC"/>
    <w:rsid w:val="00422C14"/>
    <w:rsid w:val="00480388"/>
    <w:rsid w:val="004B1083"/>
    <w:rsid w:val="004B330B"/>
    <w:rsid w:val="004F1A7B"/>
    <w:rsid w:val="00550DB4"/>
    <w:rsid w:val="005A3C34"/>
    <w:rsid w:val="005B08A1"/>
    <w:rsid w:val="005B08D0"/>
    <w:rsid w:val="005D1D9B"/>
    <w:rsid w:val="005D62B4"/>
    <w:rsid w:val="005E396C"/>
    <w:rsid w:val="0063205E"/>
    <w:rsid w:val="006840D6"/>
    <w:rsid w:val="006D2362"/>
    <w:rsid w:val="006F3E03"/>
    <w:rsid w:val="007109DE"/>
    <w:rsid w:val="00756EE4"/>
    <w:rsid w:val="008019B9"/>
    <w:rsid w:val="0080372C"/>
    <w:rsid w:val="0088098B"/>
    <w:rsid w:val="00891210"/>
    <w:rsid w:val="0089188A"/>
    <w:rsid w:val="008A603A"/>
    <w:rsid w:val="008B6507"/>
    <w:rsid w:val="0095072C"/>
    <w:rsid w:val="009820DF"/>
    <w:rsid w:val="00987436"/>
    <w:rsid w:val="009B2490"/>
    <w:rsid w:val="009F119E"/>
    <w:rsid w:val="00A16621"/>
    <w:rsid w:val="00A400CD"/>
    <w:rsid w:val="00A53C66"/>
    <w:rsid w:val="00A670A3"/>
    <w:rsid w:val="00A84BEE"/>
    <w:rsid w:val="00A87845"/>
    <w:rsid w:val="00A97904"/>
    <w:rsid w:val="00AC3BA9"/>
    <w:rsid w:val="00AF19E2"/>
    <w:rsid w:val="00B628F2"/>
    <w:rsid w:val="00B96C80"/>
    <w:rsid w:val="00BA1B7B"/>
    <w:rsid w:val="00BA4EF1"/>
    <w:rsid w:val="00BD4399"/>
    <w:rsid w:val="00C306B5"/>
    <w:rsid w:val="00C567E9"/>
    <w:rsid w:val="00CC31A8"/>
    <w:rsid w:val="00D12929"/>
    <w:rsid w:val="00D546EC"/>
    <w:rsid w:val="00D771AE"/>
    <w:rsid w:val="00DB2740"/>
    <w:rsid w:val="00E3004E"/>
    <w:rsid w:val="00E327D7"/>
    <w:rsid w:val="00E36BEC"/>
    <w:rsid w:val="00E6791F"/>
    <w:rsid w:val="00F03E65"/>
    <w:rsid w:val="00F331A2"/>
    <w:rsid w:val="00F35617"/>
    <w:rsid w:val="00F64B4B"/>
    <w:rsid w:val="00F70218"/>
    <w:rsid w:val="00F863CE"/>
    <w:rsid w:val="00FB79EF"/>
    <w:rsid w:val="00FC5FE4"/>
    <w:rsid w:val="00FE701A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58833"/>
  <w15:docId w15:val="{043B5D63-2F73-417A-887C-99C59904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3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6840D6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6840D6"/>
    <w:pPr>
      <w:widowControl w:val="0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C2AD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F3694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A6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0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03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3A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7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zalkasportuje.sk/events/summer-hero-camp-2024/" TargetMode="External"/><Relationship Id="rId13" Type="http://schemas.openxmlformats.org/officeDocument/2006/relationships/hyperlink" Target="https://petrzalkasportuje.sk/events/summer-hero-camp-2024/?termin=199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etrzalkasportuje.sk/events/summer-hero-camp-2024/?termin=19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etrzalkasportuje.sk/events/summer-hero-camp-2024/?termin=199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rzalkasportuje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trzalkasportuje.sk/events/summer-hero-camp-2024/?termin=1999" TargetMode="External"/><Relationship Id="rId10" Type="http://schemas.openxmlformats.org/officeDocument/2006/relationships/hyperlink" Target="https://www.petrzalka.sk/bazenpankuchov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etrzalkasportuje.sk/events/summer-hero-camp-2024/" TargetMode="External"/><Relationship Id="rId14" Type="http://schemas.openxmlformats.org/officeDocument/2006/relationships/hyperlink" Target="https://petrzalkasportuje.sk/events/summer-hero-camp-2024/?termin=199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ratislavapetrzalka" TargetMode="External"/><Relationship Id="rId1" Type="http://schemas.openxmlformats.org/officeDocument/2006/relationships/hyperlink" Target="https://www.facebook.com/bratislavapetrzal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CCBA-1C01-4FC5-8E98-BFCDF1D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Podmajerska</dc:creator>
  <cp:lastModifiedBy>Halašková Mária</cp:lastModifiedBy>
  <cp:revision>13</cp:revision>
  <dcterms:created xsi:type="dcterms:W3CDTF">2021-11-29T14:18:00Z</dcterms:created>
  <dcterms:modified xsi:type="dcterms:W3CDTF">2024-04-19T06:45:00Z</dcterms:modified>
</cp:coreProperties>
</file>