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A8B0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>Príloha</w:t>
      </w:r>
    </w:p>
    <w:p w14:paraId="1A5B260E" w14:textId="77777777" w:rsidR="00B01A78" w:rsidRDefault="00B01A78" w:rsidP="00B01A78">
      <w:pPr>
        <w:rPr>
          <w:sz w:val="24"/>
          <w:szCs w:val="24"/>
        </w:rPr>
      </w:pPr>
    </w:p>
    <w:p w14:paraId="35CFB0D1" w14:textId="77777777" w:rsidR="00B01A78" w:rsidRDefault="00B01A78" w:rsidP="00B01A78">
      <w:pPr>
        <w:rPr>
          <w:sz w:val="24"/>
          <w:szCs w:val="24"/>
        </w:rPr>
      </w:pPr>
    </w:p>
    <w:p w14:paraId="7BBF1192" w14:textId="77777777" w:rsidR="00B01A78" w:rsidRDefault="00B01A78" w:rsidP="00B01A78">
      <w:pPr>
        <w:rPr>
          <w:sz w:val="24"/>
          <w:szCs w:val="24"/>
        </w:rPr>
      </w:pPr>
    </w:p>
    <w:p w14:paraId="6C121176" w14:textId="77777777" w:rsidR="00B01A78" w:rsidRDefault="00B01A78" w:rsidP="00B01A78">
      <w:pPr>
        <w:rPr>
          <w:sz w:val="24"/>
          <w:szCs w:val="24"/>
        </w:rPr>
      </w:pPr>
    </w:p>
    <w:p w14:paraId="0C34CCCA" w14:textId="77777777" w:rsidR="00B01A78" w:rsidRDefault="00B01A78" w:rsidP="00B01A78">
      <w:pPr>
        <w:rPr>
          <w:sz w:val="24"/>
          <w:szCs w:val="24"/>
        </w:rPr>
      </w:pPr>
    </w:p>
    <w:p w14:paraId="60A10AAB" w14:textId="77777777" w:rsidR="00B01A78" w:rsidRDefault="00B01A78" w:rsidP="00B01A78">
      <w:pPr>
        <w:rPr>
          <w:sz w:val="24"/>
          <w:szCs w:val="24"/>
        </w:rPr>
      </w:pPr>
    </w:p>
    <w:p w14:paraId="1D231F2F" w14:textId="77777777" w:rsidR="00B01A78" w:rsidRDefault="00B01A78" w:rsidP="00B01A78">
      <w:pPr>
        <w:rPr>
          <w:sz w:val="24"/>
          <w:szCs w:val="24"/>
        </w:rPr>
      </w:pPr>
    </w:p>
    <w:p w14:paraId="6770187A" w14:textId="77777777" w:rsidR="00B01A78" w:rsidRDefault="00B01A78" w:rsidP="00B01A78">
      <w:pPr>
        <w:rPr>
          <w:sz w:val="24"/>
          <w:szCs w:val="24"/>
        </w:rPr>
      </w:pPr>
    </w:p>
    <w:p w14:paraId="5267E852" w14:textId="77777777" w:rsidR="00B01A78" w:rsidRDefault="00B01A78" w:rsidP="00B01A78">
      <w:pPr>
        <w:rPr>
          <w:sz w:val="24"/>
          <w:szCs w:val="24"/>
        </w:rPr>
      </w:pPr>
    </w:p>
    <w:p w14:paraId="7748701F" w14:textId="77777777" w:rsidR="00B01A78" w:rsidRPr="00235784" w:rsidRDefault="00B01A78" w:rsidP="00B01A78">
      <w:pPr>
        <w:rPr>
          <w:sz w:val="56"/>
          <w:szCs w:val="56"/>
        </w:rPr>
      </w:pPr>
      <w:proofErr w:type="spellStart"/>
      <w:r w:rsidRPr="00235784">
        <w:rPr>
          <w:sz w:val="56"/>
          <w:szCs w:val="56"/>
        </w:rPr>
        <w:t>Tématické</w:t>
      </w:r>
      <w:proofErr w:type="spellEnd"/>
      <w:r w:rsidRPr="00235784">
        <w:rPr>
          <w:sz w:val="56"/>
          <w:szCs w:val="56"/>
        </w:rPr>
        <w:t xml:space="preserve"> okruhy učebných osnov rozpracované do týždenných blokov</w:t>
      </w:r>
    </w:p>
    <w:p w14:paraId="31024967" w14:textId="77777777" w:rsidR="00B01A78" w:rsidRDefault="00B01A78" w:rsidP="00B01A78">
      <w:pPr>
        <w:rPr>
          <w:sz w:val="24"/>
          <w:szCs w:val="24"/>
        </w:rPr>
      </w:pPr>
    </w:p>
    <w:p w14:paraId="3FC6BCE0" w14:textId="77777777" w:rsidR="00B01A78" w:rsidRDefault="00B01A78" w:rsidP="00B01A78">
      <w:pPr>
        <w:rPr>
          <w:sz w:val="24"/>
          <w:szCs w:val="24"/>
        </w:rPr>
      </w:pPr>
    </w:p>
    <w:p w14:paraId="4648A9A7" w14:textId="77777777" w:rsidR="00B01A78" w:rsidRDefault="00B01A78" w:rsidP="00B01A78">
      <w:pPr>
        <w:rPr>
          <w:sz w:val="24"/>
          <w:szCs w:val="24"/>
        </w:rPr>
      </w:pPr>
    </w:p>
    <w:p w14:paraId="6CA1420F" w14:textId="77777777" w:rsidR="00B01A78" w:rsidRPr="00B01A78" w:rsidRDefault="00B01A78" w:rsidP="00B01A78">
      <w:pPr>
        <w:jc w:val="center"/>
        <w:rPr>
          <w:sz w:val="48"/>
          <w:szCs w:val="48"/>
        </w:rPr>
      </w:pPr>
      <w:r w:rsidRPr="00B01A78">
        <w:rPr>
          <w:sz w:val="48"/>
          <w:szCs w:val="48"/>
        </w:rPr>
        <w:t>V</w:t>
      </w:r>
      <w:r>
        <w:rPr>
          <w:sz w:val="48"/>
          <w:szCs w:val="48"/>
        </w:rPr>
        <w:t> školskom roku</w:t>
      </w:r>
      <w:r w:rsidR="00245B16">
        <w:rPr>
          <w:sz w:val="48"/>
          <w:szCs w:val="48"/>
        </w:rPr>
        <w:t xml:space="preserve"> 2023</w:t>
      </w:r>
      <w:r w:rsidR="004B15EE">
        <w:rPr>
          <w:sz w:val="48"/>
          <w:szCs w:val="48"/>
        </w:rPr>
        <w:t>-</w:t>
      </w:r>
      <w:r w:rsidR="00B151CD">
        <w:rPr>
          <w:sz w:val="48"/>
          <w:szCs w:val="48"/>
        </w:rPr>
        <w:t>20</w:t>
      </w:r>
      <w:r w:rsidR="00245B16">
        <w:rPr>
          <w:sz w:val="48"/>
          <w:szCs w:val="48"/>
        </w:rPr>
        <w:t>24</w:t>
      </w:r>
    </w:p>
    <w:p w14:paraId="017023DA" w14:textId="77777777" w:rsidR="00B01A78" w:rsidRDefault="00B01A78" w:rsidP="00B01A78">
      <w:pPr>
        <w:rPr>
          <w:sz w:val="24"/>
          <w:szCs w:val="24"/>
        </w:rPr>
      </w:pPr>
    </w:p>
    <w:p w14:paraId="461C12F9" w14:textId="77777777" w:rsidR="00B01A78" w:rsidRDefault="00B01A78" w:rsidP="00B01A78">
      <w:pPr>
        <w:rPr>
          <w:sz w:val="24"/>
          <w:szCs w:val="24"/>
        </w:rPr>
      </w:pPr>
    </w:p>
    <w:p w14:paraId="3E10BDD0" w14:textId="77777777" w:rsidR="00B01A78" w:rsidRDefault="00B01A78" w:rsidP="00B01A78">
      <w:pPr>
        <w:rPr>
          <w:sz w:val="24"/>
          <w:szCs w:val="24"/>
        </w:rPr>
      </w:pPr>
    </w:p>
    <w:p w14:paraId="234EB453" w14:textId="77777777" w:rsidR="00B01A78" w:rsidRDefault="00B01A78" w:rsidP="00B01A78">
      <w:pPr>
        <w:rPr>
          <w:sz w:val="24"/>
          <w:szCs w:val="24"/>
        </w:rPr>
      </w:pPr>
    </w:p>
    <w:p w14:paraId="1D688CE0" w14:textId="77777777" w:rsidR="00B01A78" w:rsidRDefault="00B01A78" w:rsidP="00B01A78">
      <w:pPr>
        <w:rPr>
          <w:sz w:val="24"/>
          <w:szCs w:val="24"/>
        </w:rPr>
      </w:pPr>
    </w:p>
    <w:p w14:paraId="4EF1341B" w14:textId="77777777" w:rsidR="00B01A78" w:rsidRDefault="00B01A78" w:rsidP="00B01A78">
      <w:pPr>
        <w:rPr>
          <w:sz w:val="24"/>
          <w:szCs w:val="24"/>
        </w:rPr>
      </w:pPr>
    </w:p>
    <w:p w14:paraId="1668DBA2" w14:textId="77777777" w:rsidR="00206BF2" w:rsidRDefault="00206BF2" w:rsidP="00B01A78">
      <w:pPr>
        <w:rPr>
          <w:sz w:val="24"/>
          <w:szCs w:val="24"/>
        </w:rPr>
      </w:pPr>
    </w:p>
    <w:p w14:paraId="4FBE97F0" w14:textId="77777777" w:rsidR="00B01A78" w:rsidRDefault="00B01A78" w:rsidP="00B01A78">
      <w:pPr>
        <w:rPr>
          <w:sz w:val="24"/>
          <w:szCs w:val="24"/>
        </w:rPr>
      </w:pPr>
    </w:p>
    <w:p w14:paraId="5DD7B3F8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Mesiac:        SEPTEMBER                                              Téma mesiaca:  </w:t>
      </w:r>
      <w:r w:rsidRPr="00B01A78">
        <w:rPr>
          <w:b/>
          <w:sz w:val="24"/>
          <w:szCs w:val="24"/>
        </w:rPr>
        <w:t>VITAJ Š</w:t>
      </w:r>
      <w:r w:rsidR="00D34561">
        <w:rPr>
          <w:b/>
          <w:sz w:val="24"/>
          <w:szCs w:val="24"/>
        </w:rPr>
        <w:t>KÔ</w:t>
      </w:r>
      <w:r w:rsidRPr="00B01A78">
        <w:rPr>
          <w:b/>
          <w:sz w:val="24"/>
          <w:szCs w:val="24"/>
        </w:rPr>
        <w:t>LKAR</w:t>
      </w:r>
    </w:p>
    <w:p w14:paraId="37200C82" w14:textId="77777777" w:rsidR="00007512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Témy týždňov: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6090"/>
      </w:tblGrid>
      <w:tr w:rsidR="004B15EE" w14:paraId="4E750F91" w14:textId="77777777" w:rsidTr="004B15EE">
        <w:tc>
          <w:tcPr>
            <w:tcW w:w="988" w:type="dxa"/>
          </w:tcPr>
          <w:p w14:paraId="638CA1C7" w14:textId="77777777" w:rsidR="004B15EE" w:rsidRDefault="004B15EE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2527453B" w14:textId="77777777" w:rsidR="00F711EC" w:rsidRDefault="007C0D22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4.-8.9.2023</w:t>
            </w:r>
          </w:p>
        </w:tc>
        <w:tc>
          <w:tcPr>
            <w:tcW w:w="6090" w:type="dxa"/>
          </w:tcPr>
          <w:p w14:paraId="6E97BE86" w14:textId="77777777" w:rsidR="004B15EE" w:rsidRPr="00E723CD" w:rsidRDefault="00E723CD" w:rsidP="00E723CD">
            <w:pPr>
              <w:rPr>
                <w:sz w:val="24"/>
                <w:szCs w:val="24"/>
              </w:rPr>
            </w:pPr>
            <w:r w:rsidRPr="00E723CD">
              <w:rPr>
                <w:sz w:val="24"/>
                <w:szCs w:val="24"/>
              </w:rPr>
              <w:t>Trieda plná pohody, Kto som, Noví kamaráti</w:t>
            </w:r>
          </w:p>
        </w:tc>
      </w:tr>
      <w:tr w:rsidR="004B15EE" w14:paraId="4F5B2D24" w14:textId="77777777" w:rsidTr="004B15EE">
        <w:tc>
          <w:tcPr>
            <w:tcW w:w="988" w:type="dxa"/>
          </w:tcPr>
          <w:p w14:paraId="7BE3154C" w14:textId="77777777" w:rsidR="004B15EE" w:rsidRDefault="004B15EE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</w:tcPr>
          <w:p w14:paraId="51B50CD4" w14:textId="77777777" w:rsidR="004B15EE" w:rsidRDefault="007C0D22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11.-15.9.2023</w:t>
            </w:r>
          </w:p>
          <w:p w14:paraId="29BA038C" w14:textId="77777777" w:rsidR="00F711EC" w:rsidRDefault="00F711EC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dni)</w:t>
            </w:r>
          </w:p>
        </w:tc>
        <w:tc>
          <w:tcPr>
            <w:tcW w:w="6090" w:type="dxa"/>
          </w:tcPr>
          <w:p w14:paraId="6026E63A" w14:textId="77777777" w:rsidR="004B15EE" w:rsidRDefault="00E723CD" w:rsidP="00B01A78">
            <w:pPr>
              <w:rPr>
                <w:sz w:val="24"/>
                <w:szCs w:val="24"/>
              </w:rPr>
            </w:pPr>
            <w:r w:rsidRPr="00E723CD">
              <w:rPr>
                <w:sz w:val="24"/>
                <w:szCs w:val="24"/>
              </w:rPr>
              <w:t xml:space="preserve">Doma a v MŠ (ľudia, hračky, priestory, názvy miestností, nábytok, farby, skrinky, značky) </w:t>
            </w:r>
          </w:p>
        </w:tc>
      </w:tr>
      <w:tr w:rsidR="004B15EE" w14:paraId="77FF696B" w14:textId="77777777" w:rsidTr="004B15EE">
        <w:tc>
          <w:tcPr>
            <w:tcW w:w="988" w:type="dxa"/>
          </w:tcPr>
          <w:p w14:paraId="77DF9165" w14:textId="77777777" w:rsidR="004B15EE" w:rsidRDefault="004B15EE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56D9CF4B" w14:textId="77777777" w:rsidR="004B15EE" w:rsidRDefault="007C0D22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18.-22.9.2023</w:t>
            </w:r>
          </w:p>
        </w:tc>
        <w:tc>
          <w:tcPr>
            <w:tcW w:w="6090" w:type="dxa"/>
          </w:tcPr>
          <w:p w14:paraId="7CF256F8" w14:textId="77777777" w:rsidR="004B15EE" w:rsidRDefault="00E723CD" w:rsidP="00B01A78">
            <w:pPr>
              <w:rPr>
                <w:sz w:val="24"/>
                <w:szCs w:val="24"/>
              </w:rPr>
            </w:pPr>
            <w:r w:rsidRPr="00E723CD">
              <w:rPr>
                <w:sz w:val="24"/>
                <w:szCs w:val="24"/>
              </w:rPr>
              <w:t>Daj si pozor, cesta nie je ihrisko  (orientácia v blízkom okolí, bezpečnosť na ceste, na chodníku)</w:t>
            </w:r>
          </w:p>
        </w:tc>
      </w:tr>
      <w:tr w:rsidR="004B15EE" w14:paraId="029AB194" w14:textId="77777777" w:rsidTr="004B15EE">
        <w:tc>
          <w:tcPr>
            <w:tcW w:w="988" w:type="dxa"/>
          </w:tcPr>
          <w:p w14:paraId="1C7C1B7E" w14:textId="77777777" w:rsidR="004B15EE" w:rsidRDefault="004B15EE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14:paraId="603780B8" w14:textId="77777777" w:rsidR="004B15EE" w:rsidRDefault="007C0D22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B15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– 29</w:t>
            </w:r>
            <w:r w:rsidR="00F711EC">
              <w:rPr>
                <w:sz w:val="24"/>
                <w:szCs w:val="24"/>
              </w:rPr>
              <w:t>.9.202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14:paraId="4C520BC7" w14:textId="77777777" w:rsidR="004B15EE" w:rsidRDefault="00E723CD" w:rsidP="00B01A78">
            <w:pPr>
              <w:rPr>
                <w:sz w:val="24"/>
                <w:szCs w:val="24"/>
              </w:rPr>
            </w:pPr>
            <w:r w:rsidRPr="00E723CD">
              <w:rPr>
                <w:sz w:val="24"/>
                <w:szCs w:val="24"/>
              </w:rPr>
              <w:t>Doprava v meste – dopravné prostriedky, značky, správanie v DP.</w:t>
            </w:r>
          </w:p>
        </w:tc>
      </w:tr>
    </w:tbl>
    <w:p w14:paraId="039B3DE8" w14:textId="77777777" w:rsidR="004B15EE" w:rsidRDefault="004B15EE" w:rsidP="00B01A78">
      <w:pPr>
        <w:rPr>
          <w:sz w:val="24"/>
          <w:szCs w:val="24"/>
        </w:rPr>
      </w:pPr>
    </w:p>
    <w:p w14:paraId="75A2972A" w14:textId="77777777" w:rsidR="00B01A78" w:rsidRPr="00235784" w:rsidRDefault="00B01A78" w:rsidP="00B01A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Mesiac:        OKTÓBER                                              Téma mesiaca:  </w:t>
      </w:r>
      <w:r w:rsidRPr="00235784">
        <w:rPr>
          <w:b/>
          <w:sz w:val="24"/>
          <w:szCs w:val="24"/>
        </w:rPr>
        <w:t>JESEŇ, PANI BOHATÁ</w:t>
      </w:r>
    </w:p>
    <w:p w14:paraId="798E2BB1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Témy týždňov: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6090"/>
      </w:tblGrid>
      <w:tr w:rsidR="00E723CD" w14:paraId="181813F6" w14:textId="77777777" w:rsidTr="004B15EE">
        <w:tc>
          <w:tcPr>
            <w:tcW w:w="988" w:type="dxa"/>
          </w:tcPr>
          <w:p w14:paraId="5E2F298C" w14:textId="77777777" w:rsidR="00E723CD" w:rsidRDefault="00E723CD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5259D0A0" w14:textId="77777777" w:rsidR="00E723CD" w:rsidRDefault="007C0D22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2.-6.10.2023</w:t>
            </w:r>
          </w:p>
        </w:tc>
        <w:tc>
          <w:tcPr>
            <w:tcW w:w="6090" w:type="dxa"/>
          </w:tcPr>
          <w:p w14:paraId="5AA57220" w14:textId="77777777" w:rsidR="00E723CD" w:rsidRPr="00E723CD" w:rsidRDefault="00EC5E30" w:rsidP="00E723CD">
            <w:pPr>
              <w:rPr>
                <w:sz w:val="24"/>
                <w:szCs w:val="24"/>
              </w:rPr>
            </w:pPr>
            <w:r w:rsidRPr="00EC5E30">
              <w:rPr>
                <w:sz w:val="24"/>
                <w:szCs w:val="24"/>
              </w:rPr>
              <w:t>Jeseň v záhrade, zber ovocia a zeleniny</w:t>
            </w:r>
          </w:p>
        </w:tc>
      </w:tr>
      <w:tr w:rsidR="004B15EE" w14:paraId="5A4729DC" w14:textId="77777777" w:rsidTr="004B15EE">
        <w:tc>
          <w:tcPr>
            <w:tcW w:w="988" w:type="dxa"/>
          </w:tcPr>
          <w:p w14:paraId="6EC29224" w14:textId="77777777" w:rsidR="004B15EE" w:rsidRDefault="00E723CD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15E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96D5DBF" w14:textId="77777777" w:rsidR="004B15EE" w:rsidRDefault="007C0D22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9.-13.10.2023</w:t>
            </w:r>
          </w:p>
        </w:tc>
        <w:tc>
          <w:tcPr>
            <w:tcW w:w="6090" w:type="dxa"/>
          </w:tcPr>
          <w:p w14:paraId="33B24D2B" w14:textId="77777777" w:rsidR="004B15EE" w:rsidRDefault="00E723CD" w:rsidP="00E723CD">
            <w:pPr>
              <w:rPr>
                <w:sz w:val="24"/>
                <w:szCs w:val="24"/>
              </w:rPr>
            </w:pPr>
            <w:r w:rsidRPr="00E723CD">
              <w:rPr>
                <w:sz w:val="24"/>
                <w:szCs w:val="24"/>
              </w:rPr>
              <w:t>Jeseň v lese, plody</w:t>
            </w:r>
            <w:r w:rsidR="00F711EC">
              <w:rPr>
                <w:sz w:val="24"/>
                <w:szCs w:val="24"/>
              </w:rPr>
              <w:t xml:space="preserve"> jesene, stromy, huby, lesní obyvatelia</w:t>
            </w:r>
            <w:r w:rsidR="006B7AB7">
              <w:rPr>
                <w:sz w:val="24"/>
                <w:szCs w:val="24"/>
              </w:rPr>
              <w:t>, tvorenie z plodov</w:t>
            </w:r>
          </w:p>
        </w:tc>
      </w:tr>
      <w:tr w:rsidR="004B15EE" w14:paraId="29C9C4C9" w14:textId="77777777" w:rsidTr="004B15EE">
        <w:tc>
          <w:tcPr>
            <w:tcW w:w="988" w:type="dxa"/>
          </w:tcPr>
          <w:p w14:paraId="771DC272" w14:textId="77777777" w:rsidR="004B15EE" w:rsidRDefault="00E723CD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15E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BB99456" w14:textId="77777777" w:rsidR="004B15EE" w:rsidRDefault="007C0D22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16.-20.10.2023</w:t>
            </w:r>
          </w:p>
        </w:tc>
        <w:tc>
          <w:tcPr>
            <w:tcW w:w="6090" w:type="dxa"/>
          </w:tcPr>
          <w:p w14:paraId="297C8A13" w14:textId="77777777" w:rsidR="004B15EE" w:rsidRDefault="00EC5E30" w:rsidP="00B01A78">
            <w:pPr>
              <w:rPr>
                <w:sz w:val="24"/>
                <w:szCs w:val="24"/>
              </w:rPr>
            </w:pPr>
            <w:r w:rsidRPr="00EC5E30">
              <w:rPr>
                <w:sz w:val="24"/>
                <w:szCs w:val="24"/>
              </w:rPr>
              <w:t>Farebná jeseň, zmeny v prírode, farby, počasie, vietor</w:t>
            </w:r>
            <w:r w:rsidR="006B7AB7">
              <w:rPr>
                <w:sz w:val="24"/>
                <w:szCs w:val="24"/>
              </w:rPr>
              <w:t>, tvorenie z listov</w:t>
            </w:r>
          </w:p>
        </w:tc>
      </w:tr>
      <w:tr w:rsidR="004B15EE" w14:paraId="5F7FC5D4" w14:textId="77777777" w:rsidTr="004B15EE">
        <w:tc>
          <w:tcPr>
            <w:tcW w:w="988" w:type="dxa"/>
          </w:tcPr>
          <w:p w14:paraId="3C8F0A3E" w14:textId="77777777" w:rsidR="004B15EE" w:rsidRDefault="00E723CD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15E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688C157" w14:textId="77777777" w:rsidR="004B15EE" w:rsidRDefault="007C0D22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23.-27.10.2023</w:t>
            </w:r>
          </w:p>
          <w:p w14:paraId="576E181F" w14:textId="77777777" w:rsidR="00F711EC" w:rsidRDefault="00F711EC" w:rsidP="00B01A78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14:paraId="35A03E38" w14:textId="77777777" w:rsidR="004B15EE" w:rsidRDefault="00F711EC" w:rsidP="00C802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Naši starkí</w:t>
            </w:r>
            <w:r w:rsidR="00EC5E3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úcta k starším</w:t>
            </w:r>
            <w:r w:rsidR="001C7C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básničky o starých rodičoch, </w:t>
            </w:r>
            <w:r w:rsidR="001C7C99">
              <w:rPr>
                <w:sz w:val="24"/>
                <w:szCs w:val="24"/>
              </w:rPr>
              <w:t>darček</w:t>
            </w:r>
            <w:r w:rsidR="00EC5E30">
              <w:rPr>
                <w:sz w:val="24"/>
                <w:szCs w:val="24"/>
              </w:rPr>
              <w:t xml:space="preserve"> pre starých rodičov</w:t>
            </w:r>
            <w:r>
              <w:rPr>
                <w:sz w:val="24"/>
                <w:szCs w:val="24"/>
              </w:rPr>
              <w:t>, predškoláci vystúpenie v DD</w:t>
            </w:r>
            <w:r w:rsidR="00EC5E30">
              <w:rPr>
                <w:sz w:val="24"/>
                <w:szCs w:val="24"/>
              </w:rPr>
              <w:t>)</w:t>
            </w:r>
          </w:p>
        </w:tc>
      </w:tr>
      <w:tr w:rsidR="004B15EE" w14:paraId="1A72D876" w14:textId="77777777" w:rsidTr="004B15EE">
        <w:tc>
          <w:tcPr>
            <w:tcW w:w="988" w:type="dxa"/>
          </w:tcPr>
          <w:p w14:paraId="43D54DE7" w14:textId="77777777" w:rsidR="004B15EE" w:rsidRDefault="00E723CD" w:rsidP="00C802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15E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91A625E" w14:textId="77777777" w:rsidR="004B15EE" w:rsidRDefault="007C0D22" w:rsidP="00C802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30.10-3.11.2023</w:t>
            </w:r>
          </w:p>
          <w:p w14:paraId="343CACFB" w14:textId="77777777" w:rsidR="007C0D22" w:rsidRDefault="007C0D22" w:rsidP="00C802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(2dni PR+2 dni)</w:t>
            </w:r>
          </w:p>
        </w:tc>
        <w:tc>
          <w:tcPr>
            <w:tcW w:w="6090" w:type="dxa"/>
          </w:tcPr>
          <w:p w14:paraId="16C4E431" w14:textId="77777777" w:rsidR="004B15EE" w:rsidRDefault="00406D99" w:rsidP="00C802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Jesenné prázdniny – zážitky z prázdnin, komunikácia, tvorivé činnosti</w:t>
            </w:r>
          </w:p>
        </w:tc>
      </w:tr>
    </w:tbl>
    <w:p w14:paraId="42E6E43C" w14:textId="77777777" w:rsidR="00C80270" w:rsidRPr="00D34561" w:rsidRDefault="00C80270" w:rsidP="00D34561">
      <w:pPr>
        <w:rPr>
          <w:sz w:val="24"/>
          <w:szCs w:val="24"/>
        </w:rPr>
      </w:pPr>
    </w:p>
    <w:p w14:paraId="2ECEA292" w14:textId="77777777" w:rsidR="00B01A78" w:rsidRPr="00A3021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Mesiac:        NOVEMBER                                              Téma mesiaca:  </w:t>
      </w:r>
      <w:r w:rsidRPr="00235784">
        <w:rPr>
          <w:b/>
          <w:sz w:val="24"/>
          <w:szCs w:val="24"/>
        </w:rPr>
        <w:t>ZDRAVO a BEZPEČNE</w:t>
      </w:r>
    </w:p>
    <w:p w14:paraId="483F8D89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Témy týždňov: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4B15EE" w14:paraId="69F2D314" w14:textId="77777777" w:rsidTr="0028148E">
        <w:tc>
          <w:tcPr>
            <w:tcW w:w="846" w:type="dxa"/>
          </w:tcPr>
          <w:p w14:paraId="49259A15" w14:textId="77777777" w:rsidR="004B15EE" w:rsidRDefault="004B15EE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2950540" w14:textId="77777777" w:rsidR="004B15EE" w:rsidRDefault="007C0D22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6.-10.11.2023</w:t>
            </w:r>
          </w:p>
          <w:p w14:paraId="69F7381F" w14:textId="77777777" w:rsidR="00834456" w:rsidRDefault="00834456" w:rsidP="00B01A78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4C30EF3A" w14:textId="77777777" w:rsidR="004E305B" w:rsidRDefault="00EC5E30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Môj denný režim, časti dňa, správne obliekanie</w:t>
            </w:r>
            <w:r w:rsidR="006B7AB7">
              <w:rPr>
                <w:sz w:val="24"/>
                <w:szCs w:val="24"/>
              </w:rPr>
              <w:t xml:space="preserve"> podľa časti dňa (v MŠ, vonku, pri cvičení, počas </w:t>
            </w:r>
            <w:r w:rsidR="005C4B60">
              <w:rPr>
                <w:sz w:val="24"/>
                <w:szCs w:val="24"/>
              </w:rPr>
              <w:t xml:space="preserve">spánku) a podľa počasia </w:t>
            </w:r>
          </w:p>
          <w:p w14:paraId="0C56687A" w14:textId="77777777" w:rsidR="007C0D22" w:rsidRDefault="005C4B60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KORČUĽOVANIA</w:t>
            </w:r>
          </w:p>
        </w:tc>
      </w:tr>
      <w:tr w:rsidR="004B15EE" w14:paraId="4D0A59C7" w14:textId="77777777" w:rsidTr="0028148E">
        <w:tc>
          <w:tcPr>
            <w:tcW w:w="846" w:type="dxa"/>
          </w:tcPr>
          <w:p w14:paraId="2398A067" w14:textId="77777777" w:rsidR="004B15EE" w:rsidRDefault="004B15EE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14:paraId="314E45BE" w14:textId="77777777" w:rsidR="004B15EE" w:rsidRDefault="007C0D22" w:rsidP="00C802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13.-17.11.2023</w:t>
            </w:r>
          </w:p>
          <w:p w14:paraId="22D657F3" w14:textId="77777777" w:rsidR="007C0D22" w:rsidRDefault="007C0D22" w:rsidP="00C802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dni)</w:t>
            </w:r>
          </w:p>
        </w:tc>
        <w:tc>
          <w:tcPr>
            <w:tcW w:w="5948" w:type="dxa"/>
          </w:tcPr>
          <w:p w14:paraId="13F8DB86" w14:textId="77777777" w:rsidR="004B15EE" w:rsidRDefault="00FF5F05" w:rsidP="00B01A78">
            <w:pPr>
              <w:rPr>
                <w:sz w:val="24"/>
                <w:szCs w:val="24"/>
              </w:rPr>
            </w:pPr>
            <w:r w:rsidRPr="00FF5F05">
              <w:rPr>
                <w:sz w:val="24"/>
                <w:szCs w:val="24"/>
              </w:rPr>
              <w:t>U lekára - zdravý – chorý, časti tela, príznaky choroby, prevencia</w:t>
            </w:r>
          </w:p>
        </w:tc>
      </w:tr>
      <w:tr w:rsidR="004B15EE" w14:paraId="4FD40045" w14:textId="77777777" w:rsidTr="0028148E">
        <w:tc>
          <w:tcPr>
            <w:tcW w:w="846" w:type="dxa"/>
          </w:tcPr>
          <w:p w14:paraId="212306AE" w14:textId="77777777" w:rsidR="004B15EE" w:rsidRDefault="004B15EE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57C3FD74" w14:textId="77777777" w:rsidR="00834456" w:rsidRDefault="007C0D22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20.-24.11.2023</w:t>
            </w:r>
          </w:p>
        </w:tc>
        <w:tc>
          <w:tcPr>
            <w:tcW w:w="5948" w:type="dxa"/>
          </w:tcPr>
          <w:p w14:paraId="14DF267B" w14:textId="77777777" w:rsidR="004B15EE" w:rsidRDefault="00CD124F" w:rsidP="00B01A78">
            <w:pPr>
              <w:rPr>
                <w:sz w:val="24"/>
                <w:szCs w:val="24"/>
              </w:rPr>
            </w:pPr>
            <w:r w:rsidRPr="00FF5F05">
              <w:rPr>
                <w:sz w:val="24"/>
                <w:szCs w:val="24"/>
              </w:rPr>
              <w:t>Čo je zdravé a čo nie – zdravá výživa, šport</w:t>
            </w:r>
          </w:p>
        </w:tc>
      </w:tr>
      <w:tr w:rsidR="004B15EE" w14:paraId="14B0BF82" w14:textId="77777777" w:rsidTr="0028148E">
        <w:tc>
          <w:tcPr>
            <w:tcW w:w="846" w:type="dxa"/>
          </w:tcPr>
          <w:p w14:paraId="131B2AC4" w14:textId="77777777" w:rsidR="004B15EE" w:rsidRDefault="004B15EE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14445090" w14:textId="77777777" w:rsidR="00834456" w:rsidRDefault="007C0D22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27.-1.12</w:t>
            </w:r>
            <w:r w:rsidR="006B7AB7">
              <w:rPr>
                <w:sz w:val="24"/>
                <w:szCs w:val="24"/>
              </w:rPr>
              <w:t>.2022</w:t>
            </w:r>
          </w:p>
        </w:tc>
        <w:tc>
          <w:tcPr>
            <w:tcW w:w="5948" w:type="dxa"/>
          </w:tcPr>
          <w:p w14:paraId="1BD35000" w14:textId="77777777" w:rsidR="004B15EE" w:rsidRDefault="00CD124F" w:rsidP="00B01A78">
            <w:pPr>
              <w:rPr>
                <w:sz w:val="24"/>
                <w:szCs w:val="24"/>
              </w:rPr>
            </w:pPr>
            <w:r w:rsidRPr="00CD124F">
              <w:rPr>
                <w:sz w:val="24"/>
                <w:szCs w:val="24"/>
              </w:rPr>
              <w:t>Vidím, cítim, počujem – 5 zmyslov</w:t>
            </w:r>
          </w:p>
        </w:tc>
      </w:tr>
    </w:tbl>
    <w:p w14:paraId="5BAF97D8" w14:textId="77777777" w:rsidR="00B01A78" w:rsidRPr="00C80270" w:rsidRDefault="00B01A78" w:rsidP="00C80270">
      <w:pPr>
        <w:rPr>
          <w:sz w:val="24"/>
          <w:szCs w:val="24"/>
        </w:rPr>
      </w:pPr>
    </w:p>
    <w:p w14:paraId="7A612D74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Mesiac:        DECEMBER                                              Téma mesiaca:  </w:t>
      </w:r>
      <w:r w:rsidRPr="00235784">
        <w:rPr>
          <w:b/>
          <w:sz w:val="24"/>
          <w:szCs w:val="24"/>
        </w:rPr>
        <w:t>MOJE TAJNÉ ŽELANIE</w:t>
      </w:r>
    </w:p>
    <w:p w14:paraId="7D19C23C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Témy týždňov: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28148E" w14:paraId="4716C995" w14:textId="77777777" w:rsidTr="0028148E">
        <w:tc>
          <w:tcPr>
            <w:tcW w:w="846" w:type="dxa"/>
          </w:tcPr>
          <w:p w14:paraId="603D64D1" w14:textId="77777777" w:rsidR="0028148E" w:rsidRDefault="0028148E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2E518ADB" w14:textId="77777777" w:rsidR="0028148E" w:rsidRDefault="00FE5577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  <w:r w:rsidR="0028148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8.12.2023</w:t>
            </w:r>
          </w:p>
        </w:tc>
        <w:tc>
          <w:tcPr>
            <w:tcW w:w="5948" w:type="dxa"/>
          </w:tcPr>
          <w:p w14:paraId="0948C0BD" w14:textId="77777777" w:rsidR="0028148E" w:rsidRDefault="001C7C99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Advent,</w:t>
            </w:r>
            <w:r w:rsidR="00D34561">
              <w:rPr>
                <w:sz w:val="24"/>
                <w:szCs w:val="24"/>
              </w:rPr>
              <w:t xml:space="preserve"> </w:t>
            </w:r>
            <w:r w:rsidR="00BC6CC8">
              <w:rPr>
                <w:sz w:val="24"/>
                <w:szCs w:val="24"/>
              </w:rPr>
              <w:t>sviatky ,</w:t>
            </w:r>
            <w:r>
              <w:rPr>
                <w:sz w:val="24"/>
                <w:szCs w:val="24"/>
              </w:rPr>
              <w:t xml:space="preserve"> tradície,  zdobenie triedy,  rozprávky, básne piesne </w:t>
            </w:r>
            <w:r w:rsidR="00FF5F05" w:rsidRPr="00FF5F05">
              <w:rPr>
                <w:sz w:val="24"/>
                <w:szCs w:val="24"/>
              </w:rPr>
              <w:t>Mikulášska čižmička – tradície, básne, piesne</w:t>
            </w:r>
            <w:r w:rsidR="00834456">
              <w:rPr>
                <w:sz w:val="24"/>
                <w:szCs w:val="24"/>
              </w:rPr>
              <w:t>, adventný kalendár, veniec</w:t>
            </w:r>
            <w:r w:rsidR="00FE5577">
              <w:rPr>
                <w:sz w:val="24"/>
                <w:szCs w:val="24"/>
              </w:rPr>
              <w:t>, návšteva Mikuláša</w:t>
            </w:r>
          </w:p>
        </w:tc>
      </w:tr>
      <w:tr w:rsidR="00FE5577" w14:paraId="226AD93F" w14:textId="77777777" w:rsidTr="0028148E">
        <w:tc>
          <w:tcPr>
            <w:tcW w:w="846" w:type="dxa"/>
          </w:tcPr>
          <w:p w14:paraId="50403870" w14:textId="77777777" w:rsidR="00FE5577" w:rsidRDefault="00FE5577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4AC1FC53" w14:textId="77777777" w:rsidR="00FE5577" w:rsidRDefault="00FE5577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11.-15.12.2023</w:t>
            </w:r>
          </w:p>
        </w:tc>
        <w:tc>
          <w:tcPr>
            <w:tcW w:w="5948" w:type="dxa"/>
          </w:tcPr>
          <w:p w14:paraId="0EF9DB9D" w14:textId="77777777" w:rsidR="00FE5577" w:rsidRPr="00FF5F05" w:rsidRDefault="00FE5577" w:rsidP="0087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Vianočné svetielka</w:t>
            </w:r>
            <w:r w:rsidRPr="00FF5F05">
              <w:rPr>
                <w:sz w:val="24"/>
                <w:szCs w:val="24"/>
              </w:rPr>
              <w:t xml:space="preserve"> (s</w:t>
            </w:r>
            <w:r>
              <w:rPr>
                <w:sz w:val="24"/>
                <w:szCs w:val="24"/>
              </w:rPr>
              <w:t xml:space="preserve">vetlo a teplo, </w:t>
            </w:r>
            <w:r w:rsidRPr="00FF5F05">
              <w:rPr>
                <w:sz w:val="24"/>
                <w:szCs w:val="24"/>
              </w:rPr>
              <w:t>sviečky, oheň, pečenie,  elektrické osvetlenie, prskavky, ohňostroj, nebezpečenstvo)</w:t>
            </w:r>
            <w:r>
              <w:rPr>
                <w:sz w:val="24"/>
                <w:szCs w:val="24"/>
              </w:rPr>
              <w:t xml:space="preserve"> , vianočné dielničky (pečenie, sviečky, mydielka, pohľadnice, ozdoby...)</w:t>
            </w:r>
          </w:p>
        </w:tc>
      </w:tr>
      <w:tr w:rsidR="00FE5577" w14:paraId="5A6A1301" w14:textId="77777777" w:rsidTr="0028148E">
        <w:tc>
          <w:tcPr>
            <w:tcW w:w="846" w:type="dxa"/>
          </w:tcPr>
          <w:p w14:paraId="781D1D1A" w14:textId="77777777" w:rsidR="00FE5577" w:rsidRDefault="00FE5577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0FF258C6" w14:textId="77777777" w:rsidR="00FE5577" w:rsidRDefault="00FE5577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18.-22.12.2023</w:t>
            </w:r>
          </w:p>
        </w:tc>
        <w:tc>
          <w:tcPr>
            <w:tcW w:w="5948" w:type="dxa"/>
          </w:tcPr>
          <w:p w14:paraId="5F444DD0" w14:textId="77777777" w:rsidR="00FE5577" w:rsidRPr="00FF5F05" w:rsidRDefault="00FE5577" w:rsidP="00FF5F05">
            <w:pPr>
              <w:rPr>
                <w:sz w:val="24"/>
                <w:szCs w:val="24"/>
              </w:rPr>
            </w:pPr>
            <w:r w:rsidRPr="00FF5F05">
              <w:rPr>
                <w:sz w:val="24"/>
                <w:szCs w:val="24"/>
              </w:rPr>
              <w:t>Čaro Vianoc – tradície, sviatky, príprava osláv Vian</w:t>
            </w:r>
            <w:r>
              <w:rPr>
                <w:sz w:val="24"/>
                <w:szCs w:val="24"/>
              </w:rPr>
              <w:t>oc  v rodine, nové hračky – šetrné zaobchádzanie s darčekmi, prejaviť vďačnosť</w:t>
            </w:r>
          </w:p>
        </w:tc>
      </w:tr>
    </w:tbl>
    <w:p w14:paraId="32680387" w14:textId="77777777" w:rsidR="00B01A78" w:rsidRDefault="00B01A78" w:rsidP="00B01A78">
      <w:pPr>
        <w:rPr>
          <w:sz w:val="24"/>
          <w:szCs w:val="24"/>
        </w:rPr>
      </w:pPr>
    </w:p>
    <w:p w14:paraId="5B5C16AD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Mesiac:        JANUÁR                                              Téma mesiaca:  </w:t>
      </w:r>
      <w:r w:rsidRPr="00C904D3">
        <w:rPr>
          <w:b/>
          <w:sz w:val="24"/>
          <w:szCs w:val="24"/>
        </w:rPr>
        <w:t>ZIMA</w:t>
      </w:r>
    </w:p>
    <w:p w14:paraId="76DED35F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Témy týždňov: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A34623" w14:paraId="2B076A7E" w14:textId="77777777" w:rsidTr="00A34623">
        <w:tc>
          <w:tcPr>
            <w:tcW w:w="846" w:type="dxa"/>
          </w:tcPr>
          <w:p w14:paraId="5D5FCC43" w14:textId="77777777" w:rsidR="00A34623" w:rsidRDefault="00A34623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F2BFDC8" w14:textId="77777777" w:rsidR="00A34623" w:rsidRDefault="00FE5577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8.-12.1.2024</w:t>
            </w:r>
          </w:p>
        </w:tc>
        <w:tc>
          <w:tcPr>
            <w:tcW w:w="5948" w:type="dxa"/>
          </w:tcPr>
          <w:p w14:paraId="15B3BA86" w14:textId="77777777" w:rsidR="00A34623" w:rsidRDefault="00FF5F05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Čas – </w:t>
            </w:r>
            <w:r w:rsidR="00834456">
              <w:rPr>
                <w:sz w:val="24"/>
                <w:szCs w:val="24"/>
              </w:rPr>
              <w:t xml:space="preserve">Nový rok, </w:t>
            </w:r>
            <w:r>
              <w:rPr>
                <w:sz w:val="24"/>
                <w:szCs w:val="24"/>
              </w:rPr>
              <w:t>striedanie ročných období, mesiacov, dní</w:t>
            </w:r>
          </w:p>
        </w:tc>
      </w:tr>
      <w:tr w:rsidR="00A34623" w14:paraId="749267F1" w14:textId="77777777" w:rsidTr="00A34623">
        <w:tc>
          <w:tcPr>
            <w:tcW w:w="846" w:type="dxa"/>
          </w:tcPr>
          <w:p w14:paraId="568D2602" w14:textId="77777777" w:rsidR="00A34623" w:rsidRDefault="00C120DB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FF80A71" w14:textId="77777777" w:rsidR="00A34623" w:rsidRDefault="00FE5577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15.-19.1.2024</w:t>
            </w:r>
          </w:p>
        </w:tc>
        <w:tc>
          <w:tcPr>
            <w:tcW w:w="5948" w:type="dxa"/>
          </w:tcPr>
          <w:p w14:paraId="69B58A95" w14:textId="77777777" w:rsidR="005C4B60" w:rsidRDefault="005C4B60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kŕmidle – starostlivosť o zvieratká  a vtáčiky v zime</w:t>
            </w:r>
          </w:p>
        </w:tc>
      </w:tr>
      <w:tr w:rsidR="00A34623" w14:paraId="14866011" w14:textId="77777777" w:rsidTr="00A34623">
        <w:tc>
          <w:tcPr>
            <w:tcW w:w="846" w:type="dxa"/>
          </w:tcPr>
          <w:p w14:paraId="2FAA8562" w14:textId="77777777" w:rsidR="00A34623" w:rsidRDefault="00C120DB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3BCBCBC1" w14:textId="77777777" w:rsidR="00A34623" w:rsidRDefault="00FE5577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22.-26.1.2024</w:t>
            </w:r>
          </w:p>
        </w:tc>
        <w:tc>
          <w:tcPr>
            <w:tcW w:w="5948" w:type="dxa"/>
          </w:tcPr>
          <w:p w14:paraId="14548C13" w14:textId="77777777" w:rsidR="005C4B60" w:rsidRDefault="005C4B60" w:rsidP="005C4B60">
            <w:pPr>
              <w:rPr>
                <w:sz w:val="24"/>
                <w:szCs w:val="24"/>
              </w:rPr>
            </w:pPr>
            <w:r w:rsidRPr="00FF5F05">
              <w:rPr>
                <w:sz w:val="24"/>
                <w:szCs w:val="24"/>
              </w:rPr>
              <w:t>Zima</w:t>
            </w:r>
            <w:r>
              <w:rPr>
                <w:sz w:val="24"/>
                <w:szCs w:val="24"/>
              </w:rPr>
              <w:t xml:space="preserve"> a zimné športy, </w:t>
            </w:r>
            <w:proofErr w:type="spellStart"/>
            <w:r>
              <w:rPr>
                <w:sz w:val="24"/>
                <w:szCs w:val="24"/>
              </w:rPr>
              <w:t>čáry</w:t>
            </w:r>
            <w:proofErr w:type="spellEnd"/>
            <w:r>
              <w:rPr>
                <w:sz w:val="24"/>
                <w:szCs w:val="24"/>
              </w:rPr>
              <w:t xml:space="preserve"> máry s ľadom (počasie, oblečenie, šport, premena skupenstiev vody)</w:t>
            </w:r>
          </w:p>
          <w:p w14:paraId="0A8E6A08" w14:textId="77777777" w:rsidR="00A34623" w:rsidRDefault="005C4B60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LYŽIARSKY KURZ</w:t>
            </w:r>
          </w:p>
        </w:tc>
      </w:tr>
    </w:tbl>
    <w:p w14:paraId="022037A2" w14:textId="77777777" w:rsidR="00B01A78" w:rsidRDefault="00B01A78" w:rsidP="00B01A78">
      <w:pPr>
        <w:rPr>
          <w:sz w:val="24"/>
          <w:szCs w:val="24"/>
        </w:rPr>
      </w:pPr>
    </w:p>
    <w:p w14:paraId="2902F1F5" w14:textId="77777777" w:rsidR="00FE5577" w:rsidRDefault="00FE5577" w:rsidP="00B01A78">
      <w:pPr>
        <w:rPr>
          <w:sz w:val="24"/>
          <w:szCs w:val="24"/>
        </w:rPr>
      </w:pPr>
    </w:p>
    <w:p w14:paraId="71090F02" w14:textId="77777777" w:rsidR="00C80270" w:rsidRDefault="00C80270" w:rsidP="00B01A78">
      <w:pPr>
        <w:rPr>
          <w:sz w:val="24"/>
          <w:szCs w:val="24"/>
        </w:rPr>
      </w:pPr>
    </w:p>
    <w:p w14:paraId="0391A9C1" w14:textId="77777777" w:rsidR="00C80270" w:rsidRDefault="00C80270" w:rsidP="00B01A78">
      <w:pPr>
        <w:rPr>
          <w:sz w:val="24"/>
          <w:szCs w:val="24"/>
        </w:rPr>
      </w:pPr>
    </w:p>
    <w:p w14:paraId="062A057E" w14:textId="77777777" w:rsidR="00C904D3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Mesiac:        FEBRUÁR                                              Téma mesiaca:  </w:t>
      </w:r>
      <w:r w:rsidR="00C904D3">
        <w:rPr>
          <w:b/>
          <w:sz w:val="24"/>
          <w:szCs w:val="24"/>
        </w:rPr>
        <w:t>FAŠIANGY</w:t>
      </w:r>
      <w:r>
        <w:rPr>
          <w:sz w:val="24"/>
          <w:szCs w:val="24"/>
        </w:rPr>
        <w:t xml:space="preserve"> </w:t>
      </w:r>
    </w:p>
    <w:p w14:paraId="152164FA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Témy týždňov: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C120DB" w14:paraId="480E3BAD" w14:textId="77777777" w:rsidTr="00C120DB">
        <w:tc>
          <w:tcPr>
            <w:tcW w:w="846" w:type="dxa"/>
          </w:tcPr>
          <w:p w14:paraId="3D2B991F" w14:textId="77777777" w:rsidR="00C120DB" w:rsidRDefault="00C120DB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C9E0CFB" w14:textId="77777777" w:rsidR="00C120DB" w:rsidRDefault="00FE5577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120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1.-2.2.2024</w:t>
            </w:r>
          </w:p>
        </w:tc>
        <w:tc>
          <w:tcPr>
            <w:tcW w:w="5948" w:type="dxa"/>
          </w:tcPr>
          <w:p w14:paraId="6664E767" w14:textId="77777777" w:rsidR="00C120DB" w:rsidRDefault="00C80270" w:rsidP="00B01A78">
            <w:pPr>
              <w:rPr>
                <w:sz w:val="24"/>
                <w:szCs w:val="24"/>
              </w:rPr>
            </w:pPr>
            <w:r w:rsidRPr="00A30218">
              <w:rPr>
                <w:sz w:val="24"/>
                <w:szCs w:val="24"/>
              </w:rPr>
              <w:t>Vyrobme si bábky</w:t>
            </w:r>
            <w:r>
              <w:rPr>
                <w:sz w:val="24"/>
                <w:szCs w:val="24"/>
              </w:rPr>
              <w:t>, zahrajme si divadlo (materiál – textil, drevo, kov, papier, plast + dramatizácia rozprávok)</w:t>
            </w:r>
          </w:p>
        </w:tc>
      </w:tr>
      <w:tr w:rsidR="00C120DB" w14:paraId="1466D01D" w14:textId="77777777" w:rsidTr="00C120DB">
        <w:tc>
          <w:tcPr>
            <w:tcW w:w="846" w:type="dxa"/>
          </w:tcPr>
          <w:p w14:paraId="65142CD8" w14:textId="77777777" w:rsidR="00C120DB" w:rsidRDefault="00C120DB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520941DE" w14:textId="77777777" w:rsidR="00C120DB" w:rsidRDefault="00FE5577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5.-9.2.2024</w:t>
            </w:r>
          </w:p>
        </w:tc>
        <w:tc>
          <w:tcPr>
            <w:tcW w:w="5948" w:type="dxa"/>
          </w:tcPr>
          <w:p w14:paraId="4830D4F7" w14:textId="77777777" w:rsidR="00C80270" w:rsidRDefault="00C80270" w:rsidP="00B01A78">
            <w:pPr>
              <w:rPr>
                <w:sz w:val="24"/>
                <w:szCs w:val="24"/>
              </w:rPr>
            </w:pPr>
            <w:r w:rsidRPr="00A30218">
              <w:rPr>
                <w:sz w:val="24"/>
                <w:szCs w:val="24"/>
              </w:rPr>
              <w:t>Fašiangy a</w:t>
            </w:r>
            <w:r>
              <w:rPr>
                <w:sz w:val="24"/>
                <w:szCs w:val="24"/>
              </w:rPr>
              <w:t> </w:t>
            </w:r>
            <w:r w:rsidRPr="00A30218">
              <w:rPr>
                <w:sz w:val="24"/>
                <w:szCs w:val="24"/>
              </w:rPr>
              <w:t>tradície</w:t>
            </w:r>
            <w:r>
              <w:rPr>
                <w:sz w:val="24"/>
                <w:szCs w:val="24"/>
              </w:rPr>
              <w:t xml:space="preserve"> - karneval</w:t>
            </w:r>
          </w:p>
        </w:tc>
      </w:tr>
      <w:tr w:rsidR="00C120DB" w14:paraId="4FF02FEB" w14:textId="77777777" w:rsidTr="00C120DB">
        <w:tc>
          <w:tcPr>
            <w:tcW w:w="846" w:type="dxa"/>
          </w:tcPr>
          <w:p w14:paraId="474AADD8" w14:textId="77777777" w:rsidR="00C120DB" w:rsidRDefault="00C120DB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16FC11FC" w14:textId="77777777" w:rsidR="00C120DB" w:rsidRDefault="00FE5577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12.-16.2.2024</w:t>
            </w:r>
          </w:p>
        </w:tc>
        <w:tc>
          <w:tcPr>
            <w:tcW w:w="5948" w:type="dxa"/>
          </w:tcPr>
          <w:p w14:paraId="5F4AB435" w14:textId="77777777" w:rsidR="00C120DB" w:rsidRDefault="00857002" w:rsidP="00B01A78">
            <w:pPr>
              <w:rPr>
                <w:sz w:val="24"/>
                <w:szCs w:val="24"/>
              </w:rPr>
            </w:pPr>
            <w:r w:rsidRPr="00857002">
              <w:rPr>
                <w:sz w:val="24"/>
                <w:szCs w:val="24"/>
              </w:rPr>
              <w:t>Malí muzikanti</w:t>
            </w:r>
            <w:r w:rsidR="005C4B60">
              <w:rPr>
                <w:sz w:val="24"/>
                <w:szCs w:val="24"/>
              </w:rPr>
              <w:t xml:space="preserve"> (nástroje </w:t>
            </w:r>
            <w:r>
              <w:rPr>
                <w:sz w:val="24"/>
                <w:szCs w:val="24"/>
              </w:rPr>
              <w:t xml:space="preserve"> + spevácke a inštrumentálne aktivity)</w:t>
            </w:r>
          </w:p>
        </w:tc>
      </w:tr>
      <w:tr w:rsidR="00C120DB" w14:paraId="78020E31" w14:textId="77777777" w:rsidTr="00C120DB">
        <w:tc>
          <w:tcPr>
            <w:tcW w:w="846" w:type="dxa"/>
          </w:tcPr>
          <w:p w14:paraId="4C6B1BF8" w14:textId="77777777" w:rsidR="00C120DB" w:rsidRDefault="00C120DB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441CCB84" w14:textId="77777777" w:rsidR="00C120DB" w:rsidRDefault="00FE5577" w:rsidP="00B0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19.-23.2.2024</w:t>
            </w:r>
          </w:p>
        </w:tc>
        <w:tc>
          <w:tcPr>
            <w:tcW w:w="5948" w:type="dxa"/>
          </w:tcPr>
          <w:p w14:paraId="1FB8594D" w14:textId="77777777" w:rsidR="00C80270" w:rsidRDefault="00C80270" w:rsidP="00C8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Kniha a jej tajomstvá</w:t>
            </w:r>
          </w:p>
          <w:p w14:paraId="7E46AA59" w14:textId="77777777" w:rsidR="00C120DB" w:rsidRDefault="00C120DB" w:rsidP="00B01A78">
            <w:pPr>
              <w:rPr>
                <w:sz w:val="24"/>
                <w:szCs w:val="24"/>
              </w:rPr>
            </w:pPr>
          </w:p>
        </w:tc>
      </w:tr>
    </w:tbl>
    <w:p w14:paraId="01E7635E" w14:textId="77777777" w:rsidR="00C904D3" w:rsidRDefault="00C904D3" w:rsidP="00B01A78">
      <w:pPr>
        <w:rPr>
          <w:sz w:val="24"/>
          <w:szCs w:val="24"/>
        </w:rPr>
      </w:pPr>
    </w:p>
    <w:p w14:paraId="24DBC07A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Mesiac:        MAREC                                              Téma mesiaca:  </w:t>
      </w:r>
      <w:r w:rsidRPr="00C904D3">
        <w:rPr>
          <w:b/>
          <w:sz w:val="24"/>
          <w:szCs w:val="24"/>
        </w:rPr>
        <w:t>JAR K NÁM LETÍ</w:t>
      </w:r>
    </w:p>
    <w:p w14:paraId="1D73CC0F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Témy týždňov: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C120DB" w14:paraId="4EBD5183" w14:textId="77777777" w:rsidTr="00816C6B">
        <w:tc>
          <w:tcPr>
            <w:tcW w:w="846" w:type="dxa"/>
          </w:tcPr>
          <w:p w14:paraId="7E682DB8" w14:textId="77777777" w:rsidR="00C120DB" w:rsidRDefault="00C120DB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7DAED69D" w14:textId="77777777" w:rsidR="00C120DB" w:rsidRDefault="00FE5577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26.2..-1.3.2024</w:t>
            </w:r>
          </w:p>
        </w:tc>
        <w:tc>
          <w:tcPr>
            <w:tcW w:w="5948" w:type="dxa"/>
          </w:tcPr>
          <w:p w14:paraId="376C3F18" w14:textId="77777777" w:rsidR="00C80270" w:rsidRDefault="00C80270" w:rsidP="00816C6B">
            <w:pPr>
              <w:rPr>
                <w:sz w:val="24"/>
                <w:szCs w:val="24"/>
              </w:rPr>
            </w:pPr>
            <w:r w:rsidRPr="00857002">
              <w:rPr>
                <w:sz w:val="24"/>
                <w:szCs w:val="24"/>
              </w:rPr>
              <w:t>Mláďatá na dvore</w:t>
            </w:r>
          </w:p>
        </w:tc>
      </w:tr>
      <w:tr w:rsidR="004813D1" w14:paraId="11C64385" w14:textId="77777777" w:rsidTr="00816C6B">
        <w:tc>
          <w:tcPr>
            <w:tcW w:w="846" w:type="dxa"/>
          </w:tcPr>
          <w:p w14:paraId="4FECE79B" w14:textId="77777777" w:rsidR="004813D1" w:rsidRDefault="004813D1" w:rsidP="0048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4E7DF70E" w14:textId="77777777" w:rsidR="004813D1" w:rsidRDefault="00FE5577" w:rsidP="0048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4.-8.3.2024</w:t>
            </w:r>
          </w:p>
        </w:tc>
        <w:tc>
          <w:tcPr>
            <w:tcW w:w="5948" w:type="dxa"/>
          </w:tcPr>
          <w:p w14:paraId="517BB471" w14:textId="77777777" w:rsidR="00C80270" w:rsidRDefault="00C80270" w:rsidP="004813D1">
            <w:pPr>
              <w:rPr>
                <w:sz w:val="24"/>
                <w:szCs w:val="24"/>
              </w:rPr>
            </w:pPr>
            <w:r w:rsidRPr="00727676">
              <w:rPr>
                <w:sz w:val="24"/>
                <w:szCs w:val="24"/>
              </w:rPr>
              <w:t>Rozprávkový svet (prázdniny</w:t>
            </w:r>
            <w:r>
              <w:rPr>
                <w:sz w:val="24"/>
                <w:szCs w:val="24"/>
              </w:rPr>
              <w:t>)</w:t>
            </w:r>
          </w:p>
        </w:tc>
      </w:tr>
      <w:tr w:rsidR="004813D1" w14:paraId="1F6FA226" w14:textId="77777777" w:rsidTr="00816C6B">
        <w:tc>
          <w:tcPr>
            <w:tcW w:w="846" w:type="dxa"/>
          </w:tcPr>
          <w:p w14:paraId="7E191171" w14:textId="77777777" w:rsidR="004813D1" w:rsidRDefault="004813D1" w:rsidP="0048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22BF0ADF" w14:textId="77777777" w:rsidR="004813D1" w:rsidRDefault="00FE5577" w:rsidP="0048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11.-15.3.2024</w:t>
            </w:r>
          </w:p>
        </w:tc>
        <w:tc>
          <w:tcPr>
            <w:tcW w:w="5948" w:type="dxa"/>
          </w:tcPr>
          <w:p w14:paraId="1610D95E" w14:textId="77777777" w:rsidR="004813D1" w:rsidRDefault="00C80270" w:rsidP="0048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Prišla jar</w:t>
            </w:r>
          </w:p>
        </w:tc>
      </w:tr>
      <w:tr w:rsidR="004813D1" w14:paraId="0ECEB9AB" w14:textId="77777777" w:rsidTr="00816C6B">
        <w:tc>
          <w:tcPr>
            <w:tcW w:w="846" w:type="dxa"/>
          </w:tcPr>
          <w:p w14:paraId="18AC4BB9" w14:textId="77777777" w:rsidR="004813D1" w:rsidRDefault="004813D1" w:rsidP="0048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24E1A95D" w14:textId="77777777" w:rsidR="004813D1" w:rsidRDefault="00FE5577" w:rsidP="0048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18.-22.3.2024</w:t>
            </w:r>
          </w:p>
        </w:tc>
        <w:tc>
          <w:tcPr>
            <w:tcW w:w="5948" w:type="dxa"/>
          </w:tcPr>
          <w:p w14:paraId="002B0E42" w14:textId="77777777" w:rsidR="004813D1" w:rsidRDefault="004813D1" w:rsidP="004813D1">
            <w:pPr>
              <w:rPr>
                <w:sz w:val="24"/>
                <w:szCs w:val="24"/>
              </w:rPr>
            </w:pPr>
            <w:r w:rsidRPr="00857002">
              <w:rPr>
                <w:sz w:val="24"/>
                <w:szCs w:val="24"/>
              </w:rPr>
              <w:t>Zasaď semienko</w:t>
            </w:r>
          </w:p>
        </w:tc>
      </w:tr>
    </w:tbl>
    <w:p w14:paraId="2BB597BC" w14:textId="77777777" w:rsidR="00B01A78" w:rsidRDefault="00B01A78" w:rsidP="00B01A78">
      <w:pPr>
        <w:rPr>
          <w:sz w:val="24"/>
          <w:szCs w:val="24"/>
        </w:rPr>
      </w:pPr>
    </w:p>
    <w:p w14:paraId="708ADB7F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Mesiac:        </w:t>
      </w:r>
      <w:r w:rsidR="004813D1">
        <w:rPr>
          <w:sz w:val="24"/>
          <w:szCs w:val="24"/>
        </w:rPr>
        <w:t>MAREC/</w:t>
      </w:r>
      <w:r>
        <w:rPr>
          <w:sz w:val="24"/>
          <w:szCs w:val="24"/>
        </w:rPr>
        <w:t>APRÍL                                             Téma mesiaca</w:t>
      </w:r>
      <w:r w:rsidRPr="00235784">
        <w:rPr>
          <w:b/>
          <w:sz w:val="24"/>
          <w:szCs w:val="24"/>
        </w:rPr>
        <w:t xml:space="preserve">:  </w:t>
      </w:r>
      <w:r w:rsidR="00C904D3">
        <w:rPr>
          <w:b/>
          <w:sz w:val="24"/>
          <w:szCs w:val="24"/>
        </w:rPr>
        <w:t>SVET OKOLO NÁS</w:t>
      </w:r>
    </w:p>
    <w:p w14:paraId="1A137F24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Témy týždňov: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C120DB" w14:paraId="5C4B5D8C" w14:textId="77777777" w:rsidTr="00816C6B">
        <w:tc>
          <w:tcPr>
            <w:tcW w:w="846" w:type="dxa"/>
          </w:tcPr>
          <w:p w14:paraId="7901400C" w14:textId="77777777" w:rsidR="00C120DB" w:rsidRDefault="00C120DB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0030080" w14:textId="77777777" w:rsidR="00C120DB" w:rsidRDefault="00245B16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C6CC8">
              <w:rPr>
                <w:sz w:val="24"/>
                <w:szCs w:val="24"/>
              </w:rPr>
              <w:t>.3.-</w:t>
            </w:r>
            <w:r>
              <w:rPr>
                <w:sz w:val="24"/>
                <w:szCs w:val="24"/>
              </w:rPr>
              <w:t>29.3.2024</w:t>
            </w:r>
          </w:p>
          <w:p w14:paraId="4E36F6F5" w14:textId="77777777" w:rsidR="00245B16" w:rsidRDefault="005C4B60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245B16">
              <w:rPr>
                <w:sz w:val="24"/>
                <w:szCs w:val="24"/>
              </w:rPr>
              <w:t xml:space="preserve"> dni)</w:t>
            </w:r>
          </w:p>
        </w:tc>
        <w:tc>
          <w:tcPr>
            <w:tcW w:w="5948" w:type="dxa"/>
          </w:tcPr>
          <w:p w14:paraId="2DACE148" w14:textId="77777777" w:rsidR="00C80270" w:rsidRDefault="00C80270" w:rsidP="00816C6B">
            <w:pPr>
              <w:rPr>
                <w:sz w:val="24"/>
                <w:szCs w:val="24"/>
              </w:rPr>
            </w:pPr>
            <w:r w:rsidRPr="00857002">
              <w:rPr>
                <w:sz w:val="24"/>
                <w:szCs w:val="24"/>
              </w:rPr>
              <w:t>Naše tradície Veľká noc</w:t>
            </w:r>
            <w:r>
              <w:rPr>
                <w:sz w:val="24"/>
                <w:szCs w:val="24"/>
              </w:rPr>
              <w:t xml:space="preserve"> (tradície, veršovanie a tvorenie)</w:t>
            </w:r>
          </w:p>
        </w:tc>
      </w:tr>
      <w:tr w:rsidR="00C120DB" w14:paraId="245E650F" w14:textId="77777777" w:rsidTr="00816C6B">
        <w:tc>
          <w:tcPr>
            <w:tcW w:w="846" w:type="dxa"/>
          </w:tcPr>
          <w:p w14:paraId="5250AE42" w14:textId="77777777" w:rsidR="00C120DB" w:rsidRDefault="00C120DB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C39F11D" w14:textId="77777777" w:rsidR="004813D1" w:rsidRDefault="00245B16" w:rsidP="00BC6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1.4.-5.4.2024</w:t>
            </w:r>
            <w:r w:rsidR="005C4B60">
              <w:rPr>
                <w:sz w:val="24"/>
                <w:szCs w:val="24"/>
              </w:rPr>
              <w:t xml:space="preserve"> (3</w:t>
            </w:r>
            <w:r w:rsidR="004813D1">
              <w:rPr>
                <w:sz w:val="24"/>
                <w:szCs w:val="24"/>
              </w:rPr>
              <w:t xml:space="preserve"> dni)</w:t>
            </w:r>
          </w:p>
        </w:tc>
        <w:tc>
          <w:tcPr>
            <w:tcW w:w="5948" w:type="dxa"/>
          </w:tcPr>
          <w:p w14:paraId="55E3EF41" w14:textId="77777777" w:rsidR="00C120DB" w:rsidRDefault="00C80270" w:rsidP="00816C6B">
            <w:pPr>
              <w:rPr>
                <w:sz w:val="24"/>
                <w:szCs w:val="24"/>
              </w:rPr>
            </w:pPr>
            <w:r w:rsidRPr="00857002">
              <w:rPr>
                <w:sz w:val="24"/>
                <w:szCs w:val="24"/>
              </w:rPr>
              <w:t>Naše tradície Veľká noc</w:t>
            </w:r>
            <w:r>
              <w:rPr>
                <w:sz w:val="24"/>
                <w:szCs w:val="24"/>
              </w:rPr>
              <w:t xml:space="preserve"> (rozprávanie, výslovnosť, počítanie, triedenie a </w:t>
            </w:r>
            <w:proofErr w:type="spellStart"/>
            <w:r>
              <w:rPr>
                <w:sz w:val="24"/>
                <w:szCs w:val="24"/>
              </w:rPr>
              <w:t>grafomotorika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120DB" w14:paraId="598150D5" w14:textId="77777777" w:rsidTr="00816C6B">
        <w:tc>
          <w:tcPr>
            <w:tcW w:w="846" w:type="dxa"/>
          </w:tcPr>
          <w:p w14:paraId="5457BF1F" w14:textId="77777777" w:rsidR="00C120DB" w:rsidRDefault="00C120DB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54BFDD3" w14:textId="77777777" w:rsidR="004813D1" w:rsidRDefault="00245B16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8.-12</w:t>
            </w:r>
            <w:r w:rsidR="00E723CD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 xml:space="preserve">.2024 </w:t>
            </w:r>
          </w:p>
        </w:tc>
        <w:tc>
          <w:tcPr>
            <w:tcW w:w="5948" w:type="dxa"/>
          </w:tcPr>
          <w:p w14:paraId="0F556145" w14:textId="77777777" w:rsidR="00C120DB" w:rsidRDefault="00C80270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Vesmír</w:t>
            </w:r>
          </w:p>
        </w:tc>
      </w:tr>
      <w:tr w:rsidR="00C120DB" w14:paraId="2B70F5EF" w14:textId="77777777" w:rsidTr="00816C6B">
        <w:tc>
          <w:tcPr>
            <w:tcW w:w="846" w:type="dxa"/>
          </w:tcPr>
          <w:p w14:paraId="5106E121" w14:textId="77777777" w:rsidR="00C120DB" w:rsidRDefault="00C120DB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0FF7A275" w14:textId="77777777" w:rsidR="00C120DB" w:rsidRDefault="00245B16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15.-19</w:t>
            </w:r>
            <w:r w:rsidR="00E723CD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5948" w:type="dxa"/>
          </w:tcPr>
          <w:p w14:paraId="2A201276" w14:textId="77777777" w:rsidR="00C120DB" w:rsidRDefault="00C80270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mesto, moje Slovensko</w:t>
            </w:r>
          </w:p>
        </w:tc>
      </w:tr>
      <w:tr w:rsidR="00C120DB" w14:paraId="4E0859C6" w14:textId="77777777" w:rsidTr="00816C6B">
        <w:tc>
          <w:tcPr>
            <w:tcW w:w="846" w:type="dxa"/>
          </w:tcPr>
          <w:p w14:paraId="2797AD17" w14:textId="77777777" w:rsidR="00C120DB" w:rsidRDefault="00C120DB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00D807FA" w14:textId="77777777" w:rsidR="00C120DB" w:rsidRDefault="00245B16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22.-26.4.2024</w:t>
            </w:r>
          </w:p>
        </w:tc>
        <w:tc>
          <w:tcPr>
            <w:tcW w:w="5948" w:type="dxa"/>
          </w:tcPr>
          <w:p w14:paraId="7AB6B345" w14:textId="77777777" w:rsidR="00C80270" w:rsidRDefault="00C80270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Deň Zeme, </w:t>
            </w:r>
            <w:r w:rsidRPr="00857002">
              <w:rPr>
                <w:sz w:val="24"/>
                <w:szCs w:val="24"/>
              </w:rPr>
              <w:t xml:space="preserve">ochrana vodných </w:t>
            </w:r>
            <w:r>
              <w:rPr>
                <w:sz w:val="24"/>
                <w:szCs w:val="24"/>
              </w:rPr>
              <w:t>tokov, lesov, recyklácia odpadu</w:t>
            </w:r>
          </w:p>
        </w:tc>
      </w:tr>
    </w:tbl>
    <w:p w14:paraId="3168E21D" w14:textId="77777777" w:rsidR="00B01A78" w:rsidRPr="00235784" w:rsidRDefault="00B01A78" w:rsidP="00B01A7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Mesiac:        MÁJ                                             Téma mesiaca</w:t>
      </w:r>
      <w:r w:rsidRPr="00235784">
        <w:rPr>
          <w:b/>
          <w:sz w:val="24"/>
          <w:szCs w:val="24"/>
        </w:rPr>
        <w:t>:  RODINA A ZDRAVIE</w:t>
      </w:r>
    </w:p>
    <w:p w14:paraId="1FB73C91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Témy týždňov: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E723CD" w14:paraId="731B049E" w14:textId="77777777" w:rsidTr="00816C6B">
        <w:tc>
          <w:tcPr>
            <w:tcW w:w="846" w:type="dxa"/>
          </w:tcPr>
          <w:p w14:paraId="539B4BD5" w14:textId="77777777" w:rsidR="00E723CD" w:rsidRDefault="00E723CD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7B91D53" w14:textId="77777777" w:rsidR="00245B16" w:rsidRDefault="004813D1" w:rsidP="00C802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B16">
              <w:rPr>
                <w:sz w:val="24"/>
                <w:szCs w:val="24"/>
              </w:rPr>
              <w:t>9.4.-3.5.2024</w:t>
            </w:r>
            <w:r w:rsidR="001C1E15">
              <w:rPr>
                <w:sz w:val="24"/>
                <w:szCs w:val="24"/>
              </w:rPr>
              <w:t xml:space="preserve"> </w:t>
            </w:r>
          </w:p>
          <w:p w14:paraId="63A69EB1" w14:textId="77777777" w:rsidR="00E723CD" w:rsidRDefault="001C1E15" w:rsidP="00C802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dni)</w:t>
            </w:r>
          </w:p>
        </w:tc>
        <w:tc>
          <w:tcPr>
            <w:tcW w:w="5948" w:type="dxa"/>
          </w:tcPr>
          <w:p w14:paraId="0A22C638" w14:textId="77777777" w:rsidR="00E723CD" w:rsidRPr="00C904D3" w:rsidRDefault="00C904D3" w:rsidP="00C904D3">
            <w:pPr>
              <w:rPr>
                <w:sz w:val="24"/>
                <w:szCs w:val="24"/>
              </w:rPr>
            </w:pPr>
            <w:r w:rsidRPr="00C904D3">
              <w:rPr>
                <w:sz w:val="24"/>
                <w:szCs w:val="24"/>
              </w:rPr>
              <w:t>Rodina (členovia, sviatky)</w:t>
            </w:r>
          </w:p>
        </w:tc>
      </w:tr>
      <w:tr w:rsidR="00E723CD" w14:paraId="3E7DCAE4" w14:textId="77777777" w:rsidTr="00816C6B">
        <w:tc>
          <w:tcPr>
            <w:tcW w:w="846" w:type="dxa"/>
          </w:tcPr>
          <w:p w14:paraId="6E8D1D07" w14:textId="77777777" w:rsidR="00E723CD" w:rsidRDefault="00E723CD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69F8AA8" w14:textId="77777777" w:rsidR="00E723CD" w:rsidRDefault="00245B16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6.-10.5.2024</w:t>
            </w:r>
            <w:r w:rsidR="001C1E15">
              <w:rPr>
                <w:sz w:val="24"/>
                <w:szCs w:val="24"/>
              </w:rPr>
              <w:t xml:space="preserve"> (4 dni)</w:t>
            </w:r>
          </w:p>
        </w:tc>
        <w:tc>
          <w:tcPr>
            <w:tcW w:w="5948" w:type="dxa"/>
          </w:tcPr>
          <w:p w14:paraId="21972547" w14:textId="77777777" w:rsidR="00E723CD" w:rsidRDefault="00C904D3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904D3">
              <w:rPr>
                <w:sz w:val="24"/>
                <w:szCs w:val="24"/>
              </w:rPr>
              <w:t>odina – vývoj človeka od bábätka po starobu</w:t>
            </w:r>
          </w:p>
        </w:tc>
      </w:tr>
      <w:tr w:rsidR="00E723CD" w14:paraId="4BB603F2" w14:textId="77777777" w:rsidTr="00816C6B">
        <w:tc>
          <w:tcPr>
            <w:tcW w:w="846" w:type="dxa"/>
          </w:tcPr>
          <w:p w14:paraId="7ADD6C35" w14:textId="77777777" w:rsidR="00E723CD" w:rsidRDefault="00E723CD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1B8D363A" w14:textId="77777777" w:rsidR="00E723CD" w:rsidRDefault="00245B16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13.-17.5.2024</w:t>
            </w:r>
          </w:p>
        </w:tc>
        <w:tc>
          <w:tcPr>
            <w:tcW w:w="5948" w:type="dxa"/>
          </w:tcPr>
          <w:p w14:paraId="1366040C" w14:textId="77777777" w:rsidR="00E723CD" w:rsidRDefault="00C80270" w:rsidP="00816C6B">
            <w:pPr>
              <w:rPr>
                <w:sz w:val="24"/>
                <w:szCs w:val="24"/>
              </w:rPr>
            </w:pPr>
            <w:r w:rsidRPr="00C904D3">
              <w:rPr>
                <w:sz w:val="24"/>
                <w:szCs w:val="24"/>
              </w:rPr>
              <w:t>Ten robí to a ten zas to (povolania)</w:t>
            </w:r>
          </w:p>
        </w:tc>
      </w:tr>
      <w:tr w:rsidR="00E723CD" w14:paraId="73360B01" w14:textId="77777777" w:rsidTr="00816C6B">
        <w:tc>
          <w:tcPr>
            <w:tcW w:w="846" w:type="dxa"/>
          </w:tcPr>
          <w:p w14:paraId="20C22E9C" w14:textId="77777777" w:rsidR="00E723CD" w:rsidRDefault="00E723CD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5482EC64" w14:textId="77777777" w:rsidR="00E723CD" w:rsidRDefault="00245B16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20.-24.5.2024</w:t>
            </w:r>
          </w:p>
        </w:tc>
        <w:tc>
          <w:tcPr>
            <w:tcW w:w="5948" w:type="dxa"/>
          </w:tcPr>
          <w:p w14:paraId="3DB38A60" w14:textId="77777777" w:rsidR="00E723CD" w:rsidRDefault="00C80270" w:rsidP="00C802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Vodný svet (hry s vodou, život pod vodou, morský svet)</w:t>
            </w:r>
          </w:p>
          <w:p w14:paraId="2BD05ABF" w14:textId="77777777" w:rsidR="00C80270" w:rsidRDefault="00C80270" w:rsidP="00C802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PLAVECKÝ VÝCVIK</w:t>
            </w:r>
          </w:p>
        </w:tc>
      </w:tr>
      <w:tr w:rsidR="00C80270" w14:paraId="4D0B0E54" w14:textId="77777777" w:rsidTr="00870A0C">
        <w:tc>
          <w:tcPr>
            <w:tcW w:w="846" w:type="dxa"/>
          </w:tcPr>
          <w:p w14:paraId="7B511959" w14:textId="77777777" w:rsidR="00C80270" w:rsidRDefault="00C80270" w:rsidP="0087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7146726D" w14:textId="77777777" w:rsidR="00C80270" w:rsidRDefault="00C80270" w:rsidP="0087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27.-31.5.2024</w:t>
            </w:r>
          </w:p>
        </w:tc>
        <w:tc>
          <w:tcPr>
            <w:tcW w:w="5948" w:type="dxa"/>
          </w:tcPr>
          <w:p w14:paraId="36A0AC9F" w14:textId="77777777" w:rsidR="00C80270" w:rsidRDefault="00C80270" w:rsidP="0087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 rodinou na výlete  (Zoo, príroda okolo nás, kam na výlet)</w:t>
            </w:r>
          </w:p>
        </w:tc>
      </w:tr>
    </w:tbl>
    <w:p w14:paraId="3C3179B1" w14:textId="77777777" w:rsidR="00E723CD" w:rsidRDefault="00E723CD" w:rsidP="00B01A78">
      <w:pPr>
        <w:rPr>
          <w:sz w:val="24"/>
          <w:szCs w:val="24"/>
        </w:rPr>
      </w:pPr>
    </w:p>
    <w:p w14:paraId="51165896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Mesiac:        JÚN                                              Téma mesiaca:  </w:t>
      </w:r>
      <w:r w:rsidRPr="00235784">
        <w:rPr>
          <w:b/>
          <w:sz w:val="24"/>
          <w:szCs w:val="24"/>
        </w:rPr>
        <w:t>ŠŤASTNÉ  DETSTVO</w:t>
      </w:r>
    </w:p>
    <w:p w14:paraId="615151CD" w14:textId="77777777" w:rsidR="00B01A78" w:rsidRDefault="00B01A78" w:rsidP="00B01A78">
      <w:pPr>
        <w:rPr>
          <w:sz w:val="24"/>
          <w:szCs w:val="24"/>
        </w:rPr>
      </w:pPr>
      <w:r>
        <w:rPr>
          <w:sz w:val="24"/>
          <w:szCs w:val="24"/>
        </w:rPr>
        <w:t xml:space="preserve">Témy týždňov: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E723CD" w14:paraId="5A673D07" w14:textId="77777777" w:rsidTr="004A0636">
        <w:trPr>
          <w:trHeight w:val="817"/>
        </w:trPr>
        <w:tc>
          <w:tcPr>
            <w:tcW w:w="846" w:type="dxa"/>
          </w:tcPr>
          <w:p w14:paraId="07BC011D" w14:textId="77777777" w:rsidR="00E723CD" w:rsidRDefault="00E723CD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2836EA1" w14:textId="77777777" w:rsidR="00E723CD" w:rsidRDefault="00245B16" w:rsidP="004A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3.6- 7.6.2024</w:t>
            </w:r>
          </w:p>
        </w:tc>
        <w:tc>
          <w:tcPr>
            <w:tcW w:w="5948" w:type="dxa"/>
          </w:tcPr>
          <w:p w14:paraId="17380011" w14:textId="77777777" w:rsidR="00E723CD" w:rsidRDefault="00B151CD" w:rsidP="00816C6B">
            <w:pPr>
              <w:rPr>
                <w:sz w:val="24"/>
                <w:szCs w:val="24"/>
              </w:rPr>
            </w:pPr>
            <w:r w:rsidRPr="00B151CD">
              <w:rPr>
                <w:sz w:val="24"/>
                <w:szCs w:val="24"/>
              </w:rPr>
              <w:t>MDD – športy, radosť, deti všetkých pletí</w:t>
            </w:r>
          </w:p>
        </w:tc>
      </w:tr>
      <w:tr w:rsidR="00E723CD" w14:paraId="019E0520" w14:textId="77777777" w:rsidTr="00816C6B">
        <w:tc>
          <w:tcPr>
            <w:tcW w:w="846" w:type="dxa"/>
          </w:tcPr>
          <w:p w14:paraId="459D1FDE" w14:textId="77777777" w:rsidR="00E723CD" w:rsidRDefault="00E723CD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7DC57D3" w14:textId="77777777" w:rsidR="00E723CD" w:rsidRDefault="00245B16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10.-14.6.2024</w:t>
            </w:r>
          </w:p>
        </w:tc>
        <w:tc>
          <w:tcPr>
            <w:tcW w:w="5948" w:type="dxa"/>
          </w:tcPr>
          <w:p w14:paraId="1B21FAC5" w14:textId="77777777" w:rsidR="00E723CD" w:rsidRDefault="00B151CD" w:rsidP="00816C6B">
            <w:pPr>
              <w:rPr>
                <w:sz w:val="24"/>
                <w:szCs w:val="24"/>
              </w:rPr>
            </w:pPr>
            <w:r w:rsidRPr="00B151CD">
              <w:rPr>
                <w:sz w:val="24"/>
                <w:szCs w:val="24"/>
              </w:rPr>
              <w:t xml:space="preserve">Leto v záhrade, na poli, na lúke ( </w:t>
            </w:r>
            <w:r w:rsidR="004A0636">
              <w:rPr>
                <w:sz w:val="24"/>
                <w:szCs w:val="24"/>
              </w:rPr>
              <w:t xml:space="preserve">dary prírody - </w:t>
            </w:r>
            <w:r w:rsidRPr="00B151CD">
              <w:rPr>
                <w:sz w:val="24"/>
                <w:szCs w:val="24"/>
              </w:rPr>
              <w:t xml:space="preserve">plody, </w:t>
            </w:r>
            <w:r w:rsidR="004A0636">
              <w:rPr>
                <w:sz w:val="24"/>
                <w:szCs w:val="24"/>
              </w:rPr>
              <w:t xml:space="preserve">med, </w:t>
            </w:r>
            <w:r w:rsidRPr="00B151CD">
              <w:rPr>
                <w:sz w:val="24"/>
                <w:szCs w:val="24"/>
              </w:rPr>
              <w:t>kvety, hmyz, obilie)</w:t>
            </w:r>
          </w:p>
        </w:tc>
      </w:tr>
      <w:tr w:rsidR="00E723CD" w14:paraId="6DC385B6" w14:textId="77777777" w:rsidTr="00816C6B">
        <w:tc>
          <w:tcPr>
            <w:tcW w:w="846" w:type="dxa"/>
          </w:tcPr>
          <w:p w14:paraId="263760E3" w14:textId="77777777" w:rsidR="00E723CD" w:rsidRDefault="00E723CD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358CAA26" w14:textId="77777777" w:rsidR="00E723CD" w:rsidRDefault="00245B16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17.-21.6.2024</w:t>
            </w:r>
          </w:p>
        </w:tc>
        <w:tc>
          <w:tcPr>
            <w:tcW w:w="5948" w:type="dxa"/>
          </w:tcPr>
          <w:p w14:paraId="7068564C" w14:textId="77777777" w:rsidR="00E723CD" w:rsidRDefault="00C80270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Opatrne na slniečku, v prírode i pri vode – chránime sa</w:t>
            </w:r>
            <w:r w:rsidR="004E305B">
              <w:rPr>
                <w:sz w:val="24"/>
                <w:szCs w:val="24"/>
              </w:rPr>
              <w:t xml:space="preserve">, </w:t>
            </w:r>
          </w:p>
        </w:tc>
      </w:tr>
      <w:tr w:rsidR="00E723CD" w14:paraId="4DD11387" w14:textId="77777777" w:rsidTr="00816C6B">
        <w:tc>
          <w:tcPr>
            <w:tcW w:w="846" w:type="dxa"/>
          </w:tcPr>
          <w:p w14:paraId="00ED8ABC" w14:textId="77777777" w:rsidR="00E723CD" w:rsidRDefault="00E723CD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33F00C43" w14:textId="77777777" w:rsidR="00E723CD" w:rsidRDefault="00245B16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24.-28.6.2024</w:t>
            </w:r>
          </w:p>
        </w:tc>
        <w:tc>
          <w:tcPr>
            <w:tcW w:w="5948" w:type="dxa"/>
          </w:tcPr>
          <w:p w14:paraId="1B134880" w14:textId="77777777" w:rsidR="00E723CD" w:rsidRDefault="00C80270" w:rsidP="0081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Hurá na prázdniny, hurá do školy – rozlúčka s predškolákmi</w:t>
            </w:r>
          </w:p>
        </w:tc>
      </w:tr>
    </w:tbl>
    <w:p w14:paraId="68E70D00" w14:textId="77777777" w:rsidR="004E305B" w:rsidRDefault="004E305B" w:rsidP="00B01A78">
      <w:pPr>
        <w:rPr>
          <w:sz w:val="24"/>
          <w:szCs w:val="24"/>
        </w:rPr>
      </w:pPr>
    </w:p>
    <w:p w14:paraId="02EAB130" w14:textId="77777777" w:rsidR="00B01A78" w:rsidRDefault="00B01A78" w:rsidP="004E3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Mesiac:        JÚL                                              Téma mesiaca:  </w:t>
      </w:r>
      <w:r w:rsidRPr="00235784">
        <w:rPr>
          <w:b/>
          <w:sz w:val="24"/>
          <w:szCs w:val="24"/>
        </w:rPr>
        <w:t>HRAVO  -</w:t>
      </w:r>
      <w:r>
        <w:rPr>
          <w:b/>
          <w:sz w:val="24"/>
          <w:szCs w:val="24"/>
        </w:rPr>
        <w:t xml:space="preserve"> </w:t>
      </w:r>
      <w:r w:rsidRPr="00235784">
        <w:rPr>
          <w:b/>
          <w:sz w:val="24"/>
          <w:szCs w:val="24"/>
        </w:rPr>
        <w:t>ZDRAVO</w:t>
      </w:r>
    </w:p>
    <w:p w14:paraId="009C3F68" w14:textId="77777777" w:rsidR="00B01A78" w:rsidRDefault="00B01A78" w:rsidP="004E3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Témy týždňov: </w:t>
      </w:r>
    </w:p>
    <w:p w14:paraId="05391868" w14:textId="77777777" w:rsidR="00B01A78" w:rsidRDefault="00B01A78" w:rsidP="004E305B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Všetci sme kamaráti</w:t>
      </w:r>
    </w:p>
    <w:p w14:paraId="7A6A0AEA" w14:textId="77777777" w:rsidR="00B01A78" w:rsidRPr="00845CF8" w:rsidRDefault="00B01A78" w:rsidP="004E305B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Otužovanie</w:t>
      </w:r>
    </w:p>
    <w:p w14:paraId="5131A87A" w14:textId="77777777" w:rsidR="00B01A78" w:rsidRDefault="00B01A78" w:rsidP="004E305B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Ochrana pred slnkom</w:t>
      </w:r>
    </w:p>
    <w:p w14:paraId="79192AE8" w14:textId="77777777" w:rsidR="004A0636" w:rsidRDefault="00B01A78" w:rsidP="004E305B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Bezpečnosť pri športe</w:t>
      </w:r>
    </w:p>
    <w:p w14:paraId="558FF746" w14:textId="77777777" w:rsidR="004E305B" w:rsidRPr="004E305B" w:rsidRDefault="004E305B" w:rsidP="004E305B">
      <w:pPr>
        <w:pStyle w:val="Odsekzoznamu"/>
        <w:spacing w:after="0"/>
        <w:ind w:left="1080"/>
        <w:rPr>
          <w:sz w:val="24"/>
          <w:szCs w:val="24"/>
        </w:rPr>
      </w:pPr>
    </w:p>
    <w:p w14:paraId="0F0E0EFA" w14:textId="77777777" w:rsidR="004A0636" w:rsidRPr="001C1E15" w:rsidRDefault="004A0636" w:rsidP="004E305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Mesiac:        AUGUST                                             Téma mesiaca:  </w:t>
      </w:r>
      <w:r>
        <w:rPr>
          <w:b/>
          <w:sz w:val="24"/>
          <w:szCs w:val="24"/>
        </w:rPr>
        <w:t>L</w:t>
      </w:r>
      <w:r w:rsidR="00D34561">
        <w:rPr>
          <w:b/>
          <w:sz w:val="24"/>
          <w:szCs w:val="24"/>
        </w:rPr>
        <w:t>ETO PLNÉ ZÁŽITKOV</w:t>
      </w:r>
    </w:p>
    <w:p w14:paraId="2961386E" w14:textId="77777777" w:rsidR="004A0636" w:rsidRDefault="004A0636" w:rsidP="004E3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Témy týždňov: </w:t>
      </w:r>
    </w:p>
    <w:p w14:paraId="11BEA2DD" w14:textId="77777777" w:rsidR="004A0636" w:rsidRDefault="004A0636" w:rsidP="004E305B">
      <w:pPr>
        <w:pStyle w:val="Odsekzoznamu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Vodný svet</w:t>
      </w:r>
    </w:p>
    <w:p w14:paraId="597AB606" w14:textId="77777777" w:rsidR="004A0636" w:rsidRPr="00845CF8" w:rsidRDefault="004A0636" w:rsidP="004E305B">
      <w:pPr>
        <w:pStyle w:val="Odsekzoznamu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Rozprávky</w:t>
      </w:r>
    </w:p>
    <w:p w14:paraId="53A5F7CB" w14:textId="77777777" w:rsidR="004A0636" w:rsidRDefault="0049037C" w:rsidP="004E305B">
      <w:pPr>
        <w:pStyle w:val="Odsekzoznamu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Bádanie v prírode</w:t>
      </w:r>
    </w:p>
    <w:p w14:paraId="21200B01" w14:textId="77777777" w:rsidR="003E2B63" w:rsidRPr="004E305B" w:rsidRDefault="0049037C" w:rsidP="004E305B">
      <w:pPr>
        <w:pStyle w:val="Odsekzoznamu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Hurá do školy</w:t>
      </w:r>
    </w:p>
    <w:sectPr w:rsidR="003E2B63" w:rsidRPr="004E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127"/>
    <w:multiLevelType w:val="hybridMultilevel"/>
    <w:tmpl w:val="57BEAD5A"/>
    <w:lvl w:ilvl="0" w:tplc="CD446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42929"/>
    <w:multiLevelType w:val="hybridMultilevel"/>
    <w:tmpl w:val="7E12DA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52B"/>
    <w:multiLevelType w:val="hybridMultilevel"/>
    <w:tmpl w:val="57BEAD5A"/>
    <w:lvl w:ilvl="0" w:tplc="CD446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F1153"/>
    <w:multiLevelType w:val="hybridMultilevel"/>
    <w:tmpl w:val="7E12DA06"/>
    <w:lvl w:ilvl="0" w:tplc="041B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0471E94"/>
    <w:multiLevelType w:val="hybridMultilevel"/>
    <w:tmpl w:val="57BEAD5A"/>
    <w:lvl w:ilvl="0" w:tplc="CD446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371CD"/>
    <w:multiLevelType w:val="hybridMultilevel"/>
    <w:tmpl w:val="7E12DA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87528"/>
    <w:multiLevelType w:val="hybridMultilevel"/>
    <w:tmpl w:val="57BEAD5A"/>
    <w:lvl w:ilvl="0" w:tplc="CD446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A59A1"/>
    <w:multiLevelType w:val="hybridMultilevel"/>
    <w:tmpl w:val="57BEAD5A"/>
    <w:lvl w:ilvl="0" w:tplc="CD446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51A0A"/>
    <w:multiLevelType w:val="hybridMultilevel"/>
    <w:tmpl w:val="B05E862C"/>
    <w:lvl w:ilvl="0" w:tplc="E13425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77A3"/>
    <w:multiLevelType w:val="hybridMultilevel"/>
    <w:tmpl w:val="7E12DA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407BD"/>
    <w:multiLevelType w:val="hybridMultilevel"/>
    <w:tmpl w:val="7E12DA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A64F4"/>
    <w:multiLevelType w:val="hybridMultilevel"/>
    <w:tmpl w:val="57BEAD5A"/>
    <w:lvl w:ilvl="0" w:tplc="CD446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564473"/>
    <w:multiLevelType w:val="hybridMultilevel"/>
    <w:tmpl w:val="7E12DA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D4733"/>
    <w:multiLevelType w:val="hybridMultilevel"/>
    <w:tmpl w:val="6512E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13D1D"/>
    <w:multiLevelType w:val="hybridMultilevel"/>
    <w:tmpl w:val="57BEAD5A"/>
    <w:lvl w:ilvl="0" w:tplc="CD446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5088059">
    <w:abstractNumId w:val="5"/>
  </w:num>
  <w:num w:numId="2" w16cid:durableId="1358388388">
    <w:abstractNumId w:val="1"/>
  </w:num>
  <w:num w:numId="3" w16cid:durableId="244538072">
    <w:abstractNumId w:val="10"/>
  </w:num>
  <w:num w:numId="4" w16cid:durableId="1108433613">
    <w:abstractNumId w:val="9"/>
  </w:num>
  <w:num w:numId="5" w16cid:durableId="1661422753">
    <w:abstractNumId w:val="13"/>
  </w:num>
  <w:num w:numId="6" w16cid:durableId="1581208865">
    <w:abstractNumId w:val="8"/>
  </w:num>
  <w:num w:numId="7" w16cid:durableId="341470160">
    <w:abstractNumId w:val="11"/>
  </w:num>
  <w:num w:numId="8" w16cid:durableId="1129974804">
    <w:abstractNumId w:val="14"/>
  </w:num>
  <w:num w:numId="9" w16cid:durableId="1450901577">
    <w:abstractNumId w:val="4"/>
  </w:num>
  <w:num w:numId="10" w16cid:durableId="1504127737">
    <w:abstractNumId w:val="6"/>
  </w:num>
  <w:num w:numId="11" w16cid:durableId="904144093">
    <w:abstractNumId w:val="2"/>
  </w:num>
  <w:num w:numId="12" w16cid:durableId="976031605">
    <w:abstractNumId w:val="3"/>
  </w:num>
  <w:num w:numId="13" w16cid:durableId="1410418445">
    <w:abstractNumId w:val="12"/>
  </w:num>
  <w:num w:numId="14" w16cid:durableId="17510852">
    <w:abstractNumId w:val="0"/>
  </w:num>
  <w:num w:numId="15" w16cid:durableId="999194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A78"/>
    <w:rsid w:val="00007512"/>
    <w:rsid w:val="000443B4"/>
    <w:rsid w:val="000B0AF5"/>
    <w:rsid w:val="000E1391"/>
    <w:rsid w:val="00140E16"/>
    <w:rsid w:val="001A074F"/>
    <w:rsid w:val="001C1E15"/>
    <w:rsid w:val="001C7C99"/>
    <w:rsid w:val="00206BF2"/>
    <w:rsid w:val="00245B16"/>
    <w:rsid w:val="0028148E"/>
    <w:rsid w:val="0033702A"/>
    <w:rsid w:val="00386976"/>
    <w:rsid w:val="003E2B63"/>
    <w:rsid w:val="00406D99"/>
    <w:rsid w:val="004466AB"/>
    <w:rsid w:val="004813D1"/>
    <w:rsid w:val="0049037C"/>
    <w:rsid w:val="00495778"/>
    <w:rsid w:val="004A0636"/>
    <w:rsid w:val="004B15EE"/>
    <w:rsid w:val="004E305B"/>
    <w:rsid w:val="005C4B60"/>
    <w:rsid w:val="00661A1F"/>
    <w:rsid w:val="006B7AB7"/>
    <w:rsid w:val="007C0D22"/>
    <w:rsid w:val="008108CC"/>
    <w:rsid w:val="00834456"/>
    <w:rsid w:val="00857002"/>
    <w:rsid w:val="00874B24"/>
    <w:rsid w:val="00A2224D"/>
    <w:rsid w:val="00A34623"/>
    <w:rsid w:val="00A51C7B"/>
    <w:rsid w:val="00A96650"/>
    <w:rsid w:val="00B01A78"/>
    <w:rsid w:val="00B151CD"/>
    <w:rsid w:val="00BB7BF4"/>
    <w:rsid w:val="00BC6CC8"/>
    <w:rsid w:val="00C120DB"/>
    <w:rsid w:val="00C6045D"/>
    <w:rsid w:val="00C80270"/>
    <w:rsid w:val="00C904D3"/>
    <w:rsid w:val="00CD124F"/>
    <w:rsid w:val="00D34561"/>
    <w:rsid w:val="00E14205"/>
    <w:rsid w:val="00E723CD"/>
    <w:rsid w:val="00EC5E30"/>
    <w:rsid w:val="00F711EC"/>
    <w:rsid w:val="00FE5577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3F73"/>
  <w15:docId w15:val="{4A62CF16-8D08-4A9E-A6B0-D763445D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A7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01A78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01A78"/>
    <w:pPr>
      <w:suppressAutoHyphens w:val="0"/>
      <w:ind w:left="720"/>
      <w:contextualSpacing/>
    </w:pPr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BF2"/>
    <w:rPr>
      <w:rFonts w:ascii="Segoe UI" w:eastAsia="Calibr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39"/>
    <w:rsid w:val="004B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Nikoleta Gódányová</cp:lastModifiedBy>
  <cp:revision>2</cp:revision>
  <cp:lastPrinted>2023-08-17T06:54:00Z</cp:lastPrinted>
  <dcterms:created xsi:type="dcterms:W3CDTF">2023-10-12T19:07:00Z</dcterms:created>
  <dcterms:modified xsi:type="dcterms:W3CDTF">2023-10-12T19:07:00Z</dcterms:modified>
</cp:coreProperties>
</file>