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2F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UPOWAŻNIEN</w:t>
      </w:r>
      <w:r w:rsidR="009058C6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DO ODBIORU DZIECKA</w:t>
      </w: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E2D40" w:rsidRPr="00F15E73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  <w:i/>
        </w:rPr>
      </w:pPr>
      <w:r w:rsidRPr="00F15E73">
        <w:rPr>
          <w:rFonts w:ascii="Times New Roman" w:hAnsi="Times New Roman" w:cs="Times New Roman"/>
          <w:i/>
        </w:rPr>
        <w:t>Imiona i nazwiska rodziców / prawnych opiekunów</w:t>
      </w: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My, niżej podpisani, upoważniamy nast</w:t>
      </w:r>
      <w:r w:rsidR="0072281E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pujące osoby do odbioru  naszego dziecka </w:t>
      </w: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……………………………….………………………………………………. ze szkoły.</w:t>
      </w:r>
    </w:p>
    <w:p w:rsidR="002E2D40" w:rsidRPr="00F15E73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  <w:i/>
        </w:rPr>
      </w:pPr>
      <w:r w:rsidRPr="00F15E73">
        <w:rPr>
          <w:rFonts w:ascii="Times New Roman" w:hAnsi="Times New Roman" w:cs="Times New Roman"/>
          <w:i/>
        </w:rPr>
        <w:t>/imię nazwisko dziecka/</w:t>
      </w: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upoważnionego       pokrewieństwo dla dziecka           nr telefonu</w:t>
      </w:r>
    </w:p>
    <w:p w:rsidR="002E2D40" w:rsidRDefault="002E2D40" w:rsidP="002E2D40">
      <w:pPr>
        <w:tabs>
          <w:tab w:val="left" w:pos="5505"/>
        </w:tabs>
        <w:jc w:val="center"/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</w:t>
      </w:r>
      <w:r w:rsidR="00F15E73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              </w:t>
      </w:r>
    </w:p>
    <w:p w:rsidR="002E2D40" w:rsidRPr="007D022F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</w:t>
      </w:r>
      <w:r w:rsidR="00F15E73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</w:rPr>
        <w:t xml:space="preserve">            </w:t>
      </w:r>
    </w:p>
    <w:p w:rsidR="002E2D40" w:rsidRPr="007D022F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</w:t>
      </w:r>
      <w:r w:rsidR="00F15E73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……………………………………………………………………</w:t>
      </w:r>
      <w:r w:rsidR="00F15E73">
        <w:rPr>
          <w:rFonts w:ascii="Times New Roman" w:hAnsi="Times New Roman" w:cs="Times New Roman"/>
        </w:rPr>
        <w:t>…………………………</w:t>
      </w: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oświadczamy, że bierzemy na siebie pełną odpowiedzialność za bezpieczeństwo dziecka w drodze ze szkoły do domu pod opieką w/w osób. Ponadto zobowiązujemy się pisemnie zgłaszać fakt niezaplanowanych zmian dotyczących powierzenia opieki nad naszym dzieckiem. W razie niedotrzymania formalność w tym zakresie przyjmujemy do wiadomości, iż dziecko nasze nie zostanie wydane osobom postronnym.           </w:t>
      </w: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</w:p>
    <w:p w:rsidR="002E2D40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        ……………………………………………………….</w:t>
      </w:r>
    </w:p>
    <w:p w:rsidR="002E2D40" w:rsidRPr="00F15E73" w:rsidRDefault="002E2D40" w:rsidP="002E2D40">
      <w:pPr>
        <w:tabs>
          <w:tab w:val="left" w:pos="5505"/>
        </w:tabs>
        <w:rPr>
          <w:rFonts w:ascii="Times New Roman" w:hAnsi="Times New Roman" w:cs="Times New Roman"/>
          <w:i/>
        </w:rPr>
      </w:pPr>
      <w:r w:rsidRPr="00F15E73">
        <w:rPr>
          <w:rFonts w:ascii="Times New Roman" w:hAnsi="Times New Roman" w:cs="Times New Roman"/>
          <w:i/>
        </w:rPr>
        <w:t>/data/                               czytelny podpis rodziców/prawnych opiekunów</w:t>
      </w:r>
    </w:p>
    <w:p w:rsidR="002E2D40" w:rsidRPr="007D022F" w:rsidRDefault="002E2D40" w:rsidP="002E2D40">
      <w:pPr>
        <w:tabs>
          <w:tab w:val="left" w:pos="5505"/>
        </w:tabs>
        <w:rPr>
          <w:rFonts w:ascii="Times New Roman" w:hAnsi="Times New Roman" w:cs="Times New Roman"/>
        </w:rPr>
      </w:pPr>
    </w:p>
    <w:sectPr w:rsidR="002E2D40" w:rsidRPr="007D022F" w:rsidSect="00F9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374"/>
    <w:rsid w:val="00021530"/>
    <w:rsid w:val="00234724"/>
    <w:rsid w:val="002E2D40"/>
    <w:rsid w:val="003E0B00"/>
    <w:rsid w:val="004C1F74"/>
    <w:rsid w:val="006206C1"/>
    <w:rsid w:val="00680BB6"/>
    <w:rsid w:val="00711D05"/>
    <w:rsid w:val="0072281E"/>
    <w:rsid w:val="00755315"/>
    <w:rsid w:val="007D022F"/>
    <w:rsid w:val="0083215F"/>
    <w:rsid w:val="008503FF"/>
    <w:rsid w:val="008801AF"/>
    <w:rsid w:val="009058C6"/>
    <w:rsid w:val="00935374"/>
    <w:rsid w:val="00B4360A"/>
    <w:rsid w:val="00B529BE"/>
    <w:rsid w:val="00B81DD1"/>
    <w:rsid w:val="00E17377"/>
    <w:rsid w:val="00F15E73"/>
    <w:rsid w:val="00F413D0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Kłodawa</dc:creator>
  <cp:lastModifiedBy>Dyrektor</cp:lastModifiedBy>
  <cp:revision>3</cp:revision>
  <cp:lastPrinted>2020-08-26T07:07:00Z</cp:lastPrinted>
  <dcterms:created xsi:type="dcterms:W3CDTF">2020-08-30T15:17:00Z</dcterms:created>
  <dcterms:modified xsi:type="dcterms:W3CDTF">2023-08-22T09:11:00Z</dcterms:modified>
</cp:coreProperties>
</file>