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C6F" w:rsidRPr="009C4C6F" w:rsidRDefault="009C4C6F" w:rsidP="009C4C6F">
      <w:pPr>
        <w:rPr>
          <w:b/>
          <w:bCs/>
        </w:rPr>
      </w:pPr>
      <w:bookmarkStart w:id="0" w:name="_GoBack"/>
      <w:bookmarkEnd w:id="0"/>
      <w:r w:rsidRPr="009C4C6F">
        <w:rPr>
          <w:b/>
          <w:bCs/>
        </w:rPr>
        <w:t xml:space="preserve">Užitočné </w:t>
      </w:r>
      <w:r>
        <w:rPr>
          <w:b/>
          <w:bCs/>
        </w:rPr>
        <w:t>tipy pri komunikácii s</w:t>
      </w:r>
      <w:r w:rsidR="00D84C83">
        <w:rPr>
          <w:b/>
          <w:bCs/>
        </w:rPr>
        <w:t> </w:t>
      </w:r>
      <w:r>
        <w:rPr>
          <w:b/>
          <w:bCs/>
        </w:rPr>
        <w:t>dieťaťom</w:t>
      </w:r>
      <w:r w:rsidR="00D84C83">
        <w:rPr>
          <w:b/>
          <w:bCs/>
        </w:rPr>
        <w:t xml:space="preserve"> s autizmom</w:t>
      </w:r>
    </w:p>
    <w:p w:rsidR="009C4C6F" w:rsidRPr="009C4C6F" w:rsidRDefault="009C4C6F" w:rsidP="009C4C6F">
      <w:r w:rsidRPr="009C4C6F">
        <w:rPr>
          <w:b/>
          <w:bCs/>
        </w:rPr>
        <w:br/>
      </w:r>
      <w:r>
        <w:rPr>
          <w:b/>
          <w:bCs/>
        </w:rPr>
        <w:t>Nedáva pozor na to, čo mu</w:t>
      </w:r>
      <w:r w:rsidRPr="009C4C6F">
        <w:rPr>
          <w:b/>
          <w:bCs/>
        </w:rPr>
        <w:t xml:space="preserve"> hovorím</w:t>
      </w:r>
    </w:p>
    <w:p w:rsidR="009C4C6F" w:rsidRPr="009C4C6F" w:rsidRDefault="009C4C6F" w:rsidP="009C4C6F">
      <w:pPr>
        <w:numPr>
          <w:ilvl w:val="0"/>
          <w:numId w:val="1"/>
        </w:numPr>
      </w:pPr>
      <w:r w:rsidRPr="009C4C6F">
        <w:t>Vž</w:t>
      </w:r>
      <w:r>
        <w:t>dy na začiatku vety povedzte jeho meno, aby vedel, že hovoríte s ním</w:t>
      </w:r>
      <w:r w:rsidRPr="009C4C6F">
        <w:t>.</w:t>
      </w:r>
    </w:p>
    <w:p w:rsidR="009C4C6F" w:rsidRPr="009C4C6F" w:rsidRDefault="009C4C6F" w:rsidP="009C4C6F">
      <w:pPr>
        <w:numPr>
          <w:ilvl w:val="0"/>
          <w:numId w:val="1"/>
        </w:numPr>
      </w:pPr>
      <w:r>
        <w:t>Ubezpečte sa, že dáva pozor ešte predtým, ako mu položíte otázku, alebo mu</w:t>
      </w:r>
      <w:r w:rsidRPr="009C4C6F">
        <w:t xml:space="preserve"> da</w:t>
      </w:r>
      <w:r>
        <w:t>jte inštrukciu. Znak, že dieťa</w:t>
      </w:r>
      <w:r w:rsidRPr="009C4C6F">
        <w:t xml:space="preserve"> dáva pozor, sa u každého z nich líši.</w:t>
      </w:r>
    </w:p>
    <w:p w:rsidR="009C4C6F" w:rsidRPr="009C4C6F" w:rsidRDefault="009C4C6F" w:rsidP="009C4C6F">
      <w:pPr>
        <w:numPr>
          <w:ilvl w:val="0"/>
          <w:numId w:val="1"/>
        </w:numPr>
      </w:pPr>
      <w:r>
        <w:t>Použite jeho</w:t>
      </w:r>
      <w:r w:rsidRPr="009C4C6F">
        <w:t xml:space="preserve"> obľúbené aktivity, alebo </w:t>
      </w:r>
      <w:r>
        <w:t xml:space="preserve">aktivitu, ktorú práve vykonáva, aby ste ho </w:t>
      </w:r>
      <w:r w:rsidRPr="009C4C6F">
        <w:t>zaujali.</w:t>
      </w:r>
    </w:p>
    <w:p w:rsidR="009C4C6F" w:rsidRPr="009C4C6F" w:rsidRDefault="009C4C6F" w:rsidP="009C4C6F">
      <w:r>
        <w:rPr>
          <w:b/>
          <w:bCs/>
        </w:rPr>
        <w:t>Je pre neho náročné spracovať, čo mu</w:t>
      </w:r>
      <w:r w:rsidRPr="009C4C6F">
        <w:rPr>
          <w:b/>
          <w:bCs/>
        </w:rPr>
        <w:t xml:space="preserve"> hovorím</w:t>
      </w:r>
    </w:p>
    <w:p w:rsidR="009C4C6F" w:rsidRPr="009C4C6F" w:rsidRDefault="009C4C6F" w:rsidP="009C4C6F">
      <w:pPr>
        <w:numPr>
          <w:ilvl w:val="0"/>
          <w:numId w:val="2"/>
        </w:numPr>
      </w:pPr>
      <w:r>
        <w:t>Pre dieťa</w:t>
      </w:r>
      <w:r w:rsidRPr="009C4C6F">
        <w:t xml:space="preserve"> je náročné filtrovať, čo je v komunikácii dôležité a čo menej dôležité. Keď je informácii </w:t>
      </w:r>
      <w:r>
        <w:t>príliš veľa, môže to viesť k jeho „preťaženiu“, kedy už nedokáže</w:t>
      </w:r>
      <w:r w:rsidRPr="009C4C6F">
        <w:t xml:space="preserve"> spracovať žiadnu ďalšiu informáciu.</w:t>
      </w:r>
    </w:p>
    <w:p w:rsidR="009C4C6F" w:rsidRPr="009C4C6F" w:rsidRDefault="009C4C6F" w:rsidP="009C4C6F">
      <w:pPr>
        <w:numPr>
          <w:ilvl w:val="0"/>
          <w:numId w:val="2"/>
        </w:numPr>
      </w:pPr>
      <w:r w:rsidRPr="009C4C6F">
        <w:t>Hovorte menej a hovorte to pomaly.</w:t>
      </w:r>
    </w:p>
    <w:p w:rsidR="009C4C6F" w:rsidRPr="009C4C6F" w:rsidRDefault="009C4C6F" w:rsidP="009C4C6F">
      <w:pPr>
        <w:numPr>
          <w:ilvl w:val="0"/>
          <w:numId w:val="2"/>
        </w:numPr>
      </w:pPr>
      <w:r w:rsidRPr="009C4C6F">
        <w:t>Používajte špeciálne kľúčové slová, opakujte a zdôrazňujte ich.</w:t>
      </w:r>
    </w:p>
    <w:p w:rsidR="009C4C6F" w:rsidRPr="009C4C6F" w:rsidRDefault="009C4C6F" w:rsidP="009C4C6F">
      <w:pPr>
        <w:numPr>
          <w:ilvl w:val="0"/>
          <w:numId w:val="2"/>
        </w:numPr>
      </w:pPr>
      <w:r w:rsidRPr="009C4C6F">
        <w:t>Robte prestávky m</w:t>
      </w:r>
      <w:r>
        <w:t>edzi slovami a frázami – dáte mu</w:t>
      </w:r>
      <w:r w:rsidRPr="009C4C6F">
        <w:t xml:space="preserve"> tým čas sp</w:t>
      </w:r>
      <w:r>
        <w:t>racovať informáciu, ktorú ste mu</w:t>
      </w:r>
      <w:r w:rsidRPr="009C4C6F">
        <w:t xml:space="preserve"> dali a tiež šancu premyslieť si odpoveď.</w:t>
      </w:r>
    </w:p>
    <w:p w:rsidR="009C4C6F" w:rsidRPr="009C4C6F" w:rsidRDefault="009C4C6F" w:rsidP="009C4C6F">
      <w:pPr>
        <w:numPr>
          <w:ilvl w:val="0"/>
          <w:numId w:val="2"/>
        </w:numPr>
      </w:pPr>
      <w:r w:rsidRPr="009C4C6F">
        <w:t>Nepýtajte sa príliš veľa otázok.</w:t>
      </w:r>
    </w:p>
    <w:p w:rsidR="009C4C6F" w:rsidRPr="009C4C6F" w:rsidRDefault="009C4C6F" w:rsidP="009C4C6F">
      <w:pPr>
        <w:numPr>
          <w:ilvl w:val="0"/>
          <w:numId w:val="2"/>
        </w:numPr>
      </w:pPr>
      <w:r w:rsidRPr="009C4C6F">
        <w:t>Používajte neverbálnu komunikáciu (napríklad očný kontakt</w:t>
      </w:r>
      <w:r>
        <w:t xml:space="preserve">, gestá, reč tela), keď dieťa </w:t>
      </w:r>
      <w:r w:rsidRPr="009C4C6F">
        <w:t>prejavuje znaky úzkosti.</w:t>
      </w:r>
    </w:p>
    <w:p w:rsidR="009C4C6F" w:rsidRPr="009C4C6F" w:rsidRDefault="009C4C6F" w:rsidP="009C4C6F">
      <w:pPr>
        <w:numPr>
          <w:ilvl w:val="0"/>
          <w:numId w:val="2"/>
        </w:numPr>
      </w:pPr>
      <w:r w:rsidRPr="009C4C6F">
        <w:t>Používajte vizuálne pomôcky (napríklad symboly, časový rozvrh).</w:t>
      </w:r>
    </w:p>
    <w:p w:rsidR="009C4C6F" w:rsidRPr="009C4C6F" w:rsidRDefault="009C4C6F" w:rsidP="009C4C6F">
      <w:pPr>
        <w:numPr>
          <w:ilvl w:val="0"/>
          <w:numId w:val="2"/>
        </w:numPr>
      </w:pPr>
      <w:r w:rsidRPr="009C4C6F">
        <w:t>Všímajte si prostredie, v ktorom sa nachádzate (či je hlučné, preplnené). Zmyslové vnemy môžu ovplyvňovať množst</w:t>
      </w:r>
      <w:r>
        <w:t>vo informácii, ktoré je dieťa schopné</w:t>
      </w:r>
      <w:r w:rsidRPr="009C4C6F">
        <w:t xml:space="preserve"> spracovať.</w:t>
      </w:r>
    </w:p>
    <w:p w:rsidR="009C4C6F" w:rsidRPr="009C4C6F" w:rsidRDefault="009C4C6F" w:rsidP="009C4C6F">
      <w:r>
        <w:rPr>
          <w:b/>
          <w:bCs/>
        </w:rPr>
        <w:t>Má</w:t>
      </w:r>
      <w:r w:rsidRPr="009C4C6F">
        <w:rPr>
          <w:b/>
          <w:bCs/>
        </w:rPr>
        <w:t xml:space="preserve"> problémy s otázkami s otvoreným koncom</w:t>
      </w:r>
    </w:p>
    <w:p w:rsidR="009C4C6F" w:rsidRPr="009C4C6F" w:rsidRDefault="009C4C6F" w:rsidP="009C4C6F">
      <w:pPr>
        <w:numPr>
          <w:ilvl w:val="0"/>
          <w:numId w:val="3"/>
        </w:numPr>
      </w:pPr>
      <w:r w:rsidRPr="009C4C6F">
        <w:t>Formulujte krátke otázky.</w:t>
      </w:r>
    </w:p>
    <w:p w:rsidR="009C4C6F" w:rsidRPr="009C4C6F" w:rsidRDefault="009C4C6F" w:rsidP="009C4C6F">
      <w:pPr>
        <w:numPr>
          <w:ilvl w:val="0"/>
          <w:numId w:val="3"/>
        </w:numPr>
      </w:pPr>
      <w:r w:rsidRPr="009C4C6F">
        <w:t>Pýtajte sa iba nevyhnutné otázky.</w:t>
      </w:r>
    </w:p>
    <w:p w:rsidR="009C4C6F" w:rsidRPr="009C4C6F" w:rsidRDefault="009C4C6F" w:rsidP="009C4C6F">
      <w:pPr>
        <w:numPr>
          <w:ilvl w:val="0"/>
          <w:numId w:val="3"/>
        </w:numPr>
      </w:pPr>
      <w:r w:rsidRPr="009C4C6F">
        <w:t>Dajte vašim otázkam štruktúru - môžete v nich poskytnúť možnosť, alebo voľbu.</w:t>
      </w:r>
    </w:p>
    <w:p w:rsidR="009C4C6F" w:rsidRPr="009C4C6F" w:rsidRDefault="009C4C6F" w:rsidP="009C4C6F">
      <w:pPr>
        <w:numPr>
          <w:ilvl w:val="0"/>
          <w:numId w:val="3"/>
        </w:numPr>
      </w:pPr>
      <w:r w:rsidRPr="009C4C6F">
        <w:t xml:space="preserve">Buďte špecifickí. Namiesto otázok typu: „Aký si mal deň?“ </w:t>
      </w:r>
      <w:r>
        <w:t xml:space="preserve">„Ako sa cítiš?“  „Čo ťa bolí?“ </w:t>
      </w:r>
      <w:r w:rsidRPr="009C4C6F">
        <w:t>sa pýtajte na konkrétne informácie: „Chutil ti obed?“ alebo „Máš rád matematiku?“</w:t>
      </w:r>
      <w:r>
        <w:t xml:space="preserve"> „Si smutný?“ „Bolí ťa bruško?“</w:t>
      </w:r>
    </w:p>
    <w:p w:rsidR="009C4C6F" w:rsidRPr="009C4C6F" w:rsidRDefault="009C4C6F" w:rsidP="009C4C6F">
      <w:r>
        <w:rPr>
          <w:b/>
          <w:bCs/>
        </w:rPr>
        <w:t>Berie</w:t>
      </w:r>
      <w:r w:rsidRPr="009C4C6F">
        <w:rPr>
          <w:b/>
          <w:bCs/>
        </w:rPr>
        <w:t xml:space="preserve"> veci doslova</w:t>
      </w:r>
    </w:p>
    <w:p w:rsidR="009C4C6F" w:rsidRPr="009C4C6F" w:rsidRDefault="009C4C6F" w:rsidP="009C4C6F">
      <w:pPr>
        <w:numPr>
          <w:ilvl w:val="0"/>
          <w:numId w:val="4"/>
        </w:numPr>
      </w:pPr>
      <w:r w:rsidRPr="009C4C6F">
        <w:t>Nepoužívajte iróniu, sarkazmus, figuratívnu reč, rétorické otázky, frázy, preháňanie. Keď ich použijete, vysvetlite dôvod a buďte jasní a zrozumiteľní v tom, čo ste vetou naozaj mysleli.</w:t>
      </w:r>
    </w:p>
    <w:p w:rsidR="009C4C6F" w:rsidRPr="009C4C6F" w:rsidRDefault="009C4C6F" w:rsidP="009C4C6F">
      <w:r>
        <w:rPr>
          <w:b/>
          <w:bCs/>
        </w:rPr>
        <w:t>Udrie ma, keď nechce urobiť to, o čo ho</w:t>
      </w:r>
      <w:r w:rsidRPr="009C4C6F">
        <w:rPr>
          <w:b/>
          <w:bCs/>
        </w:rPr>
        <w:t xml:space="preserve"> žiadam</w:t>
      </w:r>
    </w:p>
    <w:p w:rsidR="009C4C6F" w:rsidRPr="009C4C6F" w:rsidRDefault="009C4C6F" w:rsidP="009C4C6F">
      <w:pPr>
        <w:numPr>
          <w:ilvl w:val="0"/>
          <w:numId w:val="5"/>
        </w:numPr>
      </w:pPr>
      <w:r>
        <w:t>Zapisujte si jeho</w:t>
      </w:r>
      <w:r w:rsidRPr="009C4C6F">
        <w:t xml:space="preserve"> správanie, aby ste zistili</w:t>
      </w:r>
      <w:r>
        <w:t>, či vám svojím správaním nechce</w:t>
      </w:r>
      <w:r w:rsidR="00DB02ED">
        <w:t xml:space="preserve"> </w:t>
      </w:r>
      <w:proofErr w:type="spellStart"/>
      <w:r w:rsidRPr="009C4C6F">
        <w:t>zdeliť</w:t>
      </w:r>
      <w:proofErr w:type="spellEnd"/>
      <w:r w:rsidRPr="009C4C6F">
        <w:t xml:space="preserve"> nejakú informáciu</w:t>
      </w:r>
    </w:p>
    <w:p w:rsidR="009C4C6F" w:rsidRPr="009C4C6F" w:rsidRDefault="009C4C6F" w:rsidP="009C4C6F">
      <w:pPr>
        <w:numPr>
          <w:ilvl w:val="0"/>
          <w:numId w:val="5"/>
        </w:numPr>
      </w:pPr>
      <w:r>
        <w:t>Ponúknite mu</w:t>
      </w:r>
      <w:r w:rsidRPr="009C4C6F">
        <w:t xml:space="preserve"> iné spôsoby, ako povedať „nie“ alebo „stačí“.</w:t>
      </w:r>
    </w:p>
    <w:p w:rsidR="009C4C6F" w:rsidRPr="009C4C6F" w:rsidRDefault="009C4C6F" w:rsidP="009C4C6F">
      <w:r>
        <w:rPr>
          <w:b/>
          <w:bCs/>
        </w:rPr>
        <w:t>Keď mu poviem „nie“, správa</w:t>
      </w:r>
      <w:r w:rsidRPr="009C4C6F">
        <w:rPr>
          <w:b/>
          <w:bCs/>
        </w:rPr>
        <w:t xml:space="preserve"> sa zle</w:t>
      </w:r>
    </w:p>
    <w:p w:rsidR="009C4C6F" w:rsidRPr="009C4C6F" w:rsidRDefault="009C4C6F" w:rsidP="009C4C6F">
      <w:pPr>
        <w:numPr>
          <w:ilvl w:val="0"/>
          <w:numId w:val="6"/>
        </w:numPr>
      </w:pPr>
      <w:r w:rsidRPr="009C4C6F">
        <w:t>Použite iné slovo, alebo symbol.</w:t>
      </w:r>
    </w:p>
    <w:p w:rsidR="009C4C6F" w:rsidRPr="009C4C6F" w:rsidRDefault="009C4C6F" w:rsidP="009C4C6F">
      <w:pPr>
        <w:numPr>
          <w:ilvl w:val="0"/>
          <w:numId w:val="6"/>
        </w:numPr>
      </w:pPr>
      <w:r>
        <w:t>Môže byť zmätení, pretože nerozumie</w:t>
      </w:r>
      <w:r w:rsidRPr="009C4C6F">
        <w:t>, prečo ste povedali nie. Ak ide o akti</w:t>
      </w:r>
      <w:r>
        <w:t>vitu, ktorú je možné robiť v ten</w:t>
      </w:r>
      <w:r w:rsidRPr="009C4C6F">
        <w:t xml:space="preserve"> deň (či týždeň) aj </w:t>
      </w:r>
      <w:r>
        <w:t>neskôr, skúste mu</w:t>
      </w:r>
      <w:r w:rsidRPr="009C4C6F">
        <w:t xml:space="preserve"> to ukázať na časovom rozvrhu.</w:t>
      </w:r>
    </w:p>
    <w:p w:rsidR="009C4C6F" w:rsidRPr="009C4C6F" w:rsidRDefault="009C4C6F" w:rsidP="009C4C6F">
      <w:pPr>
        <w:numPr>
          <w:ilvl w:val="0"/>
          <w:numId w:val="6"/>
        </w:numPr>
      </w:pPr>
      <w:r w:rsidRPr="009C4C6F">
        <w:t>„Nie“ je často použité v prípadoch, keď niekto ohrozuj</w:t>
      </w:r>
      <w:r>
        <w:t>e seba, alebo druhých. Skúste mu</w:t>
      </w:r>
      <w:r w:rsidRPr="009C4C6F">
        <w:t xml:space="preserve"> vysvetliť, čo to znamená „ohrozujúce“ a čo to znamená „bezpečné“.</w:t>
      </w:r>
    </w:p>
    <w:p w:rsidR="009C4C6F" w:rsidRPr="009C4C6F" w:rsidRDefault="009C4C6F" w:rsidP="009C4C6F">
      <w:pPr>
        <w:numPr>
          <w:ilvl w:val="0"/>
          <w:numId w:val="6"/>
        </w:numPr>
      </w:pPr>
      <w:r>
        <w:t xml:space="preserve">Keď hovoríte „nie“, pretože jeho </w:t>
      </w:r>
      <w:r w:rsidRPr="009C4C6F">
        <w:t xml:space="preserve"> správanie je nevhodné, skúste zmeniť vašu reakciu na ich správanie. Namie</w:t>
      </w:r>
      <w:r>
        <w:t>sto kričania a zdôrazňovania ho</w:t>
      </w:r>
      <w:r w:rsidRPr="009C4C6F">
        <w:t xml:space="preserve"> skúste upokojiť –</w:t>
      </w:r>
      <w:r w:rsidR="008042CA">
        <w:t xml:space="preserve"> tým sa môže znížiť aj miera jeho</w:t>
      </w:r>
      <w:r w:rsidRPr="009C4C6F">
        <w:t xml:space="preserve"> nevhodného správania.</w:t>
      </w:r>
    </w:p>
    <w:p w:rsidR="009C4C6F" w:rsidRDefault="009C4C6F" w:rsidP="009C4C6F">
      <w:pPr>
        <w:numPr>
          <w:ilvl w:val="0"/>
          <w:numId w:val="6"/>
        </w:numPr>
      </w:pPr>
      <w:r w:rsidRPr="009C4C6F">
        <w:t>Nastavte jasné hranice a vysvetlite, prečo a kde je vhod</w:t>
      </w:r>
      <w:r w:rsidR="008042CA">
        <w:t>né, či nevhodné, aby sa správal</w:t>
      </w:r>
      <w:r w:rsidRPr="009C4C6F">
        <w:t xml:space="preserve"> určitým spôsobom.</w:t>
      </w:r>
    </w:p>
    <w:p w:rsidR="009A3678" w:rsidRPr="009C4C6F" w:rsidRDefault="009A3678" w:rsidP="009C4C6F">
      <w:pPr>
        <w:numPr>
          <w:ilvl w:val="0"/>
          <w:numId w:val="6"/>
        </w:numPr>
      </w:pPr>
      <w:r>
        <w:t>Vami nastavené hranice dodržiavajte! Nedajte sa obmäkčiť dieťaťom. Predchádzajte záchvatom tým, že ešte kým je dieťa relatívne pokojné (nekope, nebúcha sa, nekričí), snažte sa mu nahradiť žiadaný predmet alebo činnosť, upokojovať ho. Snažte sa zostať pokojný.</w:t>
      </w:r>
    </w:p>
    <w:p w:rsidR="00D92C54" w:rsidRDefault="00D92C54"/>
    <w:sectPr w:rsidR="00D92C54" w:rsidSect="00D90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01AC2"/>
    <w:multiLevelType w:val="multilevel"/>
    <w:tmpl w:val="5934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77026"/>
    <w:multiLevelType w:val="multilevel"/>
    <w:tmpl w:val="591C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B4AF0"/>
    <w:multiLevelType w:val="multilevel"/>
    <w:tmpl w:val="30C4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05884"/>
    <w:multiLevelType w:val="multilevel"/>
    <w:tmpl w:val="EF18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A1817"/>
    <w:multiLevelType w:val="multilevel"/>
    <w:tmpl w:val="E294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4A25ED"/>
    <w:multiLevelType w:val="multilevel"/>
    <w:tmpl w:val="427C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4C6F"/>
    <w:rsid w:val="000004FA"/>
    <w:rsid w:val="00000B0E"/>
    <w:rsid w:val="000015AE"/>
    <w:rsid w:val="00002207"/>
    <w:rsid w:val="000035E5"/>
    <w:rsid w:val="000046E6"/>
    <w:rsid w:val="00010099"/>
    <w:rsid w:val="00013D8A"/>
    <w:rsid w:val="00015365"/>
    <w:rsid w:val="00016DB3"/>
    <w:rsid w:val="00017AB6"/>
    <w:rsid w:val="00017C7F"/>
    <w:rsid w:val="00017E90"/>
    <w:rsid w:val="00022461"/>
    <w:rsid w:val="0002550C"/>
    <w:rsid w:val="00025D53"/>
    <w:rsid w:val="00027231"/>
    <w:rsid w:val="000306CF"/>
    <w:rsid w:val="0003623C"/>
    <w:rsid w:val="000439CE"/>
    <w:rsid w:val="00044226"/>
    <w:rsid w:val="0004461C"/>
    <w:rsid w:val="00044CFA"/>
    <w:rsid w:val="0004566F"/>
    <w:rsid w:val="00045FF9"/>
    <w:rsid w:val="0004671A"/>
    <w:rsid w:val="0005126D"/>
    <w:rsid w:val="0005181F"/>
    <w:rsid w:val="0005215C"/>
    <w:rsid w:val="00052D11"/>
    <w:rsid w:val="00054DDA"/>
    <w:rsid w:val="00055B70"/>
    <w:rsid w:val="0005654D"/>
    <w:rsid w:val="00056D1E"/>
    <w:rsid w:val="000575F5"/>
    <w:rsid w:val="0006056E"/>
    <w:rsid w:val="000622DF"/>
    <w:rsid w:val="00062A59"/>
    <w:rsid w:val="00063692"/>
    <w:rsid w:val="000663DE"/>
    <w:rsid w:val="000666F3"/>
    <w:rsid w:val="00067763"/>
    <w:rsid w:val="000702DA"/>
    <w:rsid w:val="00070985"/>
    <w:rsid w:val="00072A21"/>
    <w:rsid w:val="0007351B"/>
    <w:rsid w:val="00073638"/>
    <w:rsid w:val="00074E13"/>
    <w:rsid w:val="00075CEA"/>
    <w:rsid w:val="000771C2"/>
    <w:rsid w:val="00077656"/>
    <w:rsid w:val="00077BB0"/>
    <w:rsid w:val="000802CF"/>
    <w:rsid w:val="0008104A"/>
    <w:rsid w:val="00082CED"/>
    <w:rsid w:val="000878DE"/>
    <w:rsid w:val="000934B1"/>
    <w:rsid w:val="000942CB"/>
    <w:rsid w:val="00094AE5"/>
    <w:rsid w:val="00096309"/>
    <w:rsid w:val="00096385"/>
    <w:rsid w:val="000A0F88"/>
    <w:rsid w:val="000A12D2"/>
    <w:rsid w:val="000A24D7"/>
    <w:rsid w:val="000A2829"/>
    <w:rsid w:val="000A3467"/>
    <w:rsid w:val="000B061C"/>
    <w:rsid w:val="000B185F"/>
    <w:rsid w:val="000B18A6"/>
    <w:rsid w:val="000B19D2"/>
    <w:rsid w:val="000B2248"/>
    <w:rsid w:val="000B25D4"/>
    <w:rsid w:val="000B2CA4"/>
    <w:rsid w:val="000B3782"/>
    <w:rsid w:val="000B57AA"/>
    <w:rsid w:val="000B64D7"/>
    <w:rsid w:val="000B7D72"/>
    <w:rsid w:val="000C019C"/>
    <w:rsid w:val="000C0754"/>
    <w:rsid w:val="000D0B9A"/>
    <w:rsid w:val="000D0BAB"/>
    <w:rsid w:val="000D186F"/>
    <w:rsid w:val="000D1D30"/>
    <w:rsid w:val="000D31FD"/>
    <w:rsid w:val="000D3238"/>
    <w:rsid w:val="000D3D80"/>
    <w:rsid w:val="000D47C0"/>
    <w:rsid w:val="000D56BD"/>
    <w:rsid w:val="000D7E3B"/>
    <w:rsid w:val="000E2081"/>
    <w:rsid w:val="000F1643"/>
    <w:rsid w:val="000F3563"/>
    <w:rsid w:val="000F52B5"/>
    <w:rsid w:val="000F542C"/>
    <w:rsid w:val="000F67F6"/>
    <w:rsid w:val="000F7F1C"/>
    <w:rsid w:val="001003D1"/>
    <w:rsid w:val="00104433"/>
    <w:rsid w:val="0010675B"/>
    <w:rsid w:val="001109A1"/>
    <w:rsid w:val="00112009"/>
    <w:rsid w:val="00112363"/>
    <w:rsid w:val="001128EF"/>
    <w:rsid w:val="001170FD"/>
    <w:rsid w:val="00117AF8"/>
    <w:rsid w:val="001208AB"/>
    <w:rsid w:val="00120E9E"/>
    <w:rsid w:val="00121437"/>
    <w:rsid w:val="0012232A"/>
    <w:rsid w:val="0012408E"/>
    <w:rsid w:val="00124965"/>
    <w:rsid w:val="00124FC7"/>
    <w:rsid w:val="001255EB"/>
    <w:rsid w:val="00125A0D"/>
    <w:rsid w:val="00126376"/>
    <w:rsid w:val="00126A2D"/>
    <w:rsid w:val="0013084A"/>
    <w:rsid w:val="0013184D"/>
    <w:rsid w:val="00132BDE"/>
    <w:rsid w:val="001350BC"/>
    <w:rsid w:val="0013513F"/>
    <w:rsid w:val="00137B3D"/>
    <w:rsid w:val="00140DA4"/>
    <w:rsid w:val="001426DB"/>
    <w:rsid w:val="0014563C"/>
    <w:rsid w:val="00146A46"/>
    <w:rsid w:val="001477A9"/>
    <w:rsid w:val="00147F6F"/>
    <w:rsid w:val="00151BA3"/>
    <w:rsid w:val="0015340E"/>
    <w:rsid w:val="001535A0"/>
    <w:rsid w:val="00153C4E"/>
    <w:rsid w:val="00154588"/>
    <w:rsid w:val="00154A98"/>
    <w:rsid w:val="001551A0"/>
    <w:rsid w:val="001554F3"/>
    <w:rsid w:val="00155A68"/>
    <w:rsid w:val="00155E81"/>
    <w:rsid w:val="00156602"/>
    <w:rsid w:val="00157555"/>
    <w:rsid w:val="001605FC"/>
    <w:rsid w:val="00162570"/>
    <w:rsid w:val="0016419C"/>
    <w:rsid w:val="0017063D"/>
    <w:rsid w:val="001711B6"/>
    <w:rsid w:val="0017183A"/>
    <w:rsid w:val="00172E16"/>
    <w:rsid w:val="001754C5"/>
    <w:rsid w:val="00176BB3"/>
    <w:rsid w:val="00177E63"/>
    <w:rsid w:val="00180736"/>
    <w:rsid w:val="00181834"/>
    <w:rsid w:val="001822C6"/>
    <w:rsid w:val="00183FCB"/>
    <w:rsid w:val="00186963"/>
    <w:rsid w:val="00190FAC"/>
    <w:rsid w:val="00193FA8"/>
    <w:rsid w:val="00194BD1"/>
    <w:rsid w:val="00195910"/>
    <w:rsid w:val="00197354"/>
    <w:rsid w:val="001A1A2A"/>
    <w:rsid w:val="001A2750"/>
    <w:rsid w:val="001A322F"/>
    <w:rsid w:val="001A3E73"/>
    <w:rsid w:val="001A6305"/>
    <w:rsid w:val="001A6A11"/>
    <w:rsid w:val="001B02D6"/>
    <w:rsid w:val="001B0CEC"/>
    <w:rsid w:val="001B46E0"/>
    <w:rsid w:val="001B67AA"/>
    <w:rsid w:val="001B6FD7"/>
    <w:rsid w:val="001C1A76"/>
    <w:rsid w:val="001C216F"/>
    <w:rsid w:val="001C2BC5"/>
    <w:rsid w:val="001C2FF4"/>
    <w:rsid w:val="001C5F05"/>
    <w:rsid w:val="001C7654"/>
    <w:rsid w:val="001D0353"/>
    <w:rsid w:val="001D1107"/>
    <w:rsid w:val="001D3375"/>
    <w:rsid w:val="001D36A3"/>
    <w:rsid w:val="001D4B00"/>
    <w:rsid w:val="001D69CC"/>
    <w:rsid w:val="001E0D6B"/>
    <w:rsid w:val="001E13F3"/>
    <w:rsid w:val="001E17F5"/>
    <w:rsid w:val="001E34FB"/>
    <w:rsid w:val="001E4AA9"/>
    <w:rsid w:val="001E635C"/>
    <w:rsid w:val="001E687E"/>
    <w:rsid w:val="001E7C1E"/>
    <w:rsid w:val="001F10AE"/>
    <w:rsid w:val="001F1EA2"/>
    <w:rsid w:val="001F3BD7"/>
    <w:rsid w:val="001F4003"/>
    <w:rsid w:val="001F4B8E"/>
    <w:rsid w:val="001F6FF1"/>
    <w:rsid w:val="00201A94"/>
    <w:rsid w:val="00201DF6"/>
    <w:rsid w:val="00202871"/>
    <w:rsid w:val="00203E47"/>
    <w:rsid w:val="0020447C"/>
    <w:rsid w:val="002056A6"/>
    <w:rsid w:val="00207646"/>
    <w:rsid w:val="00207B59"/>
    <w:rsid w:val="00210761"/>
    <w:rsid w:val="00210F8D"/>
    <w:rsid w:val="00211355"/>
    <w:rsid w:val="00212726"/>
    <w:rsid w:val="00214100"/>
    <w:rsid w:val="00214584"/>
    <w:rsid w:val="00215068"/>
    <w:rsid w:val="00215E5D"/>
    <w:rsid w:val="002169DA"/>
    <w:rsid w:val="00216E01"/>
    <w:rsid w:val="00216EB4"/>
    <w:rsid w:val="00220AED"/>
    <w:rsid w:val="00222BE1"/>
    <w:rsid w:val="00224F87"/>
    <w:rsid w:val="00225831"/>
    <w:rsid w:val="00225BCE"/>
    <w:rsid w:val="0022720F"/>
    <w:rsid w:val="00227D3D"/>
    <w:rsid w:val="00231CED"/>
    <w:rsid w:val="00233980"/>
    <w:rsid w:val="00236E50"/>
    <w:rsid w:val="00237B69"/>
    <w:rsid w:val="00237D8D"/>
    <w:rsid w:val="0024351F"/>
    <w:rsid w:val="00243E61"/>
    <w:rsid w:val="00244658"/>
    <w:rsid w:val="00245CF6"/>
    <w:rsid w:val="00246357"/>
    <w:rsid w:val="00246A8A"/>
    <w:rsid w:val="00247B3B"/>
    <w:rsid w:val="00247E2B"/>
    <w:rsid w:val="0025107A"/>
    <w:rsid w:val="00253057"/>
    <w:rsid w:val="002532E9"/>
    <w:rsid w:val="0025661F"/>
    <w:rsid w:val="002577D2"/>
    <w:rsid w:val="002608C9"/>
    <w:rsid w:val="00261693"/>
    <w:rsid w:val="00262ECC"/>
    <w:rsid w:val="002631EE"/>
    <w:rsid w:val="00264D37"/>
    <w:rsid w:val="0026560E"/>
    <w:rsid w:val="00265E94"/>
    <w:rsid w:val="00273F62"/>
    <w:rsid w:val="00275CBA"/>
    <w:rsid w:val="00276043"/>
    <w:rsid w:val="00277199"/>
    <w:rsid w:val="002774FD"/>
    <w:rsid w:val="00281151"/>
    <w:rsid w:val="00281DCE"/>
    <w:rsid w:val="0028276E"/>
    <w:rsid w:val="002835D1"/>
    <w:rsid w:val="0028753B"/>
    <w:rsid w:val="002875A0"/>
    <w:rsid w:val="002875F9"/>
    <w:rsid w:val="00287A31"/>
    <w:rsid w:val="0029077A"/>
    <w:rsid w:val="002922B6"/>
    <w:rsid w:val="002929D5"/>
    <w:rsid w:val="00296009"/>
    <w:rsid w:val="00296A8D"/>
    <w:rsid w:val="00297F98"/>
    <w:rsid w:val="002A182C"/>
    <w:rsid w:val="002A1BD9"/>
    <w:rsid w:val="002A28E8"/>
    <w:rsid w:val="002A38E8"/>
    <w:rsid w:val="002A4640"/>
    <w:rsid w:val="002A4ABA"/>
    <w:rsid w:val="002A4C0F"/>
    <w:rsid w:val="002A5C33"/>
    <w:rsid w:val="002A672E"/>
    <w:rsid w:val="002A76CF"/>
    <w:rsid w:val="002B08BE"/>
    <w:rsid w:val="002B19A1"/>
    <w:rsid w:val="002B1FCD"/>
    <w:rsid w:val="002B20DA"/>
    <w:rsid w:val="002B2B7D"/>
    <w:rsid w:val="002B5753"/>
    <w:rsid w:val="002B689D"/>
    <w:rsid w:val="002B7795"/>
    <w:rsid w:val="002C21D9"/>
    <w:rsid w:val="002C24C6"/>
    <w:rsid w:val="002C4D7C"/>
    <w:rsid w:val="002C6DAB"/>
    <w:rsid w:val="002C721E"/>
    <w:rsid w:val="002C7C0F"/>
    <w:rsid w:val="002C7DF3"/>
    <w:rsid w:val="002D2FDA"/>
    <w:rsid w:val="002D4124"/>
    <w:rsid w:val="002D4856"/>
    <w:rsid w:val="002D5F65"/>
    <w:rsid w:val="002D6F83"/>
    <w:rsid w:val="002D7600"/>
    <w:rsid w:val="002E2190"/>
    <w:rsid w:val="002E56C5"/>
    <w:rsid w:val="002E606A"/>
    <w:rsid w:val="002E637C"/>
    <w:rsid w:val="002E7A5D"/>
    <w:rsid w:val="002F066F"/>
    <w:rsid w:val="00301B84"/>
    <w:rsid w:val="00301CD4"/>
    <w:rsid w:val="003028AC"/>
    <w:rsid w:val="00302FB5"/>
    <w:rsid w:val="003036EC"/>
    <w:rsid w:val="003049FF"/>
    <w:rsid w:val="0030530A"/>
    <w:rsid w:val="003053BE"/>
    <w:rsid w:val="00306E41"/>
    <w:rsid w:val="00313DA0"/>
    <w:rsid w:val="00314C33"/>
    <w:rsid w:val="003167A6"/>
    <w:rsid w:val="00321148"/>
    <w:rsid w:val="003225EC"/>
    <w:rsid w:val="0032274E"/>
    <w:rsid w:val="00323A1B"/>
    <w:rsid w:val="0032472F"/>
    <w:rsid w:val="00331064"/>
    <w:rsid w:val="00331D0A"/>
    <w:rsid w:val="00332195"/>
    <w:rsid w:val="0033267A"/>
    <w:rsid w:val="00332C44"/>
    <w:rsid w:val="00333A50"/>
    <w:rsid w:val="003363D7"/>
    <w:rsid w:val="0033695B"/>
    <w:rsid w:val="00343214"/>
    <w:rsid w:val="00344529"/>
    <w:rsid w:val="00345C6A"/>
    <w:rsid w:val="0035330D"/>
    <w:rsid w:val="00353D68"/>
    <w:rsid w:val="00355B73"/>
    <w:rsid w:val="003560DA"/>
    <w:rsid w:val="00356A46"/>
    <w:rsid w:val="0036063B"/>
    <w:rsid w:val="003612B3"/>
    <w:rsid w:val="0036465D"/>
    <w:rsid w:val="0036485B"/>
    <w:rsid w:val="00365A13"/>
    <w:rsid w:val="00371B49"/>
    <w:rsid w:val="003734EB"/>
    <w:rsid w:val="00380011"/>
    <w:rsid w:val="00381CBF"/>
    <w:rsid w:val="00382A40"/>
    <w:rsid w:val="00383553"/>
    <w:rsid w:val="0038616E"/>
    <w:rsid w:val="00390223"/>
    <w:rsid w:val="0039062B"/>
    <w:rsid w:val="0039076C"/>
    <w:rsid w:val="00391C27"/>
    <w:rsid w:val="0039337B"/>
    <w:rsid w:val="00393438"/>
    <w:rsid w:val="00393C56"/>
    <w:rsid w:val="00395600"/>
    <w:rsid w:val="00395D6D"/>
    <w:rsid w:val="003964E7"/>
    <w:rsid w:val="00397DA6"/>
    <w:rsid w:val="003A142F"/>
    <w:rsid w:val="003A1C8E"/>
    <w:rsid w:val="003A303B"/>
    <w:rsid w:val="003A309D"/>
    <w:rsid w:val="003A79B3"/>
    <w:rsid w:val="003A7B93"/>
    <w:rsid w:val="003B42FB"/>
    <w:rsid w:val="003B6026"/>
    <w:rsid w:val="003B6F4F"/>
    <w:rsid w:val="003C174F"/>
    <w:rsid w:val="003C1A4D"/>
    <w:rsid w:val="003C566D"/>
    <w:rsid w:val="003C7A7C"/>
    <w:rsid w:val="003D0853"/>
    <w:rsid w:val="003D17A8"/>
    <w:rsid w:val="003D7F74"/>
    <w:rsid w:val="003E10BD"/>
    <w:rsid w:val="003E1FA4"/>
    <w:rsid w:val="003E39A3"/>
    <w:rsid w:val="003E47D2"/>
    <w:rsid w:val="003E5D14"/>
    <w:rsid w:val="003F0C50"/>
    <w:rsid w:val="003F2598"/>
    <w:rsid w:val="003F2E5F"/>
    <w:rsid w:val="003F3572"/>
    <w:rsid w:val="003F53AA"/>
    <w:rsid w:val="003F58BD"/>
    <w:rsid w:val="004001ED"/>
    <w:rsid w:val="00400588"/>
    <w:rsid w:val="00401789"/>
    <w:rsid w:val="00401801"/>
    <w:rsid w:val="0040240F"/>
    <w:rsid w:val="00403A35"/>
    <w:rsid w:val="00404349"/>
    <w:rsid w:val="0040489D"/>
    <w:rsid w:val="00405E2E"/>
    <w:rsid w:val="00410665"/>
    <w:rsid w:val="00410869"/>
    <w:rsid w:val="004118B8"/>
    <w:rsid w:val="004118BE"/>
    <w:rsid w:val="00412168"/>
    <w:rsid w:val="00412472"/>
    <w:rsid w:val="00412DD9"/>
    <w:rsid w:val="00414166"/>
    <w:rsid w:val="004220B8"/>
    <w:rsid w:val="0042211B"/>
    <w:rsid w:val="00422694"/>
    <w:rsid w:val="00423BFA"/>
    <w:rsid w:val="00426427"/>
    <w:rsid w:val="004300DF"/>
    <w:rsid w:val="00432519"/>
    <w:rsid w:val="00433773"/>
    <w:rsid w:val="00435837"/>
    <w:rsid w:val="00437432"/>
    <w:rsid w:val="00441209"/>
    <w:rsid w:val="004426AE"/>
    <w:rsid w:val="004429C7"/>
    <w:rsid w:val="004444FB"/>
    <w:rsid w:val="00447229"/>
    <w:rsid w:val="00447C45"/>
    <w:rsid w:val="0045018A"/>
    <w:rsid w:val="004525C3"/>
    <w:rsid w:val="00453287"/>
    <w:rsid w:val="004532FE"/>
    <w:rsid w:val="00453416"/>
    <w:rsid w:val="00453BB6"/>
    <w:rsid w:val="004548FF"/>
    <w:rsid w:val="0045703F"/>
    <w:rsid w:val="004579BE"/>
    <w:rsid w:val="00460405"/>
    <w:rsid w:val="00460867"/>
    <w:rsid w:val="004623E4"/>
    <w:rsid w:val="00462474"/>
    <w:rsid w:val="004628F4"/>
    <w:rsid w:val="00462C6B"/>
    <w:rsid w:val="004638F1"/>
    <w:rsid w:val="00463C41"/>
    <w:rsid w:val="00464645"/>
    <w:rsid w:val="004646F0"/>
    <w:rsid w:val="004664FC"/>
    <w:rsid w:val="004665DC"/>
    <w:rsid w:val="00466E92"/>
    <w:rsid w:val="004672EE"/>
    <w:rsid w:val="00467818"/>
    <w:rsid w:val="004713ED"/>
    <w:rsid w:val="00471A11"/>
    <w:rsid w:val="00474414"/>
    <w:rsid w:val="00474F45"/>
    <w:rsid w:val="00476F15"/>
    <w:rsid w:val="004810F6"/>
    <w:rsid w:val="00481B34"/>
    <w:rsid w:val="00481BDB"/>
    <w:rsid w:val="00482136"/>
    <w:rsid w:val="00483DF1"/>
    <w:rsid w:val="0048486B"/>
    <w:rsid w:val="004849C0"/>
    <w:rsid w:val="004859E0"/>
    <w:rsid w:val="0049098D"/>
    <w:rsid w:val="00490FB6"/>
    <w:rsid w:val="0049183A"/>
    <w:rsid w:val="00491C85"/>
    <w:rsid w:val="00491DC1"/>
    <w:rsid w:val="00491F9D"/>
    <w:rsid w:val="00492271"/>
    <w:rsid w:val="004930F2"/>
    <w:rsid w:val="0049362A"/>
    <w:rsid w:val="0049370E"/>
    <w:rsid w:val="0049731B"/>
    <w:rsid w:val="004A304A"/>
    <w:rsid w:val="004A4BEA"/>
    <w:rsid w:val="004A5BB3"/>
    <w:rsid w:val="004A7CEA"/>
    <w:rsid w:val="004B1450"/>
    <w:rsid w:val="004B3592"/>
    <w:rsid w:val="004B382B"/>
    <w:rsid w:val="004B5E33"/>
    <w:rsid w:val="004B686A"/>
    <w:rsid w:val="004B6B80"/>
    <w:rsid w:val="004B7E0B"/>
    <w:rsid w:val="004C17D6"/>
    <w:rsid w:val="004C401F"/>
    <w:rsid w:val="004C4968"/>
    <w:rsid w:val="004C5E67"/>
    <w:rsid w:val="004D0435"/>
    <w:rsid w:val="004D1266"/>
    <w:rsid w:val="004D12EB"/>
    <w:rsid w:val="004D2194"/>
    <w:rsid w:val="004D2B2B"/>
    <w:rsid w:val="004D4BEC"/>
    <w:rsid w:val="004D4DC7"/>
    <w:rsid w:val="004D716D"/>
    <w:rsid w:val="004E0922"/>
    <w:rsid w:val="004E3379"/>
    <w:rsid w:val="004E3CD3"/>
    <w:rsid w:val="004E4B69"/>
    <w:rsid w:val="004E4FAA"/>
    <w:rsid w:val="004E60E1"/>
    <w:rsid w:val="004E66BC"/>
    <w:rsid w:val="004E76BD"/>
    <w:rsid w:val="00500F37"/>
    <w:rsid w:val="00500F5B"/>
    <w:rsid w:val="005016F1"/>
    <w:rsid w:val="00502CB4"/>
    <w:rsid w:val="0050427C"/>
    <w:rsid w:val="005046A4"/>
    <w:rsid w:val="00506BF2"/>
    <w:rsid w:val="0050774E"/>
    <w:rsid w:val="00512C05"/>
    <w:rsid w:val="00515471"/>
    <w:rsid w:val="005160C0"/>
    <w:rsid w:val="00517B3F"/>
    <w:rsid w:val="00517FE8"/>
    <w:rsid w:val="00521595"/>
    <w:rsid w:val="00521EF4"/>
    <w:rsid w:val="00522D78"/>
    <w:rsid w:val="00524936"/>
    <w:rsid w:val="005261B8"/>
    <w:rsid w:val="0052659E"/>
    <w:rsid w:val="0052723B"/>
    <w:rsid w:val="0052789B"/>
    <w:rsid w:val="00533AC9"/>
    <w:rsid w:val="005340F0"/>
    <w:rsid w:val="0053589F"/>
    <w:rsid w:val="00537A7B"/>
    <w:rsid w:val="00537B93"/>
    <w:rsid w:val="00541403"/>
    <w:rsid w:val="005422EE"/>
    <w:rsid w:val="005422F4"/>
    <w:rsid w:val="00543A5C"/>
    <w:rsid w:val="00550478"/>
    <w:rsid w:val="0055117B"/>
    <w:rsid w:val="00551A08"/>
    <w:rsid w:val="00552543"/>
    <w:rsid w:val="00552B3C"/>
    <w:rsid w:val="00553AE5"/>
    <w:rsid w:val="00553E24"/>
    <w:rsid w:val="005540B4"/>
    <w:rsid w:val="0055478A"/>
    <w:rsid w:val="005549E6"/>
    <w:rsid w:val="00554FC8"/>
    <w:rsid w:val="00557CD0"/>
    <w:rsid w:val="00564AF9"/>
    <w:rsid w:val="005650C2"/>
    <w:rsid w:val="005654CB"/>
    <w:rsid w:val="00567901"/>
    <w:rsid w:val="00570103"/>
    <w:rsid w:val="005708F3"/>
    <w:rsid w:val="00572CE2"/>
    <w:rsid w:val="00573F9A"/>
    <w:rsid w:val="00574145"/>
    <w:rsid w:val="00576568"/>
    <w:rsid w:val="00581BA1"/>
    <w:rsid w:val="00581D90"/>
    <w:rsid w:val="00582556"/>
    <w:rsid w:val="00586571"/>
    <w:rsid w:val="0058674F"/>
    <w:rsid w:val="00586961"/>
    <w:rsid w:val="00587FED"/>
    <w:rsid w:val="00590090"/>
    <w:rsid w:val="005900A2"/>
    <w:rsid w:val="00590DF6"/>
    <w:rsid w:val="0059147E"/>
    <w:rsid w:val="005917F9"/>
    <w:rsid w:val="00597FFD"/>
    <w:rsid w:val="005A74EF"/>
    <w:rsid w:val="005B0531"/>
    <w:rsid w:val="005B2813"/>
    <w:rsid w:val="005B378D"/>
    <w:rsid w:val="005B3AF9"/>
    <w:rsid w:val="005B50FB"/>
    <w:rsid w:val="005B6411"/>
    <w:rsid w:val="005C08E1"/>
    <w:rsid w:val="005C1C0E"/>
    <w:rsid w:val="005C3A5D"/>
    <w:rsid w:val="005C3CF5"/>
    <w:rsid w:val="005C61E1"/>
    <w:rsid w:val="005D11A9"/>
    <w:rsid w:val="005D153C"/>
    <w:rsid w:val="005D3462"/>
    <w:rsid w:val="005D3F77"/>
    <w:rsid w:val="005D4F3F"/>
    <w:rsid w:val="005D68DA"/>
    <w:rsid w:val="005D74C4"/>
    <w:rsid w:val="005E1DB3"/>
    <w:rsid w:val="005E3C5A"/>
    <w:rsid w:val="005F051D"/>
    <w:rsid w:val="005F054E"/>
    <w:rsid w:val="005F15D7"/>
    <w:rsid w:val="005F553A"/>
    <w:rsid w:val="005F5F7B"/>
    <w:rsid w:val="005F621F"/>
    <w:rsid w:val="005F6977"/>
    <w:rsid w:val="00600785"/>
    <w:rsid w:val="00602483"/>
    <w:rsid w:val="00602C89"/>
    <w:rsid w:val="00602FDF"/>
    <w:rsid w:val="00604803"/>
    <w:rsid w:val="00604BDB"/>
    <w:rsid w:val="00605F6C"/>
    <w:rsid w:val="0060796E"/>
    <w:rsid w:val="00610A38"/>
    <w:rsid w:val="00612C7E"/>
    <w:rsid w:val="00613A82"/>
    <w:rsid w:val="00613FC7"/>
    <w:rsid w:val="006148DD"/>
    <w:rsid w:val="00616DAE"/>
    <w:rsid w:val="00620C85"/>
    <w:rsid w:val="00621FA4"/>
    <w:rsid w:val="006257A1"/>
    <w:rsid w:val="006268DD"/>
    <w:rsid w:val="006305C0"/>
    <w:rsid w:val="0063134B"/>
    <w:rsid w:val="00631DD8"/>
    <w:rsid w:val="00633AE2"/>
    <w:rsid w:val="00633B78"/>
    <w:rsid w:val="00635741"/>
    <w:rsid w:val="006407AC"/>
    <w:rsid w:val="00641C0F"/>
    <w:rsid w:val="0064321C"/>
    <w:rsid w:val="006434E2"/>
    <w:rsid w:val="006435FD"/>
    <w:rsid w:val="00644BAF"/>
    <w:rsid w:val="00650855"/>
    <w:rsid w:val="00650D6F"/>
    <w:rsid w:val="0065228C"/>
    <w:rsid w:val="006556AF"/>
    <w:rsid w:val="00657312"/>
    <w:rsid w:val="0066344D"/>
    <w:rsid w:val="00664B0D"/>
    <w:rsid w:val="00666C6A"/>
    <w:rsid w:val="00666CA3"/>
    <w:rsid w:val="00676C0D"/>
    <w:rsid w:val="006778D4"/>
    <w:rsid w:val="0068161C"/>
    <w:rsid w:val="006825B2"/>
    <w:rsid w:val="00682B55"/>
    <w:rsid w:val="00682DD5"/>
    <w:rsid w:val="00683353"/>
    <w:rsid w:val="006849D2"/>
    <w:rsid w:val="00686F4D"/>
    <w:rsid w:val="0069012B"/>
    <w:rsid w:val="00691D6A"/>
    <w:rsid w:val="00694012"/>
    <w:rsid w:val="00695EF0"/>
    <w:rsid w:val="006A0AD7"/>
    <w:rsid w:val="006A5C70"/>
    <w:rsid w:val="006A7281"/>
    <w:rsid w:val="006B41C6"/>
    <w:rsid w:val="006B70A1"/>
    <w:rsid w:val="006C2EB8"/>
    <w:rsid w:val="006C305E"/>
    <w:rsid w:val="006C32E7"/>
    <w:rsid w:val="006C3675"/>
    <w:rsid w:val="006C490C"/>
    <w:rsid w:val="006C4EDA"/>
    <w:rsid w:val="006C55B9"/>
    <w:rsid w:val="006C5D53"/>
    <w:rsid w:val="006C5D8C"/>
    <w:rsid w:val="006C5F4E"/>
    <w:rsid w:val="006C654F"/>
    <w:rsid w:val="006C6DEC"/>
    <w:rsid w:val="006C6E5C"/>
    <w:rsid w:val="006D005D"/>
    <w:rsid w:val="006D1079"/>
    <w:rsid w:val="006D121A"/>
    <w:rsid w:val="006D1A61"/>
    <w:rsid w:val="006D1D5A"/>
    <w:rsid w:val="006D2032"/>
    <w:rsid w:val="006D36DD"/>
    <w:rsid w:val="006D412E"/>
    <w:rsid w:val="006D6104"/>
    <w:rsid w:val="006D6B9C"/>
    <w:rsid w:val="006D7F78"/>
    <w:rsid w:val="006E0AB6"/>
    <w:rsid w:val="006E2270"/>
    <w:rsid w:val="006E2DBE"/>
    <w:rsid w:val="006E42CD"/>
    <w:rsid w:val="006E48BF"/>
    <w:rsid w:val="006F1ABE"/>
    <w:rsid w:val="006F3AC2"/>
    <w:rsid w:val="006F48B8"/>
    <w:rsid w:val="006F784B"/>
    <w:rsid w:val="0070186E"/>
    <w:rsid w:val="007026E8"/>
    <w:rsid w:val="00702E57"/>
    <w:rsid w:val="00703033"/>
    <w:rsid w:val="007036D3"/>
    <w:rsid w:val="00703A92"/>
    <w:rsid w:val="00704A88"/>
    <w:rsid w:val="00710ED7"/>
    <w:rsid w:val="007127E6"/>
    <w:rsid w:val="00722532"/>
    <w:rsid w:val="00722FA9"/>
    <w:rsid w:val="0072346E"/>
    <w:rsid w:val="00723D4F"/>
    <w:rsid w:val="007240B9"/>
    <w:rsid w:val="00725A3C"/>
    <w:rsid w:val="00726428"/>
    <w:rsid w:val="00726491"/>
    <w:rsid w:val="00727F08"/>
    <w:rsid w:val="00732C55"/>
    <w:rsid w:val="00734349"/>
    <w:rsid w:val="00734B0C"/>
    <w:rsid w:val="00736387"/>
    <w:rsid w:val="00736772"/>
    <w:rsid w:val="007377A7"/>
    <w:rsid w:val="007407A9"/>
    <w:rsid w:val="00741BD0"/>
    <w:rsid w:val="00742565"/>
    <w:rsid w:val="00743790"/>
    <w:rsid w:val="00745BA3"/>
    <w:rsid w:val="00751647"/>
    <w:rsid w:val="00751E75"/>
    <w:rsid w:val="00753000"/>
    <w:rsid w:val="007547D7"/>
    <w:rsid w:val="00755F7D"/>
    <w:rsid w:val="00757AD6"/>
    <w:rsid w:val="00760B12"/>
    <w:rsid w:val="00762EEC"/>
    <w:rsid w:val="00764816"/>
    <w:rsid w:val="00767F59"/>
    <w:rsid w:val="00782076"/>
    <w:rsid w:val="0078462E"/>
    <w:rsid w:val="0078601F"/>
    <w:rsid w:val="00790C9C"/>
    <w:rsid w:val="00791AE4"/>
    <w:rsid w:val="00794AF4"/>
    <w:rsid w:val="0079601D"/>
    <w:rsid w:val="00796591"/>
    <w:rsid w:val="007976E8"/>
    <w:rsid w:val="00797BF9"/>
    <w:rsid w:val="00797DEB"/>
    <w:rsid w:val="007A0208"/>
    <w:rsid w:val="007A075D"/>
    <w:rsid w:val="007A085E"/>
    <w:rsid w:val="007A1237"/>
    <w:rsid w:val="007A6A28"/>
    <w:rsid w:val="007A6C26"/>
    <w:rsid w:val="007A6F71"/>
    <w:rsid w:val="007A7C02"/>
    <w:rsid w:val="007A7F2F"/>
    <w:rsid w:val="007B2B89"/>
    <w:rsid w:val="007B466D"/>
    <w:rsid w:val="007B4E55"/>
    <w:rsid w:val="007C126A"/>
    <w:rsid w:val="007C2C21"/>
    <w:rsid w:val="007C3E58"/>
    <w:rsid w:val="007C4B6C"/>
    <w:rsid w:val="007C4C60"/>
    <w:rsid w:val="007C4CF3"/>
    <w:rsid w:val="007C4DC2"/>
    <w:rsid w:val="007C576F"/>
    <w:rsid w:val="007C6B73"/>
    <w:rsid w:val="007C6E41"/>
    <w:rsid w:val="007C74FC"/>
    <w:rsid w:val="007D032F"/>
    <w:rsid w:val="007D13A1"/>
    <w:rsid w:val="007D13C9"/>
    <w:rsid w:val="007D228A"/>
    <w:rsid w:val="007D29A3"/>
    <w:rsid w:val="007D3CF3"/>
    <w:rsid w:val="007D5531"/>
    <w:rsid w:val="007D7F74"/>
    <w:rsid w:val="007E08EF"/>
    <w:rsid w:val="007E14C0"/>
    <w:rsid w:val="007E2C7D"/>
    <w:rsid w:val="007E3E0B"/>
    <w:rsid w:val="007E55AE"/>
    <w:rsid w:val="007F0360"/>
    <w:rsid w:val="007F03C2"/>
    <w:rsid w:val="007F06B5"/>
    <w:rsid w:val="007F1002"/>
    <w:rsid w:val="007F1F32"/>
    <w:rsid w:val="007F2AB1"/>
    <w:rsid w:val="007F53BE"/>
    <w:rsid w:val="007F5BDB"/>
    <w:rsid w:val="0080038B"/>
    <w:rsid w:val="008016AC"/>
    <w:rsid w:val="0080412B"/>
    <w:rsid w:val="008042CA"/>
    <w:rsid w:val="00805F9B"/>
    <w:rsid w:val="00806A1A"/>
    <w:rsid w:val="00811E78"/>
    <w:rsid w:val="00815228"/>
    <w:rsid w:val="0081596B"/>
    <w:rsid w:val="00816581"/>
    <w:rsid w:val="008173FE"/>
    <w:rsid w:val="008212B0"/>
    <w:rsid w:val="0082205F"/>
    <w:rsid w:val="00822CC8"/>
    <w:rsid w:val="008250B2"/>
    <w:rsid w:val="0082792D"/>
    <w:rsid w:val="00841D22"/>
    <w:rsid w:val="00842094"/>
    <w:rsid w:val="008436E7"/>
    <w:rsid w:val="00846A18"/>
    <w:rsid w:val="00850B45"/>
    <w:rsid w:val="008527B8"/>
    <w:rsid w:val="00853621"/>
    <w:rsid w:val="00853C07"/>
    <w:rsid w:val="00855B3D"/>
    <w:rsid w:val="00855CE4"/>
    <w:rsid w:val="00856FA3"/>
    <w:rsid w:val="008573A0"/>
    <w:rsid w:val="008577F3"/>
    <w:rsid w:val="00857D73"/>
    <w:rsid w:val="00860799"/>
    <w:rsid w:val="00863562"/>
    <w:rsid w:val="00864072"/>
    <w:rsid w:val="00864509"/>
    <w:rsid w:val="00866BB7"/>
    <w:rsid w:val="00867048"/>
    <w:rsid w:val="0087132C"/>
    <w:rsid w:val="008714A9"/>
    <w:rsid w:val="00872963"/>
    <w:rsid w:val="00872D70"/>
    <w:rsid w:val="0087305C"/>
    <w:rsid w:val="008735CE"/>
    <w:rsid w:val="00873E41"/>
    <w:rsid w:val="008743C9"/>
    <w:rsid w:val="00875562"/>
    <w:rsid w:val="0087678C"/>
    <w:rsid w:val="00876AA9"/>
    <w:rsid w:val="00881DF4"/>
    <w:rsid w:val="00882E89"/>
    <w:rsid w:val="00882F53"/>
    <w:rsid w:val="008833E0"/>
    <w:rsid w:val="00883681"/>
    <w:rsid w:val="00887317"/>
    <w:rsid w:val="00893893"/>
    <w:rsid w:val="00897A23"/>
    <w:rsid w:val="00897D9F"/>
    <w:rsid w:val="008A20F8"/>
    <w:rsid w:val="008A266F"/>
    <w:rsid w:val="008A34C5"/>
    <w:rsid w:val="008A35D2"/>
    <w:rsid w:val="008A3D57"/>
    <w:rsid w:val="008A65FA"/>
    <w:rsid w:val="008A6ABB"/>
    <w:rsid w:val="008B15E1"/>
    <w:rsid w:val="008B296D"/>
    <w:rsid w:val="008B5A61"/>
    <w:rsid w:val="008C0083"/>
    <w:rsid w:val="008C1384"/>
    <w:rsid w:val="008C2E10"/>
    <w:rsid w:val="008C31F0"/>
    <w:rsid w:val="008C4103"/>
    <w:rsid w:val="008C71A3"/>
    <w:rsid w:val="008C77EE"/>
    <w:rsid w:val="008D0DA6"/>
    <w:rsid w:val="008D169F"/>
    <w:rsid w:val="008D235B"/>
    <w:rsid w:val="008D2BED"/>
    <w:rsid w:val="008D2F84"/>
    <w:rsid w:val="008D3836"/>
    <w:rsid w:val="008D4F07"/>
    <w:rsid w:val="008D6E8B"/>
    <w:rsid w:val="008E1006"/>
    <w:rsid w:val="008E397F"/>
    <w:rsid w:val="008E47BC"/>
    <w:rsid w:val="008E5AB5"/>
    <w:rsid w:val="008F011F"/>
    <w:rsid w:val="008F1212"/>
    <w:rsid w:val="008F4EC0"/>
    <w:rsid w:val="008F5CF4"/>
    <w:rsid w:val="008F7206"/>
    <w:rsid w:val="008F7606"/>
    <w:rsid w:val="008F7EEA"/>
    <w:rsid w:val="009000AC"/>
    <w:rsid w:val="00900E99"/>
    <w:rsid w:val="0090157B"/>
    <w:rsid w:val="009022CD"/>
    <w:rsid w:val="00902A12"/>
    <w:rsid w:val="0090380A"/>
    <w:rsid w:val="00907C67"/>
    <w:rsid w:val="009110C2"/>
    <w:rsid w:val="00912F06"/>
    <w:rsid w:val="00921040"/>
    <w:rsid w:val="00922007"/>
    <w:rsid w:val="009221B3"/>
    <w:rsid w:val="009237B8"/>
    <w:rsid w:val="00923B65"/>
    <w:rsid w:val="00924ABE"/>
    <w:rsid w:val="00926DF4"/>
    <w:rsid w:val="00927EAC"/>
    <w:rsid w:val="00930FAE"/>
    <w:rsid w:val="00934356"/>
    <w:rsid w:val="009405F0"/>
    <w:rsid w:val="00940781"/>
    <w:rsid w:val="009416AE"/>
    <w:rsid w:val="00944FAC"/>
    <w:rsid w:val="00945837"/>
    <w:rsid w:val="009465A7"/>
    <w:rsid w:val="009469DE"/>
    <w:rsid w:val="00947E8A"/>
    <w:rsid w:val="00951C86"/>
    <w:rsid w:val="00951E7B"/>
    <w:rsid w:val="009521D8"/>
    <w:rsid w:val="0095237B"/>
    <w:rsid w:val="00956DDC"/>
    <w:rsid w:val="009571F8"/>
    <w:rsid w:val="009600D5"/>
    <w:rsid w:val="009614F6"/>
    <w:rsid w:val="0096184F"/>
    <w:rsid w:val="00962198"/>
    <w:rsid w:val="00964CF1"/>
    <w:rsid w:val="0096646A"/>
    <w:rsid w:val="00966961"/>
    <w:rsid w:val="00972484"/>
    <w:rsid w:val="0097308C"/>
    <w:rsid w:val="00973FDD"/>
    <w:rsid w:val="00974910"/>
    <w:rsid w:val="009764C1"/>
    <w:rsid w:val="00980E7E"/>
    <w:rsid w:val="00986DC3"/>
    <w:rsid w:val="0099043A"/>
    <w:rsid w:val="00990DB1"/>
    <w:rsid w:val="00990FDC"/>
    <w:rsid w:val="00991683"/>
    <w:rsid w:val="00991AC0"/>
    <w:rsid w:val="00992727"/>
    <w:rsid w:val="009A26B2"/>
    <w:rsid w:val="009A3678"/>
    <w:rsid w:val="009A3E45"/>
    <w:rsid w:val="009A4C5B"/>
    <w:rsid w:val="009A71B9"/>
    <w:rsid w:val="009B0440"/>
    <w:rsid w:val="009B2637"/>
    <w:rsid w:val="009B47F8"/>
    <w:rsid w:val="009B4FF1"/>
    <w:rsid w:val="009B5DA5"/>
    <w:rsid w:val="009B6AD4"/>
    <w:rsid w:val="009B7983"/>
    <w:rsid w:val="009C03DA"/>
    <w:rsid w:val="009C18AE"/>
    <w:rsid w:val="009C3CDF"/>
    <w:rsid w:val="009C4C6F"/>
    <w:rsid w:val="009C4ED3"/>
    <w:rsid w:val="009C709F"/>
    <w:rsid w:val="009D0E1B"/>
    <w:rsid w:val="009D1786"/>
    <w:rsid w:val="009D2CED"/>
    <w:rsid w:val="009D3B73"/>
    <w:rsid w:val="009D60F4"/>
    <w:rsid w:val="009D6B09"/>
    <w:rsid w:val="009E162F"/>
    <w:rsid w:val="009E1D12"/>
    <w:rsid w:val="009E440C"/>
    <w:rsid w:val="009E54D5"/>
    <w:rsid w:val="009E5835"/>
    <w:rsid w:val="009E5FD9"/>
    <w:rsid w:val="009E682D"/>
    <w:rsid w:val="009E71E8"/>
    <w:rsid w:val="009E7A41"/>
    <w:rsid w:val="009E7B4B"/>
    <w:rsid w:val="009E7C3C"/>
    <w:rsid w:val="009F2008"/>
    <w:rsid w:val="009F2C4E"/>
    <w:rsid w:val="009F49B8"/>
    <w:rsid w:val="009F4C08"/>
    <w:rsid w:val="009F5C45"/>
    <w:rsid w:val="009F79F6"/>
    <w:rsid w:val="00A00597"/>
    <w:rsid w:val="00A02FB5"/>
    <w:rsid w:val="00A05FD4"/>
    <w:rsid w:val="00A102B6"/>
    <w:rsid w:val="00A12F84"/>
    <w:rsid w:val="00A159C0"/>
    <w:rsid w:val="00A15E86"/>
    <w:rsid w:val="00A164A2"/>
    <w:rsid w:val="00A17F69"/>
    <w:rsid w:val="00A2312F"/>
    <w:rsid w:val="00A23BA4"/>
    <w:rsid w:val="00A241A1"/>
    <w:rsid w:val="00A27B01"/>
    <w:rsid w:val="00A27D78"/>
    <w:rsid w:val="00A3026C"/>
    <w:rsid w:val="00A3168A"/>
    <w:rsid w:val="00A3261A"/>
    <w:rsid w:val="00A34A7E"/>
    <w:rsid w:val="00A367B4"/>
    <w:rsid w:val="00A36A21"/>
    <w:rsid w:val="00A37961"/>
    <w:rsid w:val="00A42092"/>
    <w:rsid w:val="00A440F3"/>
    <w:rsid w:val="00A447CF"/>
    <w:rsid w:val="00A44C8E"/>
    <w:rsid w:val="00A478A5"/>
    <w:rsid w:val="00A5159B"/>
    <w:rsid w:val="00A51CD6"/>
    <w:rsid w:val="00A521C8"/>
    <w:rsid w:val="00A55418"/>
    <w:rsid w:val="00A61C92"/>
    <w:rsid w:val="00A61E40"/>
    <w:rsid w:val="00A62227"/>
    <w:rsid w:val="00A62A26"/>
    <w:rsid w:val="00A64E27"/>
    <w:rsid w:val="00A652FF"/>
    <w:rsid w:val="00A67371"/>
    <w:rsid w:val="00A705BF"/>
    <w:rsid w:val="00A70774"/>
    <w:rsid w:val="00A71705"/>
    <w:rsid w:val="00A72255"/>
    <w:rsid w:val="00A75078"/>
    <w:rsid w:val="00A75104"/>
    <w:rsid w:val="00A75EA7"/>
    <w:rsid w:val="00A76BF8"/>
    <w:rsid w:val="00A809AE"/>
    <w:rsid w:val="00A81CC3"/>
    <w:rsid w:val="00A8279B"/>
    <w:rsid w:val="00A827CA"/>
    <w:rsid w:val="00A84AD7"/>
    <w:rsid w:val="00A8705A"/>
    <w:rsid w:val="00A87224"/>
    <w:rsid w:val="00A8785E"/>
    <w:rsid w:val="00A87885"/>
    <w:rsid w:val="00A87947"/>
    <w:rsid w:val="00A90141"/>
    <w:rsid w:val="00A91FBE"/>
    <w:rsid w:val="00A93240"/>
    <w:rsid w:val="00A96F2E"/>
    <w:rsid w:val="00A97E81"/>
    <w:rsid w:val="00AA1FE4"/>
    <w:rsid w:val="00AA2198"/>
    <w:rsid w:val="00AA3671"/>
    <w:rsid w:val="00AA5324"/>
    <w:rsid w:val="00AA76DE"/>
    <w:rsid w:val="00AB31C6"/>
    <w:rsid w:val="00AB53AC"/>
    <w:rsid w:val="00AB6598"/>
    <w:rsid w:val="00AB6F9F"/>
    <w:rsid w:val="00AB7F9E"/>
    <w:rsid w:val="00AC067D"/>
    <w:rsid w:val="00AC15CC"/>
    <w:rsid w:val="00AC231E"/>
    <w:rsid w:val="00AC3AA1"/>
    <w:rsid w:val="00AC47B8"/>
    <w:rsid w:val="00AC4B72"/>
    <w:rsid w:val="00AC5724"/>
    <w:rsid w:val="00AC74DB"/>
    <w:rsid w:val="00AD0BD5"/>
    <w:rsid w:val="00AD18CB"/>
    <w:rsid w:val="00AD25A1"/>
    <w:rsid w:val="00AD4B2D"/>
    <w:rsid w:val="00AD4B59"/>
    <w:rsid w:val="00AD5E9B"/>
    <w:rsid w:val="00AD6762"/>
    <w:rsid w:val="00AD6871"/>
    <w:rsid w:val="00AE15AD"/>
    <w:rsid w:val="00AE3E2A"/>
    <w:rsid w:val="00AE40EF"/>
    <w:rsid w:val="00AE7404"/>
    <w:rsid w:val="00AE743D"/>
    <w:rsid w:val="00AF24F7"/>
    <w:rsid w:val="00AF28D4"/>
    <w:rsid w:val="00AF34FD"/>
    <w:rsid w:val="00AF3BD9"/>
    <w:rsid w:val="00AF4523"/>
    <w:rsid w:val="00AF5993"/>
    <w:rsid w:val="00AF63A5"/>
    <w:rsid w:val="00AF7B4F"/>
    <w:rsid w:val="00B00542"/>
    <w:rsid w:val="00B01837"/>
    <w:rsid w:val="00B02A82"/>
    <w:rsid w:val="00B05493"/>
    <w:rsid w:val="00B05798"/>
    <w:rsid w:val="00B06B70"/>
    <w:rsid w:val="00B07CFD"/>
    <w:rsid w:val="00B2046F"/>
    <w:rsid w:val="00B22018"/>
    <w:rsid w:val="00B24F12"/>
    <w:rsid w:val="00B30BFB"/>
    <w:rsid w:val="00B31229"/>
    <w:rsid w:val="00B32B94"/>
    <w:rsid w:val="00B33695"/>
    <w:rsid w:val="00B341CA"/>
    <w:rsid w:val="00B4034B"/>
    <w:rsid w:val="00B40565"/>
    <w:rsid w:val="00B427CB"/>
    <w:rsid w:val="00B42F62"/>
    <w:rsid w:val="00B43CA7"/>
    <w:rsid w:val="00B445AA"/>
    <w:rsid w:val="00B450EE"/>
    <w:rsid w:val="00B475B9"/>
    <w:rsid w:val="00B52B63"/>
    <w:rsid w:val="00B53E47"/>
    <w:rsid w:val="00B5458B"/>
    <w:rsid w:val="00B55E48"/>
    <w:rsid w:val="00B6050A"/>
    <w:rsid w:val="00B605CA"/>
    <w:rsid w:val="00B62639"/>
    <w:rsid w:val="00B63558"/>
    <w:rsid w:val="00B63E4E"/>
    <w:rsid w:val="00B70DCE"/>
    <w:rsid w:val="00B7207A"/>
    <w:rsid w:val="00B72C1F"/>
    <w:rsid w:val="00B73544"/>
    <w:rsid w:val="00B77D69"/>
    <w:rsid w:val="00B86337"/>
    <w:rsid w:val="00B901F9"/>
    <w:rsid w:val="00B908EF"/>
    <w:rsid w:val="00B92EF9"/>
    <w:rsid w:val="00B92FB8"/>
    <w:rsid w:val="00B93E2E"/>
    <w:rsid w:val="00B958A2"/>
    <w:rsid w:val="00B96004"/>
    <w:rsid w:val="00B9701E"/>
    <w:rsid w:val="00BA280E"/>
    <w:rsid w:val="00BA2974"/>
    <w:rsid w:val="00BA352D"/>
    <w:rsid w:val="00BA6BFE"/>
    <w:rsid w:val="00BB111B"/>
    <w:rsid w:val="00BB4603"/>
    <w:rsid w:val="00BB644F"/>
    <w:rsid w:val="00BC021E"/>
    <w:rsid w:val="00BC2196"/>
    <w:rsid w:val="00BC2FA6"/>
    <w:rsid w:val="00BC41D6"/>
    <w:rsid w:val="00BC4C79"/>
    <w:rsid w:val="00BC4FA8"/>
    <w:rsid w:val="00BC6CBF"/>
    <w:rsid w:val="00BD139B"/>
    <w:rsid w:val="00BD2010"/>
    <w:rsid w:val="00BD34EA"/>
    <w:rsid w:val="00BD53E2"/>
    <w:rsid w:val="00BE1A0B"/>
    <w:rsid w:val="00BE315E"/>
    <w:rsid w:val="00BE4A23"/>
    <w:rsid w:val="00BF10BF"/>
    <w:rsid w:val="00BF24FC"/>
    <w:rsid w:val="00BF2796"/>
    <w:rsid w:val="00BF625F"/>
    <w:rsid w:val="00BF68AA"/>
    <w:rsid w:val="00BF7569"/>
    <w:rsid w:val="00C00C0D"/>
    <w:rsid w:val="00C01DFF"/>
    <w:rsid w:val="00C033DE"/>
    <w:rsid w:val="00C109C8"/>
    <w:rsid w:val="00C12A74"/>
    <w:rsid w:val="00C176BF"/>
    <w:rsid w:val="00C17E33"/>
    <w:rsid w:val="00C21650"/>
    <w:rsid w:val="00C26223"/>
    <w:rsid w:val="00C26C51"/>
    <w:rsid w:val="00C305AA"/>
    <w:rsid w:val="00C309F1"/>
    <w:rsid w:val="00C31815"/>
    <w:rsid w:val="00C31992"/>
    <w:rsid w:val="00C31ED7"/>
    <w:rsid w:val="00C33EBD"/>
    <w:rsid w:val="00C37D24"/>
    <w:rsid w:val="00C401F3"/>
    <w:rsid w:val="00C4583A"/>
    <w:rsid w:val="00C47E4E"/>
    <w:rsid w:val="00C500BB"/>
    <w:rsid w:val="00C50B9A"/>
    <w:rsid w:val="00C533B6"/>
    <w:rsid w:val="00C54468"/>
    <w:rsid w:val="00C55BF8"/>
    <w:rsid w:val="00C62414"/>
    <w:rsid w:val="00C62FF1"/>
    <w:rsid w:val="00C63C07"/>
    <w:rsid w:val="00C647FC"/>
    <w:rsid w:val="00C677B9"/>
    <w:rsid w:val="00C71924"/>
    <w:rsid w:val="00C7282F"/>
    <w:rsid w:val="00C74150"/>
    <w:rsid w:val="00C80ECA"/>
    <w:rsid w:val="00C8127D"/>
    <w:rsid w:val="00C82046"/>
    <w:rsid w:val="00C82575"/>
    <w:rsid w:val="00C82ADC"/>
    <w:rsid w:val="00C83EC5"/>
    <w:rsid w:val="00C87C1E"/>
    <w:rsid w:val="00C90E32"/>
    <w:rsid w:val="00C969DB"/>
    <w:rsid w:val="00C9717B"/>
    <w:rsid w:val="00C978C8"/>
    <w:rsid w:val="00C97E6C"/>
    <w:rsid w:val="00CA1D3C"/>
    <w:rsid w:val="00CA2E19"/>
    <w:rsid w:val="00CA6A0E"/>
    <w:rsid w:val="00CA7448"/>
    <w:rsid w:val="00CA75E4"/>
    <w:rsid w:val="00CB0666"/>
    <w:rsid w:val="00CB2A89"/>
    <w:rsid w:val="00CB31B6"/>
    <w:rsid w:val="00CB42C4"/>
    <w:rsid w:val="00CB7E6B"/>
    <w:rsid w:val="00CB7E8B"/>
    <w:rsid w:val="00CC1EF6"/>
    <w:rsid w:val="00CC4F8C"/>
    <w:rsid w:val="00CC640A"/>
    <w:rsid w:val="00CD4E34"/>
    <w:rsid w:val="00CD4E53"/>
    <w:rsid w:val="00CD7B6A"/>
    <w:rsid w:val="00CE0727"/>
    <w:rsid w:val="00CE0815"/>
    <w:rsid w:val="00CE1641"/>
    <w:rsid w:val="00CE22EE"/>
    <w:rsid w:val="00CE58BB"/>
    <w:rsid w:val="00CE699D"/>
    <w:rsid w:val="00CE7B8B"/>
    <w:rsid w:val="00CF0460"/>
    <w:rsid w:val="00CF0C61"/>
    <w:rsid w:val="00CF24F3"/>
    <w:rsid w:val="00CF3FEC"/>
    <w:rsid w:val="00D00A48"/>
    <w:rsid w:val="00D015D3"/>
    <w:rsid w:val="00D01CDC"/>
    <w:rsid w:val="00D01FAB"/>
    <w:rsid w:val="00D020BB"/>
    <w:rsid w:val="00D10857"/>
    <w:rsid w:val="00D126F0"/>
    <w:rsid w:val="00D1352A"/>
    <w:rsid w:val="00D17569"/>
    <w:rsid w:val="00D17C7E"/>
    <w:rsid w:val="00D233EE"/>
    <w:rsid w:val="00D248A9"/>
    <w:rsid w:val="00D265BC"/>
    <w:rsid w:val="00D317F9"/>
    <w:rsid w:val="00D33237"/>
    <w:rsid w:val="00D33D07"/>
    <w:rsid w:val="00D43FCC"/>
    <w:rsid w:val="00D4570E"/>
    <w:rsid w:val="00D45C83"/>
    <w:rsid w:val="00D4722C"/>
    <w:rsid w:val="00D477D5"/>
    <w:rsid w:val="00D5142D"/>
    <w:rsid w:val="00D52791"/>
    <w:rsid w:val="00D53776"/>
    <w:rsid w:val="00D55195"/>
    <w:rsid w:val="00D55D88"/>
    <w:rsid w:val="00D565C7"/>
    <w:rsid w:val="00D56E58"/>
    <w:rsid w:val="00D60594"/>
    <w:rsid w:val="00D6085B"/>
    <w:rsid w:val="00D62988"/>
    <w:rsid w:val="00D64368"/>
    <w:rsid w:val="00D65666"/>
    <w:rsid w:val="00D675B2"/>
    <w:rsid w:val="00D67847"/>
    <w:rsid w:val="00D6796D"/>
    <w:rsid w:val="00D71BAA"/>
    <w:rsid w:val="00D71BAF"/>
    <w:rsid w:val="00D72214"/>
    <w:rsid w:val="00D729B4"/>
    <w:rsid w:val="00D736D4"/>
    <w:rsid w:val="00D7387F"/>
    <w:rsid w:val="00D740A7"/>
    <w:rsid w:val="00D75B4A"/>
    <w:rsid w:val="00D75C5A"/>
    <w:rsid w:val="00D76694"/>
    <w:rsid w:val="00D81B06"/>
    <w:rsid w:val="00D81C5E"/>
    <w:rsid w:val="00D81EE9"/>
    <w:rsid w:val="00D82F0B"/>
    <w:rsid w:val="00D84934"/>
    <w:rsid w:val="00D84C83"/>
    <w:rsid w:val="00D84E6C"/>
    <w:rsid w:val="00D863E0"/>
    <w:rsid w:val="00D90229"/>
    <w:rsid w:val="00D9073D"/>
    <w:rsid w:val="00D9191E"/>
    <w:rsid w:val="00D922DE"/>
    <w:rsid w:val="00D92C54"/>
    <w:rsid w:val="00D95DAB"/>
    <w:rsid w:val="00D96B5F"/>
    <w:rsid w:val="00D97420"/>
    <w:rsid w:val="00DA0A05"/>
    <w:rsid w:val="00DA1B03"/>
    <w:rsid w:val="00DA3093"/>
    <w:rsid w:val="00DA4AC9"/>
    <w:rsid w:val="00DA537E"/>
    <w:rsid w:val="00DA63F5"/>
    <w:rsid w:val="00DB02ED"/>
    <w:rsid w:val="00DB1287"/>
    <w:rsid w:val="00DB2B97"/>
    <w:rsid w:val="00DB3DCF"/>
    <w:rsid w:val="00DB405D"/>
    <w:rsid w:val="00DB479F"/>
    <w:rsid w:val="00DB7E8B"/>
    <w:rsid w:val="00DC0D98"/>
    <w:rsid w:val="00DC105C"/>
    <w:rsid w:val="00DC12AC"/>
    <w:rsid w:val="00DC1C81"/>
    <w:rsid w:val="00DC1F73"/>
    <w:rsid w:val="00DC41EC"/>
    <w:rsid w:val="00DC53AE"/>
    <w:rsid w:val="00DC5F08"/>
    <w:rsid w:val="00DC627F"/>
    <w:rsid w:val="00DD1D20"/>
    <w:rsid w:val="00DD2E5B"/>
    <w:rsid w:val="00DD40CC"/>
    <w:rsid w:val="00DD4A39"/>
    <w:rsid w:val="00DE19AC"/>
    <w:rsid w:val="00DE27B4"/>
    <w:rsid w:val="00DE4518"/>
    <w:rsid w:val="00DE47D4"/>
    <w:rsid w:val="00DE7D32"/>
    <w:rsid w:val="00DF33E5"/>
    <w:rsid w:val="00DF430A"/>
    <w:rsid w:val="00DF50A0"/>
    <w:rsid w:val="00DF75D6"/>
    <w:rsid w:val="00DF7663"/>
    <w:rsid w:val="00DF7E0F"/>
    <w:rsid w:val="00E00426"/>
    <w:rsid w:val="00E013F3"/>
    <w:rsid w:val="00E01AF1"/>
    <w:rsid w:val="00E02562"/>
    <w:rsid w:val="00E02F1A"/>
    <w:rsid w:val="00E03164"/>
    <w:rsid w:val="00E039CF"/>
    <w:rsid w:val="00E0591E"/>
    <w:rsid w:val="00E070C8"/>
    <w:rsid w:val="00E14C5C"/>
    <w:rsid w:val="00E15568"/>
    <w:rsid w:val="00E16BD0"/>
    <w:rsid w:val="00E17A2F"/>
    <w:rsid w:val="00E21B23"/>
    <w:rsid w:val="00E25623"/>
    <w:rsid w:val="00E25A4F"/>
    <w:rsid w:val="00E26693"/>
    <w:rsid w:val="00E31E4A"/>
    <w:rsid w:val="00E3334B"/>
    <w:rsid w:val="00E3518E"/>
    <w:rsid w:val="00E35350"/>
    <w:rsid w:val="00E36D65"/>
    <w:rsid w:val="00E40B6A"/>
    <w:rsid w:val="00E41C2B"/>
    <w:rsid w:val="00E453BB"/>
    <w:rsid w:val="00E477F7"/>
    <w:rsid w:val="00E50BA6"/>
    <w:rsid w:val="00E50FEE"/>
    <w:rsid w:val="00E550EF"/>
    <w:rsid w:val="00E55E1F"/>
    <w:rsid w:val="00E56F7C"/>
    <w:rsid w:val="00E57EDF"/>
    <w:rsid w:val="00E613AA"/>
    <w:rsid w:val="00E6194A"/>
    <w:rsid w:val="00E61F2E"/>
    <w:rsid w:val="00E63244"/>
    <w:rsid w:val="00E63681"/>
    <w:rsid w:val="00E63DFC"/>
    <w:rsid w:val="00E741C0"/>
    <w:rsid w:val="00E74226"/>
    <w:rsid w:val="00E74D08"/>
    <w:rsid w:val="00E74FCC"/>
    <w:rsid w:val="00E75548"/>
    <w:rsid w:val="00E76E07"/>
    <w:rsid w:val="00E76F3B"/>
    <w:rsid w:val="00E840C5"/>
    <w:rsid w:val="00E876FD"/>
    <w:rsid w:val="00E90C9D"/>
    <w:rsid w:val="00E91747"/>
    <w:rsid w:val="00E93983"/>
    <w:rsid w:val="00E94006"/>
    <w:rsid w:val="00E957CE"/>
    <w:rsid w:val="00EA1817"/>
    <w:rsid w:val="00EA2229"/>
    <w:rsid w:val="00EA43F8"/>
    <w:rsid w:val="00EA4707"/>
    <w:rsid w:val="00EA4FF1"/>
    <w:rsid w:val="00EA5A71"/>
    <w:rsid w:val="00EA64DB"/>
    <w:rsid w:val="00EB4ED4"/>
    <w:rsid w:val="00EB6FBB"/>
    <w:rsid w:val="00EB7DD8"/>
    <w:rsid w:val="00EC011A"/>
    <w:rsid w:val="00EC15CA"/>
    <w:rsid w:val="00EC5359"/>
    <w:rsid w:val="00EC5962"/>
    <w:rsid w:val="00EC6361"/>
    <w:rsid w:val="00EC6D10"/>
    <w:rsid w:val="00EC7FE3"/>
    <w:rsid w:val="00ED0C2C"/>
    <w:rsid w:val="00ED419C"/>
    <w:rsid w:val="00ED5ECD"/>
    <w:rsid w:val="00EE11B6"/>
    <w:rsid w:val="00EE1CB5"/>
    <w:rsid w:val="00EE47E6"/>
    <w:rsid w:val="00EE5A6A"/>
    <w:rsid w:val="00EE6DD8"/>
    <w:rsid w:val="00EE745D"/>
    <w:rsid w:val="00EF07BE"/>
    <w:rsid w:val="00EF1D2B"/>
    <w:rsid w:val="00EF3228"/>
    <w:rsid w:val="00EF4583"/>
    <w:rsid w:val="00EF5B6D"/>
    <w:rsid w:val="00EF5F14"/>
    <w:rsid w:val="00F00F11"/>
    <w:rsid w:val="00F0176D"/>
    <w:rsid w:val="00F030DF"/>
    <w:rsid w:val="00F035CF"/>
    <w:rsid w:val="00F035E1"/>
    <w:rsid w:val="00F056A2"/>
    <w:rsid w:val="00F05D29"/>
    <w:rsid w:val="00F062E4"/>
    <w:rsid w:val="00F12765"/>
    <w:rsid w:val="00F13478"/>
    <w:rsid w:val="00F16212"/>
    <w:rsid w:val="00F16AB5"/>
    <w:rsid w:val="00F20458"/>
    <w:rsid w:val="00F205D9"/>
    <w:rsid w:val="00F241BA"/>
    <w:rsid w:val="00F25089"/>
    <w:rsid w:val="00F255E9"/>
    <w:rsid w:val="00F30750"/>
    <w:rsid w:val="00F32058"/>
    <w:rsid w:val="00F32A4C"/>
    <w:rsid w:val="00F32AD0"/>
    <w:rsid w:val="00F34A95"/>
    <w:rsid w:val="00F368D4"/>
    <w:rsid w:val="00F4018D"/>
    <w:rsid w:val="00F41307"/>
    <w:rsid w:val="00F42DE3"/>
    <w:rsid w:val="00F42FAF"/>
    <w:rsid w:val="00F4399C"/>
    <w:rsid w:val="00F464E0"/>
    <w:rsid w:val="00F46E7B"/>
    <w:rsid w:val="00F52D18"/>
    <w:rsid w:val="00F55118"/>
    <w:rsid w:val="00F55970"/>
    <w:rsid w:val="00F57695"/>
    <w:rsid w:val="00F576BC"/>
    <w:rsid w:val="00F57C81"/>
    <w:rsid w:val="00F60704"/>
    <w:rsid w:val="00F60C43"/>
    <w:rsid w:val="00F644F7"/>
    <w:rsid w:val="00F70AFA"/>
    <w:rsid w:val="00F71D60"/>
    <w:rsid w:val="00F7253B"/>
    <w:rsid w:val="00F728EA"/>
    <w:rsid w:val="00F73B37"/>
    <w:rsid w:val="00F73EB9"/>
    <w:rsid w:val="00F7555A"/>
    <w:rsid w:val="00F769BB"/>
    <w:rsid w:val="00F778BC"/>
    <w:rsid w:val="00F80E01"/>
    <w:rsid w:val="00F84BFE"/>
    <w:rsid w:val="00F868B9"/>
    <w:rsid w:val="00F8695F"/>
    <w:rsid w:val="00F86BF9"/>
    <w:rsid w:val="00F87495"/>
    <w:rsid w:val="00F90073"/>
    <w:rsid w:val="00F91020"/>
    <w:rsid w:val="00F91898"/>
    <w:rsid w:val="00F9403D"/>
    <w:rsid w:val="00F94E82"/>
    <w:rsid w:val="00F9649C"/>
    <w:rsid w:val="00F972AA"/>
    <w:rsid w:val="00F9769A"/>
    <w:rsid w:val="00FA047B"/>
    <w:rsid w:val="00FA4F0A"/>
    <w:rsid w:val="00FA6413"/>
    <w:rsid w:val="00FA6583"/>
    <w:rsid w:val="00FA693A"/>
    <w:rsid w:val="00FB06C9"/>
    <w:rsid w:val="00FB12C1"/>
    <w:rsid w:val="00FB3F3D"/>
    <w:rsid w:val="00FB3F77"/>
    <w:rsid w:val="00FB4294"/>
    <w:rsid w:val="00FB76C4"/>
    <w:rsid w:val="00FB7B32"/>
    <w:rsid w:val="00FC172D"/>
    <w:rsid w:val="00FC1B4D"/>
    <w:rsid w:val="00FC1E27"/>
    <w:rsid w:val="00FC2413"/>
    <w:rsid w:val="00FC242A"/>
    <w:rsid w:val="00FC2FEB"/>
    <w:rsid w:val="00FC3211"/>
    <w:rsid w:val="00FC35C0"/>
    <w:rsid w:val="00FC3865"/>
    <w:rsid w:val="00FC3E24"/>
    <w:rsid w:val="00FC50FF"/>
    <w:rsid w:val="00FC578A"/>
    <w:rsid w:val="00FC78DE"/>
    <w:rsid w:val="00FD17ED"/>
    <w:rsid w:val="00FD2896"/>
    <w:rsid w:val="00FD2C22"/>
    <w:rsid w:val="00FD3B52"/>
    <w:rsid w:val="00FD5C66"/>
    <w:rsid w:val="00FD7D67"/>
    <w:rsid w:val="00FD7FA8"/>
    <w:rsid w:val="00FE0DA1"/>
    <w:rsid w:val="00FE1B53"/>
    <w:rsid w:val="00FE3DC8"/>
    <w:rsid w:val="00FE4745"/>
    <w:rsid w:val="00FF0D79"/>
    <w:rsid w:val="00FF25F3"/>
    <w:rsid w:val="00FF269B"/>
    <w:rsid w:val="00FF28B0"/>
    <w:rsid w:val="00FF2ABB"/>
    <w:rsid w:val="00FF6B6F"/>
    <w:rsid w:val="00FF7D4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FB10C-EC91-408E-91C5-074C7302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A3261A"/>
    <w:pPr>
      <w:spacing w:after="0" w:line="240" w:lineRule="auto"/>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2565</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student04</dc:creator>
  <cp:lastModifiedBy>HP</cp:lastModifiedBy>
  <cp:revision>2</cp:revision>
  <dcterms:created xsi:type="dcterms:W3CDTF">2020-05-14T09:46:00Z</dcterms:created>
  <dcterms:modified xsi:type="dcterms:W3CDTF">2020-05-14T09:46:00Z</dcterms:modified>
</cp:coreProperties>
</file>