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94A9F" w14:textId="77777777" w:rsidR="0056546F" w:rsidRDefault="0056546F" w:rsidP="0056546F">
      <w:pPr>
        <w:spacing w:after="120" w:line="240" w:lineRule="auto"/>
        <w:rPr>
          <w:rFonts w:ascii="Times New Roman" w:hAnsi="Times New Roman" w:cs="Times New Roman"/>
          <w:caps/>
          <w:position w:val="4"/>
        </w:rPr>
      </w:pPr>
      <w:bookmarkStart w:id="0" w:name="_GoBack"/>
      <w:bookmarkEnd w:id="0"/>
    </w:p>
    <w:p w14:paraId="59008A0E" w14:textId="7A84D28E" w:rsidR="000A1F75" w:rsidRDefault="000A1F75" w:rsidP="000A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Základná škola Dolná Tižina, Dolná Tižina 28, 013 04 Dolná Tižina</w:t>
      </w:r>
    </w:p>
    <w:p w14:paraId="548E8B32" w14:textId="77777777" w:rsidR="00327555" w:rsidRDefault="00327555" w:rsidP="000A1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F59CC" w14:textId="77777777" w:rsidR="00A02F52" w:rsidRDefault="00CB593A" w:rsidP="00A02F52">
      <w:pPr>
        <w:tabs>
          <w:tab w:val="left" w:pos="1418"/>
        </w:tabs>
        <w:ind w:left="284" w:right="42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Základný lyžiarsky výcvik </w:t>
      </w:r>
      <w:r w:rsidR="00CD193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02F52">
        <w:rPr>
          <w:rFonts w:ascii="Times New Roman" w:hAnsi="Times New Roman" w:cs="Times New Roman"/>
          <w:b/>
          <w:bCs/>
          <w:sz w:val="32"/>
          <w:szCs w:val="32"/>
        </w:rPr>
        <w:t xml:space="preserve">v zjazdovom lyžovaní </w:t>
      </w:r>
    </w:p>
    <w:p w14:paraId="1B5370D1" w14:textId="30E0EB13" w:rsidR="002A31E7" w:rsidRDefault="00CD193C" w:rsidP="00A02F52">
      <w:pPr>
        <w:tabs>
          <w:tab w:val="left" w:pos="1418"/>
        </w:tabs>
        <w:ind w:left="284" w:right="42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pre  žiakov 7</w:t>
      </w:r>
      <w:r w:rsidR="00A02F52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ročníka</w:t>
      </w:r>
    </w:p>
    <w:p w14:paraId="212BD39A" w14:textId="77777777" w:rsidR="00A02F52" w:rsidRDefault="00A02F52" w:rsidP="00A02F52">
      <w:pPr>
        <w:tabs>
          <w:tab w:val="left" w:pos="1418"/>
        </w:tabs>
        <w:ind w:left="284" w:right="42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3F2A9B" w14:textId="16016AFC" w:rsidR="000A1F75" w:rsidRPr="00A02F52" w:rsidRDefault="002A31E7" w:rsidP="004F367C">
      <w:pPr>
        <w:tabs>
          <w:tab w:val="left" w:pos="1418"/>
        </w:tabs>
        <w:ind w:left="284" w:right="425"/>
        <w:jc w:val="both"/>
        <w:rPr>
          <w:rFonts w:ascii="Times New Roman" w:hAnsi="Times New Roman" w:cs="Times New Roman"/>
          <w:sz w:val="32"/>
          <w:szCs w:val="32"/>
        </w:rPr>
      </w:pPr>
      <w:r w:rsidRPr="00A02F52">
        <w:rPr>
          <w:rFonts w:ascii="Times New Roman" w:hAnsi="Times New Roman" w:cs="Times New Roman"/>
          <w:sz w:val="32"/>
          <w:szCs w:val="32"/>
        </w:rPr>
        <w:t xml:space="preserve">Miesto : </w:t>
      </w:r>
      <w:proofErr w:type="spellStart"/>
      <w:r w:rsidR="00CB593A" w:rsidRPr="00A02F52">
        <w:rPr>
          <w:rFonts w:ascii="Times New Roman" w:hAnsi="Times New Roman" w:cs="Times New Roman"/>
          <w:sz w:val="32"/>
          <w:szCs w:val="32"/>
        </w:rPr>
        <w:t>Vrátna</w:t>
      </w:r>
      <w:proofErr w:type="spellEnd"/>
      <w:r w:rsidR="00CB593A" w:rsidRPr="00A02F52">
        <w:rPr>
          <w:rFonts w:ascii="Times New Roman" w:hAnsi="Times New Roman" w:cs="Times New Roman"/>
          <w:sz w:val="32"/>
          <w:szCs w:val="32"/>
        </w:rPr>
        <w:t xml:space="preserve"> </w:t>
      </w:r>
      <w:r w:rsidR="005C7D50" w:rsidRPr="00A02F52">
        <w:rPr>
          <w:rFonts w:ascii="Times New Roman" w:hAnsi="Times New Roman" w:cs="Times New Roman"/>
          <w:sz w:val="32"/>
          <w:szCs w:val="32"/>
        </w:rPr>
        <w:t xml:space="preserve">dolina </w:t>
      </w:r>
      <w:r w:rsidR="00CB593A" w:rsidRPr="00A02F52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="00CB593A" w:rsidRPr="00A02F52">
        <w:rPr>
          <w:rFonts w:ascii="Times New Roman" w:hAnsi="Times New Roman" w:cs="Times New Roman"/>
          <w:sz w:val="32"/>
          <w:szCs w:val="32"/>
        </w:rPr>
        <w:t>Paseky</w:t>
      </w:r>
      <w:proofErr w:type="spellEnd"/>
      <w:r w:rsidR="00CB593A" w:rsidRPr="00A02F52">
        <w:rPr>
          <w:rFonts w:ascii="Times New Roman" w:hAnsi="Times New Roman" w:cs="Times New Roman"/>
          <w:sz w:val="32"/>
          <w:szCs w:val="32"/>
        </w:rPr>
        <w:t xml:space="preserve"> –</w:t>
      </w:r>
      <w:r w:rsidR="009C4100">
        <w:rPr>
          <w:rFonts w:ascii="Times New Roman" w:hAnsi="Times New Roman" w:cs="Times New Roman"/>
          <w:sz w:val="32"/>
          <w:szCs w:val="32"/>
        </w:rPr>
        <w:t xml:space="preserve"> </w:t>
      </w:r>
      <w:r w:rsidR="00CB593A" w:rsidRPr="00A02F52">
        <w:rPr>
          <w:rFonts w:ascii="Times New Roman" w:hAnsi="Times New Roman" w:cs="Times New Roman"/>
          <w:sz w:val="32"/>
          <w:szCs w:val="32"/>
        </w:rPr>
        <w:t xml:space="preserve"> </w:t>
      </w:r>
      <w:r w:rsidR="005E1119">
        <w:rPr>
          <w:rFonts w:ascii="Times New Roman" w:hAnsi="Times New Roman" w:cs="Times New Roman"/>
          <w:sz w:val="32"/>
          <w:szCs w:val="32"/>
        </w:rPr>
        <w:t>6</w:t>
      </w:r>
      <w:r w:rsidR="00CB593A" w:rsidRPr="00A02F52">
        <w:rPr>
          <w:rFonts w:ascii="Times New Roman" w:hAnsi="Times New Roman" w:cs="Times New Roman"/>
          <w:sz w:val="32"/>
          <w:szCs w:val="32"/>
        </w:rPr>
        <w:t>.– 1</w:t>
      </w:r>
      <w:r w:rsidR="005E1119">
        <w:rPr>
          <w:rFonts w:ascii="Times New Roman" w:hAnsi="Times New Roman" w:cs="Times New Roman"/>
          <w:sz w:val="32"/>
          <w:szCs w:val="32"/>
        </w:rPr>
        <w:t>0</w:t>
      </w:r>
      <w:r w:rsidR="00CB593A" w:rsidRPr="00A02F52">
        <w:rPr>
          <w:rFonts w:ascii="Times New Roman" w:hAnsi="Times New Roman" w:cs="Times New Roman"/>
          <w:sz w:val="32"/>
          <w:szCs w:val="32"/>
        </w:rPr>
        <w:t>.3.202</w:t>
      </w:r>
      <w:r w:rsidR="005E1119">
        <w:rPr>
          <w:rFonts w:ascii="Times New Roman" w:hAnsi="Times New Roman" w:cs="Times New Roman"/>
          <w:sz w:val="32"/>
          <w:szCs w:val="32"/>
        </w:rPr>
        <w:t>3</w:t>
      </w:r>
    </w:p>
    <w:p w14:paraId="6E747073" w14:textId="21B52AD3" w:rsidR="00327555" w:rsidRDefault="00CB593A" w:rsidP="004F367C">
      <w:pPr>
        <w:tabs>
          <w:tab w:val="left" w:pos="1418"/>
        </w:tabs>
        <w:ind w:left="284" w:right="425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C4100">
        <w:rPr>
          <w:rFonts w:ascii="Times New Roman" w:hAnsi="Times New Roman" w:cs="Times New Roman"/>
          <w:b/>
          <w:bCs/>
          <w:sz w:val="40"/>
          <w:szCs w:val="40"/>
        </w:rPr>
        <w:t>3.družstvo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27555">
        <w:rPr>
          <w:rFonts w:ascii="Times New Roman" w:hAnsi="Times New Roman" w:cs="Times New Roman"/>
          <w:b/>
          <w:bCs/>
          <w:sz w:val="32"/>
          <w:szCs w:val="32"/>
        </w:rPr>
        <w:t xml:space="preserve"> - kategória  :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lyžiar – začiatočník  </w:t>
      </w:r>
    </w:p>
    <w:p w14:paraId="41D575F6" w14:textId="4F7203F6" w:rsidR="00327555" w:rsidRDefault="00327555" w:rsidP="004F367C">
      <w:pPr>
        <w:tabs>
          <w:tab w:val="left" w:pos="1418"/>
        </w:tabs>
        <w:ind w:left="284" w:right="425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Lyžiarske preteky v slalome  - </w:t>
      </w:r>
      <w:r w:rsidR="00CB593A">
        <w:rPr>
          <w:rFonts w:ascii="Times New Roman" w:hAnsi="Times New Roman" w:cs="Times New Roman"/>
          <w:b/>
          <w:bCs/>
          <w:sz w:val="32"/>
          <w:szCs w:val="32"/>
        </w:rPr>
        <w:t xml:space="preserve">oficiálne výsledky   </w:t>
      </w:r>
    </w:p>
    <w:p w14:paraId="640ED9F8" w14:textId="30870F0F" w:rsidR="005E1119" w:rsidRDefault="00741E13" w:rsidP="004F367C">
      <w:pPr>
        <w:tabs>
          <w:tab w:val="left" w:pos="1418"/>
        </w:tabs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m</w:t>
      </w:r>
      <w:r w:rsidR="005E1119">
        <w:rPr>
          <w:rFonts w:ascii="Times New Roman" w:hAnsi="Times New Roman" w:cs="Times New Roman"/>
          <w:sz w:val="28"/>
          <w:szCs w:val="28"/>
        </w:rPr>
        <w:t>iernejší svah , menší počet bránok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14:paraId="50D54398" w14:textId="77777777" w:rsidR="00741E13" w:rsidRPr="005E1119" w:rsidRDefault="00741E13" w:rsidP="004F367C">
      <w:pPr>
        <w:tabs>
          <w:tab w:val="left" w:pos="1418"/>
        </w:tabs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</w:p>
    <w:p w14:paraId="1F5CA822" w14:textId="4AEC12BD" w:rsidR="00CB593A" w:rsidRDefault="005E1119" w:rsidP="004F367C">
      <w:pPr>
        <w:tabs>
          <w:tab w:val="left" w:pos="1418"/>
        </w:tabs>
        <w:ind w:left="284" w:right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</w:t>
      </w:r>
      <w:r w:rsidR="00CD193C" w:rsidRPr="00A02F52">
        <w:rPr>
          <w:rFonts w:ascii="Times New Roman" w:hAnsi="Times New Roman" w:cs="Times New Roman"/>
          <w:sz w:val="32"/>
          <w:szCs w:val="32"/>
        </w:rPr>
        <w:t>l</w:t>
      </w:r>
      <w:r w:rsidR="00A02F52">
        <w:rPr>
          <w:rFonts w:ascii="Times New Roman" w:hAnsi="Times New Roman" w:cs="Times New Roman"/>
          <w:sz w:val="32"/>
          <w:szCs w:val="32"/>
        </w:rPr>
        <w:t xml:space="preserve">avný </w:t>
      </w:r>
      <w:r w:rsidR="00CD193C" w:rsidRPr="00A02F52">
        <w:rPr>
          <w:rFonts w:ascii="Times New Roman" w:hAnsi="Times New Roman" w:cs="Times New Roman"/>
          <w:sz w:val="32"/>
          <w:szCs w:val="32"/>
        </w:rPr>
        <w:t xml:space="preserve">rozhodca : Ing. </w:t>
      </w:r>
      <w:proofErr w:type="spellStart"/>
      <w:r w:rsidR="00CD193C" w:rsidRPr="00A02F52">
        <w:rPr>
          <w:rFonts w:ascii="Times New Roman" w:hAnsi="Times New Roman" w:cs="Times New Roman"/>
          <w:sz w:val="32"/>
          <w:szCs w:val="32"/>
        </w:rPr>
        <w:t>Zimenová</w:t>
      </w:r>
      <w:proofErr w:type="spellEnd"/>
      <w:r w:rsidR="00CD193C" w:rsidRPr="00A02F52">
        <w:rPr>
          <w:rFonts w:ascii="Times New Roman" w:hAnsi="Times New Roman" w:cs="Times New Roman"/>
          <w:sz w:val="32"/>
          <w:szCs w:val="32"/>
        </w:rPr>
        <w:t xml:space="preserve"> Soňa</w:t>
      </w:r>
    </w:p>
    <w:p w14:paraId="5D97C123" w14:textId="21D94BCF" w:rsidR="00741E13" w:rsidRDefault="00741E13" w:rsidP="004F367C">
      <w:pPr>
        <w:tabs>
          <w:tab w:val="left" w:pos="1418"/>
        </w:tabs>
        <w:ind w:left="284" w:right="425"/>
        <w:jc w:val="both"/>
        <w:rPr>
          <w:rFonts w:ascii="Times New Roman" w:hAnsi="Times New Roman" w:cs="Times New Roman"/>
          <w:sz w:val="32"/>
          <w:szCs w:val="32"/>
        </w:rPr>
      </w:pPr>
    </w:p>
    <w:p w14:paraId="283E13DA" w14:textId="77777777" w:rsidR="00741E13" w:rsidRPr="00A02F52" w:rsidRDefault="00741E13" w:rsidP="004F367C">
      <w:pPr>
        <w:tabs>
          <w:tab w:val="left" w:pos="1418"/>
        </w:tabs>
        <w:ind w:left="284" w:right="425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XSpec="center" w:tblpY="195"/>
        <w:tblW w:w="85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3776"/>
        <w:gridCol w:w="1211"/>
        <w:gridCol w:w="1143"/>
      </w:tblGrid>
      <w:tr w:rsidR="001A5D04" w:rsidRPr="00FC3A2B" w14:paraId="6841771B" w14:textId="3DFE7C52" w:rsidTr="005E1119">
        <w:trPr>
          <w:trHeight w:val="564"/>
        </w:trPr>
        <w:tc>
          <w:tcPr>
            <w:tcW w:w="2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ECE9D8"/>
            <w:noWrap/>
            <w:vAlign w:val="center"/>
            <w:hideMark/>
          </w:tcPr>
          <w:p w14:paraId="4952401E" w14:textId="2910473C" w:rsidR="001A5D04" w:rsidRPr="002D7454" w:rsidRDefault="001A5D04" w:rsidP="00D3574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745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  <w:t>Umiestnenie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  <w:t xml:space="preserve"> v </w:t>
            </w:r>
            <w:r w:rsidRPr="002D745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  <w:t xml:space="preserve"> slalome</w:t>
            </w:r>
          </w:p>
        </w:tc>
        <w:tc>
          <w:tcPr>
            <w:tcW w:w="37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FFFFFF" w:fill="ECE9D8"/>
            <w:noWrap/>
            <w:vAlign w:val="center"/>
            <w:hideMark/>
          </w:tcPr>
          <w:p w14:paraId="7372A77F" w14:textId="77777777" w:rsidR="001A5D04" w:rsidRPr="002D7454" w:rsidRDefault="001A5D04" w:rsidP="00323BF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745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  <w:t>Priezvisko a meno</w:t>
            </w:r>
          </w:p>
        </w:tc>
        <w:tc>
          <w:tcPr>
            <w:tcW w:w="12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FFFFFF" w:fill="ECE9D8"/>
            <w:noWrap/>
            <w:vAlign w:val="center"/>
          </w:tcPr>
          <w:p w14:paraId="1090A2DC" w14:textId="1559A535" w:rsidR="001A5D04" w:rsidRPr="002D7454" w:rsidRDefault="001A5D04" w:rsidP="00323BF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  <w:t>T</w:t>
            </w:r>
            <w:r w:rsidRPr="002D745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  <w:t>rieda</w:t>
            </w:r>
          </w:p>
        </w:tc>
        <w:tc>
          <w:tcPr>
            <w:tcW w:w="11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FFFFFF" w:fill="ECE9D8"/>
            <w:vAlign w:val="center"/>
          </w:tcPr>
          <w:p w14:paraId="66F42D01" w14:textId="61EEA205" w:rsidR="00B723F1" w:rsidRDefault="00CD193C" w:rsidP="00323BF7">
            <w:pPr>
              <w:spacing w:after="0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  <w:t>Dosiahnutý č</w:t>
            </w:r>
            <w:r w:rsidR="00B723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sk-SK"/>
              </w:rPr>
              <w:t>as</w:t>
            </w:r>
          </w:p>
        </w:tc>
      </w:tr>
      <w:tr w:rsidR="001A5D04" w:rsidRPr="007048D2" w14:paraId="7145C17B" w14:textId="406F69B0" w:rsidTr="005E1119">
        <w:trPr>
          <w:trHeight w:val="639"/>
        </w:trPr>
        <w:tc>
          <w:tcPr>
            <w:tcW w:w="2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FA2B6D" w14:textId="6F528D77" w:rsidR="001A5D04" w:rsidRPr="002D7454" w:rsidRDefault="001A5D04" w:rsidP="00B723F1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2D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 xml:space="preserve">miesto </w:t>
            </w:r>
          </w:p>
          <w:p w14:paraId="32833195" w14:textId="61469CCC" w:rsidR="001A5D04" w:rsidRPr="002D7454" w:rsidRDefault="001A5D04" w:rsidP="00B723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E11F4BF" w14:textId="1A777E16" w:rsidR="001A5D04" w:rsidRPr="002D7454" w:rsidRDefault="005E1119" w:rsidP="00323BF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Bačinský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      Nikolas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E73880" w14:textId="4233A15D" w:rsidR="001A5D04" w:rsidRPr="007048D2" w:rsidRDefault="001A5D04" w:rsidP="00B723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D36551D" w14:textId="12B2EB1A" w:rsidR="00B723F1" w:rsidRPr="001A5D04" w:rsidRDefault="005E1119" w:rsidP="00323B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9</w:t>
            </w:r>
            <w:r w:rsidR="00B723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83</w:t>
            </w:r>
          </w:p>
        </w:tc>
      </w:tr>
      <w:tr w:rsidR="001A5D04" w:rsidRPr="007048D2" w14:paraId="33956988" w14:textId="786BFAA5" w:rsidTr="005E1119">
        <w:trPr>
          <w:trHeight w:val="564"/>
        </w:trPr>
        <w:tc>
          <w:tcPr>
            <w:tcW w:w="2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B04D64" w14:textId="67D821D1" w:rsidR="001A5D04" w:rsidRPr="002D7454" w:rsidRDefault="001A5D04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2D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2. miesto</w:t>
            </w:r>
          </w:p>
          <w:p w14:paraId="1C1C916F" w14:textId="5460F553" w:rsidR="001A5D04" w:rsidRPr="002D7454" w:rsidRDefault="001A5D04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F040BA5" w14:textId="26DDD845" w:rsidR="001A5D04" w:rsidRPr="002D7454" w:rsidRDefault="005E1119" w:rsidP="0032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Franek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         Marko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3F74E3" w14:textId="2F98093A" w:rsidR="001A5D04" w:rsidRPr="007048D2" w:rsidRDefault="001A5D04" w:rsidP="002F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17B8639" w14:textId="63353FEE" w:rsidR="001A5D04" w:rsidRPr="002A31E7" w:rsidRDefault="00B723F1" w:rsidP="00323B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2A31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</w:t>
            </w:r>
            <w:r w:rsidR="005E11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</w:t>
            </w:r>
            <w:r w:rsidRPr="002A31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,</w:t>
            </w:r>
            <w:r w:rsidR="005E11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9</w:t>
            </w:r>
            <w:r w:rsidR="002A31E7" w:rsidRPr="002A31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9</w:t>
            </w:r>
          </w:p>
        </w:tc>
      </w:tr>
      <w:tr w:rsidR="001A5D04" w:rsidRPr="007048D2" w14:paraId="3D8899D2" w14:textId="5AD92354" w:rsidTr="005E1119">
        <w:trPr>
          <w:trHeight w:val="607"/>
        </w:trPr>
        <w:tc>
          <w:tcPr>
            <w:tcW w:w="2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EC30CF" w14:textId="46A5E1A2" w:rsidR="001A5D04" w:rsidRPr="003C4C32" w:rsidRDefault="001A5D04" w:rsidP="003C4C3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C4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miesto</w:t>
            </w:r>
          </w:p>
          <w:p w14:paraId="05FE589C" w14:textId="5495BFCE" w:rsidR="001A5D04" w:rsidRPr="002D7454" w:rsidRDefault="001A5D04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9A06C2" w14:textId="6D899F11" w:rsidR="001A5D04" w:rsidRPr="003C4C32" w:rsidRDefault="005E1119" w:rsidP="0032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Bučkuliak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    Adrián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01E8C9" w14:textId="055238C8" w:rsidR="001A5D04" w:rsidRPr="007048D2" w:rsidRDefault="001A5D04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72D3990" w14:textId="2BD3971C" w:rsidR="001A5D04" w:rsidRPr="002A31E7" w:rsidRDefault="002A31E7" w:rsidP="00323B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2A31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</w:t>
            </w:r>
            <w:r w:rsidR="005E11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3</w:t>
            </w:r>
            <w:r w:rsidRPr="002A31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,</w:t>
            </w:r>
            <w:r w:rsidR="005E11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4</w:t>
            </w:r>
          </w:p>
        </w:tc>
      </w:tr>
      <w:tr w:rsidR="001A5D04" w:rsidRPr="007048D2" w14:paraId="33A819C9" w14:textId="7D06204D" w:rsidTr="005E1119">
        <w:trPr>
          <w:trHeight w:val="552"/>
        </w:trPr>
        <w:tc>
          <w:tcPr>
            <w:tcW w:w="2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1D106" w14:textId="77777777" w:rsidR="001A5D04" w:rsidRPr="003C4C32" w:rsidRDefault="001A5D04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4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4.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3CB4CF" w14:textId="7B713271" w:rsidR="001A5D04" w:rsidRPr="003C4C32" w:rsidRDefault="005E1119" w:rsidP="0032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Holienka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        Samuel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2F15D0A" w14:textId="4577CF86" w:rsidR="001A5D04" w:rsidRPr="007048D2" w:rsidRDefault="001A5D04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F1225C0" w14:textId="449C410B" w:rsidR="001A5D04" w:rsidRPr="002A31E7" w:rsidRDefault="002A31E7" w:rsidP="00323B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</w:t>
            </w:r>
            <w:r w:rsidR="005E11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,</w:t>
            </w:r>
            <w:r w:rsidR="005E11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60</w:t>
            </w:r>
          </w:p>
        </w:tc>
      </w:tr>
      <w:tr w:rsidR="001A5D04" w:rsidRPr="007048D2" w14:paraId="28AA278B" w14:textId="263F39A7" w:rsidTr="005E1119">
        <w:trPr>
          <w:trHeight w:val="546"/>
        </w:trPr>
        <w:tc>
          <w:tcPr>
            <w:tcW w:w="2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F21128" w14:textId="77777777" w:rsidR="001A5D04" w:rsidRPr="003C4C32" w:rsidRDefault="001A5D04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4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5.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B88FCE8" w14:textId="264D0923" w:rsidR="001A5D04" w:rsidRPr="003C4C32" w:rsidRDefault="005E1119" w:rsidP="0032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Nemčekové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    Terézia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5B0DCC" w14:textId="74644353" w:rsidR="001A5D04" w:rsidRPr="007048D2" w:rsidRDefault="001A5D04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2937BBB" w14:textId="30FBA378" w:rsidR="001A5D04" w:rsidRPr="002A31E7" w:rsidRDefault="002A31E7" w:rsidP="0032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</w:t>
            </w:r>
            <w:r w:rsidR="005E11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,</w:t>
            </w:r>
            <w:r w:rsidR="005E11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83</w:t>
            </w:r>
          </w:p>
        </w:tc>
      </w:tr>
      <w:tr w:rsidR="001A5D04" w:rsidRPr="007048D2" w14:paraId="09C4DE05" w14:textId="4EFE9A63" w:rsidTr="005E1119">
        <w:trPr>
          <w:trHeight w:val="568"/>
        </w:trPr>
        <w:tc>
          <w:tcPr>
            <w:tcW w:w="2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BD990" w14:textId="77777777" w:rsidR="001A5D04" w:rsidRPr="003C4C32" w:rsidRDefault="001A5D04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4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6.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962987" w14:textId="178A437D" w:rsidR="001A5D04" w:rsidRPr="003C4C32" w:rsidRDefault="005E1119" w:rsidP="0032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Kmec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              Rastislav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C3ED11" w14:textId="25269E38" w:rsidR="001A5D04" w:rsidRPr="007048D2" w:rsidRDefault="001A5D04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8759F8F" w14:textId="219C1B9E" w:rsidR="001A5D04" w:rsidRPr="002A31E7" w:rsidRDefault="002A31E7" w:rsidP="0032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16,24</w:t>
            </w:r>
          </w:p>
        </w:tc>
      </w:tr>
      <w:tr w:rsidR="001A5D04" w:rsidRPr="007048D2" w14:paraId="22E997D6" w14:textId="7376F162" w:rsidTr="005E1119">
        <w:trPr>
          <w:trHeight w:val="561"/>
        </w:trPr>
        <w:tc>
          <w:tcPr>
            <w:tcW w:w="2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861A7D" w14:textId="77777777" w:rsidR="001A5D04" w:rsidRPr="003C4C32" w:rsidRDefault="001A5D04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4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7.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B321DA" w14:textId="35B06E25" w:rsidR="001A5D04" w:rsidRPr="003C4C32" w:rsidRDefault="005E1119" w:rsidP="0032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Macho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             Peter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266603" w14:textId="48597F07" w:rsidR="001A5D04" w:rsidRPr="007048D2" w:rsidRDefault="001A5D04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51744E6" w14:textId="46E5F7B9" w:rsidR="001A5D04" w:rsidRPr="002A31E7" w:rsidRDefault="002A31E7" w:rsidP="0032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</w:t>
            </w:r>
            <w:r w:rsidR="005E11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,</w:t>
            </w:r>
            <w:r w:rsidR="005E11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20</w:t>
            </w:r>
          </w:p>
        </w:tc>
      </w:tr>
      <w:tr w:rsidR="001A5D04" w:rsidRPr="007048D2" w14:paraId="5C1967CB" w14:textId="58BAEE9D" w:rsidTr="005E1119">
        <w:trPr>
          <w:trHeight w:val="555"/>
        </w:trPr>
        <w:tc>
          <w:tcPr>
            <w:tcW w:w="2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72A1F0" w14:textId="77777777" w:rsidR="001A5D04" w:rsidRPr="003C4C32" w:rsidRDefault="001A5D04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4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8.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6BB730B" w14:textId="18872EA3" w:rsidR="001A5D04" w:rsidRPr="001A5D04" w:rsidRDefault="005E1119" w:rsidP="0032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Mahút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              Kristián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393468" w14:textId="435D15DC" w:rsidR="001A5D04" w:rsidRPr="007048D2" w:rsidRDefault="001A5D04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660ECAE" w14:textId="534E3D5F" w:rsidR="001A5D04" w:rsidRPr="002A31E7" w:rsidRDefault="002A31E7" w:rsidP="0032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17,</w:t>
            </w:r>
            <w:r w:rsidR="005E11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70</w:t>
            </w:r>
          </w:p>
        </w:tc>
      </w:tr>
      <w:tr w:rsidR="001A5D04" w:rsidRPr="007048D2" w14:paraId="141062BA" w14:textId="1F649B6A" w:rsidTr="005E1119">
        <w:trPr>
          <w:trHeight w:val="549"/>
        </w:trPr>
        <w:tc>
          <w:tcPr>
            <w:tcW w:w="2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AFCA49" w14:textId="77777777" w:rsidR="001A5D04" w:rsidRPr="003C4C32" w:rsidRDefault="001A5D04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4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9.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F02FCE" w14:textId="2738A28E" w:rsidR="001A5D04" w:rsidRPr="001A5D04" w:rsidRDefault="001A5D04" w:rsidP="0032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066D125" w14:textId="2B6C462D" w:rsidR="001A5D04" w:rsidRPr="007048D2" w:rsidRDefault="001A5D04" w:rsidP="00D3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1AB00EE" w14:textId="7B955860" w:rsidR="001A5D04" w:rsidRPr="002A31E7" w:rsidRDefault="001A5D04" w:rsidP="0032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</w:tr>
    </w:tbl>
    <w:p w14:paraId="3B826272" w14:textId="77777777" w:rsidR="002A31E7" w:rsidRPr="00124945" w:rsidRDefault="002A31E7" w:rsidP="000A1F7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A31E7" w:rsidRPr="00124945" w:rsidSect="0008024B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3A2"/>
    <w:multiLevelType w:val="hybridMultilevel"/>
    <w:tmpl w:val="F72E2BA4"/>
    <w:lvl w:ilvl="0" w:tplc="816EBA5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65A3C69"/>
    <w:multiLevelType w:val="hybridMultilevel"/>
    <w:tmpl w:val="7B7475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173D7"/>
    <w:multiLevelType w:val="hybridMultilevel"/>
    <w:tmpl w:val="E63A0008"/>
    <w:lvl w:ilvl="0" w:tplc="A10E2DEA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09112C"/>
    <w:multiLevelType w:val="hybridMultilevel"/>
    <w:tmpl w:val="0C50933E"/>
    <w:lvl w:ilvl="0" w:tplc="794CE2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4CD4B5E"/>
    <w:multiLevelType w:val="hybridMultilevel"/>
    <w:tmpl w:val="03F4E820"/>
    <w:lvl w:ilvl="0" w:tplc="EC78570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5664640"/>
    <w:multiLevelType w:val="hybridMultilevel"/>
    <w:tmpl w:val="4008E1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0"/>
    <w:rsid w:val="00002F3F"/>
    <w:rsid w:val="00075AEB"/>
    <w:rsid w:val="0008024B"/>
    <w:rsid w:val="000A1F75"/>
    <w:rsid w:val="000C1F09"/>
    <w:rsid w:val="000E5412"/>
    <w:rsid w:val="00112742"/>
    <w:rsid w:val="00126781"/>
    <w:rsid w:val="00152DF8"/>
    <w:rsid w:val="00171D71"/>
    <w:rsid w:val="001A5D04"/>
    <w:rsid w:val="00216D3B"/>
    <w:rsid w:val="00222CAD"/>
    <w:rsid w:val="0023698F"/>
    <w:rsid w:val="002369FA"/>
    <w:rsid w:val="00292D2D"/>
    <w:rsid w:val="002A31E7"/>
    <w:rsid w:val="002B0215"/>
    <w:rsid w:val="002D7454"/>
    <w:rsid w:val="002F0620"/>
    <w:rsid w:val="00303E17"/>
    <w:rsid w:val="00314A6E"/>
    <w:rsid w:val="00323BF7"/>
    <w:rsid w:val="00327555"/>
    <w:rsid w:val="00352F32"/>
    <w:rsid w:val="0039642A"/>
    <w:rsid w:val="003C4C32"/>
    <w:rsid w:val="004833D0"/>
    <w:rsid w:val="004C39A5"/>
    <w:rsid w:val="004D78A5"/>
    <w:rsid w:val="004F367C"/>
    <w:rsid w:val="00501F40"/>
    <w:rsid w:val="00546919"/>
    <w:rsid w:val="0056546F"/>
    <w:rsid w:val="005A34B7"/>
    <w:rsid w:val="005C7D50"/>
    <w:rsid w:val="005E1119"/>
    <w:rsid w:val="006121AB"/>
    <w:rsid w:val="006303D6"/>
    <w:rsid w:val="0064537B"/>
    <w:rsid w:val="00645FC0"/>
    <w:rsid w:val="00656986"/>
    <w:rsid w:val="006575D4"/>
    <w:rsid w:val="0067531E"/>
    <w:rsid w:val="006B7BF0"/>
    <w:rsid w:val="00724821"/>
    <w:rsid w:val="007278C6"/>
    <w:rsid w:val="007346C6"/>
    <w:rsid w:val="00741E13"/>
    <w:rsid w:val="0075213C"/>
    <w:rsid w:val="007944CA"/>
    <w:rsid w:val="007E4C97"/>
    <w:rsid w:val="00811F57"/>
    <w:rsid w:val="008129BB"/>
    <w:rsid w:val="00836280"/>
    <w:rsid w:val="00876A13"/>
    <w:rsid w:val="00885D2F"/>
    <w:rsid w:val="00894A19"/>
    <w:rsid w:val="008B33E3"/>
    <w:rsid w:val="008E1AA2"/>
    <w:rsid w:val="00912623"/>
    <w:rsid w:val="00926300"/>
    <w:rsid w:val="00953899"/>
    <w:rsid w:val="00973CBB"/>
    <w:rsid w:val="009948CC"/>
    <w:rsid w:val="009C4100"/>
    <w:rsid w:val="009F617D"/>
    <w:rsid w:val="00A02F52"/>
    <w:rsid w:val="00AA517F"/>
    <w:rsid w:val="00AD55EE"/>
    <w:rsid w:val="00AD7E5E"/>
    <w:rsid w:val="00AF049B"/>
    <w:rsid w:val="00B16789"/>
    <w:rsid w:val="00B543AB"/>
    <w:rsid w:val="00B723F1"/>
    <w:rsid w:val="00BC50E8"/>
    <w:rsid w:val="00C30239"/>
    <w:rsid w:val="00C37B57"/>
    <w:rsid w:val="00C5503C"/>
    <w:rsid w:val="00C7225A"/>
    <w:rsid w:val="00CA194C"/>
    <w:rsid w:val="00CA5F7F"/>
    <w:rsid w:val="00CB593A"/>
    <w:rsid w:val="00CD193C"/>
    <w:rsid w:val="00D24681"/>
    <w:rsid w:val="00D35743"/>
    <w:rsid w:val="00D914F2"/>
    <w:rsid w:val="00DA6DA2"/>
    <w:rsid w:val="00DC3654"/>
    <w:rsid w:val="00E46155"/>
    <w:rsid w:val="00E92F2A"/>
    <w:rsid w:val="00EE50F6"/>
    <w:rsid w:val="00F31844"/>
    <w:rsid w:val="00F51F9B"/>
    <w:rsid w:val="00F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2B1E"/>
  <w15:docId w15:val="{1C385DF8-1AA5-455C-89C9-41E6EDA1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62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6280"/>
    <w:pPr>
      <w:ind w:left="720"/>
      <w:contextualSpacing/>
    </w:pPr>
  </w:style>
  <w:style w:type="table" w:styleId="Mriekatabuky">
    <w:name w:val="Table Grid"/>
    <w:basedOn w:val="Normlnatabuka"/>
    <w:uiPriority w:val="59"/>
    <w:rsid w:val="0083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ZŠ Dolná Tižina</cp:lastModifiedBy>
  <cp:revision>2</cp:revision>
  <cp:lastPrinted>2021-06-17T08:31:00Z</cp:lastPrinted>
  <dcterms:created xsi:type="dcterms:W3CDTF">2023-03-15T12:43:00Z</dcterms:created>
  <dcterms:modified xsi:type="dcterms:W3CDTF">2023-03-15T12:43:00Z</dcterms:modified>
</cp:coreProperties>
</file>