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45" w:rsidRPr="00F91508" w:rsidRDefault="002E7E38" w:rsidP="00027BE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91508">
        <w:rPr>
          <w:rFonts w:ascii="Times New Roman" w:hAnsi="Times New Roman" w:cs="Times New Roman"/>
          <w:b/>
          <w:sz w:val="32"/>
          <w:szCs w:val="32"/>
        </w:rPr>
        <w:t>KLASA 3 = QUEST 3</w:t>
      </w:r>
      <w:r w:rsidR="00027BE8" w:rsidRPr="00F91508">
        <w:rPr>
          <w:rFonts w:ascii="Times New Roman" w:hAnsi="Times New Roman" w:cs="Times New Roman"/>
          <w:b/>
          <w:sz w:val="32"/>
          <w:szCs w:val="32"/>
        </w:rPr>
        <w:t xml:space="preserve"> - Macmillan </w:t>
      </w:r>
      <w:proofErr w:type="spellStart"/>
      <w:r w:rsidR="00524E42" w:rsidRPr="00F91508">
        <w:rPr>
          <w:rFonts w:ascii="Times New Roman" w:hAnsi="Times New Roman" w:cs="Times New Roman"/>
          <w:b/>
          <w:sz w:val="32"/>
          <w:szCs w:val="32"/>
        </w:rPr>
        <w:t>Education</w:t>
      </w:r>
      <w:proofErr w:type="spellEnd"/>
    </w:p>
    <w:p w:rsidR="00472C2E" w:rsidRPr="00F91508" w:rsidRDefault="00472C2E" w:rsidP="00027BE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E7E38" w:rsidRPr="00F91508" w:rsidRDefault="002E7E38" w:rsidP="005C4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508">
        <w:rPr>
          <w:rFonts w:ascii="Times New Roman" w:hAnsi="Times New Roman" w:cs="Times New Roman"/>
          <w:b/>
          <w:sz w:val="24"/>
          <w:szCs w:val="24"/>
        </w:rPr>
        <w:t>KRYTERIA OCENIANIA JĘZYK ANGIELSKI</w:t>
      </w:r>
    </w:p>
    <w:p w:rsidR="002E7E38" w:rsidRPr="00F91508" w:rsidRDefault="002E7E38" w:rsidP="005C41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1508">
        <w:rPr>
          <w:rFonts w:ascii="Times New Roman" w:hAnsi="Times New Roman" w:cs="Times New Roman"/>
          <w:sz w:val="20"/>
          <w:szCs w:val="20"/>
        </w:rPr>
        <w:t xml:space="preserve">Kryteria oceniania zostały sformułowane według założeń Nowej Podstawy Programowej i uwzględniają ocenę ucznia w zakresie znajomości środków językowych, rozumienia wypowiedzi ustnych i pisemnych, tworzenia wypowiedzi ustnych i pisemnych, reagowania i przetwarzania tekstu. </w:t>
      </w:r>
    </w:p>
    <w:p w:rsidR="002E7E38" w:rsidRPr="00F91508" w:rsidRDefault="002E7E38" w:rsidP="005C41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E38" w:rsidRPr="00F91508" w:rsidRDefault="002E7E38" w:rsidP="005C41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7E38" w:rsidRPr="00F91508" w:rsidRDefault="002E7E38" w:rsidP="005C41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91508">
        <w:rPr>
          <w:rFonts w:ascii="Times New Roman" w:hAnsi="Times New Roman" w:cs="Times New Roman"/>
          <w:b/>
          <w:sz w:val="20"/>
          <w:szCs w:val="20"/>
        </w:rPr>
        <w:t xml:space="preserve">UNIT 0 – </w:t>
      </w:r>
      <w:r w:rsidR="00884221" w:rsidRPr="00F91508">
        <w:rPr>
          <w:rFonts w:ascii="Times New Roman" w:hAnsi="Times New Roman" w:cs="Times New Roman"/>
          <w:b/>
          <w:sz w:val="20"/>
          <w:szCs w:val="20"/>
        </w:rPr>
        <w:t>WELCOME!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2E7E38" w:rsidRPr="00F91508" w:rsidTr="00F06443">
        <w:tc>
          <w:tcPr>
            <w:tcW w:w="2332" w:type="dxa"/>
          </w:tcPr>
          <w:p w:rsidR="002E7E38" w:rsidRPr="00F91508" w:rsidRDefault="002E7E38" w:rsidP="005C4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2E7E38" w:rsidRPr="00F91508" w:rsidRDefault="002E7E38" w:rsidP="005C4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NIEDOSTATECZNA</w:t>
            </w:r>
          </w:p>
        </w:tc>
        <w:tc>
          <w:tcPr>
            <w:tcW w:w="2332" w:type="dxa"/>
          </w:tcPr>
          <w:p w:rsidR="002E7E38" w:rsidRPr="00F91508" w:rsidRDefault="002E7E38" w:rsidP="005C4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2E7E38" w:rsidRPr="00F91508" w:rsidRDefault="002E7E38" w:rsidP="005C4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332" w:type="dxa"/>
          </w:tcPr>
          <w:p w:rsidR="002E7E38" w:rsidRPr="00F91508" w:rsidRDefault="002E7E38" w:rsidP="005C4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2E7E38" w:rsidRPr="00F91508" w:rsidRDefault="002E7E38" w:rsidP="005C4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332" w:type="dxa"/>
          </w:tcPr>
          <w:p w:rsidR="002E7E38" w:rsidRPr="00F91508" w:rsidRDefault="002E7E38" w:rsidP="005C4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2E7E38" w:rsidRPr="00F91508" w:rsidRDefault="002E7E38" w:rsidP="005C4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333" w:type="dxa"/>
          </w:tcPr>
          <w:p w:rsidR="002E7E38" w:rsidRPr="00F91508" w:rsidRDefault="002E7E38" w:rsidP="005C4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2E7E38" w:rsidRPr="00F91508" w:rsidRDefault="002E7E38" w:rsidP="005C4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333" w:type="dxa"/>
          </w:tcPr>
          <w:p w:rsidR="002E7E38" w:rsidRPr="00F91508" w:rsidRDefault="002E7E38" w:rsidP="005C4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2E7E38" w:rsidRPr="00F91508" w:rsidRDefault="002E7E38" w:rsidP="005C4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2E7E38" w:rsidRPr="00F91508" w:rsidTr="00F06443">
        <w:tc>
          <w:tcPr>
            <w:tcW w:w="2332" w:type="dxa"/>
          </w:tcPr>
          <w:p w:rsidR="002E7E38" w:rsidRPr="00F91508" w:rsidRDefault="002E7E38" w:rsidP="005C4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2E7E38" w:rsidRPr="00F91508" w:rsidRDefault="002E7E38" w:rsidP="005C4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Braki w wiadomościach i umiejętnościach są na tyle rozległe, że uniemożliwiają mu naukę na kolejnych etapach.</w:t>
            </w:r>
          </w:p>
        </w:tc>
        <w:tc>
          <w:tcPr>
            <w:tcW w:w="2332" w:type="dxa"/>
          </w:tcPr>
          <w:p w:rsidR="00134DD4" w:rsidRPr="00F91508" w:rsidRDefault="00134DD4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 Nazywa miesiące i dni tygodnia, popełniając liczne błędy</w:t>
            </w:r>
          </w:p>
          <w:p w:rsidR="00641FD6" w:rsidRPr="00F91508" w:rsidRDefault="00641FD6" w:rsidP="00641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Nazywa podstawowe zwierzęta, środki transportu, owoce </w:t>
            </w:r>
          </w:p>
          <w:p w:rsidR="00641FD6" w:rsidRPr="00F91508" w:rsidRDefault="00641FD6" w:rsidP="00641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i przybory szkolne popełniając liczne błędy</w:t>
            </w:r>
          </w:p>
          <w:p w:rsidR="002B1457" w:rsidRPr="00F91508" w:rsidRDefault="00641FD6" w:rsidP="00641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 Wymienia kolejno litery alfabetu popełniając liczne błędy</w:t>
            </w:r>
          </w:p>
          <w:p w:rsidR="00F1416F" w:rsidRPr="00F91508" w:rsidRDefault="00B34466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9A7585" w:rsidRPr="00F9150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rudnością rozpoznaje zwroty codzienne </w:t>
            </w:r>
          </w:p>
          <w:p w:rsidR="00F1416F" w:rsidRPr="00F91508" w:rsidRDefault="00B34466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Ma duże </w:t>
            </w:r>
            <w:r w:rsidR="009A7585" w:rsidRPr="00F9150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>rudności nawet z pomocą nauczyciela zrozumienia sensu p</w:t>
            </w: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rostych dialogów w historyjkach 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obrazkowych i częściowo  poprawnie wskazuje na wybrane przedmioty/ postaci w historyjce </w:t>
            </w:r>
          </w:p>
          <w:p w:rsidR="00F1416F" w:rsidRPr="00F91508" w:rsidRDefault="00B34466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Nie czyta prostych wyrazów  </w:t>
            </w:r>
          </w:p>
          <w:p w:rsidR="00F1416F" w:rsidRPr="00F91508" w:rsidRDefault="00B34466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Śpiewa piosenkę popełniając dużo błędów </w:t>
            </w:r>
          </w:p>
          <w:p w:rsidR="00F1416F" w:rsidRPr="00F91508" w:rsidRDefault="00B34466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Pisze wyrazy po śladzie według wzoru, popełniając liczne błędy </w:t>
            </w:r>
          </w:p>
          <w:p w:rsidR="00F1416F" w:rsidRPr="00F91508" w:rsidRDefault="00B34466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Ma trudności we współpracy z rówieśnikami w trakcie nauki </w:t>
            </w:r>
          </w:p>
          <w:p w:rsidR="00F1416F" w:rsidRPr="00F91508" w:rsidRDefault="00B34466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Ma duże </w:t>
            </w:r>
            <w:r w:rsidR="00F9150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rudności nawet z pomocą nauczyciela </w:t>
            </w:r>
            <w:r w:rsidR="00F91508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klasyfikowaniu przedmiotów </w:t>
            </w:r>
          </w:p>
          <w:p w:rsidR="002E7E38" w:rsidRPr="00F91508" w:rsidRDefault="00B34466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Liczy do 10</w:t>
            </w:r>
          </w:p>
        </w:tc>
        <w:tc>
          <w:tcPr>
            <w:tcW w:w="2332" w:type="dxa"/>
          </w:tcPr>
          <w:p w:rsidR="00134DD4" w:rsidRPr="00F91508" w:rsidRDefault="00134DD4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Nazywa miesiące i dni tygodnia, popełniając nieliczne błędy</w:t>
            </w:r>
          </w:p>
          <w:p w:rsidR="001A5912" w:rsidRPr="00F91508" w:rsidRDefault="001A5912" w:rsidP="001A5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Nazywa podstawowe zwierzęta, środki transportu, owoce </w:t>
            </w:r>
          </w:p>
          <w:p w:rsidR="001A5912" w:rsidRPr="00F91508" w:rsidRDefault="001A5912" w:rsidP="001A5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i przybory szkolne popełniając nieliczne błędy</w:t>
            </w:r>
          </w:p>
          <w:p w:rsidR="001A5912" w:rsidRPr="00F91508" w:rsidRDefault="002B1457" w:rsidP="001A5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A5912" w:rsidRPr="00F91508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mienia kolejno litery alfabetu </w:t>
            </w:r>
            <w:r w:rsidR="001A5912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popełniając </w:t>
            </w: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nieliczne błędy</w:t>
            </w:r>
          </w:p>
          <w:p w:rsidR="00F1416F" w:rsidRPr="00F91508" w:rsidRDefault="00B34466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Najczęściej poprawnie rozpoznaje zwroty codzienne </w:t>
            </w:r>
          </w:p>
          <w:p w:rsidR="00F1416F" w:rsidRPr="00F91508" w:rsidRDefault="00B34466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 pomocą nauczyciela rozumie sens prostych dialogów w historyjkach obrazkowych i częściowo poprawnie wskazuje na wybrane  przedmioty/ postaci w historyjce </w:t>
            </w:r>
          </w:p>
          <w:p w:rsidR="00F1416F" w:rsidRPr="00F91508" w:rsidRDefault="00B34466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 pomocą nauczyciela czyta proste wyrazy  </w:t>
            </w:r>
          </w:p>
          <w:p w:rsidR="00F1416F" w:rsidRPr="00F91508" w:rsidRDefault="00B34466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Przeważnie</w:t>
            </w:r>
            <w:r w:rsidR="00472C2E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poprawnie udziela odpowiedzi w 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ramach wyuczonych zwrotów </w:t>
            </w:r>
          </w:p>
          <w:p w:rsidR="00F1416F" w:rsidRPr="00F91508" w:rsidRDefault="00B34466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Pisze wyrazy po śladzie według wzoru, popełniając błędy </w:t>
            </w:r>
          </w:p>
          <w:p w:rsidR="00F1416F" w:rsidRPr="00F91508" w:rsidRDefault="00B34466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Zazwyczaj współpracuje z rówieśnikami w trakcie nauki </w:t>
            </w:r>
          </w:p>
          <w:p w:rsidR="00F1416F" w:rsidRPr="00F91508" w:rsidRDefault="00B34466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 pomocą nauczyciela śpiewa piosenkę </w:t>
            </w:r>
          </w:p>
          <w:p w:rsidR="00F1416F" w:rsidRPr="00F91508" w:rsidRDefault="00B34466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 pomocą nauczyciela ilustruje śpiewaną piosenkę mimiką i gestem </w:t>
            </w:r>
          </w:p>
          <w:p w:rsidR="00F1416F" w:rsidRPr="00F91508" w:rsidRDefault="00B34466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Zazwyczaj kulturalnie zwraca się do  </w:t>
            </w:r>
          </w:p>
          <w:p w:rsidR="00F1416F" w:rsidRPr="00F91508" w:rsidRDefault="00B34466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 pomocą nauczyciela klasyfikuje przedmioty </w:t>
            </w:r>
          </w:p>
          <w:p w:rsidR="00F1416F" w:rsidRPr="00F91508" w:rsidRDefault="00B34466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Liczy obiekty do 20 popełniając błędy </w:t>
            </w:r>
          </w:p>
          <w:p w:rsidR="002E7E38" w:rsidRPr="00F91508" w:rsidRDefault="00B34466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Zazwyczaj współpracuje z innymi dziećmi w zabawie</w:t>
            </w:r>
          </w:p>
          <w:p w:rsidR="00472C2E" w:rsidRPr="00F91508" w:rsidRDefault="00472C2E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24143B" w:rsidRPr="00F91508" w:rsidRDefault="0024143B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 Nazywa miesiące i dni tygodnia</w:t>
            </w:r>
          </w:p>
          <w:p w:rsidR="001A5912" w:rsidRPr="00F91508" w:rsidRDefault="001A5912" w:rsidP="001A5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Nazywa podstawowe zwierzęta, środki transportu, owoce </w:t>
            </w:r>
          </w:p>
          <w:p w:rsidR="001A5912" w:rsidRPr="00F91508" w:rsidRDefault="001A5912" w:rsidP="001A5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i przybory szkolne</w:t>
            </w:r>
          </w:p>
          <w:p w:rsidR="001A5912" w:rsidRPr="00F91508" w:rsidRDefault="001A5912" w:rsidP="001A5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 Wymienia kolejno litery alfabetu, popełniając drobne błędy</w:t>
            </w:r>
          </w:p>
          <w:p w:rsidR="00F1416F" w:rsidRPr="00F91508" w:rsidRDefault="00B34466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 niewielkimi błędami zadaje pytania i udziela odpowiedzi w ramach wyuczonych zwrotów </w:t>
            </w:r>
          </w:p>
          <w:p w:rsidR="00F1416F" w:rsidRPr="00F91508" w:rsidRDefault="00B34466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ogólny sens prostych dialogów w historyjkach obrazkowych, poprawnie wskazuje na wybrane przedmioty/postaci w  historyjce  </w:t>
            </w:r>
          </w:p>
          <w:p w:rsidR="00F1416F" w:rsidRPr="00F91508" w:rsidRDefault="00B34466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Śpiewa piosenkę z innymi dziećmi w grupie </w:t>
            </w:r>
          </w:p>
          <w:p w:rsidR="00F1416F" w:rsidRPr="00F91508" w:rsidRDefault="00B34466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Poprawnie ilustruje śpiewaną piosenkę mimiką i gestem </w:t>
            </w:r>
          </w:p>
          <w:p w:rsidR="00F1416F" w:rsidRPr="00F91508" w:rsidRDefault="00B34466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Pisze wyrazy po śladzie i według wzoru  </w:t>
            </w:r>
          </w:p>
          <w:p w:rsidR="00F1416F" w:rsidRPr="00F91508" w:rsidRDefault="00B34466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Uczestniczy w zabawie teatralnej </w:t>
            </w:r>
          </w:p>
          <w:p w:rsidR="00F1416F" w:rsidRPr="00F91508" w:rsidRDefault="00B34466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 niewielkimi błędami samodzielnie klasyfikuje przedmioty </w:t>
            </w:r>
          </w:p>
          <w:p w:rsidR="00F1416F" w:rsidRPr="00F91508" w:rsidRDefault="00B34466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Liczy obiekty do 20 i zapisuje liczby </w:t>
            </w:r>
          </w:p>
          <w:p w:rsidR="002E7E38" w:rsidRPr="00F91508" w:rsidRDefault="00B34466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Samodzielnie wykonuje koperty na </w:t>
            </w:r>
            <w:proofErr w:type="spellStart"/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>minikarty</w:t>
            </w:r>
            <w:proofErr w:type="spellEnd"/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oraz prosty rekwizyt – zegarek </w:t>
            </w:r>
            <w:proofErr w:type="spellStart"/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>Techny</w:t>
            </w:r>
            <w:proofErr w:type="spellEnd"/>
          </w:p>
        </w:tc>
        <w:tc>
          <w:tcPr>
            <w:tcW w:w="2333" w:type="dxa"/>
          </w:tcPr>
          <w:p w:rsidR="0024143B" w:rsidRPr="00F91508" w:rsidRDefault="0024143B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Swobodnie nazywa miesiące i dni tygodnia</w:t>
            </w:r>
          </w:p>
          <w:p w:rsidR="001A5912" w:rsidRPr="00F91508" w:rsidRDefault="001A5912" w:rsidP="001A5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Swobodnie nazywa podstawowe zwierzęta, środki transportu, owoce </w:t>
            </w:r>
          </w:p>
          <w:p w:rsidR="001A5912" w:rsidRPr="00F91508" w:rsidRDefault="001A5912" w:rsidP="001A5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i przybory szkolne</w:t>
            </w:r>
          </w:p>
          <w:p w:rsidR="001A5912" w:rsidRPr="00F91508" w:rsidRDefault="001A5912" w:rsidP="001A5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 Wymienia kolejno litery alfabetu, nie popełniając błędów</w:t>
            </w:r>
          </w:p>
          <w:p w:rsidR="00F1416F" w:rsidRPr="00F91508" w:rsidRDefault="00B34466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Reaguje werbalnie i niewerbalnie na polecenia nauczyciela  </w:t>
            </w:r>
          </w:p>
          <w:p w:rsidR="00F1416F" w:rsidRPr="00F91508" w:rsidRDefault="00B34466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Bez problemów rozpoznaje zwroty codzienne </w:t>
            </w:r>
          </w:p>
          <w:p w:rsidR="00F1416F" w:rsidRPr="00F91508" w:rsidRDefault="00B34466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sens prostych dialogów w historyjkach obrazkowych, poprawnie wskazuje na wybrane przedmioty/postaci w historyjce  </w:t>
            </w:r>
            <w:r w:rsidRPr="00F91508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Czyta proste wyrazy ze zrozumieniem </w:t>
            </w:r>
          </w:p>
          <w:p w:rsidR="00F1416F" w:rsidRPr="00F91508" w:rsidRDefault="00B34466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Bezbłędnie śpiewa piosenkę Hello </w:t>
            </w:r>
            <w:proofErr w:type="spellStart"/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>again</w:t>
            </w:r>
            <w:proofErr w:type="spellEnd"/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416F" w:rsidRPr="00F91508" w:rsidRDefault="00B34466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Samodzielnie śpiewa piosenkę </w:t>
            </w:r>
          </w:p>
          <w:p w:rsidR="00F1416F" w:rsidRPr="00F91508" w:rsidRDefault="00B34466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Poprawnie i samodzielnie ilustruje śpiewaną piosenkę mimiką i gestem </w:t>
            </w:r>
          </w:p>
          <w:p w:rsidR="00F1416F" w:rsidRPr="00F91508" w:rsidRDefault="00B34466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 zaangażowaniem uczestniczy  </w:t>
            </w:r>
          </w:p>
          <w:p w:rsidR="00F1416F" w:rsidRPr="00F91508" w:rsidRDefault="00F1416F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w zabawie teatralnej </w:t>
            </w:r>
          </w:p>
          <w:p w:rsidR="00F1416F" w:rsidRPr="00F91508" w:rsidRDefault="00B34466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ezbłędnie liczy obiekty do 20  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i poprawnie zapisuje liczby </w:t>
            </w:r>
          </w:p>
          <w:p w:rsidR="002E7E38" w:rsidRPr="00F91508" w:rsidRDefault="00B34466" w:rsidP="00F1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Samodzielnie i starannie wykonuje koperty na </w:t>
            </w:r>
            <w:proofErr w:type="spellStart"/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>minikarty</w:t>
            </w:r>
            <w:proofErr w:type="spellEnd"/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oraz prosty rekwizyt – zegarek </w:t>
            </w:r>
            <w:proofErr w:type="spellStart"/>
            <w:r w:rsidR="00F1416F" w:rsidRPr="00F91508">
              <w:rPr>
                <w:rFonts w:ascii="Times New Roman" w:hAnsi="Times New Roman" w:cs="Times New Roman"/>
                <w:sz w:val="20"/>
                <w:szCs w:val="20"/>
              </w:rPr>
              <w:t>Techny</w:t>
            </w:r>
            <w:proofErr w:type="spellEnd"/>
          </w:p>
        </w:tc>
        <w:tc>
          <w:tcPr>
            <w:tcW w:w="2333" w:type="dxa"/>
          </w:tcPr>
          <w:p w:rsidR="002E7E38" w:rsidRPr="00F91508" w:rsidRDefault="002E7E38" w:rsidP="005C4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Ocenę celującą otrzymuje uczeń, który w wysokim stopniu opanował wiedzę i umiejętności określone programem nauczania.*</w:t>
            </w:r>
          </w:p>
          <w:p w:rsidR="002E7E38" w:rsidRPr="00F91508" w:rsidRDefault="002E7E38" w:rsidP="005C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E38" w:rsidRPr="00F91508" w:rsidRDefault="002E7E38" w:rsidP="005C4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*W świetle obowiązujących przepisów ocena ucznia ma wynikać ze stopnia przyswojenia przez niego treści wynikających z podstawy programowej.</w:t>
            </w:r>
          </w:p>
          <w:p w:rsidR="002E7E38" w:rsidRPr="00F91508" w:rsidRDefault="002E7E38" w:rsidP="005C4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- art. 44b ust. 3 </w:t>
            </w: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Ustawy z dnia 7 września 1991 r. o systemie oświaty (Dz. U. z 2017 r. poz. 2198, 2203 i 2361)</w:t>
            </w:r>
          </w:p>
          <w:p w:rsidR="002E7E38" w:rsidRPr="00F91508" w:rsidRDefault="002E7E38" w:rsidP="005C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1881" w:rsidRPr="00F91508" w:rsidRDefault="006C1881" w:rsidP="00D41759">
      <w:pPr>
        <w:spacing w:after="0" w:line="240" w:lineRule="auto"/>
      </w:pPr>
    </w:p>
    <w:p w:rsidR="00D41759" w:rsidRPr="00F91508" w:rsidRDefault="00D41759" w:rsidP="00D41759">
      <w:pPr>
        <w:spacing w:after="0" w:line="240" w:lineRule="auto"/>
      </w:pPr>
    </w:p>
    <w:p w:rsidR="00D41759" w:rsidRPr="00F91508" w:rsidRDefault="00A47898" w:rsidP="00D417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91508">
        <w:rPr>
          <w:rFonts w:ascii="Times New Roman" w:hAnsi="Times New Roman" w:cs="Times New Roman"/>
          <w:b/>
          <w:sz w:val="20"/>
          <w:szCs w:val="20"/>
        </w:rPr>
        <w:t>UNIT 1</w:t>
      </w:r>
      <w:r w:rsidR="00D41759" w:rsidRPr="00F91508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F91508">
        <w:rPr>
          <w:rFonts w:ascii="Times New Roman" w:hAnsi="Times New Roman" w:cs="Times New Roman"/>
          <w:b/>
          <w:sz w:val="20"/>
          <w:szCs w:val="20"/>
        </w:rPr>
        <w:t>THE LIBRARY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D41759" w:rsidRPr="00F91508" w:rsidTr="00647AA4">
        <w:tc>
          <w:tcPr>
            <w:tcW w:w="2332" w:type="dxa"/>
          </w:tcPr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NIEDOSTATECZNA</w:t>
            </w:r>
          </w:p>
        </w:tc>
        <w:tc>
          <w:tcPr>
            <w:tcW w:w="2332" w:type="dxa"/>
          </w:tcPr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332" w:type="dxa"/>
          </w:tcPr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332" w:type="dxa"/>
          </w:tcPr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333" w:type="dxa"/>
          </w:tcPr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333" w:type="dxa"/>
          </w:tcPr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D41759" w:rsidRPr="00F91508" w:rsidTr="00647AA4">
        <w:tc>
          <w:tcPr>
            <w:tcW w:w="2332" w:type="dxa"/>
          </w:tcPr>
          <w:p w:rsidR="00D41759" w:rsidRPr="00F91508" w:rsidRDefault="00D41759" w:rsidP="0064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D41759" w:rsidRPr="00F91508" w:rsidRDefault="00D41759" w:rsidP="0064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Braki w wiadomościach i umiejętnościach są na tyle rozległe, że uniemożliwiają mu naukę na kolejnych etapach.</w:t>
            </w:r>
          </w:p>
        </w:tc>
        <w:tc>
          <w:tcPr>
            <w:tcW w:w="2332" w:type="dxa"/>
          </w:tcPr>
          <w:p w:rsidR="007C22B1" w:rsidRPr="00F91508" w:rsidRDefault="00B34466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 duży problemami rozpoznaje nazywa pomieszczenia popełniając liczne błędy </w:t>
            </w:r>
          </w:p>
          <w:p w:rsidR="007C22B1" w:rsidRPr="00F91508" w:rsidRDefault="00B34466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Nie reaguje werbalnie i niewerbalnie na większość poleceń nauczyciela  </w:t>
            </w:r>
          </w:p>
          <w:p w:rsidR="00D41759" w:rsidRPr="00F91508" w:rsidRDefault="00B34466" w:rsidP="007A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Nie rozumie pytania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doin</w:t>
            </w:r>
            <w:r w:rsidR="009428F9" w:rsidRPr="00F91508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proofErr w:type="spellEnd"/>
            <w:r w:rsidR="009428F9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in the </w:t>
            </w:r>
            <w:proofErr w:type="spellStart"/>
            <w:r w:rsidR="009428F9"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library</w:t>
            </w:r>
            <w:proofErr w:type="spellEnd"/>
            <w:r w:rsidR="009428F9" w:rsidRPr="00F9150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7A1C3E" w:rsidRPr="00F91508">
              <w:rPr>
                <w:rFonts w:ascii="Times New Roman" w:hAnsi="Times New Roman" w:cs="Times New Roman"/>
                <w:sz w:val="20"/>
                <w:szCs w:val="20"/>
              </w:rPr>
              <w:br/>
              <w:t>- Nazywa dni tygodnia, ale popełnia liczne błędy</w:t>
            </w:r>
            <w:r w:rsidR="009428F9" w:rsidRPr="00F915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Śpiewa piosenki z innymi dziećmi w grupie popełniając liczne błędy</w:t>
            </w:r>
          </w:p>
        </w:tc>
        <w:tc>
          <w:tcPr>
            <w:tcW w:w="2332" w:type="dxa"/>
          </w:tcPr>
          <w:p w:rsidR="007C22B1" w:rsidRPr="00F91508" w:rsidRDefault="00B34466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 problemami rozpoznaje i używa zwrotów codziennych, nazywa pomieszczenia, materiały budowlane </w:t>
            </w: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Reaguje werbalnie i niewerbalnie na niektóre polecenia nauczyciela  </w:t>
            </w:r>
          </w:p>
          <w:p w:rsidR="007C22B1" w:rsidRPr="00F91508" w:rsidRDefault="00B34466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7C22B1" w:rsidRPr="00F91508" w:rsidRDefault="00B34466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 pomocą nauczyciela wyraża stan posiadania:  </w:t>
            </w:r>
          </w:p>
          <w:p w:rsidR="007C22B1" w:rsidRPr="00F91508" w:rsidRDefault="007C22B1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got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... </w:t>
            </w:r>
          </w:p>
          <w:p w:rsidR="007C22B1" w:rsidRPr="00F91508" w:rsidRDefault="00B34466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? i na nie odpowiada  </w:t>
            </w:r>
          </w:p>
          <w:p w:rsidR="007C22B1" w:rsidRPr="00F91508" w:rsidRDefault="00B34466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z pomocą nauczyciela pytanie o preferencje: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Which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…? </w:t>
            </w:r>
          </w:p>
          <w:p w:rsidR="007C22B1" w:rsidRPr="00F91508" w:rsidRDefault="00B34466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Czyta wyrazy ze zrozumieniem popełniając błędy </w:t>
            </w:r>
          </w:p>
          <w:p w:rsidR="007C22B1" w:rsidRPr="00F91508" w:rsidRDefault="00B34466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Śpiewa piosenki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9428F9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28F9" w:rsidRPr="00F91508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="009428F9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28F9" w:rsidRPr="00F91508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="009428F9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28F9" w:rsidRPr="00F91508">
              <w:rPr>
                <w:rFonts w:ascii="Times New Roman" w:hAnsi="Times New Roman" w:cs="Times New Roman"/>
                <w:sz w:val="20"/>
                <w:szCs w:val="20"/>
              </w:rPr>
              <w:t>doing</w:t>
            </w:r>
            <w:proofErr w:type="spellEnd"/>
            <w:r w:rsidR="009428F9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in the </w:t>
            </w:r>
            <w:proofErr w:type="spellStart"/>
            <w:r w:rsidR="009428F9" w:rsidRPr="00F91508">
              <w:rPr>
                <w:rFonts w:ascii="Times New Roman" w:hAnsi="Times New Roman" w:cs="Times New Roman"/>
                <w:sz w:val="20"/>
                <w:szCs w:val="20"/>
              </w:rPr>
              <w:t>library</w:t>
            </w:r>
            <w:proofErr w:type="spellEnd"/>
            <w:r w:rsidR="009428F9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z innymi dziećmi w grupie </w:t>
            </w:r>
          </w:p>
          <w:p w:rsidR="001542D7" w:rsidRPr="00F91508" w:rsidRDefault="001542D7" w:rsidP="00154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Zna nazwy dni tygodnia, ale popełnia </w:t>
            </w:r>
            <w:r w:rsidR="007A1C3E" w:rsidRPr="00F9150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liczne błędy</w:t>
            </w:r>
          </w:p>
          <w:p w:rsidR="007C22B1" w:rsidRPr="00F91508" w:rsidRDefault="00B34466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 pomocą nauczyciela korzysta ze słowniczka obrazkowego </w:t>
            </w:r>
          </w:p>
          <w:p w:rsidR="00D41759" w:rsidRPr="00F91508" w:rsidRDefault="00B34466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Numeruje nie zawsze poprawnie obrazki na podstawie usłyszanego tekstu</w:t>
            </w:r>
          </w:p>
        </w:tc>
        <w:tc>
          <w:tcPr>
            <w:tcW w:w="2332" w:type="dxa"/>
          </w:tcPr>
          <w:p w:rsidR="007C22B1" w:rsidRPr="00F91508" w:rsidRDefault="00B34466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Nazywa czynności codzienne wprowadzone w podręczniku popełniając nieliczne błędy </w:t>
            </w:r>
          </w:p>
          <w:p w:rsidR="007C22B1" w:rsidRPr="00F91508" w:rsidRDefault="00B34466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Reaguje werbalnie i niewerbalnie na </w:t>
            </w:r>
            <w:r w:rsidR="009428F9" w:rsidRPr="00F91508">
              <w:rPr>
                <w:rFonts w:ascii="Times New Roman" w:hAnsi="Times New Roman" w:cs="Times New Roman"/>
                <w:sz w:val="20"/>
                <w:szCs w:val="20"/>
              </w:rPr>
              <w:t>większość poleceń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nauczyciela  </w:t>
            </w:r>
          </w:p>
          <w:p w:rsidR="007C22B1" w:rsidRPr="00F91508" w:rsidRDefault="00B34466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o lokalizację: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What’s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he/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she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doing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? poprawnie na nie odpowiada: </w:t>
            </w:r>
          </w:p>
          <w:p w:rsidR="007C22B1" w:rsidRPr="00F91508" w:rsidRDefault="00B34466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Wyraża podziękowania: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Thank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2B1" w:rsidRPr="00F91508" w:rsidRDefault="00B34466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Zaprzecza lub potwierdza informacje: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/No </w:t>
            </w:r>
          </w:p>
          <w:p w:rsidR="007C22B1" w:rsidRPr="00F91508" w:rsidRDefault="00B34466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? i poprawnie na nie odpowiada  </w:t>
            </w:r>
          </w:p>
          <w:p w:rsidR="007C22B1" w:rsidRPr="00F91508" w:rsidRDefault="00B34466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o preferencje: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Which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…? </w:t>
            </w:r>
          </w:p>
          <w:p w:rsidR="007C22B1" w:rsidRPr="00F91508" w:rsidRDefault="00B34466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Czyta wyrazy ze zrozumieniem </w:t>
            </w:r>
          </w:p>
          <w:p w:rsidR="001542D7" w:rsidRPr="00F91508" w:rsidRDefault="00B34466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Samodzielnie z nielicznymi błędami śpiewa piosenki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167EB6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7EB6" w:rsidRPr="00F91508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="00167EB6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7EB6" w:rsidRPr="00F91508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="00167EB6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7EB6" w:rsidRPr="00F91508">
              <w:rPr>
                <w:rFonts w:ascii="Times New Roman" w:hAnsi="Times New Roman" w:cs="Times New Roman"/>
                <w:sz w:val="20"/>
                <w:szCs w:val="20"/>
              </w:rPr>
              <w:t>doing</w:t>
            </w:r>
            <w:proofErr w:type="spellEnd"/>
            <w:r w:rsidR="00167EB6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in the </w:t>
            </w:r>
            <w:proofErr w:type="spellStart"/>
            <w:r w:rsidR="00167EB6" w:rsidRPr="00F91508">
              <w:rPr>
                <w:rFonts w:ascii="Times New Roman" w:hAnsi="Times New Roman" w:cs="Times New Roman"/>
                <w:sz w:val="20"/>
                <w:szCs w:val="20"/>
              </w:rPr>
              <w:t>library</w:t>
            </w:r>
            <w:proofErr w:type="spellEnd"/>
            <w:r w:rsidR="00167EB6" w:rsidRPr="00F9150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1542D7" w:rsidRPr="00F91508" w:rsidRDefault="001542D7" w:rsidP="00154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 Zna nazwy dni tygodnia</w:t>
            </w:r>
          </w:p>
          <w:p w:rsidR="007C22B1" w:rsidRPr="00F91508" w:rsidRDefault="001542D7" w:rsidP="00154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 Z pomocą nauczyciela nazywa słowa związane z czytaniem i pisaniem</w:t>
            </w:r>
            <w:r w:rsidR="00167EB6" w:rsidRPr="00F915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34466"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Korzysta ze słowniczka obrazkowego </w:t>
            </w:r>
          </w:p>
          <w:p w:rsidR="00D41759" w:rsidRPr="00F91508" w:rsidRDefault="00B34466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Numeruje obrazki na podstawie usłyszanego tekstu  </w:t>
            </w:r>
          </w:p>
        </w:tc>
        <w:tc>
          <w:tcPr>
            <w:tcW w:w="2333" w:type="dxa"/>
          </w:tcPr>
          <w:p w:rsidR="007C22B1" w:rsidRPr="00F91508" w:rsidRDefault="00B34466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Nazywa czynności codzienne wprowadzone w podręczniku </w:t>
            </w:r>
          </w:p>
          <w:p w:rsidR="007C22B1" w:rsidRPr="00F91508" w:rsidRDefault="00B34466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Reaguje werbalnie i niewerbalnie na polecenia nauczyciela  </w:t>
            </w:r>
          </w:p>
          <w:p w:rsidR="007C22B1" w:rsidRPr="00F91508" w:rsidRDefault="00B34466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: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What’s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he/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she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doing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? i poprawnie na nie odpowiada  </w:t>
            </w:r>
          </w:p>
          <w:p w:rsidR="007C22B1" w:rsidRPr="00F91508" w:rsidRDefault="00B34466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Wyraża swoją gotowość: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I’m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ready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! </w:t>
            </w:r>
          </w:p>
          <w:p w:rsidR="007C22B1" w:rsidRPr="00F91508" w:rsidRDefault="00B34466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Swobodnie wyraża podziękowania: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Thank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2B1" w:rsidRPr="00F91508" w:rsidRDefault="00B34466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Poprawnie zaprzecza lub potwierdza informacje: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./No,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isn’t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C22B1" w:rsidRPr="00F91508" w:rsidRDefault="00B34466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Buduje zdania w czasie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continuous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2B1" w:rsidRPr="00F91508" w:rsidRDefault="00B34466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i samodzielnie zadaje pytanie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? i poprawnie na nie odpowiada  </w:t>
            </w:r>
          </w:p>
          <w:p w:rsidR="007C22B1" w:rsidRPr="00F91508" w:rsidRDefault="00B34466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o preferenc</w:t>
            </w:r>
            <w:r w:rsidR="00167EB6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je: </w:t>
            </w:r>
            <w:proofErr w:type="spellStart"/>
            <w:r w:rsidR="00167EB6" w:rsidRPr="00F91508">
              <w:rPr>
                <w:rFonts w:ascii="Times New Roman" w:hAnsi="Times New Roman" w:cs="Times New Roman"/>
                <w:sz w:val="20"/>
                <w:szCs w:val="20"/>
              </w:rPr>
              <w:t>Which</w:t>
            </w:r>
            <w:proofErr w:type="spellEnd"/>
            <w:r w:rsidR="00167EB6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7EB6"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167EB6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7EB6" w:rsidRPr="00F91508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="00167EB6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7EB6" w:rsidRPr="00F91508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="00167EB6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…? 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i wyraża swoje upodobania: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my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./My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</w:t>
            </w:r>
          </w:p>
          <w:p w:rsidR="007C22B1" w:rsidRPr="00F91508" w:rsidRDefault="00B34466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sens prostych dialogów  </w:t>
            </w:r>
          </w:p>
          <w:p w:rsidR="009D028E" w:rsidRPr="00F91508" w:rsidRDefault="00B34466" w:rsidP="009D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Czyta wyrazy i proste zdania ze zrozumieniem </w:t>
            </w:r>
            <w:r w:rsidR="009D028E" w:rsidRPr="00F91508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r w:rsidR="009D028E" w:rsidRPr="00F91508">
              <w:t xml:space="preserve"> </w:t>
            </w:r>
            <w:r w:rsidR="009D028E" w:rsidRPr="00F91508">
              <w:rPr>
                <w:rFonts w:ascii="Times New Roman" w:hAnsi="Times New Roman" w:cs="Times New Roman"/>
                <w:sz w:val="20"/>
                <w:szCs w:val="20"/>
              </w:rPr>
              <w:t>Nazywa dni tygodnia</w:t>
            </w:r>
          </w:p>
          <w:p w:rsidR="009D028E" w:rsidRPr="00F91508" w:rsidRDefault="009D028E" w:rsidP="009D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Nazywa słowa związane </w:t>
            </w:r>
          </w:p>
          <w:p w:rsidR="007C22B1" w:rsidRPr="00F91508" w:rsidRDefault="009D028E" w:rsidP="009D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z czytaniem i pisaniem</w:t>
            </w:r>
          </w:p>
          <w:p w:rsidR="007C22B1" w:rsidRPr="00F91508" w:rsidRDefault="00B34466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Samodzielnie śpiewa piosenki :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doing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in</w:t>
            </w:r>
            <w:r w:rsidR="00167EB6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 w:rsidR="00167EB6" w:rsidRPr="00F91508">
              <w:rPr>
                <w:rFonts w:ascii="Times New Roman" w:hAnsi="Times New Roman" w:cs="Times New Roman"/>
                <w:sz w:val="20"/>
                <w:szCs w:val="20"/>
              </w:rPr>
              <w:t>library</w:t>
            </w:r>
            <w:proofErr w:type="spellEnd"/>
            <w:r w:rsidR="00167EB6" w:rsidRPr="00F9150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2B1" w:rsidRPr="00F91508" w:rsidRDefault="00B34466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Samodzielnie korzysta ze słowniczka obrazkowego </w:t>
            </w:r>
          </w:p>
          <w:p w:rsidR="007C22B1" w:rsidRPr="00F91508" w:rsidRDefault="00B34466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Poprawnie numeruje obrazki na podstawie usłyszanego tekstu  </w:t>
            </w:r>
          </w:p>
          <w:p w:rsidR="00D41759" w:rsidRPr="00F91508" w:rsidRDefault="00B34466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Rysuje siebie w wybranym pomieszczeniu i opisuje swój rysunek</w:t>
            </w:r>
          </w:p>
          <w:p w:rsidR="00472C2E" w:rsidRPr="00F91508" w:rsidRDefault="00472C2E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7C22B1" w:rsidRPr="00F91508" w:rsidRDefault="00D41759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B34466"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Nazywa czynności codzienne, zarówno te wprowadzone w podręczniku</w:t>
            </w:r>
            <w:r w:rsidR="00167EB6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jak i inne </w:t>
            </w:r>
          </w:p>
          <w:p w:rsidR="007C22B1" w:rsidRPr="00F91508" w:rsidRDefault="00B34466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Swobodnie tworzy pytania w czasie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continuous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C22B1" w:rsidRPr="00F91508" w:rsidRDefault="00B34466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Reaguje werbalnie i niewerbalnie na polecenia 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nauczyciela i samodzielnie je wydaje </w:t>
            </w:r>
          </w:p>
          <w:p w:rsidR="007C22B1" w:rsidRPr="00F91508" w:rsidRDefault="00B34466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i samodzielnie zadaje pytanie :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What’s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he/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she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doing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? i poprawnie na nie odpowiada. </w:t>
            </w:r>
          </w:p>
          <w:p w:rsidR="007C22B1" w:rsidRPr="00F91508" w:rsidRDefault="00B34466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Wyraża swoją opinię </w:t>
            </w:r>
          </w:p>
          <w:p w:rsidR="007C22B1" w:rsidRPr="00F91508" w:rsidRDefault="00B34466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Poprawnie buduje zdania w czasie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>continuous</w:t>
            </w:r>
            <w:proofErr w:type="spellEnd"/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7C22B1" w:rsidRPr="00F91508" w:rsidRDefault="00B34466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22B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i samodzielnie zadaje pytanie  </w:t>
            </w:r>
          </w:p>
          <w:p w:rsidR="00D41759" w:rsidRPr="00F91508" w:rsidRDefault="007C22B1" w:rsidP="007C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o preferencje: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Which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…? i swobodnie wyraża swoje upodobania: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my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./My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</w:p>
          <w:p w:rsidR="009D028E" w:rsidRPr="00F91508" w:rsidRDefault="009D028E" w:rsidP="009D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 Bez problemów nazywa dni tygodnia</w:t>
            </w:r>
          </w:p>
          <w:p w:rsidR="009D028E" w:rsidRPr="00F91508" w:rsidRDefault="009D028E" w:rsidP="009D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Swobodnie nazywa słowa związane </w:t>
            </w:r>
          </w:p>
          <w:p w:rsidR="009D028E" w:rsidRPr="00F91508" w:rsidRDefault="009D028E" w:rsidP="009D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z czytaniem i pisaniem</w:t>
            </w:r>
          </w:p>
        </w:tc>
      </w:tr>
    </w:tbl>
    <w:p w:rsidR="00D41759" w:rsidRPr="00F91508" w:rsidRDefault="00D41759" w:rsidP="00D41759">
      <w:pPr>
        <w:spacing w:after="0" w:line="240" w:lineRule="auto"/>
      </w:pPr>
    </w:p>
    <w:p w:rsidR="00472C2E" w:rsidRPr="00F91508" w:rsidRDefault="00472C2E" w:rsidP="00D41759">
      <w:pPr>
        <w:spacing w:after="0" w:line="240" w:lineRule="auto"/>
      </w:pPr>
    </w:p>
    <w:p w:rsidR="00D41759" w:rsidRPr="00F91508" w:rsidRDefault="00A47898" w:rsidP="00D417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91508">
        <w:rPr>
          <w:rFonts w:ascii="Times New Roman" w:hAnsi="Times New Roman" w:cs="Times New Roman"/>
          <w:b/>
          <w:sz w:val="20"/>
          <w:szCs w:val="20"/>
        </w:rPr>
        <w:t>UNIT 2</w:t>
      </w:r>
      <w:r w:rsidR="00D41759" w:rsidRPr="00F91508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F91508">
        <w:rPr>
          <w:rFonts w:ascii="Times New Roman" w:hAnsi="Times New Roman" w:cs="Times New Roman"/>
          <w:b/>
          <w:sz w:val="20"/>
          <w:szCs w:val="20"/>
        </w:rPr>
        <w:t>ANIMAL PARK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D41759" w:rsidRPr="00F91508" w:rsidTr="00647AA4">
        <w:tc>
          <w:tcPr>
            <w:tcW w:w="2332" w:type="dxa"/>
          </w:tcPr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NIEDOSTATECZNA</w:t>
            </w:r>
          </w:p>
        </w:tc>
        <w:tc>
          <w:tcPr>
            <w:tcW w:w="2332" w:type="dxa"/>
          </w:tcPr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332" w:type="dxa"/>
          </w:tcPr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332" w:type="dxa"/>
          </w:tcPr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333" w:type="dxa"/>
          </w:tcPr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333" w:type="dxa"/>
          </w:tcPr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D41759" w:rsidRPr="00F91508" w:rsidTr="00647AA4">
        <w:tc>
          <w:tcPr>
            <w:tcW w:w="2332" w:type="dxa"/>
          </w:tcPr>
          <w:p w:rsidR="00D41759" w:rsidRPr="00F91508" w:rsidRDefault="00D41759" w:rsidP="0064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D41759" w:rsidRPr="00F91508" w:rsidRDefault="00D41759" w:rsidP="0064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Braki w wiadomościach i umiejętnościach są na tyle rozległe, że uniemożliwiają mu naukę na kolejnych etapach.</w:t>
            </w:r>
          </w:p>
        </w:tc>
        <w:tc>
          <w:tcPr>
            <w:tcW w:w="2332" w:type="dxa"/>
          </w:tcPr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 duży problemami rozpoznaje nazywa zwierzęta popełniając liczne błędy </w:t>
            </w:r>
          </w:p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Nie reaguje werbalnie i niewerbalnie na większość poleceń nauczyciela  </w:t>
            </w:r>
          </w:p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 trudnością nawet przy pomocy nauczyciela wyraża preferencje :  </w:t>
            </w:r>
          </w:p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D41759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Śpiewa piosenki Do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animal</w:t>
            </w:r>
            <w:r w:rsidR="00DF5916" w:rsidRPr="00F9150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="00DF5916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?, </w:t>
            </w:r>
            <w:proofErr w:type="spellStart"/>
            <w:r w:rsidR="00DF5916" w:rsidRPr="00F91508">
              <w:rPr>
                <w:rFonts w:ascii="Times New Roman" w:hAnsi="Times New Roman" w:cs="Times New Roman"/>
                <w:sz w:val="20"/>
                <w:szCs w:val="20"/>
              </w:rPr>
              <w:t>Animal</w:t>
            </w:r>
            <w:proofErr w:type="spellEnd"/>
            <w:r w:rsidR="00DF5916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food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 innymi dziećmi w grupie popełniając liczne błędy</w:t>
            </w:r>
          </w:p>
        </w:tc>
        <w:tc>
          <w:tcPr>
            <w:tcW w:w="2332" w:type="dxa"/>
          </w:tcPr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 problemami rozpoznaje i używa zwrotów codziennych, nazwa zwierzęta i czynności przez nie wykonywane </w:t>
            </w:r>
            <w:r w:rsidR="00DF5916" w:rsidRPr="00F915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Rozpoznaje części ciała zwierząt  </w:t>
            </w:r>
          </w:p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Reaguje werbalnie i niewerbalnie na niektóre polecenia nauczyciela  </w:t>
            </w:r>
          </w:p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Zaprzecza lub potwierdza informacje: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/No </w:t>
            </w:r>
          </w:p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? i na nie odpowiada  </w:t>
            </w:r>
          </w:p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z pomocą nauczyciela pytanie o preferencje: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Which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…? </w:t>
            </w:r>
          </w:p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Czyta wyrazy ze zrozumieniem popełniając błędy </w:t>
            </w:r>
          </w:p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Śpiewa piosenki Do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animals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?,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Animal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food z innymi dziećmi w grupie </w:t>
            </w:r>
          </w:p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 pomocą nauczyciela korzysta ze słowniczka obrazkowego </w:t>
            </w:r>
          </w:p>
          <w:p w:rsidR="00D41759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Numeruje nie zawsze poprawnie obrazki na podstawie usłyszanego tekstu  </w:t>
            </w:r>
          </w:p>
        </w:tc>
        <w:tc>
          <w:tcPr>
            <w:tcW w:w="2332" w:type="dxa"/>
          </w:tcPr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Nazywa zwierzęta wprowadzone w podręczniku popełniając nieliczne błędy  </w:t>
            </w:r>
          </w:p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Reaguje werbalnie i niewerbalnie na większość poleceń nauczyciela  </w:t>
            </w:r>
          </w:p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Nazywa części ciała zwierząt  </w:t>
            </w:r>
          </w:p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Samodzielnie wita się i żegna  </w:t>
            </w:r>
          </w:p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o samopoczucie: How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?; potrafi na nie właściwie odpowiedzieć  </w:t>
            </w:r>
          </w:p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Nazywa czynności wykonywane przez zwierzęta popełniając nieliczne </w:t>
            </w:r>
            <w:r w:rsidR="00DF5916" w:rsidRPr="00F91508">
              <w:rPr>
                <w:rFonts w:ascii="Times New Roman" w:hAnsi="Times New Roman" w:cs="Times New Roman"/>
                <w:sz w:val="20"/>
                <w:szCs w:val="20"/>
              </w:rPr>
              <w:t>błędy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Poprawnie zaprzecza lub potwierdza informacje: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false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 pomocą nauczyciela opisuje zwierzęta </w:t>
            </w:r>
          </w:p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? i poprawnie na nie odpowiada  </w:t>
            </w:r>
          </w:p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o preferencje: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Which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…? </w:t>
            </w:r>
          </w:p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Czyta wyrazy ze zrozumieniem </w:t>
            </w:r>
          </w:p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Samodzielnie z nielicznymi błędami śpiewa piosenki Do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animals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?,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Animal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food </w:t>
            </w:r>
          </w:p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Korzysta ze słowniczka obrazkowego </w:t>
            </w:r>
          </w:p>
          <w:p w:rsidR="00D41759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Numeruje obrazki na podstawie usłyszanego tekstu  </w:t>
            </w:r>
          </w:p>
        </w:tc>
        <w:tc>
          <w:tcPr>
            <w:tcW w:w="2333" w:type="dxa"/>
          </w:tcPr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Nazywa </w:t>
            </w:r>
            <w:r w:rsidR="00DF5916" w:rsidRPr="00F91508">
              <w:rPr>
                <w:rFonts w:ascii="Times New Roman" w:hAnsi="Times New Roman" w:cs="Times New Roman"/>
                <w:sz w:val="20"/>
                <w:szCs w:val="20"/>
              </w:rPr>
              <w:t>zwierzęta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wprowadzone w podręczniku  </w:t>
            </w:r>
          </w:p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Nazywa czynności wykonywane przez zwierzęta </w:t>
            </w:r>
          </w:p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Naz</w:t>
            </w:r>
            <w:r w:rsidR="00DF5916" w:rsidRPr="00F9150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wa części ciała zwierząt  </w:t>
            </w:r>
          </w:p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Samodzielnie wita się i żegna  </w:t>
            </w:r>
          </w:p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</w:t>
            </w:r>
            <w:r w:rsidR="00DF5916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i samodzielnie zadaje pytanie  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o wygląd i środowisko zwierząt poprawnie na nie odpowiada </w:t>
            </w:r>
          </w:p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Poprawnie zaprzecza lub potwierdza informacje: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./No,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isn’t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false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Samodzielnie tworzy liczbę mnogą </w:t>
            </w:r>
          </w:p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Wsk</w:t>
            </w:r>
            <w:r w:rsidR="00DF5916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azuje na przedmioty i postaci  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w najbliższym otoczeniu i poprawnie je nazywa </w:t>
            </w:r>
          </w:p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Nazywa pokarmy zwierząt </w:t>
            </w:r>
          </w:p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i samodzielnie zadaje pytanie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 poprawnie na nie odpowiada  </w:t>
            </w:r>
          </w:p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o preferencje: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Which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…? </w:t>
            </w:r>
          </w:p>
          <w:p w:rsidR="00D139C8" w:rsidRPr="00F91508" w:rsidRDefault="00D139C8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i swobodnie wyraża swoje upodobania: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my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./My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sens prostych dialogów  </w:t>
            </w:r>
          </w:p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Czyta wyrazy i proste zdania ze zrozumieniem </w:t>
            </w:r>
          </w:p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Samodzielnie śpiewa piosenki Do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animals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?,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Animal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food </w:t>
            </w:r>
          </w:p>
          <w:p w:rsidR="00D41759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Samodzielnie korzysta ze słowniczka obrazkowego</w:t>
            </w:r>
          </w:p>
          <w:p w:rsidR="002C3D8B" w:rsidRPr="00F91508" w:rsidRDefault="002C3D8B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Nazywa zwierząt, zarówno te wprowadzone w podręczniku jak  </w:t>
            </w:r>
          </w:p>
          <w:p w:rsidR="00D139C8" w:rsidRPr="00F91508" w:rsidRDefault="00D139C8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i inne </w:t>
            </w:r>
          </w:p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Swobodnie nazywa czynności wykonywane przez zwierzęta </w:t>
            </w:r>
          </w:p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Reaguje werbalnie i niewerbalnie na polecenia nauczyciela i samodzielnie je wydaje </w:t>
            </w:r>
          </w:p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Wyraża swoją opinię </w:t>
            </w:r>
          </w:p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Samodzielnie i poprawnie opisuje zwierzęta </w:t>
            </w:r>
          </w:p>
          <w:p w:rsidR="00D139C8" w:rsidRPr="00F91508" w:rsidRDefault="00B34466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i samodzielnie zadaje pytanie o preferencje: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Which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="00D139C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…? </w:t>
            </w:r>
          </w:p>
          <w:p w:rsidR="00D41759" w:rsidRPr="00F91508" w:rsidRDefault="00D139C8" w:rsidP="00D1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i swobodnie wyraża swoje upodobania: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my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./My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</w:tc>
      </w:tr>
    </w:tbl>
    <w:p w:rsidR="00D41759" w:rsidRPr="00F91508" w:rsidRDefault="00D41759" w:rsidP="00D41759">
      <w:pPr>
        <w:spacing w:after="0" w:line="240" w:lineRule="auto"/>
      </w:pPr>
    </w:p>
    <w:p w:rsidR="00D41759" w:rsidRPr="00F91508" w:rsidRDefault="00D41759" w:rsidP="00D41759">
      <w:pPr>
        <w:spacing w:after="0" w:line="240" w:lineRule="auto"/>
      </w:pPr>
    </w:p>
    <w:p w:rsidR="00D41759" w:rsidRPr="00F91508" w:rsidRDefault="001C3590" w:rsidP="00D417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91508">
        <w:rPr>
          <w:rFonts w:ascii="Times New Roman" w:hAnsi="Times New Roman" w:cs="Times New Roman"/>
          <w:b/>
          <w:sz w:val="20"/>
          <w:szCs w:val="20"/>
        </w:rPr>
        <w:t>UNIT 3</w:t>
      </w:r>
      <w:r w:rsidR="00D41759" w:rsidRPr="00F91508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F91508">
        <w:rPr>
          <w:rFonts w:ascii="Times New Roman" w:hAnsi="Times New Roman" w:cs="Times New Roman"/>
          <w:b/>
          <w:sz w:val="20"/>
          <w:szCs w:val="20"/>
        </w:rPr>
        <w:t>THE OLYMPICS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D41759" w:rsidRPr="00F91508" w:rsidTr="00647AA4">
        <w:tc>
          <w:tcPr>
            <w:tcW w:w="2332" w:type="dxa"/>
          </w:tcPr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NIEDOSTATECZNA</w:t>
            </w:r>
          </w:p>
        </w:tc>
        <w:tc>
          <w:tcPr>
            <w:tcW w:w="2332" w:type="dxa"/>
          </w:tcPr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332" w:type="dxa"/>
          </w:tcPr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332" w:type="dxa"/>
          </w:tcPr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333" w:type="dxa"/>
          </w:tcPr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333" w:type="dxa"/>
          </w:tcPr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D41759" w:rsidRPr="00F91508" w:rsidTr="00647AA4">
        <w:tc>
          <w:tcPr>
            <w:tcW w:w="2332" w:type="dxa"/>
          </w:tcPr>
          <w:p w:rsidR="00D41759" w:rsidRPr="00F91508" w:rsidRDefault="00D41759" w:rsidP="0064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D41759" w:rsidRPr="00F91508" w:rsidRDefault="00D41759" w:rsidP="0064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Braki w wiadomościach i umiejętnościach są na tyle rozległe, że </w:t>
            </w: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uniemożliwiają mu naukę na kolejnych etapach.</w:t>
            </w:r>
          </w:p>
        </w:tc>
        <w:tc>
          <w:tcPr>
            <w:tcW w:w="2332" w:type="dxa"/>
          </w:tcPr>
          <w:p w:rsidR="00CB6C98" w:rsidRPr="00F91508" w:rsidRDefault="00B34466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 duży problemami rozpoznaje sporty popełniając liczne błędy </w:t>
            </w:r>
          </w:p>
          <w:p w:rsidR="00CB6C98" w:rsidRPr="00F91508" w:rsidRDefault="00B34466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Nie reaguje werbalnie i niewerbalnie na większość poleceń nauczyciela  </w:t>
            </w:r>
          </w:p>
          <w:p w:rsidR="00CB6C98" w:rsidRPr="00F91508" w:rsidRDefault="00B34466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Nie rozumie pytania o posiadanie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…? </w:t>
            </w:r>
          </w:p>
          <w:p w:rsidR="00CB6C98" w:rsidRPr="00F91508" w:rsidRDefault="00B34466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 trudnością nawet przy pomocy nauczyciela wyraża preferencje  </w:t>
            </w:r>
          </w:p>
          <w:p w:rsidR="00CB6C98" w:rsidRPr="00F91508" w:rsidRDefault="00B34466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 pomocą nauczyciela rozumie pytanie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D41759" w:rsidRPr="00F91508" w:rsidRDefault="00B34466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Śpiewa piosenki z innymi dziećmi w grupie popełniając liczne błędy</w:t>
            </w:r>
          </w:p>
        </w:tc>
        <w:tc>
          <w:tcPr>
            <w:tcW w:w="2332" w:type="dxa"/>
          </w:tcPr>
          <w:p w:rsidR="00CB6C98" w:rsidRPr="00F91508" w:rsidRDefault="00B34466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 problemami rozpoznaje i używa zwrotów codziennych, nazywa sporty i </w:t>
            </w:r>
            <w:r w:rsidR="000A1F6D" w:rsidRPr="00F91508">
              <w:rPr>
                <w:rFonts w:ascii="Times New Roman" w:hAnsi="Times New Roman" w:cs="Times New Roman"/>
                <w:sz w:val="20"/>
                <w:szCs w:val="20"/>
              </w:rPr>
              <w:t>sprzęt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sportowy </w:t>
            </w:r>
          </w:p>
          <w:p w:rsidR="00CB6C98" w:rsidRPr="00F91508" w:rsidRDefault="00B34466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Reaguje werbalnie i niewerbalnie na niektóre polecenia nauczyciela  </w:t>
            </w:r>
          </w:p>
          <w:p w:rsidR="00CB6C98" w:rsidRPr="00F91508" w:rsidRDefault="00B34466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Zaprzecza lub potwierdza informacje: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/No </w:t>
            </w:r>
          </w:p>
          <w:p w:rsidR="00CB6C98" w:rsidRPr="00F91508" w:rsidRDefault="00B34466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sport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CB6C98" w:rsidRPr="00F91508" w:rsidRDefault="00B34466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z pomocą nauczyciela pytanie o preferencje: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Which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…? </w:t>
            </w:r>
          </w:p>
          <w:p w:rsidR="00CB6C98" w:rsidRPr="00F91508" w:rsidRDefault="00B34466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Czyta wyrazy ze zrozumieniem popełniając błędy </w:t>
            </w:r>
          </w:p>
          <w:p w:rsidR="00CB6C98" w:rsidRPr="00F91508" w:rsidRDefault="00B34466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Śpiewa piosenki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sport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do?, Sports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Equipment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 innymi dziećmi w grupie </w:t>
            </w:r>
          </w:p>
          <w:p w:rsidR="007A0F15" w:rsidRPr="00F91508" w:rsidRDefault="007A0F15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 Przepisując wyrazy według wzoru popełnia liczne błędy</w:t>
            </w:r>
          </w:p>
          <w:p w:rsidR="00CB6C98" w:rsidRPr="00F91508" w:rsidRDefault="00B34466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 pomocą nauczyciela korzysta ze słowniczka obrazkowego </w:t>
            </w:r>
          </w:p>
          <w:p w:rsidR="00D41759" w:rsidRPr="00F91508" w:rsidRDefault="00B34466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Numeruje nie zawsze poprawnie obrazki na podstawie usłyszanego tekstu  </w:t>
            </w:r>
          </w:p>
        </w:tc>
        <w:tc>
          <w:tcPr>
            <w:tcW w:w="2332" w:type="dxa"/>
          </w:tcPr>
          <w:p w:rsidR="00CB6C98" w:rsidRPr="00F91508" w:rsidRDefault="00B34466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Nazywa sporty wprowadzone w podręczniku popełniając nieliczne błędy  </w:t>
            </w:r>
          </w:p>
          <w:p w:rsidR="00CB6C98" w:rsidRPr="00F91508" w:rsidRDefault="00B34466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Reaguje werbalnie i niewerbalnie na większość poleceń nauczyciela  </w:t>
            </w:r>
          </w:p>
          <w:p w:rsidR="00CB6C98" w:rsidRPr="00F91508" w:rsidRDefault="00B34466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..? </w:t>
            </w:r>
          </w:p>
          <w:p w:rsidR="00CB6C98" w:rsidRPr="00F91508" w:rsidRDefault="00B34466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Poprawnie zaprzecza lub potwierdza informacje: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false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6C98" w:rsidRPr="00F91508" w:rsidRDefault="00B34466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 pomocą nauczyciela rozumie pytanie o umiejętności </w:t>
            </w:r>
          </w:p>
          <w:p w:rsidR="00CB6C98" w:rsidRPr="00F91508" w:rsidRDefault="00B34466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sport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? i poprawnie na nie odpowiada  </w:t>
            </w:r>
          </w:p>
          <w:p w:rsidR="00CB6C98" w:rsidRPr="00F91508" w:rsidRDefault="00B34466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o preferencje: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Which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…? </w:t>
            </w:r>
          </w:p>
          <w:p w:rsidR="00CB6C98" w:rsidRPr="00F91508" w:rsidRDefault="00B34466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Czyta wyrazy ze zrozumieniem </w:t>
            </w:r>
          </w:p>
          <w:p w:rsidR="00CB6C98" w:rsidRPr="00F91508" w:rsidRDefault="00B34466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Samodzielnie z nielicznymi błędami śpiewa piosenki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sport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do?, Sports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Equipment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0F15" w:rsidRPr="00F91508" w:rsidRDefault="007A0F15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 Przeważnie poprawnie przepisuje wyrazy według wzoru</w:t>
            </w:r>
          </w:p>
          <w:p w:rsidR="00CB6C98" w:rsidRPr="00F91508" w:rsidRDefault="00B34466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Korzysta ze słowniczka obrazkowego </w:t>
            </w:r>
          </w:p>
          <w:p w:rsidR="00D41759" w:rsidRPr="00F91508" w:rsidRDefault="00B34466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Numeruje obrazki na podstawie usłyszanego tekstu  </w:t>
            </w:r>
          </w:p>
        </w:tc>
        <w:tc>
          <w:tcPr>
            <w:tcW w:w="2333" w:type="dxa"/>
          </w:tcPr>
          <w:p w:rsidR="00CB6C98" w:rsidRPr="00F91508" w:rsidRDefault="00B34466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Nazywa sporty wprowadzone w podręczniku,  </w:t>
            </w:r>
          </w:p>
          <w:p w:rsidR="00CB6C98" w:rsidRPr="00F91508" w:rsidRDefault="00B34466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Nazywa akcesoria sportowe. </w:t>
            </w:r>
          </w:p>
          <w:p w:rsidR="00CB6C98" w:rsidRPr="00F91508" w:rsidRDefault="00B34466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i samodzielnie odpowiada na pytanie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…? </w:t>
            </w:r>
          </w:p>
          <w:p w:rsidR="00CB6C98" w:rsidRPr="00F91508" w:rsidRDefault="00B34466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i samodzielnie odpowiada na pytanie  </w:t>
            </w:r>
          </w:p>
          <w:p w:rsidR="00CB6C98" w:rsidRPr="00F91508" w:rsidRDefault="00CB6C98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o umiejętności </w:t>
            </w:r>
          </w:p>
          <w:p w:rsidR="00CB6C98" w:rsidRPr="00F91508" w:rsidRDefault="00B34466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Wsk</w:t>
            </w:r>
            <w:r w:rsidR="000A1F6D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azuje na przedmioty i postaci  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w najbliższym 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otoczeniu i poprawnie je nazywa </w:t>
            </w:r>
          </w:p>
          <w:p w:rsidR="00CB6C98" w:rsidRPr="00F91508" w:rsidRDefault="00B34466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i samodzielnie zadaje pytanie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0A1F6D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sport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0A1F6D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? i poprawnie na nie odpowiada  </w:t>
            </w:r>
          </w:p>
          <w:p w:rsidR="00CB6C98" w:rsidRPr="00F91508" w:rsidRDefault="00B34466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o preferencje: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Which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…? </w:t>
            </w:r>
          </w:p>
          <w:p w:rsidR="00CB6C98" w:rsidRPr="00F91508" w:rsidRDefault="00CB6C98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i swobodnie wyraża swoje upodobania: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my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./My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6C98" w:rsidRPr="00F91508" w:rsidRDefault="00B34466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sens prostych dialogów  </w:t>
            </w:r>
          </w:p>
          <w:p w:rsidR="00CB6C98" w:rsidRPr="00F91508" w:rsidRDefault="00B34466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Czyta wyrazy i proste zdania ze zrozumieniem </w:t>
            </w:r>
          </w:p>
          <w:p w:rsidR="00CB6C98" w:rsidRPr="00F91508" w:rsidRDefault="00B34466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Samodzielnie śpiewa piosenki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sport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do?, Sports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Equipment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2DEA" w:rsidRPr="00F91508" w:rsidRDefault="00E02DEA" w:rsidP="00E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Przepisuje wyrazy według wzoru, </w:t>
            </w:r>
          </w:p>
          <w:p w:rsidR="00E02DEA" w:rsidRPr="00F91508" w:rsidRDefault="00E02DEA" w:rsidP="00E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a niektóre z nich pisze z pamięci</w:t>
            </w:r>
          </w:p>
          <w:p w:rsidR="00D41759" w:rsidRPr="00F91508" w:rsidRDefault="00B34466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Samodzielnie korzysta ze słowniczka obrazkowego</w:t>
            </w:r>
          </w:p>
          <w:p w:rsidR="002C3D8B" w:rsidRPr="00F91508" w:rsidRDefault="002C3D8B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CB6C98" w:rsidRPr="00F91508" w:rsidRDefault="00D41759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B34466"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Nazywa dyscypliny sportowe, zarówno te wprowadzone w podręczniku, jak i inne </w:t>
            </w:r>
          </w:p>
          <w:p w:rsidR="00CB6C98" w:rsidRPr="00F91508" w:rsidRDefault="00B34466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Swobodnie nazywa części ciała  </w:t>
            </w:r>
          </w:p>
          <w:p w:rsidR="00CB6C98" w:rsidRPr="00F91508" w:rsidRDefault="00B34466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Reaguje werbalnie i niewerbalnie na polecenia nauczyciela i samodzielnie je wydaje </w:t>
            </w:r>
          </w:p>
          <w:p w:rsidR="00CB6C98" w:rsidRPr="00F91508" w:rsidRDefault="00B34466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Wyraża swoją opinię </w:t>
            </w:r>
          </w:p>
          <w:p w:rsidR="00CB6C98" w:rsidRPr="00F91508" w:rsidRDefault="00B34466" w:rsidP="00CB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i samodzielnie zadaje pytanie :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…?  </w:t>
            </w:r>
          </w:p>
          <w:p w:rsidR="00D41759" w:rsidRPr="00F91508" w:rsidRDefault="00B34466" w:rsidP="00E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C9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i samodzielnie zadaje pytanie o </w:t>
            </w:r>
            <w:r w:rsidR="001D74CB" w:rsidRPr="00F91508">
              <w:rPr>
                <w:rFonts w:ascii="Times New Roman" w:hAnsi="Times New Roman" w:cs="Times New Roman"/>
                <w:sz w:val="20"/>
                <w:szCs w:val="20"/>
              </w:rPr>
              <w:t>umiejętności</w:t>
            </w:r>
            <w:r w:rsidR="00E02DEA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i poprawnie na nie odpowiada</w:t>
            </w:r>
            <w:r w:rsidR="00E02DEA" w:rsidRPr="00F91508">
              <w:rPr>
                <w:rFonts w:ascii="Times New Roman" w:hAnsi="Times New Roman" w:cs="Times New Roman"/>
                <w:sz w:val="20"/>
                <w:szCs w:val="20"/>
              </w:rPr>
              <w:br/>
              <w:t>- Przepisuje wyrazy według wzoru oraz pisze z pamięci</w:t>
            </w:r>
          </w:p>
        </w:tc>
      </w:tr>
    </w:tbl>
    <w:p w:rsidR="00D41759" w:rsidRPr="00F91508" w:rsidRDefault="00D41759" w:rsidP="00D41759">
      <w:pPr>
        <w:spacing w:after="0" w:line="240" w:lineRule="auto"/>
      </w:pPr>
    </w:p>
    <w:p w:rsidR="00D41759" w:rsidRPr="00F91508" w:rsidRDefault="00D41759" w:rsidP="00D41759">
      <w:pPr>
        <w:spacing w:after="0" w:line="240" w:lineRule="auto"/>
      </w:pPr>
    </w:p>
    <w:p w:rsidR="00D41759" w:rsidRPr="00F91508" w:rsidRDefault="001C3590" w:rsidP="00D417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91508">
        <w:rPr>
          <w:rFonts w:ascii="Times New Roman" w:hAnsi="Times New Roman" w:cs="Times New Roman"/>
          <w:b/>
          <w:sz w:val="20"/>
          <w:szCs w:val="20"/>
        </w:rPr>
        <w:t>UNIT 4</w:t>
      </w:r>
      <w:r w:rsidR="00D41759" w:rsidRPr="00F91508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F91508">
        <w:rPr>
          <w:rFonts w:ascii="Times New Roman" w:hAnsi="Times New Roman" w:cs="Times New Roman"/>
          <w:b/>
          <w:sz w:val="20"/>
          <w:szCs w:val="20"/>
        </w:rPr>
        <w:t>MUSEUM OF NATURAL HISTORY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D41759" w:rsidRPr="00F91508" w:rsidTr="00647AA4">
        <w:tc>
          <w:tcPr>
            <w:tcW w:w="2332" w:type="dxa"/>
          </w:tcPr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NIEDOSTATECZNA</w:t>
            </w:r>
          </w:p>
        </w:tc>
        <w:tc>
          <w:tcPr>
            <w:tcW w:w="2332" w:type="dxa"/>
          </w:tcPr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332" w:type="dxa"/>
          </w:tcPr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332" w:type="dxa"/>
          </w:tcPr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333" w:type="dxa"/>
          </w:tcPr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333" w:type="dxa"/>
          </w:tcPr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D41759" w:rsidRPr="00F91508" w:rsidRDefault="00D41759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D41759" w:rsidRPr="00F91508" w:rsidTr="00647AA4">
        <w:tc>
          <w:tcPr>
            <w:tcW w:w="2332" w:type="dxa"/>
          </w:tcPr>
          <w:p w:rsidR="00D41759" w:rsidRPr="00F91508" w:rsidRDefault="00D41759" w:rsidP="0064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Uczeń nie spełnia większości kryteriów, by otrzymać ocenę dopuszczającą, tj. nie </w:t>
            </w: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opanował podstawowej wiedzy i nie potrafi wykonać zadań o elementarnym stopniu trudności nawet z pomocą nauczyciela. </w:t>
            </w:r>
          </w:p>
          <w:p w:rsidR="00D41759" w:rsidRPr="00F91508" w:rsidRDefault="00D41759" w:rsidP="0064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Braki w wiadomościach i umiejętnościach są na tyle rozległe, że uniemożliwiają mu naukę na kolejnych etapach.</w:t>
            </w:r>
          </w:p>
        </w:tc>
        <w:tc>
          <w:tcPr>
            <w:tcW w:w="2332" w:type="dxa"/>
          </w:tcPr>
          <w:p w:rsidR="003E48D8" w:rsidRPr="00F91508" w:rsidRDefault="00B34466" w:rsidP="003E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 duży problemami rozpoznaje zwierzęta popełniając liczne błędy </w:t>
            </w:r>
          </w:p>
          <w:p w:rsidR="003E48D8" w:rsidRPr="00F91508" w:rsidRDefault="00B34466" w:rsidP="003E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Nie reaguje werbalnie i niewerbalnie na większość poleceń nauczyciela  </w:t>
            </w:r>
          </w:p>
          <w:p w:rsidR="003E48D8" w:rsidRPr="00F91508" w:rsidRDefault="00B34466" w:rsidP="003E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Nie rozumie pytania o posiadanie </w:t>
            </w:r>
            <w:proofErr w:type="spellStart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>got</w:t>
            </w:r>
            <w:proofErr w:type="spellEnd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3E48D8" w:rsidRPr="00F91508" w:rsidRDefault="00B34466" w:rsidP="003E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 trudnością nawet przy pomocy nauczyciela wyraża preferencje  </w:t>
            </w:r>
          </w:p>
          <w:p w:rsidR="003E48D8" w:rsidRPr="00F91508" w:rsidRDefault="00B34466" w:rsidP="003E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</w:t>
            </w:r>
            <w:proofErr w:type="spellStart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D41759" w:rsidRPr="00F91508" w:rsidRDefault="00B34466" w:rsidP="003E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Śpiewa piosenki z innymi dziećmi w grupie popełniając liczne błędy</w:t>
            </w:r>
          </w:p>
        </w:tc>
        <w:tc>
          <w:tcPr>
            <w:tcW w:w="2332" w:type="dxa"/>
          </w:tcPr>
          <w:p w:rsidR="003E48D8" w:rsidRPr="00F91508" w:rsidRDefault="00B34466" w:rsidP="003E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 problemami rozpoznaje i używa zwrotów codziennych, </w:t>
            </w:r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nazywa zwierzęta i części ciała zwierząt  </w:t>
            </w:r>
          </w:p>
          <w:p w:rsidR="003E48D8" w:rsidRPr="00F91508" w:rsidRDefault="00B34466" w:rsidP="003E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Reaguje werbalnie i niewerbalnie na niektóre polecenia nauczyciela  </w:t>
            </w:r>
          </w:p>
          <w:p w:rsidR="003E48D8" w:rsidRPr="00F91508" w:rsidRDefault="00B34466" w:rsidP="003E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Zaprzecza lub potwierdza informacje: </w:t>
            </w:r>
            <w:proofErr w:type="spellStart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/No </w:t>
            </w:r>
          </w:p>
          <w:p w:rsidR="003E48D8" w:rsidRPr="00F91508" w:rsidRDefault="00B34466" w:rsidP="003E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</w:t>
            </w:r>
            <w:proofErr w:type="spellStart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? i na nie odpowiada  </w:t>
            </w:r>
          </w:p>
          <w:p w:rsidR="003E48D8" w:rsidRPr="00F91508" w:rsidRDefault="00B34466" w:rsidP="003E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z pomocą nauczyciela pytanie o preferencje: </w:t>
            </w:r>
            <w:proofErr w:type="spellStart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>Which</w:t>
            </w:r>
            <w:proofErr w:type="spellEnd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…? </w:t>
            </w:r>
          </w:p>
          <w:p w:rsidR="00ED54F1" w:rsidRPr="00F91508" w:rsidRDefault="00B34466" w:rsidP="003E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Czyta wyrazy ze zrozumieniem popełniając błędy</w:t>
            </w:r>
          </w:p>
          <w:p w:rsidR="003E48D8" w:rsidRPr="00F91508" w:rsidRDefault="00ED54F1" w:rsidP="003E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 Zadaje  pytania i udziela odpowiedzi w ramach wyuczonych zwrotów, ale popełnia liczne błędy</w:t>
            </w:r>
          </w:p>
          <w:p w:rsidR="00822389" w:rsidRPr="00F91508" w:rsidRDefault="00822389" w:rsidP="003E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 Popełnia liczne błędy przepisując wyrazy według wzoru</w:t>
            </w:r>
          </w:p>
          <w:p w:rsidR="003E48D8" w:rsidRPr="00F91508" w:rsidRDefault="00B34466" w:rsidP="003E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Śpiewa piosenki z innymi dziećmi w grupie </w:t>
            </w:r>
          </w:p>
          <w:p w:rsidR="003E48D8" w:rsidRPr="00F91508" w:rsidRDefault="00B34466" w:rsidP="003E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 pomocą nauczyciela korzysta ze słowniczka obrazkowego </w:t>
            </w:r>
          </w:p>
          <w:p w:rsidR="00D41759" w:rsidRPr="00F91508" w:rsidRDefault="00B34466" w:rsidP="003E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Numeruje nie zawsze poprawnie obrazki na podstawie usłyszanego tekstu  </w:t>
            </w:r>
          </w:p>
        </w:tc>
        <w:tc>
          <w:tcPr>
            <w:tcW w:w="2332" w:type="dxa"/>
          </w:tcPr>
          <w:p w:rsidR="000D4B9A" w:rsidRPr="00F91508" w:rsidRDefault="00B34466" w:rsidP="003E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Nazywa zwierzęta wprowadzone w podręczniku popełniając nieliczne </w:t>
            </w:r>
            <w:r w:rsidR="000D4B9A" w:rsidRPr="00F91508">
              <w:rPr>
                <w:rFonts w:ascii="Times New Roman" w:hAnsi="Times New Roman" w:cs="Times New Roman"/>
                <w:sz w:val="20"/>
                <w:szCs w:val="20"/>
              </w:rPr>
              <w:t>błędy</w:t>
            </w:r>
            <w:r w:rsidR="000D4B9A" w:rsidRPr="00F915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D4B9A"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Rozpoznaje części ciała zwierząt </w:t>
            </w:r>
          </w:p>
          <w:p w:rsidR="00ED119D" w:rsidRPr="00F91508" w:rsidRDefault="00ED119D" w:rsidP="003E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Opisuje części ciała za pomocą poznanych przymiotników, tj.: big, small,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tall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fast,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slow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, popełnia nieliczne błędy</w:t>
            </w:r>
          </w:p>
          <w:p w:rsidR="003E48D8" w:rsidRPr="00F91508" w:rsidRDefault="00B34466" w:rsidP="003E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Reaguje werbalnie i niewerbalnie na większość poleceń nauczyciela  </w:t>
            </w:r>
          </w:p>
          <w:p w:rsidR="003E48D8" w:rsidRPr="00F91508" w:rsidRDefault="00B34466" w:rsidP="003E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 pomocą nauczyciela opisuje zwierzęta </w:t>
            </w:r>
          </w:p>
          <w:p w:rsidR="003E48D8" w:rsidRPr="00F91508" w:rsidRDefault="00B34466" w:rsidP="003E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Samodzielnie wita się i żegna  </w:t>
            </w:r>
          </w:p>
          <w:p w:rsidR="003E48D8" w:rsidRPr="00F91508" w:rsidRDefault="00B34466" w:rsidP="003E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o posiadanie: </w:t>
            </w:r>
            <w:proofErr w:type="spellStart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>got</w:t>
            </w:r>
            <w:proofErr w:type="spellEnd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…? – I </w:t>
            </w:r>
            <w:proofErr w:type="spellStart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>got</w:t>
            </w:r>
            <w:proofErr w:type="spellEnd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48D8" w:rsidRPr="00F91508" w:rsidRDefault="00B34466" w:rsidP="003E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Poprawnie zaprzecza lub potwierdza informacje: </w:t>
            </w:r>
            <w:proofErr w:type="spellStart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  <w:proofErr w:type="spellEnd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>false</w:t>
            </w:r>
            <w:proofErr w:type="spellEnd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48D8" w:rsidRPr="00F91508" w:rsidRDefault="00B34466" w:rsidP="003E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 pomocą nauczyciela rozumie pytanie o środowisko naturalne zwierząt: </w:t>
            </w:r>
            <w:proofErr w:type="spellStart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>Where</w:t>
            </w:r>
            <w:proofErr w:type="spellEnd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do … live? </w:t>
            </w:r>
          </w:p>
          <w:p w:rsidR="003E48D8" w:rsidRPr="00F91508" w:rsidRDefault="00B34466" w:rsidP="003E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</w:t>
            </w:r>
            <w:proofErr w:type="spellStart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? i poprawnie na nie odpowiada  </w:t>
            </w:r>
          </w:p>
          <w:p w:rsidR="003E48D8" w:rsidRPr="00F91508" w:rsidRDefault="00B34466" w:rsidP="003E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o preferencje: </w:t>
            </w:r>
            <w:proofErr w:type="spellStart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>Which</w:t>
            </w:r>
            <w:proofErr w:type="spellEnd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…? </w:t>
            </w:r>
          </w:p>
          <w:p w:rsidR="003E48D8" w:rsidRPr="00F91508" w:rsidRDefault="00B34466" w:rsidP="003E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Czyta wyrazy ze zrozumieniem </w:t>
            </w:r>
          </w:p>
          <w:p w:rsidR="00ED54F1" w:rsidRPr="00F91508" w:rsidRDefault="00ED54F1" w:rsidP="003E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 Zadaje  pytania i udziela odpowiedzi w ramach wyuczonych zwrotów, ale popełnia nieliczne błędy</w:t>
            </w:r>
          </w:p>
          <w:p w:rsidR="003E48D8" w:rsidRPr="00F91508" w:rsidRDefault="00822389" w:rsidP="003E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Popełnia nieliczne błędy przepisując wyrazy według wzoru</w:t>
            </w:r>
            <w:r w:rsidRPr="00F915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34466"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Samodzielnie z nielicznymi błędami śpiewa piosenki </w:t>
            </w:r>
          </w:p>
          <w:p w:rsidR="003E48D8" w:rsidRPr="00F91508" w:rsidRDefault="00B34466" w:rsidP="003E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Korzysta ze słowniczka obrazkowego </w:t>
            </w:r>
          </w:p>
          <w:p w:rsidR="00D41759" w:rsidRPr="00F91508" w:rsidRDefault="00B34466" w:rsidP="003E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48D8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Numeruje obrazki na podstawie usłyszanego tekstu  </w:t>
            </w:r>
          </w:p>
          <w:p w:rsidR="002C3D8B" w:rsidRPr="00F91508" w:rsidRDefault="002C3D8B" w:rsidP="003E4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F51750" w:rsidRPr="00F91508" w:rsidRDefault="00B34466" w:rsidP="00F51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Nazywa wprowadzone w podręczniku Nazywa części ciała oraz części ciała zwierząt </w:t>
            </w:r>
          </w:p>
          <w:p w:rsidR="00D30483" w:rsidRPr="00F91508" w:rsidRDefault="00B34466" w:rsidP="00F51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D3048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Opisuje zwierzęta, opisuje części ciała za pomocą poznanych przymiotników, tj.: big, small, </w:t>
            </w:r>
            <w:proofErr w:type="spellStart"/>
            <w:r w:rsidR="00D30483" w:rsidRPr="00F91508">
              <w:rPr>
                <w:rFonts w:ascii="Times New Roman" w:hAnsi="Times New Roman" w:cs="Times New Roman"/>
                <w:sz w:val="20"/>
                <w:szCs w:val="20"/>
              </w:rPr>
              <w:t>tall</w:t>
            </w:r>
            <w:proofErr w:type="spellEnd"/>
            <w:r w:rsidR="00D3048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30483" w:rsidRPr="00F91508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  <w:proofErr w:type="spellEnd"/>
            <w:r w:rsidR="00D3048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fast, </w:t>
            </w:r>
            <w:proofErr w:type="spellStart"/>
            <w:r w:rsidR="00D30483" w:rsidRPr="00F91508">
              <w:rPr>
                <w:rFonts w:ascii="Times New Roman" w:hAnsi="Times New Roman" w:cs="Times New Roman"/>
                <w:sz w:val="20"/>
                <w:szCs w:val="20"/>
              </w:rPr>
              <w:t>slow</w:t>
            </w:r>
            <w:proofErr w:type="spellEnd"/>
          </w:p>
          <w:p w:rsidR="00F51750" w:rsidRPr="00F91508" w:rsidRDefault="00B34466" w:rsidP="00F51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i samodzielnie odpowiada na pytanie </w:t>
            </w:r>
            <w:proofErr w:type="spellStart"/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>got</w:t>
            </w:r>
            <w:proofErr w:type="spellEnd"/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…? – I </w:t>
            </w:r>
            <w:proofErr w:type="spellStart"/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>got</w:t>
            </w:r>
            <w:proofErr w:type="spellEnd"/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1750" w:rsidRPr="00F91508" w:rsidRDefault="00B34466" w:rsidP="00F51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i samodzielnie odpowiada na pytanie  </w:t>
            </w:r>
          </w:p>
          <w:p w:rsidR="00F51750" w:rsidRPr="00F91508" w:rsidRDefault="00F51750" w:rsidP="00F51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o środowisko naturalne zwierząt: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Where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do … live? </w:t>
            </w:r>
          </w:p>
          <w:p w:rsidR="00F51750" w:rsidRPr="00F91508" w:rsidRDefault="00B34466" w:rsidP="00F51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Wsk</w:t>
            </w:r>
            <w:r w:rsidR="000D4B9A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azuje na przedmioty i postaci  </w:t>
            </w:r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w najbliższym otoczeniu i poprawnie je nazywa </w:t>
            </w:r>
          </w:p>
          <w:p w:rsidR="00F51750" w:rsidRPr="00F91508" w:rsidRDefault="00B34466" w:rsidP="00F51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i samodzielnie zadaje pytanie </w:t>
            </w:r>
            <w:proofErr w:type="spellStart"/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? i poprawnie na nie odpowiada  </w:t>
            </w:r>
          </w:p>
          <w:p w:rsidR="00F51750" w:rsidRPr="00F91508" w:rsidRDefault="00B34466" w:rsidP="00F51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o preferencje: </w:t>
            </w:r>
            <w:proofErr w:type="spellStart"/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>Which</w:t>
            </w:r>
            <w:proofErr w:type="spellEnd"/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…? </w:t>
            </w:r>
          </w:p>
          <w:p w:rsidR="00F51750" w:rsidRPr="00F91508" w:rsidRDefault="00F51750" w:rsidP="00F51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i swobodnie wyraża swoje upodobania: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my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./My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1750" w:rsidRPr="00F91508" w:rsidRDefault="00B34466" w:rsidP="00F51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sens prostych dialogów  </w:t>
            </w:r>
          </w:p>
          <w:p w:rsidR="00F51750" w:rsidRPr="00F91508" w:rsidRDefault="00B34466" w:rsidP="00F51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Czyta wyrazy i proste zdania ze zrozumieniem </w:t>
            </w:r>
          </w:p>
          <w:p w:rsidR="00ED54F1" w:rsidRPr="00F91508" w:rsidRDefault="00ED54F1" w:rsidP="00F51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 Zadaje  pytania i udziela odpowiedzi w ramach wyuczonych zwrotów</w:t>
            </w:r>
          </w:p>
          <w:p w:rsidR="00822389" w:rsidRPr="00F91508" w:rsidRDefault="00822389" w:rsidP="00822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Przepisuje wyrazy według wzoru, </w:t>
            </w:r>
          </w:p>
          <w:p w:rsidR="00822389" w:rsidRPr="00F91508" w:rsidRDefault="00822389" w:rsidP="00822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 znaczną część z nich pisze z pamięci</w:t>
            </w:r>
          </w:p>
          <w:p w:rsidR="00F51750" w:rsidRPr="00F91508" w:rsidRDefault="00B34466" w:rsidP="00F51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Samodzielnie śpiewa piosenki  </w:t>
            </w:r>
          </w:p>
          <w:p w:rsidR="00D41759" w:rsidRPr="00F91508" w:rsidRDefault="00B34466" w:rsidP="00F51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Samodzielnie korzysta ze słowniczka obrazkowego</w:t>
            </w:r>
          </w:p>
        </w:tc>
        <w:tc>
          <w:tcPr>
            <w:tcW w:w="2333" w:type="dxa"/>
          </w:tcPr>
          <w:p w:rsidR="00F51750" w:rsidRPr="00F91508" w:rsidRDefault="00D41759" w:rsidP="00F51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B34466"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Nazywa zwierzęta, zarówno te wprowadzone w podręczniku, jak i inne </w:t>
            </w:r>
          </w:p>
          <w:p w:rsidR="00F51750" w:rsidRPr="00F91508" w:rsidRDefault="00B34466" w:rsidP="00F51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Swobodnie nazywa części ciała oraz części ciała zwierząt: It’s </w:t>
            </w:r>
            <w:proofErr w:type="spellStart"/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>got</w:t>
            </w:r>
            <w:proofErr w:type="spellEnd"/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30483" w:rsidRPr="00F91508" w:rsidRDefault="00D30483" w:rsidP="00F51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Bez problemów opisuje części ciała za pomocą poznanych przymiotników, tj.: big, small,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tall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fast,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slow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i innych</w:t>
            </w:r>
          </w:p>
          <w:p w:rsidR="00F51750" w:rsidRPr="00F91508" w:rsidRDefault="00B34466" w:rsidP="00F51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Reaguje werbalnie i niewerbalnie na polecenia nauczyciela i samodzielnie je wydaje </w:t>
            </w:r>
          </w:p>
          <w:p w:rsidR="00F51750" w:rsidRPr="00F91508" w:rsidRDefault="00B34466" w:rsidP="00F51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Wyraża swoją opinię </w:t>
            </w:r>
          </w:p>
          <w:p w:rsidR="00F51750" w:rsidRPr="00F91508" w:rsidRDefault="00B34466" w:rsidP="00F51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4B9A" w:rsidRPr="00F91508">
              <w:rPr>
                <w:rFonts w:ascii="Times New Roman" w:hAnsi="Times New Roman" w:cs="Times New Roman"/>
                <w:sz w:val="20"/>
                <w:szCs w:val="20"/>
              </w:rPr>
              <w:t>Bezbłędnie</w:t>
            </w:r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opisuje zwierzęta </w:t>
            </w:r>
          </w:p>
          <w:p w:rsidR="00F51750" w:rsidRPr="00F91508" w:rsidRDefault="00B34466" w:rsidP="00F51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i samodzielnie zadaje pytanie i wyraża stan posiadania: </w:t>
            </w:r>
            <w:proofErr w:type="spellStart"/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>got</w:t>
            </w:r>
            <w:proofErr w:type="spellEnd"/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…? – I </w:t>
            </w:r>
            <w:proofErr w:type="spellStart"/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>got</w:t>
            </w:r>
            <w:proofErr w:type="spellEnd"/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1750" w:rsidRPr="00F91508" w:rsidRDefault="00B34466" w:rsidP="00F51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1750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i samodzielnie zadaje pytanie  </w:t>
            </w:r>
          </w:p>
          <w:p w:rsidR="00D41759" w:rsidRPr="00F91508" w:rsidRDefault="00F51750" w:rsidP="00F51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o środowisko naturalne zwierząt: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Where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do … live?, poprawnie na nie odpowiada: … live in the …</w:t>
            </w:r>
          </w:p>
          <w:p w:rsidR="00630242" w:rsidRPr="00F91508" w:rsidRDefault="00630242" w:rsidP="006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91508">
              <w:t xml:space="preserve"> </w:t>
            </w: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Bez problemów rozpoznaje i używa zwrotów codziennych, nazywa części ciała, przymiotniki </w:t>
            </w:r>
          </w:p>
          <w:p w:rsidR="00630242" w:rsidRPr="00F91508" w:rsidRDefault="00630242" w:rsidP="006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Rozumie sens dialogów, </w:t>
            </w:r>
          </w:p>
          <w:p w:rsidR="00630242" w:rsidRPr="00F91508" w:rsidRDefault="00630242" w:rsidP="006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poprawnie wskazuje wybrane przedmioty/ postaci w historyjce  </w:t>
            </w:r>
          </w:p>
          <w:p w:rsidR="00ED54F1" w:rsidRPr="00F91508" w:rsidRDefault="00ED54F1" w:rsidP="00ED5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Swobodnie zadaje  pytania i udziela </w:t>
            </w: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odpowiedzi w ramach wyuczonych zwrotów</w:t>
            </w:r>
          </w:p>
          <w:p w:rsidR="00822389" w:rsidRPr="00F91508" w:rsidRDefault="00822389" w:rsidP="00822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 Przepisuje wyrazy według wzoru i pisze z pamięci</w:t>
            </w:r>
          </w:p>
        </w:tc>
      </w:tr>
    </w:tbl>
    <w:p w:rsidR="00D41759" w:rsidRPr="00F91508" w:rsidRDefault="00D41759" w:rsidP="00D41759">
      <w:pPr>
        <w:spacing w:after="0" w:line="240" w:lineRule="auto"/>
      </w:pPr>
    </w:p>
    <w:p w:rsidR="00472C2E" w:rsidRPr="00F91508" w:rsidRDefault="00472C2E" w:rsidP="00D41759">
      <w:pPr>
        <w:spacing w:after="0" w:line="240" w:lineRule="auto"/>
      </w:pPr>
    </w:p>
    <w:p w:rsidR="00090FC6" w:rsidRPr="00F91508" w:rsidRDefault="00A37E85" w:rsidP="00090F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91508">
        <w:rPr>
          <w:rFonts w:ascii="Times New Roman" w:hAnsi="Times New Roman" w:cs="Times New Roman"/>
          <w:b/>
          <w:sz w:val="20"/>
          <w:szCs w:val="20"/>
        </w:rPr>
        <w:t>UNIT 5</w:t>
      </w:r>
      <w:r w:rsidR="00090FC6" w:rsidRPr="00F91508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F91508">
        <w:rPr>
          <w:rFonts w:ascii="Times New Roman" w:hAnsi="Times New Roman" w:cs="Times New Roman"/>
          <w:b/>
          <w:sz w:val="20"/>
          <w:szCs w:val="20"/>
        </w:rPr>
        <w:t>SPACE CAFE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090FC6" w:rsidRPr="00F91508" w:rsidTr="00647AA4">
        <w:tc>
          <w:tcPr>
            <w:tcW w:w="2332" w:type="dxa"/>
          </w:tcPr>
          <w:p w:rsidR="00090FC6" w:rsidRPr="00F91508" w:rsidRDefault="00090FC6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090FC6" w:rsidRPr="00F91508" w:rsidRDefault="00090FC6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NIEDOSTATECZNA</w:t>
            </w:r>
          </w:p>
        </w:tc>
        <w:tc>
          <w:tcPr>
            <w:tcW w:w="2332" w:type="dxa"/>
          </w:tcPr>
          <w:p w:rsidR="00090FC6" w:rsidRPr="00F91508" w:rsidRDefault="00090FC6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090FC6" w:rsidRPr="00F91508" w:rsidRDefault="00090FC6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332" w:type="dxa"/>
          </w:tcPr>
          <w:p w:rsidR="00090FC6" w:rsidRPr="00F91508" w:rsidRDefault="00090FC6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090FC6" w:rsidRPr="00F91508" w:rsidRDefault="00090FC6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332" w:type="dxa"/>
          </w:tcPr>
          <w:p w:rsidR="00090FC6" w:rsidRPr="00F91508" w:rsidRDefault="00090FC6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090FC6" w:rsidRPr="00F91508" w:rsidRDefault="00090FC6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333" w:type="dxa"/>
          </w:tcPr>
          <w:p w:rsidR="00090FC6" w:rsidRPr="00F91508" w:rsidRDefault="00090FC6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090FC6" w:rsidRPr="00F91508" w:rsidRDefault="00090FC6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333" w:type="dxa"/>
          </w:tcPr>
          <w:p w:rsidR="00090FC6" w:rsidRPr="00F91508" w:rsidRDefault="00090FC6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090FC6" w:rsidRPr="00F91508" w:rsidRDefault="00090FC6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090FC6" w:rsidRPr="00F91508" w:rsidTr="00647AA4">
        <w:tc>
          <w:tcPr>
            <w:tcW w:w="2332" w:type="dxa"/>
          </w:tcPr>
          <w:p w:rsidR="00090FC6" w:rsidRPr="00F91508" w:rsidRDefault="00090FC6" w:rsidP="0064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090FC6" w:rsidRPr="00F91508" w:rsidRDefault="00090FC6" w:rsidP="0064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Braki w wiadomościach i umiejętnościach są na tyle rozległe, że uniemożliwiają mu naukę na kolejnych etapach.</w:t>
            </w:r>
          </w:p>
        </w:tc>
        <w:tc>
          <w:tcPr>
            <w:tcW w:w="2332" w:type="dxa"/>
          </w:tcPr>
          <w:p w:rsidR="00302CE4" w:rsidRPr="00F91508" w:rsidRDefault="00B34466" w:rsidP="0030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 duży problemami rozpoznaje produkty spożywcze popełniając liczne błędy </w:t>
            </w:r>
          </w:p>
          <w:p w:rsidR="00302CE4" w:rsidRPr="00F91508" w:rsidRDefault="00B34466" w:rsidP="0030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Nie reaguje werbalnie i niewerbalnie na większość poleceń nauczyciela  </w:t>
            </w:r>
          </w:p>
          <w:p w:rsidR="00302CE4" w:rsidRPr="00F91508" w:rsidRDefault="00B34466" w:rsidP="0030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 trudnością nawet przy pomocy nauczyciela prowadzi dialog w restauracji lub sklepie </w:t>
            </w:r>
          </w:p>
          <w:p w:rsidR="00090FC6" w:rsidRPr="00F91508" w:rsidRDefault="00B34466" w:rsidP="0030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Śpiewa piosenki z innymi dziećmi w grupie popełniając liczne błędy</w:t>
            </w:r>
          </w:p>
        </w:tc>
        <w:tc>
          <w:tcPr>
            <w:tcW w:w="2332" w:type="dxa"/>
          </w:tcPr>
          <w:p w:rsidR="00302CE4" w:rsidRPr="00F91508" w:rsidRDefault="00B34466" w:rsidP="0030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 problemami rozpoznaje i używa zwrotów codziennych, nazywa produkty spożywcze </w:t>
            </w:r>
          </w:p>
          <w:p w:rsidR="00302CE4" w:rsidRPr="00F91508" w:rsidRDefault="00B34466" w:rsidP="0030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Reaguje werbalnie i niewerbalnie na niektóre polecenia nauczyciela  </w:t>
            </w:r>
          </w:p>
          <w:p w:rsidR="00302CE4" w:rsidRPr="00F91508" w:rsidRDefault="00B34466" w:rsidP="0030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Wymienia nazwy planet popełniając liczne błędy </w:t>
            </w:r>
          </w:p>
          <w:p w:rsidR="00302CE4" w:rsidRPr="00F91508" w:rsidRDefault="00B34466" w:rsidP="0030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Zaprzecza lub potwierdza informacje: </w:t>
            </w:r>
            <w:proofErr w:type="spellStart"/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/No </w:t>
            </w:r>
          </w:p>
          <w:p w:rsidR="00581002" w:rsidRPr="00F91508" w:rsidRDefault="00B34466" w:rsidP="0030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</w:t>
            </w:r>
            <w:proofErr w:type="spellStart"/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? i na nie odpowiada </w:t>
            </w:r>
          </w:p>
          <w:p w:rsidR="00581002" w:rsidRPr="00F91508" w:rsidRDefault="00302CE4" w:rsidP="00581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1002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Zazwyczaj rozumie pytanie o to, co chciałby/chciałaby zjeść: </w:t>
            </w:r>
            <w:proofErr w:type="spellStart"/>
            <w:r w:rsidR="00581002" w:rsidRPr="00F91508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581002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="00581002" w:rsidRPr="00F91508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="00581002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want to </w:t>
            </w:r>
            <w:proofErr w:type="spellStart"/>
            <w:r w:rsidR="00581002" w:rsidRPr="00F91508">
              <w:rPr>
                <w:rFonts w:ascii="Times New Roman" w:hAnsi="Times New Roman" w:cs="Times New Roman"/>
                <w:sz w:val="20"/>
                <w:szCs w:val="20"/>
              </w:rPr>
              <w:t>eat</w:t>
            </w:r>
            <w:proofErr w:type="spellEnd"/>
            <w:r w:rsidR="00581002" w:rsidRPr="00F91508">
              <w:rPr>
                <w:rFonts w:ascii="Times New Roman" w:hAnsi="Times New Roman" w:cs="Times New Roman"/>
                <w:sz w:val="20"/>
                <w:szCs w:val="20"/>
              </w:rPr>
              <w:t>? i udziela na nie odpowiedzi</w:t>
            </w:r>
          </w:p>
          <w:p w:rsidR="00302CE4" w:rsidRPr="00F91508" w:rsidRDefault="00581002" w:rsidP="00581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Z pomocą nauczyciela informuje o tym, co ktoś chciałby zjeść, używając struktury w trzeciej osobie liczby pojedynczej: He/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She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wants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eat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(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302CE4" w:rsidRPr="00F91508" w:rsidRDefault="00B34466" w:rsidP="0030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Czyta wyrazy ze zrozumieniem popełniając błędy </w:t>
            </w:r>
          </w:p>
          <w:p w:rsidR="00302CE4" w:rsidRPr="00F91508" w:rsidRDefault="00B34466" w:rsidP="0030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Śpiewa piosenki z innymi dziećmi w grupie </w:t>
            </w:r>
          </w:p>
          <w:p w:rsidR="00302CE4" w:rsidRPr="00F91508" w:rsidRDefault="00B34466" w:rsidP="0030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 pomocą nauczyciela korzysta ze słowniczka obrazkowego </w:t>
            </w:r>
          </w:p>
          <w:p w:rsidR="00090FC6" w:rsidRPr="00F91508" w:rsidRDefault="00B34466" w:rsidP="0030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Numeruje nie zawsze poprawnie obrazki na podstawie usłyszanego tekstu  </w:t>
            </w:r>
          </w:p>
          <w:p w:rsidR="003F688F" w:rsidRPr="00F91508" w:rsidRDefault="003F688F" w:rsidP="00302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302CE4" w:rsidRPr="00F91508" w:rsidRDefault="00B34466" w:rsidP="0030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Nazywa pokarmy i napoje wprowadzone w podręczniku popełniając nieliczne błędy  </w:t>
            </w:r>
          </w:p>
          <w:p w:rsidR="00302CE4" w:rsidRPr="00F91508" w:rsidRDefault="00B34466" w:rsidP="0030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Nazywa planety wprowadzone w podręczniku popełniając nieliczne błędy </w:t>
            </w:r>
          </w:p>
          <w:p w:rsidR="00302CE4" w:rsidRPr="00F91508" w:rsidRDefault="00B34466" w:rsidP="0030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Reaguje werbalnie i niewerbalnie na większość poleceń nauczyciela  </w:t>
            </w:r>
          </w:p>
          <w:p w:rsidR="00925853" w:rsidRPr="00F91508" w:rsidRDefault="00925853" w:rsidP="0030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 Popełnia nieliczne błędy informując o tym, co ktoś chciałby zjeść, używając struktury w trzeciej osobie liczby pojedynczej: He/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She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wants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eat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(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302CE4" w:rsidRPr="00F91508" w:rsidRDefault="00B34466" w:rsidP="0030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 pomocą nauczyciela prowadzi dialog w sklepie lub restauracji </w:t>
            </w:r>
          </w:p>
          <w:p w:rsidR="00302CE4" w:rsidRPr="00F91508" w:rsidRDefault="00B34466" w:rsidP="0030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</w:t>
            </w:r>
            <w:proofErr w:type="spellStart"/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? i poprawnie na nie odpowiada  </w:t>
            </w:r>
          </w:p>
          <w:p w:rsidR="00302CE4" w:rsidRPr="00F91508" w:rsidRDefault="00B34466" w:rsidP="0030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Czyta wyrazy ze zrozumieniem</w:t>
            </w:r>
            <w:r w:rsidR="00E40D84" w:rsidRPr="00F91508">
              <w:rPr>
                <w:rFonts w:ascii="Times New Roman" w:hAnsi="Times New Roman" w:cs="Times New Roman"/>
                <w:sz w:val="20"/>
                <w:szCs w:val="20"/>
              </w:rPr>
              <w:t>, ale popełnia drobne błędy</w:t>
            </w:r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2CE4" w:rsidRPr="00F91508" w:rsidRDefault="00B34466" w:rsidP="0030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Samodzielnie z nielicznymi błędami śpiewa piosenkę </w:t>
            </w:r>
            <w:r w:rsidR="0073693F" w:rsidRPr="00F915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Korzysta ze słowniczka obrazkowego </w:t>
            </w:r>
          </w:p>
          <w:p w:rsidR="00090FC6" w:rsidRPr="00F91508" w:rsidRDefault="00B34466" w:rsidP="0030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Numeruje obrazki na podstawie usłyszanego tekstu</w:t>
            </w:r>
          </w:p>
        </w:tc>
        <w:tc>
          <w:tcPr>
            <w:tcW w:w="2333" w:type="dxa"/>
          </w:tcPr>
          <w:p w:rsidR="00302CE4" w:rsidRPr="00F91508" w:rsidRDefault="00B34466" w:rsidP="0030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Nazywa pokarmy i napoje wprowadzone w podręczniku </w:t>
            </w:r>
          </w:p>
          <w:p w:rsidR="00302CE4" w:rsidRPr="00F91508" w:rsidRDefault="00B34466" w:rsidP="0030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Nazywa planety układu słonecznego </w:t>
            </w:r>
          </w:p>
          <w:p w:rsidR="00302CE4" w:rsidRPr="00F91508" w:rsidRDefault="00B34466" w:rsidP="0030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i odpowiada na pytanie o potrzeby </w:t>
            </w:r>
          </w:p>
          <w:p w:rsidR="00302CE4" w:rsidRPr="00F91508" w:rsidRDefault="00B34466" w:rsidP="0030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Potrafi zrobić zakupy w sklepie i złożyć zamówienie w restauracji </w:t>
            </w:r>
          </w:p>
          <w:p w:rsidR="00302CE4" w:rsidRPr="00F91508" w:rsidRDefault="00B34466" w:rsidP="0030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Składa propozycje </w:t>
            </w:r>
          </w:p>
          <w:p w:rsidR="00302CE4" w:rsidRPr="00F91508" w:rsidRDefault="00B34466" w:rsidP="0030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Wsk</w:t>
            </w:r>
            <w:r w:rsidR="0073693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azuje na przedmioty i postaci  </w:t>
            </w:r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w najbliższym otoczeniu i poprawnie je nazywa </w:t>
            </w:r>
          </w:p>
          <w:p w:rsidR="00302CE4" w:rsidRPr="00F91508" w:rsidRDefault="00B34466" w:rsidP="0030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sens prostych dialogów  </w:t>
            </w:r>
          </w:p>
          <w:p w:rsidR="00006341" w:rsidRPr="00F91508" w:rsidRDefault="00006341" w:rsidP="0000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Rozumie i zadaje pytanie o to, co chciałby/chciałaby zjeść: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want to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eat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samodzielnie udziela odpowiedzi</w:t>
            </w:r>
          </w:p>
          <w:p w:rsidR="00006341" w:rsidRPr="00F91508" w:rsidRDefault="00006341" w:rsidP="0000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 Informuje o tym, co ktoś chciałby zjeść, używając struktury w trzeciej osobie liczby pojedynczej: He/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She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wants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eat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(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302CE4" w:rsidRPr="00F91508" w:rsidRDefault="00B34466" w:rsidP="0030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Czyta wyrazy i proste zdania ze zrozumieniem </w:t>
            </w:r>
          </w:p>
          <w:p w:rsidR="00302CE4" w:rsidRPr="00F91508" w:rsidRDefault="00B34466" w:rsidP="0030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Samodzielnie śpiewa piosenki  </w:t>
            </w:r>
          </w:p>
          <w:p w:rsidR="00090FC6" w:rsidRPr="00F91508" w:rsidRDefault="00B34466" w:rsidP="0030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Samodzielnie korzysta ze słowniczka obrazkowego</w:t>
            </w:r>
          </w:p>
        </w:tc>
        <w:tc>
          <w:tcPr>
            <w:tcW w:w="2333" w:type="dxa"/>
          </w:tcPr>
          <w:p w:rsidR="00302CE4" w:rsidRPr="00F91508" w:rsidRDefault="00090FC6" w:rsidP="0030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B34466"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Nazywa pokarmy i napoje, zarówno te wprowadzone w podręczniku, jak i inne </w:t>
            </w:r>
          </w:p>
          <w:p w:rsidR="00302CE4" w:rsidRPr="00F91508" w:rsidRDefault="00B34466" w:rsidP="0030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Swobodnie opisuje układ słoneczny </w:t>
            </w:r>
          </w:p>
          <w:p w:rsidR="00302CE4" w:rsidRPr="00F91508" w:rsidRDefault="00B34466" w:rsidP="0030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Reaguje werbalnie i niewerbalnie na polecenia nauczyciela i samodzielnie je wydaje </w:t>
            </w:r>
          </w:p>
          <w:p w:rsidR="00302CE4" w:rsidRPr="00F91508" w:rsidRDefault="00B34466" w:rsidP="0030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Swobodnie wyraża swoją opinię </w:t>
            </w:r>
          </w:p>
          <w:p w:rsidR="00090FC6" w:rsidRPr="00F91508" w:rsidRDefault="00B34466" w:rsidP="0030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Poprawnie wyraża prośbę </w:t>
            </w:r>
            <w:proofErr w:type="spellStart"/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="00302CE4" w:rsidRPr="00F91508">
              <w:rPr>
                <w:rFonts w:ascii="Times New Roman" w:hAnsi="Times New Roman" w:cs="Times New Roman"/>
                <w:sz w:val="20"/>
                <w:szCs w:val="20"/>
              </w:rPr>
              <w:t>..??</w:t>
            </w:r>
          </w:p>
          <w:p w:rsidR="00006341" w:rsidRPr="00F91508" w:rsidRDefault="00006341" w:rsidP="0000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Bez problemów rozumie i zadaje pytanie o to, co chciałby/chciałaby zjeść: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want to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eat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? i samodzielnie udziela odpowiedzi</w:t>
            </w:r>
          </w:p>
          <w:p w:rsidR="00006341" w:rsidRPr="00F91508" w:rsidRDefault="00006341" w:rsidP="0000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Samodzielnie informuje o tym, co ktoś chciałby zjeść, używając struktury </w:t>
            </w:r>
          </w:p>
          <w:p w:rsidR="00006341" w:rsidRPr="00F91508" w:rsidRDefault="00006341" w:rsidP="0000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w trzeciej osobie liczby pojedynczej: He/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She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wants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eat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(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E40D84" w:rsidRPr="00F91508" w:rsidRDefault="00E40D84" w:rsidP="00E40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 Swobodnie czyta proste wyrazy i zdania ze zrozumieniem</w:t>
            </w:r>
          </w:p>
        </w:tc>
      </w:tr>
    </w:tbl>
    <w:p w:rsidR="00D41759" w:rsidRPr="00F91508" w:rsidRDefault="00D41759" w:rsidP="00D41759">
      <w:pPr>
        <w:spacing w:after="0" w:line="240" w:lineRule="auto"/>
      </w:pPr>
    </w:p>
    <w:p w:rsidR="00090FC6" w:rsidRPr="00F91508" w:rsidRDefault="00090FC6" w:rsidP="00D41759">
      <w:pPr>
        <w:spacing w:after="0" w:line="240" w:lineRule="auto"/>
      </w:pPr>
    </w:p>
    <w:p w:rsidR="00090FC6" w:rsidRPr="00F91508" w:rsidRDefault="00A37E85" w:rsidP="00090F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91508">
        <w:rPr>
          <w:rFonts w:ascii="Times New Roman" w:hAnsi="Times New Roman" w:cs="Times New Roman"/>
          <w:b/>
          <w:sz w:val="20"/>
          <w:szCs w:val="20"/>
        </w:rPr>
        <w:t>UNIT 6</w:t>
      </w:r>
      <w:r w:rsidR="00090FC6" w:rsidRPr="00F91508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F91508">
        <w:rPr>
          <w:rFonts w:ascii="Times New Roman" w:hAnsi="Times New Roman" w:cs="Times New Roman"/>
          <w:b/>
          <w:sz w:val="20"/>
          <w:szCs w:val="20"/>
        </w:rPr>
        <w:t>A DAY IN YOUR LIFE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090FC6" w:rsidRPr="00F91508" w:rsidTr="00647AA4">
        <w:tc>
          <w:tcPr>
            <w:tcW w:w="2332" w:type="dxa"/>
          </w:tcPr>
          <w:p w:rsidR="00090FC6" w:rsidRPr="00F91508" w:rsidRDefault="00090FC6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090FC6" w:rsidRPr="00F91508" w:rsidRDefault="00090FC6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NIEDOSTATECZNA</w:t>
            </w:r>
          </w:p>
        </w:tc>
        <w:tc>
          <w:tcPr>
            <w:tcW w:w="2332" w:type="dxa"/>
          </w:tcPr>
          <w:p w:rsidR="00090FC6" w:rsidRPr="00F91508" w:rsidRDefault="00090FC6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090FC6" w:rsidRPr="00F91508" w:rsidRDefault="00090FC6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332" w:type="dxa"/>
          </w:tcPr>
          <w:p w:rsidR="00090FC6" w:rsidRPr="00F91508" w:rsidRDefault="00090FC6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090FC6" w:rsidRPr="00F91508" w:rsidRDefault="00090FC6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332" w:type="dxa"/>
          </w:tcPr>
          <w:p w:rsidR="00090FC6" w:rsidRPr="00F91508" w:rsidRDefault="00090FC6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090FC6" w:rsidRPr="00F91508" w:rsidRDefault="00090FC6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333" w:type="dxa"/>
          </w:tcPr>
          <w:p w:rsidR="00090FC6" w:rsidRPr="00F91508" w:rsidRDefault="00090FC6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090FC6" w:rsidRPr="00F91508" w:rsidRDefault="00090FC6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333" w:type="dxa"/>
          </w:tcPr>
          <w:p w:rsidR="00090FC6" w:rsidRPr="00F91508" w:rsidRDefault="00090FC6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090FC6" w:rsidRPr="00F91508" w:rsidRDefault="00090FC6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090FC6" w:rsidRPr="00F91508" w:rsidTr="00647AA4">
        <w:tc>
          <w:tcPr>
            <w:tcW w:w="2332" w:type="dxa"/>
          </w:tcPr>
          <w:p w:rsidR="00090FC6" w:rsidRPr="00F91508" w:rsidRDefault="00090FC6" w:rsidP="0064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090FC6" w:rsidRPr="00F91508" w:rsidRDefault="00090FC6" w:rsidP="0064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Braki w wiadomościach i umiejętnościach są na tyle rozległe, że </w:t>
            </w: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uniemożliwiają mu naukę na kolejnych etapach.</w:t>
            </w:r>
          </w:p>
        </w:tc>
        <w:tc>
          <w:tcPr>
            <w:tcW w:w="2332" w:type="dxa"/>
          </w:tcPr>
          <w:p w:rsidR="00115B33" w:rsidRPr="00F91508" w:rsidRDefault="00B34466" w:rsidP="0011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 duży problemami </w:t>
            </w:r>
            <w:r w:rsidR="00FA694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nazywa czynności codzienne wprowadzone w podręczniku </w:t>
            </w:r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popełniając liczne błędy </w:t>
            </w:r>
          </w:p>
          <w:p w:rsidR="00115B33" w:rsidRPr="00F91508" w:rsidRDefault="00B34466" w:rsidP="0011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Nie reaguje werbalnie i niewerbalnie na większość poleceń nauczyciela  </w:t>
            </w:r>
          </w:p>
          <w:p w:rsidR="00115B33" w:rsidRPr="00F91508" w:rsidRDefault="00B34466" w:rsidP="0011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 trudności</w:t>
            </w:r>
            <w:r w:rsidR="004C2269" w:rsidRPr="00F91508">
              <w:rPr>
                <w:rFonts w:ascii="Times New Roman" w:hAnsi="Times New Roman" w:cs="Times New Roman"/>
                <w:sz w:val="20"/>
                <w:szCs w:val="20"/>
              </w:rPr>
              <w:t>ą nawet przy pomocy nauczyciela opisuje swój dzień</w:t>
            </w:r>
          </w:p>
          <w:p w:rsidR="00865903" w:rsidRPr="00F91508" w:rsidRDefault="00865903" w:rsidP="0086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Z trudnością reaguje werbalnie i niewerbalnie </w:t>
            </w:r>
          </w:p>
          <w:p w:rsidR="00115B33" w:rsidRPr="00F91508" w:rsidRDefault="00865903" w:rsidP="0011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na proste polecenia nauczyciela</w:t>
            </w:r>
            <w:r w:rsidR="004C5284" w:rsidRPr="00F91508">
              <w:rPr>
                <w:rFonts w:ascii="Times New Roman" w:hAnsi="Times New Roman" w:cs="Times New Roman"/>
                <w:sz w:val="20"/>
                <w:szCs w:val="20"/>
              </w:rPr>
              <w:br/>
              <w:t>- Czytając popełnia liczne błędy</w:t>
            </w:r>
            <w:r w:rsidR="004C5284" w:rsidRPr="00F915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34466"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z pomocą nauczyciela pytanie</w:t>
            </w:r>
            <w:r w:rsidR="00FA6943" w:rsidRPr="00F9150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proofErr w:type="spellEnd"/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090FC6" w:rsidRPr="00F91508" w:rsidRDefault="00B34466" w:rsidP="0011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Śpiewa piosenki z innymi dziećmi w grupie popełniając liczne błędy</w:t>
            </w:r>
          </w:p>
        </w:tc>
        <w:tc>
          <w:tcPr>
            <w:tcW w:w="2332" w:type="dxa"/>
          </w:tcPr>
          <w:p w:rsidR="00115B33" w:rsidRPr="00F91508" w:rsidRDefault="00B34466" w:rsidP="0011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 problemami rozpozna</w:t>
            </w:r>
            <w:r w:rsidR="00C41CCF" w:rsidRPr="00F91508">
              <w:rPr>
                <w:rFonts w:ascii="Times New Roman" w:hAnsi="Times New Roman" w:cs="Times New Roman"/>
                <w:sz w:val="20"/>
                <w:szCs w:val="20"/>
              </w:rPr>
              <w:t>je i używa zwrotów codziennych</w:t>
            </w:r>
          </w:p>
          <w:p w:rsidR="00115B33" w:rsidRPr="00F91508" w:rsidRDefault="00B34466" w:rsidP="0011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Reaguje werbalnie i niewerbalnie na niektóre polecenia nauczyciela  </w:t>
            </w:r>
          </w:p>
          <w:p w:rsidR="00115B33" w:rsidRPr="00F91508" w:rsidRDefault="00B34466" w:rsidP="0011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Zaprzecza lub potwierdza informacje: </w:t>
            </w:r>
            <w:proofErr w:type="spellStart"/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/No </w:t>
            </w:r>
          </w:p>
          <w:p w:rsidR="00115B33" w:rsidRPr="00F91508" w:rsidRDefault="00B34466" w:rsidP="0011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</w:t>
            </w:r>
            <w:proofErr w:type="spellStart"/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proofErr w:type="spellEnd"/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>? i na nie odpowiada</w:t>
            </w:r>
            <w:r w:rsidR="00130CD1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popełniając błędy</w:t>
            </w:r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D2F9B" w:rsidRPr="00F91508" w:rsidRDefault="003D2F9B" w:rsidP="0011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Opisuje swój dzień popełniając błędy</w:t>
            </w:r>
          </w:p>
          <w:p w:rsidR="006E5796" w:rsidRPr="00F91508" w:rsidRDefault="00B34466" w:rsidP="006E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Czyta wyrazy ze zrozumieniem popełniając błędy </w:t>
            </w:r>
            <w:r w:rsidR="006E5796" w:rsidRPr="00F915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Reaguje werbalnie i niewerbalnie </w:t>
            </w:r>
          </w:p>
          <w:p w:rsidR="00115B33" w:rsidRPr="00F91508" w:rsidRDefault="006E5796" w:rsidP="006E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na proste polecenia nauczyciela</w:t>
            </w:r>
          </w:p>
          <w:p w:rsidR="00115B33" w:rsidRPr="00F91508" w:rsidRDefault="00B34466" w:rsidP="0011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Śpiewa piosenki z innymi dziećmi w grupie </w:t>
            </w:r>
          </w:p>
          <w:p w:rsidR="00115B33" w:rsidRPr="00F91508" w:rsidRDefault="00B34466" w:rsidP="0011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Z pomocą nauczyciela korzysta ze słowniczka obrazkowego </w:t>
            </w:r>
          </w:p>
          <w:p w:rsidR="00090FC6" w:rsidRPr="00F91508" w:rsidRDefault="00B34466" w:rsidP="0011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Numeruje nie zawsze poprawnie obrazki na podstawie usłyszanego tekstu  </w:t>
            </w:r>
          </w:p>
        </w:tc>
        <w:tc>
          <w:tcPr>
            <w:tcW w:w="2332" w:type="dxa"/>
          </w:tcPr>
          <w:p w:rsidR="00115B33" w:rsidRPr="00F91508" w:rsidRDefault="00B34466" w:rsidP="0011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Nazywa czynności codzienne wprowadzone w podręczniku popełniając nieliczne  </w:t>
            </w:r>
          </w:p>
          <w:p w:rsidR="002F570D" w:rsidRPr="00F91508" w:rsidRDefault="00976403" w:rsidP="002F5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Z pomocą nauczyciela nazywa pory dnia, tj.:  in the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morning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in the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afternoon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night</w:t>
            </w:r>
            <w:proofErr w:type="spellEnd"/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70D" w:rsidRPr="00F91508">
              <w:rPr>
                <w:rFonts w:ascii="Times New Roman" w:hAnsi="Times New Roman" w:cs="Times New Roman"/>
                <w:sz w:val="20"/>
                <w:szCs w:val="20"/>
              </w:rPr>
              <w:br/>
              <w:t>- Z pomocą nauczyciela, mówi o tym, co robi codziennie: I … (</w:t>
            </w:r>
            <w:proofErr w:type="spellStart"/>
            <w:r w:rsidR="002F570D" w:rsidRPr="00F91508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="002F570D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2F570D" w:rsidRPr="00F91508">
              <w:rPr>
                <w:rFonts w:ascii="Times New Roman" w:hAnsi="Times New Roman" w:cs="Times New Roman"/>
                <w:sz w:val="20"/>
                <w:szCs w:val="20"/>
              </w:rPr>
              <w:t>shower</w:t>
            </w:r>
            <w:proofErr w:type="spellEnd"/>
            <w:r w:rsidR="002F570D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).,  a także udziela podobnych informacji </w:t>
            </w:r>
          </w:p>
          <w:p w:rsidR="002F570D" w:rsidRPr="00F91508" w:rsidRDefault="002F570D" w:rsidP="002F5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trzeciej osobie liczby pojedynczej: He/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She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(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has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shower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)., He/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She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(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goes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)., He/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She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doesn’t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(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get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6).</w:t>
            </w:r>
          </w:p>
          <w:p w:rsidR="00115B33" w:rsidRPr="00F91508" w:rsidRDefault="002F570D" w:rsidP="002F5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Rozumie pytanie: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Does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he/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she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(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home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)? i z pomocą nauczyciela udziela na nie odpowiedzi</w:t>
            </w:r>
            <w:r w:rsidRPr="00F91508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Reaguje werbalnie i niewerbalnie na większość poleceń nauczyciela  </w:t>
            </w:r>
          </w:p>
          <w:p w:rsidR="00115B33" w:rsidRPr="00F91508" w:rsidRDefault="00B34466" w:rsidP="0011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z konstrukcją: Do </w:t>
            </w:r>
            <w:proofErr w:type="spellStart"/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..? i odpowiada na nie </w:t>
            </w:r>
          </w:p>
          <w:p w:rsidR="00115B33" w:rsidRPr="00F91508" w:rsidRDefault="00B34466" w:rsidP="0011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</w:t>
            </w:r>
            <w:proofErr w:type="spellStart"/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proofErr w:type="spellEnd"/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? i poprawnie na nie odpowiada  </w:t>
            </w:r>
          </w:p>
          <w:p w:rsidR="00115B33" w:rsidRPr="00F91508" w:rsidRDefault="00B34466" w:rsidP="0011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41CC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Czyta wyrazy ze zrozumieniem </w:t>
            </w:r>
            <w:r w:rsidR="00C41CCF" w:rsidRPr="00F915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Samodzielnie z nielicznymi błędami śpiewa piosenki  </w:t>
            </w:r>
          </w:p>
          <w:p w:rsidR="00115B33" w:rsidRPr="00F91508" w:rsidRDefault="00B34466" w:rsidP="0011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Korzysta ze słowniczka obrazkowego </w:t>
            </w:r>
          </w:p>
          <w:p w:rsidR="00090FC6" w:rsidRPr="00F91508" w:rsidRDefault="00B34466" w:rsidP="0011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Numeruje obrazki na podstawie usłyszanego tekstu</w:t>
            </w:r>
          </w:p>
        </w:tc>
        <w:tc>
          <w:tcPr>
            <w:tcW w:w="2333" w:type="dxa"/>
          </w:tcPr>
          <w:p w:rsidR="00115B33" w:rsidRPr="00F91508" w:rsidRDefault="00B34466" w:rsidP="0011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Nazywa czynności codzienne wprowadzone w podręczniku </w:t>
            </w:r>
          </w:p>
          <w:p w:rsidR="00115B33" w:rsidRPr="00F91508" w:rsidRDefault="00B34466" w:rsidP="0011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Opisuje swój dzień </w:t>
            </w:r>
          </w:p>
          <w:p w:rsidR="00115B33" w:rsidRPr="00F91508" w:rsidRDefault="00B34466" w:rsidP="0011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Poprawnie określa godziny </w:t>
            </w:r>
          </w:p>
          <w:p w:rsidR="00115B33" w:rsidRPr="00F91508" w:rsidRDefault="00B34466" w:rsidP="0011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Opisuje dzień innych osób </w:t>
            </w:r>
          </w:p>
          <w:p w:rsidR="00115B33" w:rsidRPr="00F91508" w:rsidRDefault="00B34466" w:rsidP="0011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i zadaje pytanie z konstrukcją: Do </w:t>
            </w:r>
            <w:proofErr w:type="spellStart"/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..? oraz odpowiada na nie </w:t>
            </w:r>
          </w:p>
          <w:p w:rsidR="00115B33" w:rsidRPr="00F91508" w:rsidRDefault="00B34466" w:rsidP="0011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i zadaje pytanie z konstrukcją: </w:t>
            </w:r>
            <w:proofErr w:type="spellStart"/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>Does</w:t>
            </w:r>
            <w:proofErr w:type="spellEnd"/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he/</w:t>
            </w:r>
            <w:proofErr w:type="spellStart"/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>she</w:t>
            </w:r>
            <w:proofErr w:type="spellEnd"/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..? oraz odpowiada na nie </w:t>
            </w:r>
          </w:p>
          <w:p w:rsidR="009D569A" w:rsidRPr="00F91508" w:rsidRDefault="00C66B1A" w:rsidP="009D5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Nazywa pory dnia, tj.: in the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morning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in the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afternoon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night</w:t>
            </w:r>
            <w:proofErr w:type="spellEnd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br/>
              <w:t>- Informuje o tym, co robi codziennie: I … (</w:t>
            </w:r>
            <w:proofErr w:type="spellStart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>shower</w:t>
            </w:r>
            <w:proofErr w:type="spellEnd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>)., oraz udziela podobnych informacji w trzeciej osobie liczby pojedynczej: He/</w:t>
            </w:r>
            <w:proofErr w:type="spellStart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>She</w:t>
            </w:r>
            <w:proofErr w:type="spellEnd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(</w:t>
            </w:r>
            <w:proofErr w:type="spellStart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>has</w:t>
            </w:r>
            <w:proofErr w:type="spellEnd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>shower</w:t>
            </w:r>
            <w:proofErr w:type="spellEnd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>)., He/</w:t>
            </w:r>
            <w:proofErr w:type="spellStart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>She</w:t>
            </w:r>
            <w:proofErr w:type="spellEnd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(</w:t>
            </w:r>
            <w:proofErr w:type="spellStart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>goes</w:t>
            </w:r>
            <w:proofErr w:type="spellEnd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spellEnd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>)., He/</w:t>
            </w:r>
            <w:proofErr w:type="spellStart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>She</w:t>
            </w:r>
            <w:proofErr w:type="spellEnd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>doesn’t</w:t>
            </w:r>
            <w:proofErr w:type="spellEnd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(</w:t>
            </w:r>
            <w:proofErr w:type="spellStart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>get</w:t>
            </w:r>
            <w:proofErr w:type="spellEnd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proofErr w:type="spellEnd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6).</w:t>
            </w:r>
          </w:p>
          <w:p w:rsidR="00C66B1A" w:rsidRPr="00F91508" w:rsidRDefault="009D569A" w:rsidP="009D5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Rozumie i zadaje pytanie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Does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he/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she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(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home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)? oraz na nie odpowiada</w:t>
            </w:r>
          </w:p>
          <w:p w:rsidR="00115B33" w:rsidRPr="00F91508" w:rsidRDefault="00B34466" w:rsidP="0011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Wsk</w:t>
            </w:r>
            <w:r w:rsidR="00C41CCF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azuje na przedmioty i postaci  </w:t>
            </w:r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w najbliższym otoczeniu i poprawnie je nazywa </w:t>
            </w:r>
          </w:p>
          <w:p w:rsidR="00115B33" w:rsidRPr="00F91508" w:rsidRDefault="00B34466" w:rsidP="0011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sens prostych dialogów  </w:t>
            </w:r>
          </w:p>
          <w:p w:rsidR="00115B33" w:rsidRPr="00F91508" w:rsidRDefault="00B34466" w:rsidP="0011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Czyta wyrazy i proste zdania ze zrozumieniem </w:t>
            </w:r>
          </w:p>
          <w:p w:rsidR="00115B33" w:rsidRPr="00F91508" w:rsidRDefault="00B34466" w:rsidP="0011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Samodzielnie śpiewa piosenki  </w:t>
            </w:r>
          </w:p>
          <w:p w:rsidR="00090FC6" w:rsidRPr="00F91508" w:rsidRDefault="00B34466" w:rsidP="0011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Samodzielnie korzysta ze słowniczka obrazkowego</w:t>
            </w:r>
          </w:p>
          <w:p w:rsidR="002C3D8B" w:rsidRPr="00F91508" w:rsidRDefault="002C3D8B" w:rsidP="00115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15B33" w:rsidRPr="00F91508" w:rsidRDefault="00090FC6" w:rsidP="0011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B34466"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Nazywa czynności codzienne zarówno te wprowadzone w podręczniku jak i inne </w:t>
            </w:r>
          </w:p>
          <w:p w:rsidR="00115B33" w:rsidRPr="00F91508" w:rsidRDefault="00B34466" w:rsidP="0011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Swobodnie opisuje swój dzień </w:t>
            </w:r>
          </w:p>
          <w:p w:rsidR="00115B33" w:rsidRPr="00F91508" w:rsidRDefault="00B34466" w:rsidP="0011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Rozumie i zadaje pytanie o czas </w:t>
            </w:r>
          </w:p>
          <w:p w:rsidR="00115B33" w:rsidRPr="00F91508" w:rsidRDefault="00B34466" w:rsidP="0011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Bezbłędnie określa godzinę </w:t>
            </w:r>
          </w:p>
          <w:p w:rsidR="00C66B1A" w:rsidRPr="00F91508" w:rsidRDefault="00C66B1A" w:rsidP="0011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Bez problemów nazywa pory dnia, tj.: in the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morning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in the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afternoon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night</w:t>
            </w:r>
            <w:proofErr w:type="spellEnd"/>
          </w:p>
          <w:p w:rsidR="00115B33" w:rsidRPr="00F91508" w:rsidRDefault="00B34466" w:rsidP="0011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Reaguje werbalnie i niewerbalnie na polecenia nauczyciela i samodzielnie je wydaje </w:t>
            </w:r>
          </w:p>
          <w:p w:rsidR="009D569A" w:rsidRPr="00F91508" w:rsidRDefault="00B34466" w:rsidP="009D5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5B33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Swobodnie wyraża swoją opinię</w:t>
            </w:r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br/>
              <w:t>- Bez problemów informuje o tym, co robi codziennie: I … (</w:t>
            </w:r>
            <w:proofErr w:type="spellStart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>shower</w:t>
            </w:r>
            <w:proofErr w:type="spellEnd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>)., oraz udziela podobnych informacji w trzeciej osobie liczby pojedynczej: He/</w:t>
            </w:r>
            <w:proofErr w:type="spellStart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>She</w:t>
            </w:r>
            <w:proofErr w:type="spellEnd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(</w:t>
            </w:r>
            <w:proofErr w:type="spellStart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>has</w:t>
            </w:r>
            <w:proofErr w:type="spellEnd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>shower</w:t>
            </w:r>
            <w:proofErr w:type="spellEnd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>)., He/</w:t>
            </w:r>
            <w:proofErr w:type="spellStart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>She</w:t>
            </w:r>
            <w:proofErr w:type="spellEnd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(</w:t>
            </w:r>
            <w:proofErr w:type="spellStart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>goes</w:t>
            </w:r>
            <w:proofErr w:type="spellEnd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spellEnd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>)., He/</w:t>
            </w:r>
            <w:proofErr w:type="spellStart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>She</w:t>
            </w:r>
            <w:proofErr w:type="spellEnd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>doesn’t</w:t>
            </w:r>
            <w:proofErr w:type="spellEnd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(</w:t>
            </w:r>
            <w:proofErr w:type="spellStart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>get</w:t>
            </w:r>
            <w:proofErr w:type="spellEnd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proofErr w:type="spellEnd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="009D569A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6).</w:t>
            </w:r>
          </w:p>
          <w:p w:rsidR="00651506" w:rsidRPr="00F91508" w:rsidRDefault="009D569A" w:rsidP="0065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Rozumie i zadaje pytanie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Does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he/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she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(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home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)? oraz </w:t>
            </w:r>
            <w:r w:rsidR="007E5E06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na nie odpowiada</w:t>
            </w:r>
            <w:r w:rsidR="00651506" w:rsidRPr="00F915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Swobodnie czyta proste wyrazy i zdania </w:t>
            </w:r>
          </w:p>
          <w:p w:rsidR="00090FC6" w:rsidRPr="00F91508" w:rsidRDefault="00651506" w:rsidP="0065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ze zrozumieniem</w:t>
            </w:r>
          </w:p>
          <w:p w:rsidR="009D569A" w:rsidRPr="00F91508" w:rsidRDefault="009D569A" w:rsidP="009D5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FC6" w:rsidRPr="00F91508" w:rsidRDefault="00090FC6" w:rsidP="00D41759">
      <w:pPr>
        <w:spacing w:after="0" w:line="240" w:lineRule="auto"/>
      </w:pPr>
    </w:p>
    <w:p w:rsidR="00090FC6" w:rsidRPr="00F91508" w:rsidRDefault="00090FC6" w:rsidP="00D41759">
      <w:pPr>
        <w:spacing w:after="0" w:line="240" w:lineRule="auto"/>
      </w:pPr>
    </w:p>
    <w:p w:rsidR="00DC2417" w:rsidRPr="00F91508" w:rsidRDefault="00DC2417" w:rsidP="00D41759">
      <w:pPr>
        <w:spacing w:after="0" w:line="240" w:lineRule="auto"/>
      </w:pPr>
    </w:p>
    <w:p w:rsidR="00090FC6" w:rsidRPr="00F91508" w:rsidRDefault="00A37E85" w:rsidP="00090F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91508">
        <w:rPr>
          <w:rFonts w:ascii="Times New Roman" w:hAnsi="Times New Roman" w:cs="Times New Roman"/>
          <w:b/>
          <w:sz w:val="20"/>
          <w:szCs w:val="20"/>
        </w:rPr>
        <w:lastRenderedPageBreak/>
        <w:t>UNIT 7</w:t>
      </w:r>
      <w:r w:rsidR="00090FC6" w:rsidRPr="00F91508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F91508">
        <w:rPr>
          <w:rFonts w:ascii="Times New Roman" w:hAnsi="Times New Roman" w:cs="Times New Roman"/>
          <w:b/>
          <w:sz w:val="20"/>
          <w:szCs w:val="20"/>
        </w:rPr>
        <w:t>THE ISLAND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090FC6" w:rsidRPr="00F91508" w:rsidTr="00647AA4">
        <w:tc>
          <w:tcPr>
            <w:tcW w:w="2332" w:type="dxa"/>
          </w:tcPr>
          <w:p w:rsidR="00090FC6" w:rsidRPr="00F91508" w:rsidRDefault="00090FC6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090FC6" w:rsidRPr="00F91508" w:rsidRDefault="00090FC6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NIEDOSTATECZNA</w:t>
            </w:r>
          </w:p>
        </w:tc>
        <w:tc>
          <w:tcPr>
            <w:tcW w:w="2332" w:type="dxa"/>
          </w:tcPr>
          <w:p w:rsidR="00090FC6" w:rsidRPr="00F91508" w:rsidRDefault="00090FC6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090FC6" w:rsidRPr="00F91508" w:rsidRDefault="00090FC6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332" w:type="dxa"/>
          </w:tcPr>
          <w:p w:rsidR="00090FC6" w:rsidRPr="00F91508" w:rsidRDefault="00090FC6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090FC6" w:rsidRPr="00F91508" w:rsidRDefault="00090FC6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332" w:type="dxa"/>
          </w:tcPr>
          <w:p w:rsidR="00090FC6" w:rsidRPr="00F91508" w:rsidRDefault="00090FC6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090FC6" w:rsidRPr="00F91508" w:rsidRDefault="00090FC6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333" w:type="dxa"/>
          </w:tcPr>
          <w:p w:rsidR="00090FC6" w:rsidRPr="00F91508" w:rsidRDefault="00090FC6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090FC6" w:rsidRPr="00F91508" w:rsidRDefault="00090FC6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333" w:type="dxa"/>
          </w:tcPr>
          <w:p w:rsidR="00090FC6" w:rsidRPr="00F91508" w:rsidRDefault="00090FC6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090FC6" w:rsidRPr="00F91508" w:rsidRDefault="00090FC6" w:rsidP="0064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090FC6" w:rsidRPr="00F91508" w:rsidTr="00647AA4">
        <w:tc>
          <w:tcPr>
            <w:tcW w:w="2332" w:type="dxa"/>
          </w:tcPr>
          <w:p w:rsidR="00090FC6" w:rsidRPr="00F91508" w:rsidRDefault="00090FC6" w:rsidP="0064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090FC6" w:rsidRPr="00F91508" w:rsidRDefault="00090FC6" w:rsidP="0064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Braki w wiadomościach i umiejętnościach są na tyle rozległe, że uniemożliwiają mu naukę na kolejnych etapach.</w:t>
            </w:r>
          </w:p>
        </w:tc>
        <w:tc>
          <w:tcPr>
            <w:tcW w:w="2332" w:type="dxa"/>
          </w:tcPr>
          <w:p w:rsidR="007019C5" w:rsidRPr="00F91508" w:rsidRDefault="007019C5" w:rsidP="0070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Z dużymi problemami nazywa niektóre elementy krajobrazu, tj.: 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island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river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lake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mountain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forest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cave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waterfall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beach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palm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tree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path</w:t>
            </w:r>
            <w:proofErr w:type="spellEnd"/>
          </w:p>
          <w:p w:rsidR="00090FC6" w:rsidRPr="00F91508" w:rsidRDefault="007019C5" w:rsidP="0070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Z trudnością używa przyimków miejsca: on, in,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opposite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next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to, in front of,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behind</w:t>
            </w:r>
            <w:proofErr w:type="spellEnd"/>
          </w:p>
          <w:p w:rsidR="001A27D3" w:rsidRPr="00F91508" w:rsidRDefault="001A27D3" w:rsidP="001A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Z trudnością rozumie pytanie o to, co przedstawia obrazek: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What’s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picture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27D3" w:rsidRPr="00F91508" w:rsidRDefault="001A27D3" w:rsidP="001A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i odpowiada na nie popełniając liczne błędy</w:t>
            </w:r>
          </w:p>
          <w:p w:rsidR="001A27D3" w:rsidRPr="00F91508" w:rsidRDefault="001A27D3" w:rsidP="001A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Z dużymi problemami opisuje krajobraz, używając struktury: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There’s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isn’t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(a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lake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).,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aren’t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(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caves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E706B" w:rsidRPr="00F91508" w:rsidRDefault="001A27D3" w:rsidP="008E7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Rozumie pytanie o krajobraz: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(a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beach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)?,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(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caves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)? i ma trudności w udzieleniu odpowiedzi</w:t>
            </w:r>
            <w:r w:rsidR="008E706B" w:rsidRPr="00F91508">
              <w:rPr>
                <w:rFonts w:ascii="Times New Roman" w:hAnsi="Times New Roman" w:cs="Times New Roman"/>
                <w:sz w:val="20"/>
                <w:szCs w:val="20"/>
              </w:rPr>
              <w:br/>
              <w:t>- Z trudnością reaguje werbalnie i niewerbalnie na proste polecenia nauczyciela</w:t>
            </w:r>
          </w:p>
          <w:p w:rsidR="008E706B" w:rsidRPr="00F91508" w:rsidRDefault="008E706B" w:rsidP="008E7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 Z trudnością rozpoznaje zwroty codzienne, nazywa elementy krajobrazu, przyimki miejsca</w:t>
            </w:r>
          </w:p>
          <w:p w:rsidR="008E706B" w:rsidRPr="00F91508" w:rsidRDefault="008E706B" w:rsidP="008E7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Z trudnością rozumie sens prostych dialogów w historyjkach obrazkowych i z problemami wskazuje wybrane przedmioty/ postaci w historyjce</w:t>
            </w:r>
          </w:p>
          <w:p w:rsidR="008E706B" w:rsidRPr="00F91508" w:rsidRDefault="008E706B" w:rsidP="008E7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 Czytając proste wyrazy i zdania popełnia liczne błędy</w:t>
            </w:r>
          </w:p>
          <w:p w:rsidR="008E706B" w:rsidRPr="00F91508" w:rsidRDefault="008E706B" w:rsidP="008E7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 Z dużymi problemami zadaje pytania i udziela odpowiedzi w ramach wyuczonych zwrotów</w:t>
            </w:r>
          </w:p>
          <w:p w:rsidR="001A27D3" w:rsidRPr="00F91508" w:rsidRDefault="008E706B" w:rsidP="008E7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 Przepisując wyrazy i zdania popełnia liczne błędy</w:t>
            </w:r>
          </w:p>
          <w:p w:rsidR="001A27D3" w:rsidRPr="00F91508" w:rsidRDefault="001A27D3" w:rsidP="001A2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7019C5" w:rsidRPr="00F91508" w:rsidRDefault="007019C5" w:rsidP="0070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Nazywa niektóre elementy krajobrazu, </w:t>
            </w:r>
          </w:p>
          <w:p w:rsidR="007019C5" w:rsidRPr="00F91508" w:rsidRDefault="007019C5" w:rsidP="0070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tj.: 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island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river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lake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mountain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forest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cave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waterfall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beach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palm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tree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path</w:t>
            </w:r>
            <w:proofErr w:type="spellEnd"/>
          </w:p>
          <w:p w:rsidR="00090FC6" w:rsidRPr="00F91508" w:rsidRDefault="007019C5" w:rsidP="0070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Z pomocą nauczyciela używa przyimków miejsca: on, in,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opposite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next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to, in front of,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behind</w:t>
            </w:r>
            <w:proofErr w:type="spellEnd"/>
          </w:p>
          <w:p w:rsidR="00B96CA7" w:rsidRPr="00F91508" w:rsidRDefault="00B96CA7" w:rsidP="00B9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Rozumie pytanie o to, co przedstawia obrazek: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What’s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picture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6CA7" w:rsidRPr="00F91508" w:rsidRDefault="00B96CA7" w:rsidP="00B9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i zazwyczaj poprawnie na nie odpowiada</w:t>
            </w:r>
          </w:p>
          <w:p w:rsidR="00B96CA7" w:rsidRPr="00F91508" w:rsidRDefault="00B96CA7" w:rsidP="00B9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Z pomocą nauczyciela opisuje krajobraz, używając struktury: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There’s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isn’t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(a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lake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).,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aren’t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(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caves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B96CA7" w:rsidRPr="00F91508" w:rsidRDefault="00B96CA7" w:rsidP="00B9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Rozumie pytanie o krajobraz: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(a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beach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)?,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(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caves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)? i przeważnie udziela na nie odpowiedzi</w:t>
            </w:r>
          </w:p>
          <w:p w:rsidR="004671DD" w:rsidRPr="00F91508" w:rsidRDefault="00B96CA7" w:rsidP="0046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Rozumie pytanie o lokalizację: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Where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…? i zazwyczaj poprawnie na nie odpowiada</w:t>
            </w:r>
            <w:r w:rsidR="004671DD" w:rsidRPr="00F91508">
              <w:rPr>
                <w:rFonts w:ascii="Times New Roman" w:hAnsi="Times New Roman" w:cs="Times New Roman"/>
                <w:sz w:val="20"/>
                <w:szCs w:val="20"/>
              </w:rPr>
              <w:br/>
              <w:t>- Reaguje werbalnie i niewerbalnie na proste polecenia nauczyciela</w:t>
            </w:r>
          </w:p>
          <w:p w:rsidR="004671DD" w:rsidRPr="00F91508" w:rsidRDefault="004671DD" w:rsidP="0046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Najczęściej poprawnie rozpoznaje zwroty codzienne, nazywa </w:t>
            </w: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elementy krajobrazu, przyimki miejsca</w:t>
            </w:r>
          </w:p>
          <w:p w:rsidR="004671DD" w:rsidRPr="00F91508" w:rsidRDefault="004671DD" w:rsidP="0046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 Najczęściej rozumie sens prostych dialogów w historyjkach obrazkowych i raczej poprawnie wskazuje wybrane przedmioty/ postaci w historyjce</w:t>
            </w:r>
          </w:p>
          <w:p w:rsidR="004671DD" w:rsidRPr="00F91508" w:rsidRDefault="004671DD" w:rsidP="0046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Czyta proste wyrazy i zdania </w:t>
            </w:r>
          </w:p>
          <w:p w:rsidR="004671DD" w:rsidRPr="00F91508" w:rsidRDefault="004671DD" w:rsidP="0046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Śpiewa piosenkę: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Island</w:t>
            </w:r>
          </w:p>
          <w:p w:rsidR="004671DD" w:rsidRPr="00F91508" w:rsidRDefault="004671DD" w:rsidP="0046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Zazwyczaj poprawnie recytuje proste rymowanki </w:t>
            </w:r>
          </w:p>
          <w:p w:rsidR="004671DD" w:rsidRPr="00F91508" w:rsidRDefault="004671DD" w:rsidP="0046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 Najczęściej poprawnie zadaje pytania i udziela odpowiedzi w ramach wyuczonych zwrotów</w:t>
            </w:r>
          </w:p>
          <w:p w:rsidR="00B96CA7" w:rsidRPr="00F91508" w:rsidRDefault="004671DD" w:rsidP="0046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 Najczęściej poprawnie przepisuje wyrazy i zdania według wzoru</w:t>
            </w:r>
          </w:p>
        </w:tc>
        <w:tc>
          <w:tcPr>
            <w:tcW w:w="2332" w:type="dxa"/>
          </w:tcPr>
          <w:p w:rsidR="00090FC6" w:rsidRPr="00F91508" w:rsidRDefault="002E52C4" w:rsidP="002E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Nazywa większość elementów krajobrazu wprowadzonych</w:t>
            </w:r>
            <w:r w:rsidR="00DC2417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w podręczniku, tj.: </w:t>
            </w:r>
            <w:proofErr w:type="spellStart"/>
            <w:r w:rsidR="00DC2417" w:rsidRPr="00F91508">
              <w:rPr>
                <w:rFonts w:ascii="Times New Roman" w:hAnsi="Times New Roman" w:cs="Times New Roman"/>
                <w:sz w:val="20"/>
                <w:szCs w:val="20"/>
              </w:rPr>
              <w:t>island</w:t>
            </w:r>
            <w:proofErr w:type="spellEnd"/>
            <w:r w:rsidR="00DC2417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C2417" w:rsidRPr="00F91508">
              <w:rPr>
                <w:rFonts w:ascii="Times New Roman" w:hAnsi="Times New Roman" w:cs="Times New Roman"/>
                <w:sz w:val="20"/>
                <w:szCs w:val="20"/>
              </w:rPr>
              <w:t>river</w:t>
            </w:r>
            <w:proofErr w:type="spellEnd"/>
            <w:r w:rsidR="00DC2417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C2417" w:rsidRPr="00F91508">
              <w:rPr>
                <w:rFonts w:ascii="Times New Roman" w:hAnsi="Times New Roman" w:cs="Times New Roman"/>
                <w:sz w:val="20"/>
                <w:szCs w:val="20"/>
              </w:rPr>
              <w:t>lake</w:t>
            </w:r>
            <w:proofErr w:type="spellEnd"/>
            <w:r w:rsidR="00DC2417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C2417" w:rsidRPr="00F91508">
              <w:rPr>
                <w:rFonts w:ascii="Times New Roman" w:hAnsi="Times New Roman" w:cs="Times New Roman"/>
                <w:sz w:val="20"/>
                <w:szCs w:val="20"/>
              </w:rPr>
              <w:t>mountain</w:t>
            </w:r>
            <w:proofErr w:type="spellEnd"/>
            <w:r w:rsidR="00DC2417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C2417" w:rsidRPr="00F91508">
              <w:rPr>
                <w:rFonts w:ascii="Times New Roman" w:hAnsi="Times New Roman" w:cs="Times New Roman"/>
                <w:sz w:val="20"/>
                <w:szCs w:val="20"/>
              </w:rPr>
              <w:t>forest</w:t>
            </w:r>
            <w:proofErr w:type="spellEnd"/>
            <w:r w:rsidR="00DC2417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C2417" w:rsidRPr="00F91508">
              <w:rPr>
                <w:rFonts w:ascii="Times New Roman" w:hAnsi="Times New Roman" w:cs="Times New Roman"/>
                <w:sz w:val="20"/>
                <w:szCs w:val="20"/>
              </w:rPr>
              <w:t>cave</w:t>
            </w:r>
            <w:proofErr w:type="spellEnd"/>
            <w:r w:rsidR="00DC2417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C2417" w:rsidRPr="00F91508">
              <w:rPr>
                <w:rFonts w:ascii="Times New Roman" w:hAnsi="Times New Roman" w:cs="Times New Roman"/>
                <w:sz w:val="20"/>
                <w:szCs w:val="20"/>
              </w:rPr>
              <w:t>waterfall</w:t>
            </w:r>
            <w:proofErr w:type="spellEnd"/>
            <w:r w:rsidR="00DC2417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C2417" w:rsidRPr="00F91508">
              <w:rPr>
                <w:rFonts w:ascii="Times New Roman" w:hAnsi="Times New Roman" w:cs="Times New Roman"/>
                <w:sz w:val="20"/>
                <w:szCs w:val="20"/>
              </w:rPr>
              <w:t>beach</w:t>
            </w:r>
            <w:proofErr w:type="spellEnd"/>
            <w:r w:rsidR="00DC2417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palm </w:t>
            </w:r>
            <w:proofErr w:type="spellStart"/>
            <w:r w:rsidR="00DC2417" w:rsidRPr="00F91508">
              <w:rPr>
                <w:rFonts w:ascii="Times New Roman" w:hAnsi="Times New Roman" w:cs="Times New Roman"/>
                <w:sz w:val="20"/>
                <w:szCs w:val="20"/>
              </w:rPr>
              <w:t>tree</w:t>
            </w:r>
            <w:proofErr w:type="spellEnd"/>
            <w:r w:rsidR="00DC2417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C2417" w:rsidRPr="00F91508">
              <w:rPr>
                <w:rFonts w:ascii="Times New Roman" w:hAnsi="Times New Roman" w:cs="Times New Roman"/>
                <w:sz w:val="20"/>
                <w:szCs w:val="20"/>
              </w:rPr>
              <w:t>path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br/>
              <w:t>- Popełniając drobne błędy u</w:t>
            </w:r>
            <w:r w:rsidR="00DC2417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żywa przyimków miejsca: on, in, </w:t>
            </w:r>
            <w:proofErr w:type="spellStart"/>
            <w:r w:rsidR="00DC2417" w:rsidRPr="00F91508">
              <w:rPr>
                <w:rFonts w:ascii="Times New Roman" w:hAnsi="Times New Roman" w:cs="Times New Roman"/>
                <w:sz w:val="20"/>
                <w:szCs w:val="20"/>
              </w:rPr>
              <w:t>opposite</w:t>
            </w:r>
            <w:proofErr w:type="spellEnd"/>
            <w:r w:rsidR="00DC2417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C2417" w:rsidRPr="00F91508">
              <w:rPr>
                <w:rFonts w:ascii="Times New Roman" w:hAnsi="Times New Roman" w:cs="Times New Roman"/>
                <w:sz w:val="20"/>
                <w:szCs w:val="20"/>
              </w:rPr>
              <w:t>next</w:t>
            </w:r>
            <w:proofErr w:type="spellEnd"/>
            <w:r w:rsidR="00DC2417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to, in front of, </w:t>
            </w:r>
            <w:proofErr w:type="spellStart"/>
            <w:r w:rsidR="00DC2417" w:rsidRPr="00F91508">
              <w:rPr>
                <w:rFonts w:ascii="Times New Roman" w:hAnsi="Times New Roman" w:cs="Times New Roman"/>
                <w:sz w:val="20"/>
                <w:szCs w:val="20"/>
              </w:rPr>
              <w:t>behind</w:t>
            </w:r>
            <w:proofErr w:type="spellEnd"/>
          </w:p>
          <w:p w:rsidR="00073792" w:rsidRPr="00F91508" w:rsidRDefault="00073792" w:rsidP="0007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Rozumie pytanie </w:t>
            </w:r>
          </w:p>
          <w:p w:rsidR="00073792" w:rsidRPr="00F91508" w:rsidRDefault="00073792" w:rsidP="0007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o samopoczucie: How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?; </w:t>
            </w:r>
          </w:p>
          <w:p w:rsidR="00073792" w:rsidRPr="00F91508" w:rsidRDefault="00073792" w:rsidP="0007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Rozumie pytanie o to, co przedstawia obrazek: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What’s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picture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…?  i odpowiada popełniając drobne błędy</w:t>
            </w:r>
          </w:p>
          <w:p w:rsidR="00073792" w:rsidRPr="00F91508" w:rsidRDefault="00073792" w:rsidP="0007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Opisuje krajobraz używając struktury: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There’s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isn’t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(a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lake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).,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aren’t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(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caves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) popełniając nieliczne błędy</w:t>
            </w:r>
          </w:p>
          <w:p w:rsidR="00073792" w:rsidRPr="00F91508" w:rsidRDefault="00073792" w:rsidP="0007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Rozumie pytanie o krajobraz: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(a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beach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)?,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(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caves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)? </w:t>
            </w:r>
          </w:p>
          <w:p w:rsidR="00073792" w:rsidRPr="00F91508" w:rsidRDefault="00073792" w:rsidP="0007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-Rozumie pytanie o lokalizację: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Where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…? </w:t>
            </w:r>
          </w:p>
          <w:p w:rsidR="00001965" w:rsidRPr="00F91508" w:rsidRDefault="00001965" w:rsidP="00001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Dobrze reaguje werbalnie i niewerbalnie na  </w:t>
            </w:r>
            <w:r w:rsidR="004E2CE9" w:rsidRPr="00F91508">
              <w:rPr>
                <w:rFonts w:ascii="Times New Roman" w:hAnsi="Times New Roman" w:cs="Times New Roman"/>
                <w:sz w:val="20"/>
                <w:szCs w:val="20"/>
              </w:rPr>
              <w:t>większość poleceń</w:t>
            </w: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nauczyciela</w:t>
            </w:r>
          </w:p>
          <w:p w:rsidR="00001965" w:rsidRPr="00F91508" w:rsidRDefault="00001965" w:rsidP="00001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4E2CE9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W większości rozumie </w:t>
            </w: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sens prostych dial</w:t>
            </w:r>
            <w:r w:rsidR="004E2CE9" w:rsidRPr="00F91508">
              <w:rPr>
                <w:rFonts w:ascii="Times New Roman" w:hAnsi="Times New Roman" w:cs="Times New Roman"/>
                <w:sz w:val="20"/>
                <w:szCs w:val="20"/>
              </w:rPr>
              <w:t>ogów w historyjkach obrazkowych</w:t>
            </w: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1965" w:rsidRPr="00F91508" w:rsidRDefault="00001965" w:rsidP="00001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E2CE9" w:rsidRPr="00F91508">
              <w:rPr>
                <w:rFonts w:ascii="Times New Roman" w:hAnsi="Times New Roman" w:cs="Times New Roman"/>
                <w:sz w:val="20"/>
                <w:szCs w:val="20"/>
              </w:rPr>
              <w:t>Dobrze c</w:t>
            </w: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zyta  proste wyrazy i zdania </w:t>
            </w:r>
          </w:p>
          <w:p w:rsidR="00001965" w:rsidRPr="00F91508" w:rsidRDefault="00001965" w:rsidP="00001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E2CE9" w:rsidRPr="00F9150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obrze śpiewa piosenkę: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Island </w:t>
            </w:r>
          </w:p>
          <w:p w:rsidR="00001965" w:rsidRPr="00F91508" w:rsidRDefault="00001965" w:rsidP="00001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E2CE9" w:rsidRPr="00F91508">
              <w:rPr>
                <w:rFonts w:ascii="Times New Roman" w:hAnsi="Times New Roman" w:cs="Times New Roman"/>
                <w:sz w:val="20"/>
                <w:szCs w:val="20"/>
              </w:rPr>
              <w:t>Dobrze</w:t>
            </w: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recytuje proste rymowanki</w:t>
            </w:r>
          </w:p>
          <w:p w:rsidR="00001965" w:rsidRPr="00F91508" w:rsidRDefault="00001965" w:rsidP="00001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Zadaje  pytania i udziela odpowiedzi </w:t>
            </w:r>
            <w:r w:rsidR="004E2CE9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używając w </w:t>
            </w:r>
            <w:r w:rsidR="004C2F5F" w:rsidRPr="00F91508">
              <w:rPr>
                <w:rFonts w:ascii="Times New Roman" w:hAnsi="Times New Roman" w:cs="Times New Roman"/>
                <w:sz w:val="20"/>
                <w:szCs w:val="20"/>
              </w:rPr>
              <w:t>większości</w:t>
            </w:r>
            <w:bookmarkStart w:id="0" w:name="_GoBack"/>
            <w:bookmarkEnd w:id="0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wyuczonych zwrotów </w:t>
            </w:r>
          </w:p>
          <w:p w:rsidR="00001965" w:rsidRPr="00F91508" w:rsidRDefault="00001965" w:rsidP="00001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 P</w:t>
            </w:r>
            <w:r w:rsidR="004E2CE9" w:rsidRPr="00F91508">
              <w:rPr>
                <w:rFonts w:ascii="Times New Roman" w:hAnsi="Times New Roman" w:cs="Times New Roman"/>
                <w:sz w:val="20"/>
                <w:szCs w:val="20"/>
              </w:rPr>
              <w:t>otrafi przepisać</w:t>
            </w: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wyrazy </w:t>
            </w:r>
          </w:p>
          <w:p w:rsidR="00001965" w:rsidRPr="00F91508" w:rsidRDefault="00001965" w:rsidP="00001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i zdania</w:t>
            </w:r>
          </w:p>
          <w:p w:rsidR="00001965" w:rsidRPr="00F91508" w:rsidRDefault="00001965" w:rsidP="004E2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E2CE9" w:rsidRPr="00F9150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orzysta ze słownika obrazkowego</w:t>
            </w:r>
          </w:p>
        </w:tc>
        <w:tc>
          <w:tcPr>
            <w:tcW w:w="2333" w:type="dxa"/>
          </w:tcPr>
          <w:p w:rsidR="00FB6ECD" w:rsidRPr="00F91508" w:rsidRDefault="00DC2417" w:rsidP="00FB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Nazywa elementy krajobrazu wprowadzone w podręczniku, tj.: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island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river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lake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mountain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forest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cave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waterfall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beach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palm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tree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path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Używa przyimków miejsca: on, in,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opposite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next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to, in front of,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behind</w:t>
            </w:r>
            <w:proofErr w:type="spellEnd"/>
          </w:p>
          <w:p w:rsidR="00FB6ECD" w:rsidRPr="00F91508" w:rsidRDefault="00FB6ECD" w:rsidP="00FB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Rozumie i zadaje pytanie o samopoczucie: How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?; potrafi na nie odpowiedzieć </w:t>
            </w:r>
          </w:p>
          <w:p w:rsidR="00FB6ECD" w:rsidRPr="00F91508" w:rsidRDefault="00FB6ECD" w:rsidP="00FB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Rozumie pytanie o to, co przedstawia obrazek: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What’s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picture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…? i poprawnie na nie odpowiada</w:t>
            </w:r>
          </w:p>
          <w:p w:rsidR="00FB6ECD" w:rsidRPr="00F91508" w:rsidRDefault="00FB6ECD" w:rsidP="00FB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Opisuje krajobraz używając struktury: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There’s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isn’t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(a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lake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).,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aren’t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(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caves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FB6ECD" w:rsidRPr="00F91508" w:rsidRDefault="00FB6ECD" w:rsidP="00FB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Rozumie pytanie o krajobraz: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(a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beach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)?,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(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caves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)? i udziela na nie odpowiedzi</w:t>
            </w:r>
          </w:p>
          <w:p w:rsidR="00090FC6" w:rsidRPr="00F91508" w:rsidRDefault="00FB6ECD" w:rsidP="00FB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-Rozumie pytanie o lokalizację: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Where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…? i poprawnie na nie odpowiada</w:t>
            </w:r>
          </w:p>
          <w:p w:rsidR="00B95BAF" w:rsidRPr="00F91508" w:rsidRDefault="00B95BAF" w:rsidP="00B95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 Reaguje werbalnie i niewerbalnie na  polecenia nauczyciela</w:t>
            </w:r>
          </w:p>
          <w:p w:rsidR="00B95BAF" w:rsidRPr="00F91508" w:rsidRDefault="00B95BAF" w:rsidP="00B95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Rozumie sens prostych dialogów w historyjkach obrazkowych, poprawnie wskazuje wybrane przedmioty/postaci w historyjce  </w:t>
            </w:r>
          </w:p>
          <w:p w:rsidR="00B95BAF" w:rsidRPr="00F91508" w:rsidRDefault="00B95BAF" w:rsidP="00B95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 Czyta  proste wyrazy i zdania ze zrozumieniem</w:t>
            </w:r>
          </w:p>
          <w:p w:rsidR="00B95BAF" w:rsidRPr="00F91508" w:rsidRDefault="00B95BAF" w:rsidP="00B95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Bardzo dobrze śpiewa piosenkę: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Island </w:t>
            </w:r>
          </w:p>
          <w:p w:rsidR="00B95BAF" w:rsidRPr="00F91508" w:rsidRDefault="00B95BAF" w:rsidP="00B95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 Poprawnie recytuje proste rymowanki</w:t>
            </w:r>
          </w:p>
          <w:p w:rsidR="00B95BAF" w:rsidRPr="00F91508" w:rsidRDefault="00B95BAF" w:rsidP="00B95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Zadaje  pytania i udziela odpowiedzi w ramach wyuczonych zwrotów </w:t>
            </w:r>
          </w:p>
          <w:p w:rsidR="00B95BAF" w:rsidRPr="00F91508" w:rsidRDefault="00B95BAF" w:rsidP="00B95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Przepisuje wyrazy </w:t>
            </w:r>
          </w:p>
          <w:p w:rsidR="00B95BAF" w:rsidRPr="00F91508" w:rsidRDefault="00B95BAF" w:rsidP="00B95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i zdania, a także pisze z pamięci</w:t>
            </w:r>
          </w:p>
          <w:p w:rsidR="00B95BAF" w:rsidRPr="00F91508" w:rsidRDefault="00B95BAF" w:rsidP="00B95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 Samodzielnie korzysta ze słownika obrazkowego</w:t>
            </w:r>
          </w:p>
        </w:tc>
        <w:tc>
          <w:tcPr>
            <w:tcW w:w="2333" w:type="dxa"/>
          </w:tcPr>
          <w:p w:rsidR="00DC2417" w:rsidRPr="00F91508" w:rsidRDefault="00090FC6" w:rsidP="00DC2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DC2417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Nazywa elementy krajobrazu, zarówno </w:t>
            </w:r>
          </w:p>
          <w:p w:rsidR="00DC2417" w:rsidRPr="00F91508" w:rsidRDefault="00DC2417" w:rsidP="00DC2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te wprowadzone w podręczniku, tj.: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island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river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lake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mountain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forest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cave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waterfall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beach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palm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tree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path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jak </w:t>
            </w:r>
          </w:p>
          <w:p w:rsidR="00DC2417" w:rsidRPr="00F91508" w:rsidRDefault="00DC2417" w:rsidP="00DC2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i inne</w:t>
            </w:r>
          </w:p>
          <w:p w:rsidR="00090FC6" w:rsidRPr="00F91508" w:rsidRDefault="00DC2417" w:rsidP="00DC2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Bez problemów używa przyimków miejsca: on, in,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opposite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next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to, in front of,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behind</w:t>
            </w:r>
            <w:proofErr w:type="spellEnd"/>
          </w:p>
          <w:p w:rsidR="00533ED2" w:rsidRPr="00F91508" w:rsidRDefault="00533ED2" w:rsidP="0053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Samodzielnie wita się i żegna </w:t>
            </w:r>
          </w:p>
          <w:p w:rsidR="00533ED2" w:rsidRPr="00F91508" w:rsidRDefault="00533ED2" w:rsidP="0053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Rozumie i samodzielnie zadaje pytanie </w:t>
            </w:r>
          </w:p>
          <w:p w:rsidR="00533ED2" w:rsidRPr="00F91508" w:rsidRDefault="00533ED2" w:rsidP="0053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o samopoczucie: How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?; potrafi na nie właściwie odpowiedzieć </w:t>
            </w:r>
          </w:p>
          <w:p w:rsidR="00533ED2" w:rsidRPr="00F91508" w:rsidRDefault="00533ED2" w:rsidP="0053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Bez problemu rozumie pytanie o to, co przedstawia obrazek: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What’s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picture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…? i poprawnie na nie odpowiada, próbuje także samodzielnie zadawać pytanie</w:t>
            </w:r>
          </w:p>
          <w:p w:rsidR="00533ED2" w:rsidRPr="00F91508" w:rsidRDefault="00533ED2" w:rsidP="0053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Samodzielnie opisuje krajobraz używając struktury: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There’s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isn’t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(a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lake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).,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aren’t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(</w:t>
            </w:r>
            <w:proofErr w:type="spellStart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caves</w:t>
            </w:r>
            <w:proofErr w:type="spellEnd"/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533ED2" w:rsidRPr="00F91508" w:rsidRDefault="0098779A" w:rsidP="0053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3ED2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Rozumie pytanie o krajobraz: </w:t>
            </w:r>
            <w:proofErr w:type="spellStart"/>
            <w:r w:rsidR="00533ED2"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533ED2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3ED2" w:rsidRPr="00F91508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="00533ED2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(a </w:t>
            </w:r>
            <w:proofErr w:type="spellStart"/>
            <w:r w:rsidR="00533ED2" w:rsidRPr="00F91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beach</w:t>
            </w:r>
            <w:proofErr w:type="spellEnd"/>
            <w:r w:rsidR="00533ED2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)?, </w:t>
            </w:r>
            <w:proofErr w:type="spellStart"/>
            <w:r w:rsidR="00533ED2" w:rsidRPr="00F91508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="00533ED2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3ED2" w:rsidRPr="00F91508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="00533ED2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 (</w:t>
            </w:r>
            <w:proofErr w:type="spellStart"/>
            <w:r w:rsidR="00533ED2" w:rsidRPr="00F91508">
              <w:rPr>
                <w:rFonts w:ascii="Times New Roman" w:hAnsi="Times New Roman" w:cs="Times New Roman"/>
                <w:sz w:val="20"/>
                <w:szCs w:val="20"/>
              </w:rPr>
              <w:t>caves</w:t>
            </w:r>
            <w:proofErr w:type="spellEnd"/>
            <w:r w:rsidR="00533ED2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)? </w:t>
            </w:r>
          </w:p>
          <w:p w:rsidR="00533ED2" w:rsidRPr="00F91508" w:rsidRDefault="00533ED2" w:rsidP="0053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i samodzielnie udziela na nie odpowiedzi</w:t>
            </w:r>
          </w:p>
          <w:p w:rsidR="00533ED2" w:rsidRPr="00F91508" w:rsidRDefault="0098779A" w:rsidP="0098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33ED2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Rozumie pytanie o lokalizację: </w:t>
            </w:r>
            <w:proofErr w:type="spellStart"/>
            <w:r w:rsidR="00533ED2" w:rsidRPr="00F91508">
              <w:rPr>
                <w:rFonts w:ascii="Times New Roman" w:hAnsi="Times New Roman" w:cs="Times New Roman"/>
                <w:sz w:val="20"/>
                <w:szCs w:val="20"/>
              </w:rPr>
              <w:t>Where</w:t>
            </w:r>
            <w:proofErr w:type="spellEnd"/>
            <w:r w:rsidR="00533ED2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3ED2"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533ED2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…? i poprawnie na nie odpowiada</w:t>
            </w:r>
          </w:p>
          <w:p w:rsidR="00DB4155" w:rsidRPr="00F91508" w:rsidRDefault="001F5025" w:rsidP="00DB4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B4155" w:rsidRPr="00F91508">
              <w:rPr>
                <w:rFonts w:ascii="Times New Roman" w:hAnsi="Times New Roman" w:cs="Times New Roman"/>
                <w:sz w:val="20"/>
                <w:szCs w:val="20"/>
              </w:rPr>
              <w:t>Reaguje werbalnie i niewerbalnie na  polecenia nauczyciela i samodzielnie je wydaje</w:t>
            </w:r>
          </w:p>
          <w:p w:rsidR="00DB4155" w:rsidRPr="00F91508" w:rsidRDefault="001F5025" w:rsidP="00DB4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B4155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Bezbłędnie rozumie sens prostych dialogów w historyjkach obrazkowych, poprawnie wskazuje wybrane przedmioty/postaci w historyjce  </w:t>
            </w:r>
          </w:p>
          <w:p w:rsidR="00DB4155" w:rsidRPr="00F91508" w:rsidRDefault="001F5025" w:rsidP="00DB4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B4155" w:rsidRPr="00F91508">
              <w:rPr>
                <w:rFonts w:ascii="Times New Roman" w:hAnsi="Times New Roman" w:cs="Times New Roman"/>
                <w:sz w:val="20"/>
                <w:szCs w:val="20"/>
              </w:rPr>
              <w:t>Swobodnie czyta  proste wyrazy i zdania ze zrozumieniem</w:t>
            </w:r>
          </w:p>
          <w:p w:rsidR="00DB4155" w:rsidRPr="00F91508" w:rsidRDefault="001F5025" w:rsidP="00DB4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B4155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Bezbłędnie śpiewa piosenkę: </w:t>
            </w:r>
            <w:proofErr w:type="spellStart"/>
            <w:r w:rsidR="00DB4155" w:rsidRPr="00F91508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="00DB4155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4155" w:rsidRPr="00F915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DB4155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4155" w:rsidRPr="00F91508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="00DB4155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Island </w:t>
            </w:r>
          </w:p>
          <w:p w:rsidR="00DB4155" w:rsidRPr="00F91508" w:rsidRDefault="001F5025" w:rsidP="00DB4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B4155" w:rsidRPr="00F91508">
              <w:rPr>
                <w:rFonts w:ascii="Times New Roman" w:hAnsi="Times New Roman" w:cs="Times New Roman"/>
                <w:sz w:val="20"/>
                <w:szCs w:val="20"/>
              </w:rPr>
              <w:t>Samodzielnie i poprawnie recytuje proste rymowanki</w:t>
            </w:r>
          </w:p>
          <w:p w:rsidR="00DB4155" w:rsidRPr="00F91508" w:rsidRDefault="001F5025" w:rsidP="00DB4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B4155" w:rsidRPr="00F91508">
              <w:rPr>
                <w:rFonts w:ascii="Times New Roman" w:hAnsi="Times New Roman" w:cs="Times New Roman"/>
                <w:sz w:val="20"/>
                <w:szCs w:val="20"/>
              </w:rPr>
              <w:t>Swobodnie zadaje  pytania i udziela odpowiedzi w ramach wyuczonych zwrotów</w:t>
            </w:r>
            <w:r w:rsidR="009E155E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 oraz innych</w:t>
            </w:r>
          </w:p>
          <w:p w:rsidR="00DB4155" w:rsidRPr="00F91508" w:rsidRDefault="001F5025" w:rsidP="00DB4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B4155" w:rsidRPr="00F91508">
              <w:rPr>
                <w:rFonts w:ascii="Times New Roman" w:hAnsi="Times New Roman" w:cs="Times New Roman"/>
                <w:sz w:val="20"/>
                <w:szCs w:val="20"/>
              </w:rPr>
              <w:t xml:space="preserve">Bez problemów przepisuje wyrazy </w:t>
            </w:r>
          </w:p>
          <w:p w:rsidR="00DB4155" w:rsidRPr="00F91508" w:rsidRDefault="00DB4155" w:rsidP="00DB4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508">
              <w:rPr>
                <w:rFonts w:ascii="Times New Roman" w:hAnsi="Times New Roman" w:cs="Times New Roman"/>
                <w:sz w:val="20"/>
                <w:szCs w:val="20"/>
              </w:rPr>
              <w:t>i zdania, a także pisze z pamięci</w:t>
            </w:r>
          </w:p>
          <w:p w:rsidR="00DB4155" w:rsidRPr="00F91508" w:rsidRDefault="00DB4155" w:rsidP="00472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FC6" w:rsidRPr="00F91508" w:rsidRDefault="00090FC6" w:rsidP="00D41759">
      <w:pPr>
        <w:spacing w:after="0" w:line="240" w:lineRule="auto"/>
      </w:pPr>
    </w:p>
    <w:sectPr w:rsidR="00090FC6" w:rsidRPr="00F91508" w:rsidSect="002E7E3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008" w:rsidRDefault="00383008" w:rsidP="00B56632">
      <w:pPr>
        <w:spacing w:after="0" w:line="240" w:lineRule="auto"/>
      </w:pPr>
      <w:r>
        <w:separator/>
      </w:r>
    </w:p>
  </w:endnote>
  <w:endnote w:type="continuationSeparator" w:id="0">
    <w:p w:rsidR="00383008" w:rsidRDefault="00383008" w:rsidP="00B5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367050"/>
      <w:docPartObj>
        <w:docPartGallery w:val="Page Numbers (Bottom of Page)"/>
        <w:docPartUnique/>
      </w:docPartObj>
    </w:sdtPr>
    <w:sdtEndPr/>
    <w:sdtContent>
      <w:p w:rsidR="00B56632" w:rsidRDefault="00B566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F5F">
          <w:rPr>
            <w:noProof/>
          </w:rPr>
          <w:t>12</w:t>
        </w:r>
        <w:r>
          <w:fldChar w:fldCharType="end"/>
        </w:r>
      </w:p>
    </w:sdtContent>
  </w:sdt>
  <w:p w:rsidR="00B56632" w:rsidRDefault="00B56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008" w:rsidRDefault="00383008" w:rsidP="00B56632">
      <w:pPr>
        <w:spacing w:after="0" w:line="240" w:lineRule="auto"/>
      </w:pPr>
      <w:r>
        <w:separator/>
      </w:r>
    </w:p>
  </w:footnote>
  <w:footnote w:type="continuationSeparator" w:id="0">
    <w:p w:rsidR="00383008" w:rsidRDefault="00383008" w:rsidP="00B5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1D5D"/>
    <w:multiLevelType w:val="hybridMultilevel"/>
    <w:tmpl w:val="94C81F5A"/>
    <w:lvl w:ilvl="0" w:tplc="8CA2BC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43F78"/>
    <w:multiLevelType w:val="hybridMultilevel"/>
    <w:tmpl w:val="0DE8D78E"/>
    <w:lvl w:ilvl="0" w:tplc="6B2CCD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38"/>
    <w:rsid w:val="00001965"/>
    <w:rsid w:val="00006341"/>
    <w:rsid w:val="00027BE8"/>
    <w:rsid w:val="00073792"/>
    <w:rsid w:val="0008032D"/>
    <w:rsid w:val="00090FC6"/>
    <w:rsid w:val="000A1F6D"/>
    <w:rsid w:val="000A7C5E"/>
    <w:rsid w:val="000D4B9A"/>
    <w:rsid w:val="00115B33"/>
    <w:rsid w:val="00130CD1"/>
    <w:rsid w:val="00134DD4"/>
    <w:rsid w:val="001506F1"/>
    <w:rsid w:val="001542D7"/>
    <w:rsid w:val="00155E97"/>
    <w:rsid w:val="00167EB6"/>
    <w:rsid w:val="00184C16"/>
    <w:rsid w:val="00196E08"/>
    <w:rsid w:val="001A27D3"/>
    <w:rsid w:val="001A3603"/>
    <w:rsid w:val="001A5912"/>
    <w:rsid w:val="001B79D8"/>
    <w:rsid w:val="001C3590"/>
    <w:rsid w:val="001C4A14"/>
    <w:rsid w:val="001C5497"/>
    <w:rsid w:val="001D74CB"/>
    <w:rsid w:val="001F5025"/>
    <w:rsid w:val="0024143B"/>
    <w:rsid w:val="00266FE1"/>
    <w:rsid w:val="002953C5"/>
    <w:rsid w:val="002B1457"/>
    <w:rsid w:val="002C3D8B"/>
    <w:rsid w:val="002E52C4"/>
    <w:rsid w:val="002E7DD1"/>
    <w:rsid w:val="002E7E38"/>
    <w:rsid w:val="002F570D"/>
    <w:rsid w:val="00302CE4"/>
    <w:rsid w:val="00383008"/>
    <w:rsid w:val="00394117"/>
    <w:rsid w:val="003D2F9B"/>
    <w:rsid w:val="003E48D8"/>
    <w:rsid w:val="003F688F"/>
    <w:rsid w:val="00433D9D"/>
    <w:rsid w:val="004671DD"/>
    <w:rsid w:val="00472C2E"/>
    <w:rsid w:val="00477F38"/>
    <w:rsid w:val="004C2269"/>
    <w:rsid w:val="004C2F5F"/>
    <w:rsid w:val="004C5284"/>
    <w:rsid w:val="004E2CE9"/>
    <w:rsid w:val="00510266"/>
    <w:rsid w:val="00524E42"/>
    <w:rsid w:val="00533ED2"/>
    <w:rsid w:val="00581002"/>
    <w:rsid w:val="005C4145"/>
    <w:rsid w:val="005D3536"/>
    <w:rsid w:val="00630242"/>
    <w:rsid w:val="00641FD6"/>
    <w:rsid w:val="00651506"/>
    <w:rsid w:val="006C1881"/>
    <w:rsid w:val="006C2179"/>
    <w:rsid w:val="006C2E13"/>
    <w:rsid w:val="006E5796"/>
    <w:rsid w:val="007019C5"/>
    <w:rsid w:val="0073693F"/>
    <w:rsid w:val="007A0F15"/>
    <w:rsid w:val="007A1C3E"/>
    <w:rsid w:val="007C22B1"/>
    <w:rsid w:val="007E5E06"/>
    <w:rsid w:val="007F708B"/>
    <w:rsid w:val="00822389"/>
    <w:rsid w:val="00865903"/>
    <w:rsid w:val="00884221"/>
    <w:rsid w:val="008E706B"/>
    <w:rsid w:val="00925853"/>
    <w:rsid w:val="009428F9"/>
    <w:rsid w:val="00976403"/>
    <w:rsid w:val="0098779A"/>
    <w:rsid w:val="009A7585"/>
    <w:rsid w:val="009D028E"/>
    <w:rsid w:val="009D569A"/>
    <w:rsid w:val="009E155E"/>
    <w:rsid w:val="00A37E85"/>
    <w:rsid w:val="00A47898"/>
    <w:rsid w:val="00B34466"/>
    <w:rsid w:val="00B56632"/>
    <w:rsid w:val="00B95BAF"/>
    <w:rsid w:val="00B96CA7"/>
    <w:rsid w:val="00BF59A3"/>
    <w:rsid w:val="00C3325D"/>
    <w:rsid w:val="00C41CCF"/>
    <w:rsid w:val="00C66B1A"/>
    <w:rsid w:val="00CB6C98"/>
    <w:rsid w:val="00CC01AA"/>
    <w:rsid w:val="00D139C8"/>
    <w:rsid w:val="00D30483"/>
    <w:rsid w:val="00D41759"/>
    <w:rsid w:val="00D832D9"/>
    <w:rsid w:val="00DB4155"/>
    <w:rsid w:val="00DC2417"/>
    <w:rsid w:val="00DD1FC6"/>
    <w:rsid w:val="00DD5005"/>
    <w:rsid w:val="00DF4174"/>
    <w:rsid w:val="00DF5916"/>
    <w:rsid w:val="00E02DEA"/>
    <w:rsid w:val="00E40D84"/>
    <w:rsid w:val="00E77868"/>
    <w:rsid w:val="00ED119D"/>
    <w:rsid w:val="00ED54F1"/>
    <w:rsid w:val="00EE703E"/>
    <w:rsid w:val="00F1416F"/>
    <w:rsid w:val="00F51750"/>
    <w:rsid w:val="00F823BC"/>
    <w:rsid w:val="00F91508"/>
    <w:rsid w:val="00FA6943"/>
    <w:rsid w:val="00FB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C1C9"/>
  <w15:chartTrackingRefBased/>
  <w15:docId w15:val="{92AB929D-2668-470B-8D4A-5FD3AD4B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7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632"/>
  </w:style>
  <w:style w:type="paragraph" w:styleId="Stopka">
    <w:name w:val="footer"/>
    <w:basedOn w:val="Normalny"/>
    <w:link w:val="StopkaZnak"/>
    <w:uiPriority w:val="99"/>
    <w:unhideWhenUsed/>
    <w:rsid w:val="00B5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632"/>
  </w:style>
  <w:style w:type="paragraph" w:styleId="Akapitzlist">
    <w:name w:val="List Paragraph"/>
    <w:basedOn w:val="Normalny"/>
    <w:uiPriority w:val="34"/>
    <w:qFormat/>
    <w:rsid w:val="00533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4894</Words>
  <Characters>29367</Characters>
  <Application>Microsoft Office Word</Application>
  <DocSecurity>0</DocSecurity>
  <Lines>244</Lines>
  <Paragraphs>68</Paragraphs>
  <ScaleCrop>false</ScaleCrop>
  <Company/>
  <LinksUpToDate>false</LinksUpToDate>
  <CharactersWithSpaces>34193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112</cp:revision>
  <dcterms:created xsi:type="dcterms:W3CDTF">2023-11-21T17:52:00Z</dcterms:created>
  <dcterms:modified xsi:type="dcterms:W3CDTF">2023-11-21T21:07:00Z</dcterms:modified>
</cp:coreProperties>
</file>