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14" w:rsidRDefault="00705E14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ZESTAW PODRĘCZNIKÓW NA ROK SZKOLNY 202</w:t>
      </w:r>
      <w:r w:rsidR="00CB2F4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CB2F4C">
        <w:rPr>
          <w:b/>
          <w:sz w:val="32"/>
          <w:szCs w:val="32"/>
        </w:rPr>
        <w:t>4</w:t>
      </w:r>
    </w:p>
    <w:p w:rsidR="00705E14" w:rsidRDefault="00705E14">
      <w:pPr>
        <w:jc w:val="center"/>
      </w:pPr>
      <w:r>
        <w:rPr>
          <w:b/>
          <w:sz w:val="32"/>
          <w:szCs w:val="32"/>
        </w:rPr>
        <w:t>ZESPÓŁ SZKOLNO-PRZEDSZKOLNY W RADOSTOWICACH</w:t>
      </w:r>
    </w:p>
    <w:p w:rsidR="00705E14" w:rsidRDefault="00705E14">
      <w:pPr>
        <w:jc w:val="center"/>
        <w:rPr>
          <w:b/>
          <w:sz w:val="32"/>
          <w:szCs w:val="32"/>
        </w:rPr>
      </w:pPr>
    </w:p>
    <w:tbl>
      <w:tblPr>
        <w:tblW w:w="14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3119"/>
        <w:gridCol w:w="2983"/>
        <w:gridCol w:w="3035"/>
      </w:tblGrid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jc w:val="center"/>
            </w:pPr>
            <w:r>
              <w:rPr>
                <w:b/>
                <w:sz w:val="32"/>
                <w:szCs w:val="32"/>
              </w:rPr>
              <w:t xml:space="preserve">Przedmiot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jc w:val="center"/>
            </w:pPr>
            <w:r>
              <w:rPr>
                <w:b/>
                <w:sz w:val="32"/>
                <w:szCs w:val="32"/>
              </w:rPr>
              <w:t>KLASA IV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jc w:val="center"/>
            </w:pPr>
            <w:r>
              <w:rPr>
                <w:b/>
                <w:sz w:val="32"/>
                <w:szCs w:val="32"/>
              </w:rPr>
              <w:t>KLASAV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jc w:val="center"/>
            </w:pPr>
            <w:r>
              <w:rPr>
                <w:b/>
                <w:sz w:val="32"/>
                <w:szCs w:val="32"/>
              </w:rPr>
              <w:t>KLASAVI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14" w:rsidRDefault="00705E14">
            <w:pPr>
              <w:jc w:val="center"/>
            </w:pPr>
            <w:r>
              <w:rPr>
                <w:b/>
                <w:sz w:val="32"/>
                <w:szCs w:val="32"/>
              </w:rPr>
              <w:t>KLASAVII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705E14" w:rsidRDefault="00705E14">
            <w:pPr>
              <w:jc w:val="center"/>
              <w:rPr>
                <w:b/>
                <w:sz w:val="32"/>
                <w:szCs w:val="32"/>
              </w:rPr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Język polski</w:t>
            </w:r>
          </w:p>
          <w:p w:rsidR="00705E14" w:rsidRDefault="00705E1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DF" w:rsidRDefault="00740DA7" w:rsidP="0058080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786F1E">
              <w:rPr>
                <w:rFonts w:ascii="Times New Roman" w:hAnsi="Times New Roman"/>
                <w:sz w:val="24"/>
                <w:szCs w:val="24"/>
              </w:rPr>
              <w:t xml:space="preserve">NOWE Słowa na start! NEON. Klasa 4. Podręcznik do języka polskiego do szkoły podstawowej NOWA EDYCJA 2023–2025. </w:t>
            </w:r>
            <w:r w:rsidR="00580803">
              <w:rPr>
                <w:rFonts w:ascii="Times New Roman" w:hAnsi="Times New Roman"/>
                <w:sz w:val="24"/>
                <w:szCs w:val="24"/>
              </w:rPr>
              <w:t xml:space="preserve">+ Zeszyt ćwiczeń, </w:t>
            </w:r>
            <w:r w:rsidRPr="00786F1E">
              <w:rPr>
                <w:rFonts w:ascii="Times New Roman" w:hAnsi="Times New Roman"/>
                <w:sz w:val="24"/>
                <w:szCs w:val="24"/>
              </w:rPr>
              <w:t>Autorzy: Anna Klimowicz, Marlena Derlukiewicz.</w:t>
            </w:r>
          </w:p>
          <w:p w:rsidR="00F238DF" w:rsidRPr="00F238DF" w:rsidRDefault="00F238DF" w:rsidP="00F238D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 w:rsidP="00B2765C">
            <w:pPr>
              <w:jc w:val="center"/>
            </w:pPr>
            <w:r>
              <w:t>„NOWE słowa na start !</w:t>
            </w:r>
            <w:r w:rsidR="00B2765C">
              <w:t>5</w:t>
            </w:r>
            <w:r>
              <w:t xml:space="preserve">”, podręcznik do języka polskiego </w:t>
            </w:r>
          </w:p>
          <w:p w:rsidR="00B2765C" w:rsidRDefault="00B2765C" w:rsidP="00B2765C">
            <w:pPr>
              <w:jc w:val="center"/>
            </w:pPr>
            <w:r>
              <w:t>Marlena Derlukiewicz,</w:t>
            </w:r>
          </w:p>
          <w:p w:rsidR="00B2765C" w:rsidRDefault="00B2765C" w:rsidP="00B2765C">
            <w:pPr>
              <w:jc w:val="center"/>
            </w:pPr>
            <w:r>
              <w:t>Anna Klimowicz</w:t>
            </w:r>
          </w:p>
          <w:p w:rsidR="00F238DF" w:rsidRDefault="00F238DF" w:rsidP="00B2765C">
            <w:pPr>
              <w:jc w:val="center"/>
            </w:pPr>
          </w:p>
          <w:p w:rsidR="00705E14" w:rsidRDefault="00705E14" w:rsidP="00B2765C">
            <w:pPr>
              <w:jc w:val="center"/>
            </w:pPr>
            <w:r>
              <w:t>Wyd. 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DF" w:rsidRDefault="00F238DF" w:rsidP="00F238D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DF">
              <w:rPr>
                <w:rFonts w:ascii="Times New Roman" w:hAnsi="Times New Roman"/>
                <w:sz w:val="24"/>
                <w:szCs w:val="24"/>
              </w:rPr>
              <w:t xml:space="preserve">NOWE Słowa na start!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38DF">
              <w:rPr>
                <w:rFonts w:ascii="Times New Roman" w:hAnsi="Times New Roman"/>
                <w:sz w:val="24"/>
                <w:szCs w:val="24"/>
              </w:rPr>
              <w:t>Podręcznik do języka polskiego dla klasy szóstej szkoły podstawowej. Autorzy:Anna Klimowicz, Marlena Derlukiewicz.</w:t>
            </w:r>
          </w:p>
          <w:p w:rsidR="00705E14" w:rsidRPr="00F238DF" w:rsidRDefault="00705E14" w:rsidP="00F238D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DF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DF" w:rsidRDefault="00F238DF" w:rsidP="00F238D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238DF">
              <w:rPr>
                <w:rFonts w:ascii="Times New Roman" w:hAnsi="Times New Roman"/>
                <w:sz w:val="24"/>
                <w:szCs w:val="24"/>
              </w:rPr>
              <w:t>NOWE Słowa na start! NEON. Klasa 7. Podręcznik do języka polskiego. Autorzy:Joanna Kościerzyńska, Joanna Ginter, Katarzyna Łęk, Natalia Bielawska, Joanna Kostrzewa, Joanna Krzemińska.</w:t>
            </w:r>
          </w:p>
          <w:p w:rsidR="00705E14" w:rsidRPr="00F238DF" w:rsidRDefault="00705E14" w:rsidP="00F238D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238DF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705E14" w:rsidRPr="004D4A33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jc w:val="center"/>
              <w:rPr>
                <w:b/>
              </w:rPr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Język angielski</w:t>
            </w:r>
          </w:p>
          <w:p w:rsidR="00705E14" w:rsidRDefault="00705E14">
            <w:pPr>
              <w:rPr>
                <w:b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E0F" w:rsidRDefault="00593E0F" w:rsidP="00054658">
            <w:pPr>
              <w:jc w:val="center"/>
              <w:rPr>
                <w:lang w:val="en-US"/>
              </w:rPr>
            </w:pPr>
          </w:p>
          <w:p w:rsidR="00054658" w:rsidRDefault="00DE33B4" w:rsidP="00054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Class A1</w:t>
            </w:r>
          </w:p>
          <w:p w:rsidR="00DE33B4" w:rsidRDefault="009A7D08" w:rsidP="00054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E33B4">
              <w:rPr>
                <w:lang w:val="en-US"/>
              </w:rPr>
              <w:t>odr+ćw</w:t>
            </w:r>
          </w:p>
          <w:p w:rsidR="000E02CB" w:rsidRDefault="000E02CB" w:rsidP="00054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Sandy Zervas , Catherine Bright, ,Arek Tkacz , Liz Kilbey</w:t>
            </w:r>
          </w:p>
          <w:p w:rsidR="00705E14" w:rsidRPr="000E02CB" w:rsidRDefault="000E02CB" w:rsidP="00054658">
            <w:pPr>
              <w:jc w:val="center"/>
              <w:rPr>
                <w:lang w:val="en-US"/>
              </w:rPr>
            </w:pPr>
            <w:r>
              <w:t xml:space="preserve">Wyd. </w:t>
            </w:r>
            <w:r w:rsidRPr="00DE33B4">
              <w:t>Longman Pearson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E0F" w:rsidRDefault="00593E0F" w:rsidP="00054658">
            <w:pPr>
              <w:jc w:val="center"/>
              <w:rPr>
                <w:rFonts w:cs="Calibri"/>
                <w:lang w:val="en-US"/>
              </w:rPr>
            </w:pPr>
          </w:p>
          <w:p w:rsidR="00054658" w:rsidRDefault="00054658" w:rsidP="00054658">
            <w:pPr>
              <w:jc w:val="center"/>
              <w:rPr>
                <w:rFonts w:cs="Calibri"/>
                <w:lang w:val="en-US"/>
              </w:rPr>
            </w:pPr>
            <w:r w:rsidRPr="00054658">
              <w:rPr>
                <w:rFonts w:cs="Calibri"/>
                <w:lang w:val="en-US"/>
              </w:rPr>
              <w:t>English Class A1+</w:t>
            </w:r>
          </w:p>
          <w:p w:rsidR="00054658" w:rsidRDefault="00054658" w:rsidP="00054658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Podr+ćw.</w:t>
            </w:r>
          </w:p>
          <w:p w:rsidR="00054658" w:rsidRPr="00054658" w:rsidRDefault="00054658" w:rsidP="00054658">
            <w:pPr>
              <w:jc w:val="center"/>
              <w:rPr>
                <w:rFonts w:cs="Calibri"/>
                <w:lang w:val="en-US"/>
              </w:rPr>
            </w:pPr>
            <w:r w:rsidRPr="00054658">
              <w:rPr>
                <w:rFonts w:cs="Calibri"/>
                <w:lang w:val="en-US"/>
              </w:rPr>
              <w:t>Jayne Croxford</w:t>
            </w:r>
            <w:r>
              <w:rPr>
                <w:rFonts w:cs="Calibri"/>
                <w:lang w:val="en-US"/>
              </w:rPr>
              <w:t xml:space="preserve">, </w:t>
            </w:r>
            <w:r w:rsidRPr="00054658">
              <w:rPr>
                <w:rFonts w:cs="Calibri"/>
                <w:lang w:val="en-US"/>
              </w:rPr>
              <w:t>Graham Fruen</w:t>
            </w:r>
            <w:r>
              <w:rPr>
                <w:rFonts w:cs="Calibri"/>
                <w:lang w:val="en-US"/>
              </w:rPr>
              <w:t xml:space="preserve">,  </w:t>
            </w:r>
            <w:r w:rsidRPr="00054658">
              <w:rPr>
                <w:rFonts w:cs="Calibri"/>
                <w:lang w:val="en-US"/>
              </w:rPr>
              <w:t>Arek Tkacz</w:t>
            </w:r>
            <w:r>
              <w:rPr>
                <w:rFonts w:cs="Calibri"/>
                <w:lang w:val="en-US"/>
              </w:rPr>
              <w:t xml:space="preserve">, </w:t>
            </w:r>
            <w:r w:rsidRPr="00054658">
              <w:rPr>
                <w:rFonts w:cs="Calibri"/>
                <w:lang w:val="en-US"/>
              </w:rPr>
              <w:t>Jennifer Heath</w:t>
            </w:r>
            <w:r>
              <w:rPr>
                <w:rFonts w:cs="Calibri"/>
                <w:lang w:val="en-US"/>
              </w:rPr>
              <w:t xml:space="preserve">, </w:t>
            </w:r>
            <w:r w:rsidRPr="00054658">
              <w:rPr>
                <w:rFonts w:cs="Calibri"/>
                <w:lang w:val="en-US"/>
              </w:rPr>
              <w:t>Anna Rzeźnik</w:t>
            </w:r>
          </w:p>
          <w:p w:rsidR="00705E14" w:rsidRPr="00054658" w:rsidRDefault="00705E14" w:rsidP="00054658">
            <w:pPr>
              <w:jc w:val="center"/>
              <w:rPr>
                <w:lang w:val="en-US"/>
              </w:rPr>
            </w:pPr>
            <w:r w:rsidRPr="00054658">
              <w:rPr>
                <w:lang w:val="en-US"/>
              </w:rPr>
              <w:t>Wyd. Longman Pearson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E0F" w:rsidRDefault="00593E0F" w:rsidP="00B24EBF">
            <w:pPr>
              <w:jc w:val="center"/>
              <w:rPr>
                <w:rFonts w:cs="Calibri"/>
              </w:rPr>
            </w:pPr>
          </w:p>
          <w:p w:rsidR="00705E14" w:rsidRDefault="00593E0F" w:rsidP="00B24EB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English Class A2</w:t>
            </w:r>
          </w:p>
          <w:p w:rsidR="00593E0F" w:rsidRDefault="00593E0F" w:rsidP="00B24EB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Podr + ćw</w:t>
            </w:r>
          </w:p>
          <w:p w:rsidR="00593E0F" w:rsidRDefault="00593E0F" w:rsidP="00B24E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Sandy Zervas , Catherine Bright, ,Arek Tkacz</w:t>
            </w:r>
          </w:p>
          <w:p w:rsidR="00593E0F" w:rsidRPr="00593E0F" w:rsidRDefault="00593E0F" w:rsidP="00B24EBF">
            <w:pPr>
              <w:jc w:val="center"/>
              <w:rPr>
                <w:rFonts w:cs="Calibri"/>
                <w:lang w:val="en-US"/>
              </w:rPr>
            </w:pPr>
            <w:r>
              <w:t xml:space="preserve">Wyd. </w:t>
            </w:r>
            <w:r w:rsidRPr="00DE33B4">
              <w:t>Longman Pearson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C0" w:rsidRPr="00ED706E" w:rsidRDefault="008835C0" w:rsidP="00B24EBF">
            <w:pPr>
              <w:jc w:val="center"/>
              <w:rPr>
                <w:rFonts w:cs="Calibri"/>
                <w:lang w:val="en-US"/>
              </w:rPr>
            </w:pPr>
            <w:r w:rsidRPr="00ED706E">
              <w:rPr>
                <w:rFonts w:cs="Calibri"/>
                <w:lang w:val="en-US"/>
              </w:rPr>
              <w:t>English Class B1</w:t>
            </w:r>
          </w:p>
          <w:p w:rsidR="00705E14" w:rsidRPr="00ED706E" w:rsidRDefault="004D4A33" w:rsidP="00B24EBF">
            <w:pPr>
              <w:jc w:val="center"/>
              <w:rPr>
                <w:lang w:val="en-US"/>
              </w:rPr>
            </w:pPr>
            <w:r w:rsidRPr="00ED706E">
              <w:rPr>
                <w:lang w:val="en-US"/>
              </w:rPr>
              <w:t>Podr+ćw</w:t>
            </w:r>
          </w:p>
          <w:p w:rsidR="00ED706E" w:rsidRPr="00ED706E" w:rsidRDefault="004D4A33" w:rsidP="008835C0">
            <w:pPr>
              <w:jc w:val="center"/>
              <w:rPr>
                <w:rFonts w:cs="Calibri"/>
                <w:lang w:val="en-US"/>
              </w:rPr>
            </w:pPr>
            <w:r w:rsidRPr="00ED706E">
              <w:rPr>
                <w:rFonts w:cs="Calibri"/>
                <w:lang w:val="en-US"/>
              </w:rPr>
              <w:t xml:space="preserve">Arek Tkacz, </w:t>
            </w:r>
            <w:r w:rsidR="008835C0" w:rsidRPr="00ED706E">
              <w:rPr>
                <w:rFonts w:cs="Calibri"/>
                <w:lang w:val="en-US"/>
              </w:rPr>
              <w:t>Carolyn Barraclough, Suzanne Gaynor</w:t>
            </w:r>
          </w:p>
          <w:p w:rsidR="004D4A33" w:rsidRPr="004D4A33" w:rsidRDefault="004D4A33" w:rsidP="008835C0">
            <w:pPr>
              <w:jc w:val="center"/>
              <w:rPr>
                <w:rFonts w:cs="Calibri"/>
                <w:lang w:val="en-US"/>
              </w:rPr>
            </w:pPr>
            <w:r w:rsidRPr="004D4A33">
              <w:rPr>
                <w:lang w:val="en-US"/>
              </w:rPr>
              <w:t>Wyd. Longman Pearson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jc w:val="center"/>
              <w:rPr>
                <w:b/>
              </w:rPr>
            </w:pPr>
          </w:p>
          <w:p w:rsidR="00507119" w:rsidRDefault="00507119">
            <w:pPr>
              <w:jc w:val="center"/>
              <w:rPr>
                <w:b/>
              </w:rPr>
            </w:pPr>
          </w:p>
          <w:p w:rsidR="00705E14" w:rsidRPr="0088540F" w:rsidRDefault="00165BDE" w:rsidP="00165BDE">
            <w:r>
              <w:rPr>
                <w:b/>
              </w:rPr>
              <w:t xml:space="preserve">     </w:t>
            </w:r>
            <w:r w:rsidR="00705E14" w:rsidRPr="0088540F">
              <w:rPr>
                <w:b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01" w:rsidRDefault="00360901" w:rsidP="00C6380C">
            <w:pPr>
              <w:jc w:val="center"/>
            </w:pPr>
          </w:p>
          <w:p w:rsidR="00C6380C" w:rsidRDefault="00165BDE" w:rsidP="00165BDE">
            <w:r>
              <w:t xml:space="preserve">  </w:t>
            </w:r>
            <w:r w:rsidR="00C6380C">
              <w:t xml:space="preserve">„Matematyka z plusem </w:t>
            </w:r>
            <w:r w:rsidR="008371E8">
              <w:t>4”</w:t>
            </w:r>
          </w:p>
          <w:p w:rsidR="00705E14" w:rsidRDefault="00C6380C" w:rsidP="00C6380C">
            <w:pPr>
              <w:jc w:val="center"/>
            </w:pPr>
            <w:r>
              <w:t>podr +ćwiczenia: wersja C (jednozeszytowa)</w:t>
            </w:r>
          </w:p>
          <w:p w:rsidR="00C6380C" w:rsidRDefault="00C6380C" w:rsidP="00C6380C">
            <w:pPr>
              <w:jc w:val="center"/>
            </w:pPr>
            <w:r>
              <w:t>Wyd. GWO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BDE" w:rsidRDefault="00165BDE" w:rsidP="00165BDE"/>
          <w:p w:rsidR="008371E8" w:rsidRDefault="008371E8" w:rsidP="00165BDE">
            <w:r>
              <w:t>„Matematyka z plusem 5”</w:t>
            </w:r>
          </w:p>
          <w:p w:rsidR="008371E8" w:rsidRDefault="008371E8" w:rsidP="008371E8">
            <w:pPr>
              <w:jc w:val="center"/>
            </w:pPr>
            <w:r>
              <w:t>podr +ćwiczenia: wersja C (jednozeszytowa)</w:t>
            </w:r>
          </w:p>
          <w:p w:rsidR="00705E14" w:rsidRDefault="008371E8" w:rsidP="008371E8">
            <w:pPr>
              <w:jc w:val="center"/>
            </w:pPr>
            <w:r>
              <w:t>Wyd. GWO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01" w:rsidRDefault="00360901" w:rsidP="00360901">
            <w:pPr>
              <w:jc w:val="center"/>
            </w:pPr>
          </w:p>
          <w:p w:rsidR="00360901" w:rsidRDefault="00360901" w:rsidP="00165BDE">
            <w:r>
              <w:t xml:space="preserve">„Matematyka z plusem </w:t>
            </w:r>
            <w:r w:rsidR="00F724B9">
              <w:t>6</w:t>
            </w:r>
            <w:r>
              <w:t>”</w:t>
            </w:r>
          </w:p>
          <w:p w:rsidR="00360901" w:rsidRDefault="00360901" w:rsidP="00360901">
            <w:pPr>
              <w:jc w:val="center"/>
            </w:pPr>
            <w:r>
              <w:t xml:space="preserve">podr +ćw </w:t>
            </w:r>
            <w:r w:rsidR="00F724B9">
              <w:t>C1/1</w:t>
            </w:r>
          </w:p>
          <w:p w:rsidR="00705E14" w:rsidRDefault="00360901" w:rsidP="00360901">
            <w:pPr>
              <w:jc w:val="center"/>
            </w:pPr>
            <w:r>
              <w:t>Wyd. GWO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01" w:rsidRDefault="00360901"/>
          <w:p w:rsidR="00213A92" w:rsidRDefault="00507119" w:rsidP="00507119">
            <w:r>
              <w:t xml:space="preserve"> </w:t>
            </w:r>
            <w:r w:rsidR="00213A92">
              <w:t xml:space="preserve">„Matematyka z plusem </w:t>
            </w:r>
            <w:r w:rsidR="00F724B9">
              <w:t>7</w:t>
            </w:r>
            <w:r w:rsidR="00213A92">
              <w:t>”</w:t>
            </w:r>
          </w:p>
          <w:p w:rsidR="00213A92" w:rsidRDefault="00213A92" w:rsidP="00213A92">
            <w:pPr>
              <w:jc w:val="center"/>
            </w:pPr>
            <w:r>
              <w:t>podr +ćw podstawowe</w:t>
            </w:r>
          </w:p>
          <w:p w:rsidR="00705E14" w:rsidRDefault="00213A92" w:rsidP="00213A92">
            <w:pPr>
              <w:jc w:val="center"/>
            </w:pPr>
            <w:r>
              <w:t>Wyd. GWO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jc w:val="center"/>
              <w:rPr>
                <w:b/>
              </w:rPr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Historia</w:t>
            </w:r>
            <w:r w:rsidRPr="0088540F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992C6D" w:rsidP="00B143D5">
            <w:pPr>
              <w:jc w:val="center"/>
            </w:pPr>
            <w:r>
              <w:t>„</w:t>
            </w:r>
            <w:r w:rsidR="00705E14">
              <w:t>Wczoraj i dziś 4</w:t>
            </w:r>
            <w:r w:rsidR="00B143D5">
              <w:t>”</w:t>
            </w:r>
          </w:p>
          <w:p w:rsidR="00B143D5" w:rsidRDefault="00B143D5" w:rsidP="00B143D5">
            <w:pPr>
              <w:jc w:val="center"/>
            </w:pPr>
            <w:r>
              <w:t xml:space="preserve">Bogumiła Olszewska, Wiesława Surdyk-Fertsch, </w:t>
            </w:r>
            <w:r w:rsidR="00BF3DAA">
              <w:t>Grzegorz Wojciechowski</w:t>
            </w:r>
          </w:p>
          <w:p w:rsidR="00705E14" w:rsidRDefault="00705E14" w:rsidP="00B143D5">
            <w:pPr>
              <w:jc w:val="center"/>
            </w:pPr>
            <w:r>
              <w:t>Wyd.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95663" w:rsidP="00795663">
            <w:pPr>
              <w:jc w:val="center"/>
            </w:pPr>
            <w:r>
              <w:t>„</w:t>
            </w:r>
            <w:r w:rsidR="00705E14">
              <w:t xml:space="preserve">Wczoraj i dziś </w:t>
            </w:r>
            <w:r>
              <w:t>5”</w:t>
            </w:r>
          </w:p>
          <w:p w:rsidR="00795663" w:rsidRDefault="00795663" w:rsidP="00795663">
            <w:pPr>
              <w:jc w:val="center"/>
            </w:pPr>
            <w:r>
              <w:t>Grzegorz Wojciechowski</w:t>
            </w:r>
          </w:p>
          <w:p w:rsidR="00705E14" w:rsidRDefault="00705E14" w:rsidP="00795663">
            <w:pPr>
              <w:jc w:val="center"/>
            </w:pPr>
            <w:r>
              <w:t>Wyd. 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723" w:rsidRDefault="004E3723" w:rsidP="004E3723">
            <w:pPr>
              <w:jc w:val="center"/>
            </w:pPr>
            <w:r>
              <w:t>„</w:t>
            </w:r>
            <w:r w:rsidR="00705E14">
              <w:t xml:space="preserve">Wczoraj i dziś </w:t>
            </w:r>
            <w:r w:rsidR="007C0911">
              <w:t>6</w:t>
            </w:r>
            <w:r>
              <w:t>”</w:t>
            </w:r>
            <w:r w:rsidR="00705E14">
              <w:t>,</w:t>
            </w:r>
          </w:p>
          <w:p w:rsidR="0078122F" w:rsidRDefault="0078122F" w:rsidP="004E3723">
            <w:pPr>
              <w:jc w:val="center"/>
            </w:pPr>
            <w:r>
              <w:t>Bogusława Olszewska, Wiesława Surdyk, Grzegorz Wojciechowski</w:t>
            </w:r>
          </w:p>
          <w:p w:rsidR="00705E14" w:rsidRDefault="00705E14" w:rsidP="004E3723">
            <w:pPr>
              <w:jc w:val="center"/>
            </w:pPr>
            <w:r>
              <w:t>Wyd. Nowa Era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BD" w:rsidRDefault="002D6CBD" w:rsidP="002D6CBD">
            <w:pPr>
              <w:jc w:val="center"/>
            </w:pPr>
            <w:r>
              <w:t>„</w:t>
            </w:r>
            <w:r w:rsidR="00705E14">
              <w:t xml:space="preserve">Wczoraj i dziś </w:t>
            </w:r>
            <w:r w:rsidR="007C0911">
              <w:t>7</w:t>
            </w:r>
            <w:r>
              <w:t>”</w:t>
            </w:r>
            <w:r w:rsidR="00705E14">
              <w:t>,</w:t>
            </w:r>
          </w:p>
          <w:p w:rsidR="00705E14" w:rsidRDefault="007E58F1" w:rsidP="002D6CBD">
            <w:pPr>
              <w:jc w:val="center"/>
            </w:pPr>
            <w:r>
              <w:t xml:space="preserve">Stanisław Roszak, Jarosław Kłaczkow, Anna Łaszkiewicz </w:t>
            </w:r>
            <w:r w:rsidR="00705E14">
              <w:t>Wyd. Nowa Era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r>
              <w:t xml:space="preserve"> </w:t>
            </w: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 xml:space="preserve">Chemia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rPr>
                <w:b/>
              </w:rPr>
            </w:pPr>
          </w:p>
          <w:p w:rsidR="00570443" w:rsidRDefault="00E51D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E51DBF" w:rsidRDefault="00E51DBF" w:rsidP="005704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rPr>
                <w:b/>
              </w:rPr>
            </w:pPr>
          </w:p>
          <w:p w:rsidR="00570443" w:rsidRDefault="00E51D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E51DBF" w:rsidRDefault="00E51DBF" w:rsidP="005704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CBD" w:rsidRDefault="002D6CBD"/>
          <w:p w:rsidR="00705E14" w:rsidRDefault="00705E14"/>
          <w:p w:rsidR="00570443" w:rsidRDefault="00570443" w:rsidP="00570443">
            <w:pPr>
              <w:jc w:val="center"/>
            </w:pPr>
            <w: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CBD" w:rsidRDefault="002D6CBD"/>
          <w:p w:rsidR="00705E14" w:rsidRDefault="00705E14">
            <w:r>
              <w:t xml:space="preserve">Chemia Nowej Ery </w:t>
            </w:r>
            <w:r w:rsidR="008353DF">
              <w:t>7</w:t>
            </w:r>
            <w:r>
              <w:t>, podręcznik</w:t>
            </w:r>
            <w:r w:rsidR="008353DF">
              <w:t>, Jan Kulawik, Teresa Kulawik, Maria Litwin</w:t>
            </w:r>
          </w:p>
          <w:p w:rsidR="00705E14" w:rsidRDefault="00705E14">
            <w:r>
              <w:t>Wyd. Nowa Era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 xml:space="preserve">Fizyka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rPr>
                <w:b/>
              </w:rPr>
            </w:pPr>
          </w:p>
          <w:p w:rsidR="00E51DBF" w:rsidRDefault="00E51D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rPr>
                <w:b/>
              </w:rPr>
            </w:pPr>
          </w:p>
          <w:p w:rsidR="00E51DBF" w:rsidRDefault="00E51D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-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/>
          <w:p w:rsidR="00F143C2" w:rsidRDefault="00F143C2" w:rsidP="00F143C2">
            <w:pPr>
              <w:jc w:val="center"/>
            </w:pPr>
            <w: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14" w:rsidRDefault="00705E14">
            <w:r>
              <w:t xml:space="preserve">Spotkania z fizyką </w:t>
            </w:r>
            <w:r w:rsidR="00F143C2">
              <w:t>7</w:t>
            </w:r>
            <w:r>
              <w:t>, podręcznik</w:t>
            </w:r>
            <w:r w:rsidR="00F143C2">
              <w:t>, Grażyna Francuz-Ornat, Teresa Kulawik, Maria Nowotny-Różańska</w:t>
            </w:r>
          </w:p>
          <w:p w:rsidR="00705E14" w:rsidRDefault="00705E14">
            <w:r>
              <w:t>Wyd. Nowa Era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Biologia</w:t>
            </w:r>
            <w:r w:rsidR="00956628" w:rsidRPr="0088540F">
              <w:rPr>
                <w:b/>
              </w:rPr>
              <w:t>/Przyroda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6" w:rsidRDefault="00703A2C" w:rsidP="00D42BCE">
            <w:pPr>
              <w:jc w:val="center"/>
            </w:pPr>
            <w:r>
              <w:t>„</w:t>
            </w:r>
            <w:r w:rsidR="00205466">
              <w:t>Tajemnice przyrody</w:t>
            </w:r>
            <w:r w:rsidR="00705E14">
              <w:t xml:space="preserve"> 4</w:t>
            </w:r>
            <w:r>
              <w:t>”</w:t>
            </w:r>
          </w:p>
          <w:p w:rsidR="00703A2C" w:rsidRDefault="00205466" w:rsidP="00D42BCE">
            <w:pPr>
              <w:jc w:val="center"/>
            </w:pPr>
            <w:r>
              <w:t>Maria Marko-Worłowska. Feliks Szlajfer, Joanna Stawarz</w:t>
            </w:r>
          </w:p>
          <w:p w:rsidR="00D42BCE" w:rsidRDefault="00705E14" w:rsidP="00D42BCE">
            <w:pPr>
              <w:jc w:val="center"/>
            </w:pPr>
            <w:r>
              <w:t xml:space="preserve">podr </w:t>
            </w:r>
            <w:r w:rsidR="003578BE">
              <w:t>+</w:t>
            </w:r>
            <w:r>
              <w:t xml:space="preserve"> ćw</w:t>
            </w:r>
          </w:p>
          <w:p w:rsidR="00705E14" w:rsidRDefault="00705E14" w:rsidP="00D42BCE">
            <w:pPr>
              <w:jc w:val="center"/>
            </w:pPr>
            <w:r>
              <w:t>Wyd.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A5" w:rsidRDefault="00B862A5" w:rsidP="002C642A">
            <w:pPr>
              <w:jc w:val="center"/>
            </w:pPr>
          </w:p>
          <w:p w:rsidR="00D42BCE" w:rsidRDefault="00D42BCE" w:rsidP="002C642A">
            <w:pPr>
              <w:jc w:val="center"/>
            </w:pPr>
            <w:r>
              <w:t>„</w:t>
            </w:r>
            <w:r w:rsidR="00705E14">
              <w:t xml:space="preserve">Puls życia </w:t>
            </w:r>
            <w:r w:rsidR="00703A2C">
              <w:t>5</w:t>
            </w:r>
            <w:r>
              <w:t>”</w:t>
            </w:r>
            <w:r w:rsidR="00705E14">
              <w:t>,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75"/>
            </w:tblGrid>
            <w:tr w:rsidR="00D1438E" w:rsidRPr="00D1438E" w:rsidTr="00D1438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1438E" w:rsidRPr="00D1438E" w:rsidRDefault="00D1438E" w:rsidP="000B1E5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30" w:type="dxa"/>
                  <w:vAlign w:val="center"/>
                  <w:hideMark/>
                </w:tcPr>
                <w:p w:rsidR="00387E32" w:rsidRDefault="002C642A" w:rsidP="002C642A">
                  <w:pPr>
                    <w:suppressAutoHyphens w:val="0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          </w:t>
                  </w:r>
                  <w:r w:rsidR="00D1438E" w:rsidRPr="00D1438E">
                    <w:rPr>
                      <w:lang w:eastAsia="pl-PL"/>
                    </w:rPr>
                    <w:t>Marian Sęktas,</w:t>
                  </w:r>
                </w:p>
                <w:p w:rsidR="00D1438E" w:rsidRPr="00D1438E" w:rsidRDefault="002C642A" w:rsidP="002C642A">
                  <w:pPr>
                    <w:suppressAutoHyphens w:val="0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           </w:t>
                  </w:r>
                  <w:r w:rsidR="00D1438E" w:rsidRPr="00D1438E">
                    <w:rPr>
                      <w:lang w:eastAsia="pl-PL"/>
                    </w:rPr>
                    <w:t>Joanna Stawarz</w:t>
                  </w:r>
                </w:p>
              </w:tc>
            </w:tr>
          </w:tbl>
          <w:p w:rsidR="00705E14" w:rsidRDefault="00705E14" w:rsidP="000B1E51">
            <w:pPr>
              <w:jc w:val="center"/>
            </w:pPr>
            <w:r>
              <w:t>Wyd. 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2A" w:rsidRDefault="002C642A" w:rsidP="00AA2A9F">
            <w:pPr>
              <w:jc w:val="center"/>
            </w:pPr>
          </w:p>
          <w:p w:rsidR="00D42BCE" w:rsidRDefault="00D42BCE" w:rsidP="002C642A">
            <w:pPr>
              <w:jc w:val="center"/>
            </w:pPr>
            <w:r>
              <w:t>„</w:t>
            </w:r>
            <w:r w:rsidR="00705E14">
              <w:t xml:space="preserve">Puls życia </w:t>
            </w:r>
            <w:r w:rsidR="00942489">
              <w:t>6</w:t>
            </w:r>
            <w:r>
              <w:t>”</w:t>
            </w:r>
            <w:r w:rsidR="00705E14">
              <w:t>,</w:t>
            </w:r>
          </w:p>
          <w:p w:rsidR="00705E14" w:rsidRDefault="002C642A" w:rsidP="002C642A">
            <w:pPr>
              <w:jc w:val="center"/>
            </w:pPr>
            <w:r>
              <w:t>Joanna Stawarz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055"/>
            </w:tblGrid>
            <w:tr w:rsidR="00AA2A9F" w:rsidRPr="00AA2A9F" w:rsidTr="00AA2A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A2A9F" w:rsidRPr="00AA2A9F" w:rsidRDefault="00AA2A9F" w:rsidP="002C642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AA2A9F" w:rsidRPr="00AA2A9F" w:rsidRDefault="002C642A" w:rsidP="002C642A">
                  <w:pPr>
                    <w:suppressAutoHyphens w:val="0"/>
                    <w:jc w:val="center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       Wyd. Nowa Era</w:t>
                  </w:r>
                </w:p>
              </w:tc>
            </w:tr>
          </w:tbl>
          <w:p w:rsidR="00705E14" w:rsidRDefault="00705E14" w:rsidP="002C642A">
            <w:pPr>
              <w:jc w:val="center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2A" w:rsidRDefault="002C642A" w:rsidP="00D42BCE">
            <w:pPr>
              <w:jc w:val="center"/>
            </w:pPr>
          </w:p>
          <w:p w:rsidR="00D42BCE" w:rsidRDefault="00D42BCE" w:rsidP="00D42BCE">
            <w:pPr>
              <w:jc w:val="center"/>
            </w:pPr>
            <w:r>
              <w:t>„</w:t>
            </w:r>
            <w:r w:rsidR="00705E14">
              <w:t xml:space="preserve">Puls życia </w:t>
            </w:r>
            <w:r w:rsidR="000B1E51">
              <w:t>7</w:t>
            </w:r>
            <w:r>
              <w:t>”</w:t>
            </w:r>
            <w:r w:rsidR="00705E14">
              <w:t>,</w:t>
            </w:r>
          </w:p>
          <w:p w:rsidR="00D42BCE" w:rsidRDefault="00D42BCE" w:rsidP="00D42BCE">
            <w:pPr>
              <w:jc w:val="center"/>
            </w:pPr>
            <w:r>
              <w:t>p</w:t>
            </w:r>
            <w:r w:rsidR="00705E14">
              <w:t>odr</w:t>
            </w:r>
            <w:r>
              <w:t>+</w:t>
            </w:r>
            <w:r w:rsidR="00705E14">
              <w:t xml:space="preserve"> i ćw</w:t>
            </w:r>
          </w:p>
          <w:p w:rsidR="000B1E51" w:rsidRDefault="000B1E51" w:rsidP="00D42BCE">
            <w:pPr>
              <w:jc w:val="center"/>
            </w:pPr>
            <w:r>
              <w:rPr>
                <w:lang w:eastAsia="pl-PL"/>
              </w:rPr>
              <w:t>Małgorzata Jefimow</w:t>
            </w:r>
          </w:p>
          <w:p w:rsidR="00705E14" w:rsidRDefault="00705E14" w:rsidP="00D42BCE">
            <w:pPr>
              <w:jc w:val="center"/>
            </w:pPr>
            <w:r>
              <w:t>Wyd. Nowa Era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jc w:val="center"/>
              <w:rPr>
                <w:b/>
              </w:rPr>
            </w:pPr>
          </w:p>
          <w:p w:rsidR="00705E14" w:rsidRDefault="00705E14">
            <w:pPr>
              <w:jc w:val="center"/>
            </w:pPr>
            <w:r>
              <w:rPr>
                <w:b/>
              </w:rPr>
              <w:t xml:space="preserve">Geografia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/>
          <w:p w:rsidR="005762BF" w:rsidRDefault="005762BF">
            <w:r>
              <w:t xml:space="preserve">                       -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69" w:rsidRDefault="00C74A69" w:rsidP="00804BCA">
            <w:pPr>
              <w:jc w:val="center"/>
            </w:pPr>
            <w:r>
              <w:t>„</w:t>
            </w:r>
            <w:r w:rsidR="00705E14">
              <w:t xml:space="preserve">Planeta nowa </w:t>
            </w:r>
            <w:r w:rsidR="0035127A">
              <w:t>5</w:t>
            </w:r>
            <w:r>
              <w:t>”</w:t>
            </w:r>
            <w:r w:rsidR="00705E14">
              <w:t>,</w:t>
            </w:r>
          </w:p>
          <w:p w:rsidR="00705E14" w:rsidRDefault="00705E14" w:rsidP="00804BCA">
            <w:pPr>
              <w:jc w:val="center"/>
            </w:pPr>
            <w:r>
              <w:t xml:space="preserve">podr </w:t>
            </w:r>
            <w:r w:rsidR="00C74A69">
              <w:t xml:space="preserve">+ </w:t>
            </w:r>
            <w:r>
              <w:t>ćw</w:t>
            </w:r>
            <w:r w:rsidR="00C74A69"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267"/>
            </w:tblGrid>
            <w:tr w:rsidR="00804BCA" w:rsidRPr="00804BCA" w:rsidTr="00804B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04BCA" w:rsidRPr="00804BCA" w:rsidRDefault="00804BCA" w:rsidP="00804BC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22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5267"/>
                  </w:tblGrid>
                  <w:tr w:rsidR="00804BCA" w:rsidRPr="00804BCA" w:rsidTr="00804BC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804BCA" w:rsidRPr="00804BCA" w:rsidRDefault="00804BCA" w:rsidP="00804BCA">
                        <w:pPr>
                          <w:suppressAutoHyphens w:val="0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222" w:type="dxa"/>
                        <w:vAlign w:val="center"/>
                        <w:hideMark/>
                      </w:tcPr>
                      <w:p w:rsidR="00804BCA" w:rsidRDefault="00804BCA" w:rsidP="00804BCA">
                        <w:pPr>
                          <w:suppressAutoHyphens w:val="0"/>
                          <w:rPr>
                            <w:lang w:eastAsia="pl-PL"/>
                          </w:rPr>
                        </w:pPr>
                        <w:r w:rsidRPr="00804BCA">
                          <w:rPr>
                            <w:lang w:eastAsia="pl-PL"/>
                          </w:rPr>
                          <w:t xml:space="preserve">Tomasz Rachwał, Roman </w:t>
                        </w:r>
                      </w:p>
                      <w:p w:rsidR="00804BCA" w:rsidRPr="00804BCA" w:rsidRDefault="00804BCA" w:rsidP="00804BCA">
                        <w:pPr>
                          <w:suppressAutoHyphens w:val="0"/>
                          <w:rPr>
                            <w:lang w:eastAsia="pl-PL"/>
                          </w:rPr>
                        </w:pPr>
                        <w:r w:rsidRPr="00804BCA">
                          <w:rPr>
                            <w:lang w:eastAsia="pl-PL"/>
                          </w:rPr>
                          <w:t>Malarz,</w:t>
                        </w:r>
                        <w:r w:rsidR="003C50E2">
                          <w:rPr>
                            <w:lang w:eastAsia="pl-PL"/>
                          </w:rPr>
                          <w:t>Feliks Szlajfer</w:t>
                        </w:r>
                        <w:r w:rsidRPr="00804BCA">
                          <w:rPr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804BCA" w:rsidRPr="00804BCA" w:rsidRDefault="00804BCA" w:rsidP="00804BC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</w:tbl>
          <w:p w:rsidR="00705E14" w:rsidRDefault="00804BCA" w:rsidP="00804BCA">
            <w:r>
              <w:t xml:space="preserve">         </w:t>
            </w:r>
            <w:r w:rsidR="00705E14">
              <w:t>Wyd. 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AC" w:rsidRDefault="005C1DAC" w:rsidP="005C1DAC">
            <w:pPr>
              <w:jc w:val="center"/>
            </w:pPr>
            <w:r>
              <w:t>„</w:t>
            </w:r>
            <w:r w:rsidR="00705E14">
              <w:t xml:space="preserve">Planeta nowa </w:t>
            </w:r>
            <w:r w:rsidR="002C642A">
              <w:t>6</w:t>
            </w:r>
            <w:r>
              <w:t>”</w:t>
            </w:r>
            <w:r w:rsidR="00705E14">
              <w:t>,</w:t>
            </w:r>
          </w:p>
          <w:p w:rsidR="00705E14" w:rsidRDefault="00705E14" w:rsidP="005C1DAC">
            <w:pPr>
              <w:jc w:val="center"/>
            </w:pPr>
            <w:r>
              <w:t>pod</w:t>
            </w:r>
            <w:r w:rsidR="005C1DAC">
              <w:t>r+</w:t>
            </w:r>
            <w:r>
              <w:t xml:space="preserve">  ćw</w:t>
            </w:r>
            <w:r w:rsidR="005C1DAC"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987"/>
            </w:tblGrid>
            <w:tr w:rsidR="005C1DAC" w:rsidRPr="005C1DAC" w:rsidTr="005C1DA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C1DAC" w:rsidRPr="005C1DAC" w:rsidRDefault="005C1DAC" w:rsidP="005C1DAC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42" w:type="dxa"/>
                  <w:vAlign w:val="center"/>
                  <w:hideMark/>
                </w:tcPr>
                <w:p w:rsidR="005C1DAC" w:rsidRDefault="005C1DAC" w:rsidP="005C1DAC">
                  <w:pPr>
                    <w:suppressAutoHyphens w:val="0"/>
                    <w:rPr>
                      <w:lang w:eastAsia="pl-PL"/>
                    </w:rPr>
                  </w:pPr>
                  <w:r w:rsidRPr="005C1DAC">
                    <w:rPr>
                      <w:lang w:eastAsia="pl-PL"/>
                    </w:rPr>
                    <w:t xml:space="preserve">Roman Malarz, </w:t>
                  </w:r>
                  <w:r w:rsidR="002C642A">
                    <w:rPr>
                      <w:lang w:eastAsia="pl-PL"/>
                    </w:rPr>
                    <w:t>Dawid</w:t>
                  </w:r>
                </w:p>
                <w:p w:rsidR="005C1DAC" w:rsidRPr="005C1DAC" w:rsidRDefault="005C1DAC" w:rsidP="005C1DAC">
                  <w:pPr>
                    <w:suppressAutoHyphens w:val="0"/>
                    <w:rPr>
                      <w:lang w:eastAsia="pl-PL"/>
                    </w:rPr>
                  </w:pPr>
                  <w:r w:rsidRPr="005C1DAC">
                    <w:rPr>
                      <w:lang w:eastAsia="pl-PL"/>
                    </w:rPr>
                    <w:t>S</w:t>
                  </w:r>
                  <w:r w:rsidR="002C642A">
                    <w:rPr>
                      <w:lang w:eastAsia="pl-PL"/>
                    </w:rPr>
                    <w:t>zczypiński</w:t>
                  </w:r>
                  <w:r w:rsidRPr="005C1DAC">
                    <w:rPr>
                      <w:lang w:eastAsia="pl-PL"/>
                    </w:rPr>
                    <w:t>, Tomasz Rachwał</w:t>
                  </w:r>
                </w:p>
              </w:tc>
            </w:tr>
          </w:tbl>
          <w:p w:rsidR="00705E14" w:rsidRDefault="00705E14" w:rsidP="005C1DAC">
            <w:pPr>
              <w:jc w:val="center"/>
            </w:pPr>
            <w:r>
              <w:t>Wyd. Nowa Era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A1" w:rsidRDefault="006700A1" w:rsidP="006700A1">
            <w:pPr>
              <w:jc w:val="center"/>
            </w:pPr>
            <w:r>
              <w:t>„</w:t>
            </w:r>
            <w:r w:rsidR="00705E14">
              <w:t xml:space="preserve">Planeta nowa </w:t>
            </w:r>
            <w:r w:rsidR="00C92F3C">
              <w:t>7</w:t>
            </w:r>
            <w:r>
              <w:t>”</w:t>
            </w:r>
            <w:r w:rsidR="00705E14">
              <w:t>,</w:t>
            </w:r>
          </w:p>
          <w:p w:rsidR="00705E14" w:rsidRDefault="00C92F3C" w:rsidP="00C92F3C">
            <w:r>
              <w:t xml:space="preserve">               </w:t>
            </w:r>
            <w:r w:rsidR="006700A1">
              <w:t>P</w:t>
            </w:r>
            <w:r w:rsidR="00705E14">
              <w:t>odr</w:t>
            </w:r>
            <w:r w:rsidR="006700A1">
              <w:t>+</w:t>
            </w:r>
            <w:r w:rsidR="00705E14">
              <w:t xml:space="preserve"> ćw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5"/>
            </w:tblGrid>
            <w:tr w:rsidR="006700A1" w:rsidRPr="006700A1" w:rsidTr="006700A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700A1" w:rsidRPr="006700A1" w:rsidRDefault="006700A1" w:rsidP="006700A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0" w:type="dxa"/>
                  <w:vAlign w:val="center"/>
                  <w:hideMark/>
                </w:tcPr>
                <w:p w:rsidR="00C92F3C" w:rsidRDefault="00C92F3C" w:rsidP="00C92F3C">
                  <w:pPr>
                    <w:suppressAutoHyphens w:val="0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     </w:t>
                  </w:r>
                  <w:r w:rsidR="006700A1" w:rsidRPr="006700A1">
                    <w:rPr>
                      <w:lang w:eastAsia="pl-PL"/>
                    </w:rPr>
                    <w:t>Dawid Szczypiński,</w:t>
                  </w:r>
                </w:p>
                <w:p w:rsidR="006700A1" w:rsidRPr="006700A1" w:rsidRDefault="00C92F3C" w:rsidP="00C92F3C">
                  <w:pPr>
                    <w:suppressAutoHyphens w:val="0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      Roman Malarz</w:t>
                  </w:r>
                </w:p>
              </w:tc>
            </w:tr>
          </w:tbl>
          <w:p w:rsidR="00705E14" w:rsidRDefault="00705E14" w:rsidP="006700A1">
            <w:pPr>
              <w:jc w:val="center"/>
            </w:pPr>
            <w:r>
              <w:t>Wyd. Nowa Era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  <w:jc w:val="center"/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Informatyka</w:t>
            </w:r>
          </w:p>
          <w:p w:rsidR="00705E14" w:rsidRDefault="00705E1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35127A" w:rsidP="009D189B">
            <w:pPr>
              <w:jc w:val="center"/>
            </w:pPr>
            <w:r>
              <w:t>„</w:t>
            </w:r>
            <w:r w:rsidR="00705E14">
              <w:t>Teraz Bajty 4</w:t>
            </w:r>
            <w:r>
              <w:t>”</w:t>
            </w:r>
            <w:r w:rsidR="00705E14">
              <w:t xml:space="preserve">, </w:t>
            </w:r>
          </w:p>
          <w:p w:rsidR="0035127A" w:rsidRDefault="0035127A" w:rsidP="009D189B">
            <w:pPr>
              <w:jc w:val="center"/>
            </w:pPr>
            <w:r>
              <w:t>Grażyna Koba</w:t>
            </w:r>
          </w:p>
          <w:p w:rsidR="00705E14" w:rsidRDefault="00705E14" w:rsidP="009D189B">
            <w:pPr>
              <w:jc w:val="center"/>
            </w:pPr>
            <w:r>
              <w:t>Wyd. Mi</w:t>
            </w:r>
            <w:r w:rsidR="000A72DE">
              <w:t>G</w:t>
            </w:r>
            <w:r>
              <w:t>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7A" w:rsidRDefault="0035127A" w:rsidP="009D189B">
            <w:pPr>
              <w:jc w:val="center"/>
            </w:pPr>
            <w:r>
              <w:t>„</w:t>
            </w:r>
            <w:r w:rsidR="00705E14">
              <w:t xml:space="preserve">Teraz Bajty </w:t>
            </w:r>
            <w:r>
              <w:t>5”</w:t>
            </w:r>
          </w:p>
          <w:p w:rsidR="00705E14" w:rsidRDefault="0035127A" w:rsidP="009D189B">
            <w:pPr>
              <w:jc w:val="center"/>
            </w:pPr>
            <w:r>
              <w:t>Grażyna Koba</w:t>
            </w:r>
            <w:r w:rsidR="00705E14">
              <w:t xml:space="preserve">, </w:t>
            </w:r>
          </w:p>
          <w:p w:rsidR="00705E14" w:rsidRDefault="00705E14" w:rsidP="009D189B">
            <w:pPr>
              <w:jc w:val="center"/>
            </w:pPr>
            <w:r>
              <w:t>Wyd. Mi</w:t>
            </w:r>
            <w:r w:rsidR="000A72DE">
              <w:t>G</w:t>
            </w:r>
            <w:r>
              <w:t>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35127A" w:rsidP="009D189B">
            <w:pPr>
              <w:jc w:val="center"/>
            </w:pPr>
            <w:r>
              <w:t>„</w:t>
            </w:r>
            <w:r w:rsidR="00705E14">
              <w:t xml:space="preserve">Teraz Bajty </w:t>
            </w:r>
            <w:r w:rsidR="000A72DE">
              <w:t>6</w:t>
            </w:r>
            <w:r>
              <w:t>”</w:t>
            </w:r>
          </w:p>
          <w:p w:rsidR="0035127A" w:rsidRDefault="0035127A" w:rsidP="009D189B">
            <w:pPr>
              <w:jc w:val="center"/>
            </w:pPr>
            <w:r>
              <w:t>Grażyna Koba</w:t>
            </w:r>
          </w:p>
          <w:p w:rsidR="00705E14" w:rsidRDefault="00705E14" w:rsidP="009D189B">
            <w:pPr>
              <w:jc w:val="center"/>
            </w:pPr>
            <w:r>
              <w:t>Wyd. Mi</w:t>
            </w:r>
            <w:r w:rsidR="000A72DE">
              <w:t>G</w:t>
            </w:r>
            <w:r>
              <w:t>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14" w:rsidRDefault="00310E03" w:rsidP="009D189B">
            <w:pPr>
              <w:jc w:val="center"/>
            </w:pPr>
            <w:r>
              <w:t>„</w:t>
            </w:r>
            <w:r w:rsidR="00705E14">
              <w:t xml:space="preserve">Teraz Bajty </w:t>
            </w:r>
            <w:r w:rsidR="000A72DE">
              <w:t>7</w:t>
            </w:r>
            <w:r>
              <w:t>”</w:t>
            </w:r>
          </w:p>
          <w:p w:rsidR="00310E03" w:rsidRDefault="00310E03" w:rsidP="009D189B">
            <w:pPr>
              <w:jc w:val="center"/>
            </w:pPr>
            <w:r>
              <w:t>Grażyna Koba</w:t>
            </w:r>
          </w:p>
          <w:p w:rsidR="00705E14" w:rsidRDefault="00705E14" w:rsidP="009D189B">
            <w:pPr>
              <w:jc w:val="center"/>
            </w:pPr>
            <w:r>
              <w:t>Wyd. Mi</w:t>
            </w:r>
            <w:r w:rsidR="000A72DE">
              <w:t>G</w:t>
            </w:r>
            <w:r>
              <w:t>ra</w:t>
            </w:r>
          </w:p>
          <w:p w:rsidR="00CE4B9B" w:rsidRDefault="00CE4B9B" w:rsidP="009D189B">
            <w:pPr>
              <w:jc w:val="center"/>
            </w:pP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Pr="0088540F" w:rsidRDefault="00CE4B9B" w:rsidP="00CE4B9B">
            <w:r>
              <w:t xml:space="preserve">       </w:t>
            </w:r>
            <w:r w:rsidR="00705E14" w:rsidRPr="0088540F">
              <w:rPr>
                <w:b/>
              </w:rPr>
              <w:t>Muzyka</w:t>
            </w:r>
          </w:p>
          <w:p w:rsidR="00705E14" w:rsidRDefault="00705E1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CE4B9B" w:rsidP="00CE4B9B">
            <w:r>
              <w:t xml:space="preserve">          </w:t>
            </w:r>
            <w:r w:rsidR="007F5C26">
              <w:t>„</w:t>
            </w:r>
            <w:r w:rsidR="00705E14">
              <w:t>Lekcja muzy</w:t>
            </w:r>
            <w:r w:rsidR="007F5C26">
              <w:t>ki 4”</w:t>
            </w:r>
          </w:p>
          <w:p w:rsidR="007F5C26" w:rsidRDefault="007F5C26" w:rsidP="007F5C26">
            <w:pPr>
              <w:jc w:val="center"/>
            </w:pPr>
            <w:r>
              <w:t>Monika Gromek, Grażyna Kilbach</w:t>
            </w:r>
          </w:p>
          <w:p w:rsidR="00705E14" w:rsidRDefault="00705E14" w:rsidP="007F5C26">
            <w:pPr>
              <w:jc w:val="center"/>
            </w:pPr>
            <w:r>
              <w:t>Wyd.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CE4B9B" w:rsidP="00CE4B9B">
            <w:r>
              <w:t xml:space="preserve">         </w:t>
            </w:r>
            <w:r w:rsidR="007F5C26">
              <w:t>„</w:t>
            </w:r>
            <w:r w:rsidR="00705E14">
              <w:t xml:space="preserve">Lekcja muzyki </w:t>
            </w:r>
            <w:r w:rsidR="007F5C26">
              <w:t>5”</w:t>
            </w:r>
            <w:r w:rsidR="00705E14">
              <w:t>,</w:t>
            </w:r>
          </w:p>
          <w:p w:rsidR="007F5C26" w:rsidRDefault="007F5C26" w:rsidP="007F5C26">
            <w:pPr>
              <w:jc w:val="center"/>
            </w:pPr>
            <w:r>
              <w:t>Monika Gromek, Grażyna Kilbach</w:t>
            </w:r>
          </w:p>
          <w:p w:rsidR="00705E14" w:rsidRDefault="00705E14" w:rsidP="007F5C26">
            <w:pPr>
              <w:jc w:val="center"/>
            </w:pPr>
            <w:r>
              <w:t>Wyd. 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CE4B9B" w:rsidP="00CE4B9B">
            <w:r>
              <w:t xml:space="preserve">         </w:t>
            </w:r>
            <w:r w:rsidR="003578BE">
              <w:t>„</w:t>
            </w:r>
            <w:r w:rsidR="00705E14">
              <w:t xml:space="preserve">Lekcja muzyki </w:t>
            </w:r>
            <w:r>
              <w:t>6</w:t>
            </w:r>
            <w:r w:rsidR="003578BE">
              <w:t>”</w:t>
            </w:r>
          </w:p>
          <w:p w:rsidR="003578BE" w:rsidRDefault="003578BE" w:rsidP="003578BE">
            <w:pPr>
              <w:jc w:val="center"/>
            </w:pPr>
            <w:r>
              <w:t>Monika Gromek, Grażyna Kilbach,</w:t>
            </w:r>
          </w:p>
          <w:p w:rsidR="00705E14" w:rsidRDefault="00705E14" w:rsidP="003578BE">
            <w:pPr>
              <w:snapToGrid w:val="0"/>
              <w:jc w:val="center"/>
            </w:pPr>
            <w:r>
              <w:t>Wyd. Nowa Era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2E" w:rsidRDefault="004C462E" w:rsidP="004C462E">
            <w:r>
              <w:t xml:space="preserve">         „Lekcja muzyki 7”</w:t>
            </w:r>
          </w:p>
          <w:p w:rsidR="004C462E" w:rsidRDefault="004C462E" w:rsidP="004C462E">
            <w:pPr>
              <w:jc w:val="center"/>
            </w:pPr>
            <w:r>
              <w:t>Monika Gromek, Grażyna Kilbach,</w:t>
            </w:r>
          </w:p>
          <w:p w:rsidR="003578BE" w:rsidRDefault="004C462E" w:rsidP="004C462E">
            <w:pPr>
              <w:snapToGrid w:val="0"/>
            </w:pPr>
            <w:r>
              <w:t xml:space="preserve">          Wyd. Nowa Era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Plastyka</w:t>
            </w:r>
          </w:p>
          <w:p w:rsidR="00705E14" w:rsidRDefault="00705E1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387D72" w:rsidP="00B7745E">
            <w:pPr>
              <w:jc w:val="center"/>
            </w:pPr>
            <w:r>
              <w:t>„</w:t>
            </w:r>
            <w:r w:rsidR="00705E14">
              <w:t>Do dzieła! 4</w:t>
            </w:r>
            <w:r>
              <w:t>”</w:t>
            </w:r>
          </w:p>
          <w:p w:rsidR="00387D72" w:rsidRDefault="00387D72" w:rsidP="00B7745E">
            <w:pPr>
              <w:jc w:val="center"/>
            </w:pPr>
            <w:r>
              <w:t>J. Lukas, K. Onak</w:t>
            </w:r>
          </w:p>
          <w:p w:rsidR="00705E14" w:rsidRDefault="00705E14" w:rsidP="00B7745E">
            <w:pPr>
              <w:jc w:val="center"/>
            </w:pPr>
            <w:r>
              <w:t>Wyd.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27" w:rsidRDefault="001C1727" w:rsidP="00B7745E">
            <w:pPr>
              <w:jc w:val="center"/>
            </w:pPr>
            <w:r>
              <w:t>„Do dzieła! 5”</w:t>
            </w:r>
          </w:p>
          <w:p w:rsidR="001C1727" w:rsidRDefault="001C1727" w:rsidP="00B7745E">
            <w:pPr>
              <w:jc w:val="center"/>
            </w:pPr>
            <w:r>
              <w:t>J. Lukas, K. Onak</w:t>
            </w:r>
          </w:p>
          <w:p w:rsidR="00705E14" w:rsidRDefault="001C1727" w:rsidP="00B7745E">
            <w:pPr>
              <w:jc w:val="center"/>
            </w:pPr>
            <w:r>
              <w:t>Wyd. 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27" w:rsidRDefault="001C1727" w:rsidP="00B7745E">
            <w:pPr>
              <w:jc w:val="center"/>
            </w:pPr>
            <w:r>
              <w:t xml:space="preserve">„Do dzieła! </w:t>
            </w:r>
            <w:r w:rsidR="004C462E">
              <w:t>6</w:t>
            </w:r>
            <w:r>
              <w:t>”</w:t>
            </w:r>
          </w:p>
          <w:p w:rsidR="00D573BF" w:rsidRDefault="00D573BF" w:rsidP="00B7745E">
            <w:pPr>
              <w:jc w:val="center"/>
            </w:pPr>
            <w:r>
              <w:t xml:space="preserve">M. Ipczyńska, </w:t>
            </w:r>
          </w:p>
          <w:p w:rsidR="00D573BF" w:rsidRDefault="00D573BF" w:rsidP="00B7745E">
            <w:pPr>
              <w:jc w:val="center"/>
            </w:pPr>
            <w:r>
              <w:t xml:space="preserve">N. Mrozkowiak </w:t>
            </w:r>
          </w:p>
          <w:p w:rsidR="00705E14" w:rsidRDefault="001C1727" w:rsidP="00B7745E">
            <w:pPr>
              <w:jc w:val="center"/>
            </w:pPr>
            <w:r>
              <w:t>Wyd. Nowa Era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2E" w:rsidRDefault="004C462E" w:rsidP="004C462E">
            <w:r>
              <w:t xml:space="preserve">          „Do dzieła! 7”</w:t>
            </w:r>
          </w:p>
          <w:p w:rsidR="004C462E" w:rsidRDefault="004C462E" w:rsidP="004C462E">
            <w:pPr>
              <w:jc w:val="center"/>
            </w:pPr>
            <w:r>
              <w:t>M. Ipczyńska,</w:t>
            </w:r>
          </w:p>
          <w:p w:rsidR="004C462E" w:rsidRDefault="004C462E" w:rsidP="004C462E">
            <w:pPr>
              <w:jc w:val="center"/>
            </w:pPr>
            <w:r>
              <w:t>N. Mrozkowiak</w:t>
            </w:r>
          </w:p>
          <w:p w:rsidR="008B037B" w:rsidRDefault="004C462E" w:rsidP="004C462E">
            <w:pPr>
              <w:snapToGrid w:val="0"/>
            </w:pPr>
            <w:r>
              <w:t xml:space="preserve">       </w:t>
            </w:r>
            <w:r w:rsidR="00314308">
              <w:t xml:space="preserve">   </w:t>
            </w:r>
            <w:r>
              <w:t>Wyd. Nowa Era</w:t>
            </w:r>
            <w:r w:rsidR="008B037B">
              <w:t xml:space="preserve">            </w:t>
            </w:r>
          </w:p>
        </w:tc>
      </w:tr>
      <w:tr w:rsidR="00705E14" w:rsidTr="0042265F">
        <w:trPr>
          <w:trHeight w:val="183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 w:rsidP="0042265F">
            <w:pPr>
              <w:snapToGrid w:val="0"/>
              <w:jc w:val="center"/>
            </w:pPr>
          </w:p>
          <w:p w:rsidR="0042265F" w:rsidRDefault="0042265F" w:rsidP="0042265F">
            <w:pPr>
              <w:snapToGrid w:val="0"/>
              <w:jc w:val="center"/>
            </w:pPr>
          </w:p>
          <w:p w:rsidR="00705E14" w:rsidRPr="0088540F" w:rsidRDefault="00705E14" w:rsidP="0042265F">
            <w:pPr>
              <w:jc w:val="center"/>
            </w:pPr>
            <w:r w:rsidRPr="0088540F">
              <w:rPr>
                <w:b/>
              </w:rPr>
              <w:t>Technika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5F" w:rsidRDefault="0042265F" w:rsidP="0042265F">
            <w:pPr>
              <w:pStyle w:val="NormalnyWeb"/>
              <w:jc w:val="center"/>
            </w:pPr>
          </w:p>
          <w:p w:rsidR="0042265F" w:rsidRDefault="0042265F" w:rsidP="006B068C">
            <w:pPr>
              <w:pStyle w:val="NormalnyWeb"/>
              <w:jc w:val="center"/>
            </w:pPr>
            <w:r>
              <w:t>"Jak to działa</w:t>
            </w:r>
            <w:r w:rsidR="006B068C">
              <w:t xml:space="preserve"> 4 „ </w:t>
            </w:r>
            <w:r>
              <w:t>Lech Łabecki, Marta Łabecka      NOWA ERA</w:t>
            </w:r>
          </w:p>
          <w:p w:rsidR="00705E14" w:rsidRDefault="00705E14" w:rsidP="0042265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 w:rsidP="000922C0">
            <w:pPr>
              <w:jc w:val="center"/>
            </w:pPr>
          </w:p>
          <w:p w:rsidR="0042265F" w:rsidRDefault="0042265F" w:rsidP="000922C0">
            <w:pPr>
              <w:jc w:val="center"/>
            </w:pPr>
          </w:p>
          <w:p w:rsidR="0042265F" w:rsidRDefault="006B068C" w:rsidP="000922C0">
            <w:pPr>
              <w:jc w:val="center"/>
            </w:pPr>
            <w:r>
              <w:t>„</w:t>
            </w:r>
            <w:r w:rsidR="0042265F">
              <w:t>Jak to działa?</w:t>
            </w:r>
            <w:r>
              <w:t xml:space="preserve"> 5</w:t>
            </w:r>
            <w:r w:rsidR="0042265F">
              <w:t xml:space="preserve">" </w:t>
            </w:r>
            <w:r w:rsidR="0042265F">
              <w:br/>
              <w:t>Lech Łabecki, Marta Wiśniewska</w:t>
            </w:r>
            <w:r w:rsidR="0042265F">
              <w:br/>
              <w:t>NOWA 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5F" w:rsidRDefault="008B037B">
            <w:pPr>
              <w:snapToGrid w:val="0"/>
            </w:pPr>
            <w:r>
              <w:t xml:space="preserve">                    </w:t>
            </w:r>
          </w:p>
          <w:p w:rsidR="0042265F" w:rsidRDefault="0042265F">
            <w:pPr>
              <w:snapToGrid w:val="0"/>
            </w:pPr>
          </w:p>
          <w:p w:rsidR="00705E14" w:rsidRDefault="0042265F" w:rsidP="0042265F">
            <w:pPr>
              <w:snapToGrid w:val="0"/>
              <w:jc w:val="center"/>
            </w:pPr>
            <w:r>
              <w:t>"Jak to działa</w:t>
            </w:r>
            <w:r w:rsidR="006B068C">
              <w:t xml:space="preserve"> 6</w:t>
            </w:r>
            <w:r>
              <w:t>?"</w:t>
            </w:r>
            <w:r>
              <w:br/>
              <w:t>Lech Łabecki, Marta Łabecka</w:t>
            </w:r>
            <w:r>
              <w:br/>
              <w:t>NOWA ERA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8C" w:rsidRDefault="008B037B">
            <w:pPr>
              <w:snapToGrid w:val="0"/>
            </w:pPr>
            <w:r>
              <w:t xml:space="preserve">                     </w:t>
            </w:r>
          </w:p>
          <w:p w:rsidR="006B068C" w:rsidRDefault="006B068C">
            <w:pPr>
              <w:snapToGrid w:val="0"/>
            </w:pPr>
          </w:p>
          <w:p w:rsidR="006B068C" w:rsidRDefault="006B068C">
            <w:pPr>
              <w:snapToGrid w:val="0"/>
            </w:pPr>
          </w:p>
          <w:p w:rsidR="00705E14" w:rsidRDefault="006B068C">
            <w:pPr>
              <w:snapToGrid w:val="0"/>
            </w:pPr>
            <w:r>
              <w:t xml:space="preserve">               </w:t>
            </w:r>
            <w:r w:rsidR="008B037B">
              <w:t xml:space="preserve"> -</w:t>
            </w:r>
          </w:p>
        </w:tc>
      </w:tr>
      <w:tr w:rsidR="00705E14" w:rsidTr="00593E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4" w:rsidRDefault="00705E14">
            <w:pPr>
              <w:snapToGrid w:val="0"/>
            </w:pPr>
          </w:p>
          <w:p w:rsidR="00F61739" w:rsidRDefault="00F61739">
            <w:pPr>
              <w:jc w:val="center"/>
              <w:rPr>
                <w:b/>
                <w:color w:val="FF0000"/>
              </w:rPr>
            </w:pPr>
          </w:p>
          <w:p w:rsidR="00705E14" w:rsidRPr="0088540F" w:rsidRDefault="00705E14">
            <w:pPr>
              <w:jc w:val="center"/>
            </w:pPr>
            <w:r w:rsidRPr="0088540F">
              <w:rPr>
                <w:b/>
              </w:rPr>
              <w:t>Religia</w:t>
            </w:r>
          </w:p>
          <w:p w:rsidR="00705E14" w:rsidRDefault="00705E14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39" w:rsidRDefault="00F61739" w:rsidP="00572AB6"/>
          <w:p w:rsidR="00F61739" w:rsidRDefault="00F61739" w:rsidP="00572AB6"/>
          <w:p w:rsidR="007B4322" w:rsidRDefault="007B4322" w:rsidP="00593E0F">
            <w:pPr>
              <w:jc w:val="center"/>
            </w:pPr>
            <w:r>
              <w:t>„</w:t>
            </w:r>
            <w:r w:rsidR="00593E0F">
              <w:t>Odkrywam życie z Jezusem</w:t>
            </w:r>
            <w:r>
              <w:t>”</w:t>
            </w:r>
          </w:p>
          <w:p w:rsidR="00444115" w:rsidRDefault="007B4322" w:rsidP="007B4322">
            <w:pPr>
              <w:jc w:val="center"/>
            </w:pPr>
            <w:r>
              <w:t>Podr + ćw</w:t>
            </w:r>
            <w:r w:rsidR="00593E0F">
              <w:t>iczenia</w:t>
            </w:r>
            <w:r w:rsidR="00444115">
              <w:t xml:space="preserve">  </w:t>
            </w:r>
            <w:r w:rsidR="00444115">
              <w:br/>
              <w:t xml:space="preserve">Autorzy: ks.dr K. Mielnicki, E. Kondrak, </w:t>
            </w:r>
            <w:r w:rsidR="00444115">
              <w:br/>
              <w:t>Wydawnictwo: Jedność.</w:t>
            </w:r>
          </w:p>
          <w:p w:rsidR="00705E14" w:rsidRDefault="00705E1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39" w:rsidRDefault="00F61739" w:rsidP="004A7AD5">
            <w:pPr>
              <w:jc w:val="center"/>
            </w:pPr>
          </w:p>
          <w:p w:rsidR="00F61739" w:rsidRDefault="00F61739" w:rsidP="004A7AD5">
            <w:pPr>
              <w:jc w:val="center"/>
            </w:pPr>
          </w:p>
          <w:p w:rsidR="00CA1381" w:rsidRDefault="00CA1381" w:rsidP="004A7AD5">
            <w:pPr>
              <w:jc w:val="center"/>
            </w:pPr>
            <w:r>
              <w:t>„Szczęśliwi, którzy szukają prawdy”</w:t>
            </w:r>
          </w:p>
          <w:p w:rsidR="00593E0F" w:rsidRDefault="00593E0F" w:rsidP="004A7AD5">
            <w:pPr>
              <w:jc w:val="center"/>
            </w:pPr>
            <w:r>
              <w:t>P</w:t>
            </w:r>
            <w:r w:rsidR="00CA1381">
              <w:t>odr + ćw</w:t>
            </w:r>
            <w:r>
              <w:t>iczenia</w:t>
            </w:r>
          </w:p>
          <w:p w:rsidR="00705E14" w:rsidRDefault="00572AB6" w:rsidP="004A7AD5">
            <w:pPr>
              <w:jc w:val="center"/>
            </w:pPr>
            <w:r>
              <w:t xml:space="preserve"> </w:t>
            </w:r>
            <w:r w:rsidR="00CA1381">
              <w:t>Autorzy: ks.dr K. Mielnicki, E. Kondrak.</w:t>
            </w:r>
            <w:r w:rsidR="00CA1381">
              <w:br/>
              <w:t>Wydawnictwo: Jedność.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739" w:rsidRDefault="00F61739" w:rsidP="004A7AD5">
            <w:pPr>
              <w:jc w:val="center"/>
            </w:pPr>
          </w:p>
          <w:p w:rsidR="00F61739" w:rsidRDefault="00F61739" w:rsidP="004A7AD5">
            <w:pPr>
              <w:jc w:val="center"/>
            </w:pPr>
          </w:p>
          <w:p w:rsidR="00593E0F" w:rsidRDefault="00D64D9C" w:rsidP="004A7AD5">
            <w:pPr>
              <w:jc w:val="center"/>
            </w:pPr>
            <w:r>
              <w:t>„</w:t>
            </w:r>
            <w:r w:rsidR="00593E0F">
              <w:t>Szczęsliwi, którzy odkrywają piękno</w:t>
            </w:r>
            <w:r>
              <w:t>”</w:t>
            </w:r>
          </w:p>
          <w:p w:rsidR="00705E14" w:rsidRDefault="00593E0F" w:rsidP="004A7AD5">
            <w:pPr>
              <w:jc w:val="center"/>
            </w:pPr>
            <w:r>
              <w:t>Podr + ćwiczenia</w:t>
            </w:r>
            <w:r w:rsidR="00D64D9C">
              <w:br/>
              <w:t>Autorzy: ks.dr K. Mielnicki, E. Kondrak</w:t>
            </w:r>
            <w:r w:rsidR="00D64D9C">
              <w:br/>
              <w:t>Wydawnictwo: Jedność.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14" w:rsidRDefault="00705E14"/>
          <w:p w:rsidR="00705E14" w:rsidRDefault="00705E14"/>
          <w:p w:rsidR="00705E14" w:rsidRDefault="00705E14"/>
          <w:p w:rsidR="00705E14" w:rsidRDefault="00D64D9C" w:rsidP="00D64D9C">
            <w:pPr>
              <w:jc w:val="center"/>
            </w:pPr>
            <w:r>
              <w:t>Brak podręcznika</w:t>
            </w:r>
          </w:p>
        </w:tc>
      </w:tr>
    </w:tbl>
    <w:p w:rsidR="00705E14" w:rsidRDefault="00705E14"/>
    <w:sectPr w:rsidR="00705E1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31A22"/>
    <w:multiLevelType w:val="hybridMultilevel"/>
    <w:tmpl w:val="D888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26"/>
    <w:rsid w:val="00054658"/>
    <w:rsid w:val="000922C0"/>
    <w:rsid w:val="000A72DE"/>
    <w:rsid w:val="000B1E51"/>
    <w:rsid w:val="000E02CB"/>
    <w:rsid w:val="000F3A23"/>
    <w:rsid w:val="00165BDE"/>
    <w:rsid w:val="001C1727"/>
    <w:rsid w:val="001E5DDD"/>
    <w:rsid w:val="00205466"/>
    <w:rsid w:val="00213A92"/>
    <w:rsid w:val="00215B27"/>
    <w:rsid w:val="002260E4"/>
    <w:rsid w:val="002C642A"/>
    <w:rsid w:val="002D6CBD"/>
    <w:rsid w:val="002F56F6"/>
    <w:rsid w:val="00310E03"/>
    <w:rsid w:val="00314308"/>
    <w:rsid w:val="0035127A"/>
    <w:rsid w:val="003578BE"/>
    <w:rsid w:val="00360901"/>
    <w:rsid w:val="00387D72"/>
    <w:rsid w:val="00387E32"/>
    <w:rsid w:val="003C50E2"/>
    <w:rsid w:val="003E62AF"/>
    <w:rsid w:val="003F06B3"/>
    <w:rsid w:val="0042265F"/>
    <w:rsid w:val="00433604"/>
    <w:rsid w:val="00444115"/>
    <w:rsid w:val="00452D2C"/>
    <w:rsid w:val="004A7AD5"/>
    <w:rsid w:val="004C462E"/>
    <w:rsid w:val="004D4A33"/>
    <w:rsid w:val="004D6892"/>
    <w:rsid w:val="004E3723"/>
    <w:rsid w:val="004E79D5"/>
    <w:rsid w:val="004F40EC"/>
    <w:rsid w:val="004F45A4"/>
    <w:rsid w:val="00507119"/>
    <w:rsid w:val="00563C46"/>
    <w:rsid w:val="00570443"/>
    <w:rsid w:val="00572AB6"/>
    <w:rsid w:val="00573B6E"/>
    <w:rsid w:val="0057564A"/>
    <w:rsid w:val="005762BF"/>
    <w:rsid w:val="00580803"/>
    <w:rsid w:val="00593E0F"/>
    <w:rsid w:val="005C1DAC"/>
    <w:rsid w:val="005D5649"/>
    <w:rsid w:val="005E682B"/>
    <w:rsid w:val="006129A3"/>
    <w:rsid w:val="00667DB6"/>
    <w:rsid w:val="006700A1"/>
    <w:rsid w:val="006B068C"/>
    <w:rsid w:val="00703A2C"/>
    <w:rsid w:val="00705E14"/>
    <w:rsid w:val="00740DA7"/>
    <w:rsid w:val="0078122F"/>
    <w:rsid w:val="0078152E"/>
    <w:rsid w:val="00786F1E"/>
    <w:rsid w:val="00795663"/>
    <w:rsid w:val="007B4322"/>
    <w:rsid w:val="007B6598"/>
    <w:rsid w:val="007C0911"/>
    <w:rsid w:val="007E58F1"/>
    <w:rsid w:val="007F1133"/>
    <w:rsid w:val="007F5C26"/>
    <w:rsid w:val="00804BCA"/>
    <w:rsid w:val="008353DF"/>
    <w:rsid w:val="008371E8"/>
    <w:rsid w:val="008437E3"/>
    <w:rsid w:val="008544BE"/>
    <w:rsid w:val="00873E94"/>
    <w:rsid w:val="008835C0"/>
    <w:rsid w:val="0088540F"/>
    <w:rsid w:val="008B037B"/>
    <w:rsid w:val="008B2FB4"/>
    <w:rsid w:val="00922A61"/>
    <w:rsid w:val="00942489"/>
    <w:rsid w:val="00956628"/>
    <w:rsid w:val="00992C6D"/>
    <w:rsid w:val="009A7D08"/>
    <w:rsid w:val="009D189B"/>
    <w:rsid w:val="009D45C9"/>
    <w:rsid w:val="009E6478"/>
    <w:rsid w:val="00A327A7"/>
    <w:rsid w:val="00A63F26"/>
    <w:rsid w:val="00AA2A9F"/>
    <w:rsid w:val="00B0257E"/>
    <w:rsid w:val="00B143D5"/>
    <w:rsid w:val="00B24EBF"/>
    <w:rsid w:val="00B2765C"/>
    <w:rsid w:val="00B7745E"/>
    <w:rsid w:val="00B862A5"/>
    <w:rsid w:val="00BF108B"/>
    <w:rsid w:val="00BF3DAA"/>
    <w:rsid w:val="00C54969"/>
    <w:rsid w:val="00C6380C"/>
    <w:rsid w:val="00C74A69"/>
    <w:rsid w:val="00C92F3C"/>
    <w:rsid w:val="00CA1381"/>
    <w:rsid w:val="00CB2F4C"/>
    <w:rsid w:val="00CD0D66"/>
    <w:rsid w:val="00CE4B9B"/>
    <w:rsid w:val="00D1438E"/>
    <w:rsid w:val="00D42BCE"/>
    <w:rsid w:val="00D573BF"/>
    <w:rsid w:val="00D64D9C"/>
    <w:rsid w:val="00D965FE"/>
    <w:rsid w:val="00DD4C19"/>
    <w:rsid w:val="00DE33B4"/>
    <w:rsid w:val="00E21511"/>
    <w:rsid w:val="00E51DBF"/>
    <w:rsid w:val="00E63C4B"/>
    <w:rsid w:val="00EB19C2"/>
    <w:rsid w:val="00EB2054"/>
    <w:rsid w:val="00EC37B8"/>
    <w:rsid w:val="00ED706E"/>
    <w:rsid w:val="00F143C2"/>
    <w:rsid w:val="00F238DF"/>
    <w:rsid w:val="00F61739"/>
    <w:rsid w:val="00F70682"/>
    <w:rsid w:val="00F70FC8"/>
    <w:rsid w:val="00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D4FBF5-4A55-4689-A773-CD4CEC0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2265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40D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NA ROK SZKOLNY 2018/2019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NA ROK SZKOLNY 2018/2019</dc:title>
  <dc:subject/>
  <dc:creator>dyrektor</dc:creator>
  <cp:keywords/>
  <cp:lastModifiedBy>Dyrektor</cp:lastModifiedBy>
  <cp:revision>2</cp:revision>
  <cp:lastPrinted>1601-01-01T00:00:00Z</cp:lastPrinted>
  <dcterms:created xsi:type="dcterms:W3CDTF">2023-06-22T11:42:00Z</dcterms:created>
  <dcterms:modified xsi:type="dcterms:W3CDTF">2023-06-22T11:42:00Z</dcterms:modified>
</cp:coreProperties>
</file>