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BC" w:rsidRPr="00967048" w:rsidRDefault="00405FBC" w:rsidP="00405FBC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</w:pPr>
      <w:r w:rsidRPr="00967048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pl-PL"/>
        </w:rPr>
        <w:t>ZASADY  SUDOKU</w:t>
      </w:r>
    </w:p>
    <w:p w:rsidR="007D03EC" w:rsidRPr="00405FBC" w:rsidRDefault="00405FBC" w:rsidP="00405FBC">
      <w:pPr>
        <w:jc w:val="center"/>
        <w:rPr>
          <w:sz w:val="24"/>
          <w:szCs w:val="24"/>
        </w:rPr>
      </w:pPr>
      <w:r w:rsidRPr="0096704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t xml:space="preserve">Gra w Sudoku jest banalnie prosta. A raczej zasady gry w Sudoku są banalnie proste, </w:t>
      </w:r>
      <w:r w:rsidR="0096704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br/>
      </w:r>
      <w:r w:rsidRPr="0096704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t xml:space="preserve">gdyż sama gra już może taka nie być. Szczególnie jeśli spróbuje się szczęścia </w:t>
      </w:r>
      <w:r w:rsidR="0096704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br/>
      </w:r>
      <w:bookmarkStart w:id="0" w:name="_GoBack"/>
      <w:bookmarkEnd w:id="0"/>
      <w:r w:rsidRPr="0096704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t>na trudniejszych planszach.</w:t>
      </w:r>
      <w:r w:rsidRPr="0096704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96704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96704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t xml:space="preserve">Gra polega na wypełnieniu planszy cyframi od 1 do 9 w ten sposób, aby w tym samym wierszu, w tej samej kolumnie, oraz w każdym sektorze 3x3 oznaczonym pogrubiona linią, znajdowała się </w:t>
      </w:r>
      <w:r w:rsidRPr="00967048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u w:val="single"/>
          <w:shd w:val="clear" w:color="auto" w:fill="FFFFFF"/>
          <w:lang w:eastAsia="pl-PL"/>
        </w:rPr>
        <w:t>tylko jedna taka sama cyfra</w:t>
      </w:r>
      <w:r w:rsidRPr="0096704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t xml:space="preserve">. </w:t>
      </w:r>
      <w:r w:rsidRPr="0096704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br/>
        <w:t>Innymi słowy w żadnej kolumnie, wierszu lub oznaczonym sektorze nie można powtórzyć się dwa razy ta sama cyfra.</w:t>
      </w:r>
      <w:r w:rsidRPr="0096704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96704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96704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pl-PL"/>
        </w:rPr>
        <w:t>Poniżej zamieściliśmy przykład planszy wyjściowej oraz prawidłowego rozwiązania:</w:t>
      </w:r>
      <w:r w:rsidRPr="0096704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br/>
      </w:r>
      <w:r w:rsidRPr="00405FBC">
        <w:rPr>
          <w:rFonts w:ascii="Arial" w:eastAsia="Times New Roman" w:hAnsi="Arial" w:cs="Arial"/>
          <w:color w:val="555555"/>
          <w:sz w:val="18"/>
          <w:szCs w:val="18"/>
          <w:lang w:eastAsia="pl-PL"/>
        </w:rPr>
        <w:br/>
      </w:r>
      <w:r w:rsidRPr="00405FBC">
        <w:rPr>
          <w:rFonts w:ascii="Verdana" w:eastAsia="Times New Roman" w:hAnsi="Verdana" w:cs="Times New Roman"/>
          <w:b/>
          <w:bCs/>
          <w:color w:val="555555"/>
          <w:sz w:val="24"/>
          <w:szCs w:val="24"/>
          <w:shd w:val="clear" w:color="auto" w:fill="FFFFFF"/>
          <w:lang w:eastAsia="pl-PL"/>
        </w:rPr>
        <w:t>Plansza wyjściowa:</w:t>
      </w:r>
      <w:r w:rsidRPr="00405FBC"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  <w:br/>
      </w:r>
      <w:r w:rsidRPr="00405F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AD263E" wp14:editId="5ACDA8C0">
            <wp:extent cx="2773680" cy="2331720"/>
            <wp:effectExtent l="0" t="0" r="7620" b="0"/>
            <wp:docPr id="2" name="Obraz 2" descr="http://www.krzyzowki.eu/sudoku_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zyzowki.eu/sudoku_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FBC"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  <w:br/>
      </w:r>
      <w:r w:rsidRPr="00405FBC"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  <w:br/>
      </w:r>
      <w:r w:rsidRPr="00405FBC">
        <w:rPr>
          <w:rFonts w:ascii="Verdana" w:eastAsia="Times New Roman" w:hAnsi="Verdana" w:cs="Times New Roman"/>
          <w:b/>
          <w:bCs/>
          <w:color w:val="555555"/>
          <w:sz w:val="24"/>
          <w:szCs w:val="24"/>
          <w:shd w:val="clear" w:color="auto" w:fill="FFFFFF"/>
          <w:lang w:eastAsia="pl-PL"/>
        </w:rPr>
        <w:t>Plansza rozwiązana:</w:t>
      </w:r>
      <w:r w:rsidRPr="00405FBC">
        <w:rPr>
          <w:rFonts w:ascii="Verdana" w:eastAsia="Times New Roman" w:hAnsi="Verdana" w:cs="Times New Roman"/>
          <w:color w:val="555555"/>
          <w:sz w:val="24"/>
          <w:szCs w:val="24"/>
          <w:lang w:eastAsia="pl-PL"/>
        </w:rPr>
        <w:br/>
      </w:r>
      <w:r w:rsidRPr="00405F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A0DB0F" wp14:editId="01AC97C2">
            <wp:extent cx="2773680" cy="2331720"/>
            <wp:effectExtent l="0" t="0" r="7620" b="0"/>
            <wp:docPr id="3" name="Obraz 3" descr="http://www.krzyzowki.eu/sudok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zyzowki.eu/sudok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3EC" w:rsidRPr="0040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BC"/>
    <w:rsid w:val="00405FBC"/>
    <w:rsid w:val="007D03EC"/>
    <w:rsid w:val="0096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76655-8464-44FE-B332-458EA615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2023-09-22T16:40:00Z</cp:lastPrinted>
  <dcterms:created xsi:type="dcterms:W3CDTF">2023-09-22T16:38:00Z</dcterms:created>
  <dcterms:modified xsi:type="dcterms:W3CDTF">2023-09-24T15:55:00Z</dcterms:modified>
</cp:coreProperties>
</file>