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387D3" w14:textId="77777777" w:rsidR="008C2425" w:rsidRDefault="008C2425" w:rsidP="009B05C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k-SK"/>
        </w:rPr>
      </w:pPr>
    </w:p>
    <w:p w14:paraId="0CB1F86F" w14:textId="089158DE" w:rsidR="000D3C2A" w:rsidRPr="000D3C2A" w:rsidRDefault="000D3C2A" w:rsidP="009B0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k-SK"/>
        </w:rPr>
      </w:pPr>
      <w:r w:rsidRPr="000D3C2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k-SK"/>
        </w:rPr>
        <w:t>Obchodná akadémia Zlaté Moravce</w:t>
      </w:r>
    </w:p>
    <w:p w14:paraId="31E9612C" w14:textId="1A71FAD9" w:rsidR="000D3C2A" w:rsidRPr="00CA36E9" w:rsidRDefault="000D3C2A" w:rsidP="00D95B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</w:pPr>
      <w:r w:rsidRPr="000D3C2A"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  <w:t>ZMENA ROZVRHU HODÍN</w:t>
      </w:r>
      <w:r w:rsidRPr="000D3C2A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 xml:space="preserve">     </w:t>
      </w:r>
      <w:r w:rsidR="00061D74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>Piatok</w:t>
      </w:r>
      <w:r w:rsidRPr="000D3C2A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 xml:space="preserve"> </w:t>
      </w:r>
      <w:r w:rsidR="008D5462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>2</w:t>
      </w:r>
      <w:r w:rsidR="00061D74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>4</w:t>
      </w:r>
      <w:r w:rsidRPr="000D3C2A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 xml:space="preserve">. november 2023       </w:t>
      </w:r>
      <w:r w:rsidRPr="000D3C2A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ab/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1744"/>
        <w:gridCol w:w="1710"/>
        <w:gridCol w:w="1854"/>
        <w:gridCol w:w="1716"/>
        <w:gridCol w:w="1787"/>
        <w:gridCol w:w="1711"/>
        <w:gridCol w:w="1608"/>
      </w:tblGrid>
      <w:tr w:rsidR="000D3C2A" w:rsidRPr="000D3C2A" w14:paraId="0712560A" w14:textId="77777777" w:rsidTr="00B85238">
        <w:trPr>
          <w:trHeight w:val="877"/>
          <w:jc w:val="center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61419A41" w14:textId="77777777" w:rsidR="000D3C2A" w:rsidRPr="000D3C2A" w:rsidRDefault="000D3C2A" w:rsidP="000D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Trieda/hodina</w:t>
            </w:r>
          </w:p>
          <w:p w14:paraId="2CC799D3" w14:textId="77777777" w:rsidR="000D3C2A" w:rsidRPr="000D3C2A" w:rsidRDefault="000D3C2A" w:rsidP="000D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</w:p>
        </w:tc>
        <w:tc>
          <w:tcPr>
            <w:tcW w:w="174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0650C86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1.</w:t>
            </w:r>
          </w:p>
          <w:p w14:paraId="3F9E0E20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7.50 – 8.35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D90CA3A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2.</w:t>
            </w:r>
          </w:p>
          <w:p w14:paraId="26AAEAD0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8.40 – 9.25</w:t>
            </w:r>
          </w:p>
        </w:tc>
        <w:tc>
          <w:tcPr>
            <w:tcW w:w="185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5FEFBF1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3.</w:t>
            </w:r>
          </w:p>
          <w:p w14:paraId="2213FFE1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9.30 – 10.15</w:t>
            </w:r>
          </w:p>
        </w:tc>
        <w:tc>
          <w:tcPr>
            <w:tcW w:w="171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44C1E78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4.</w:t>
            </w:r>
          </w:p>
          <w:p w14:paraId="2739E997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10.25 -11.10</w:t>
            </w:r>
          </w:p>
        </w:tc>
        <w:tc>
          <w:tcPr>
            <w:tcW w:w="178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3C31367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5.</w:t>
            </w:r>
          </w:p>
          <w:p w14:paraId="1DCC568C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11.40 – 12.25</w:t>
            </w:r>
          </w:p>
        </w:tc>
        <w:tc>
          <w:tcPr>
            <w:tcW w:w="171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32103B6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6.</w:t>
            </w:r>
          </w:p>
          <w:p w14:paraId="64984890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12.30 – 13.15</w:t>
            </w:r>
          </w:p>
        </w:tc>
        <w:tc>
          <w:tcPr>
            <w:tcW w:w="160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hideMark/>
          </w:tcPr>
          <w:p w14:paraId="4124A849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7.</w:t>
            </w:r>
          </w:p>
          <w:p w14:paraId="3658C88B" w14:textId="0709FE92" w:rsidR="000D3C2A" w:rsidRPr="000D3C2A" w:rsidRDefault="000D3C2A" w:rsidP="008D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13.20 –14.05</w:t>
            </w:r>
          </w:p>
        </w:tc>
      </w:tr>
      <w:tr w:rsidR="009B05C8" w:rsidRPr="000D3C2A" w14:paraId="18B93223" w14:textId="00233696" w:rsidTr="00B85238">
        <w:trPr>
          <w:trHeight w:val="624"/>
          <w:jc w:val="center"/>
        </w:trPr>
        <w:tc>
          <w:tcPr>
            <w:tcW w:w="180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57B736E" w14:textId="77777777" w:rsidR="009B05C8" w:rsidRPr="000D3C2A" w:rsidRDefault="009B05C8" w:rsidP="009B05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I.A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  <w:shd w:val="clear" w:color="auto" w:fill="FFFFFF"/>
          </w:tcPr>
          <w:p w14:paraId="4C082CD6" w14:textId="6D93B18E" w:rsidR="009B05C8" w:rsidRPr="00DD63D2" w:rsidRDefault="009B05C8" w:rsidP="009B05C8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7067" w:type="dxa"/>
            <w:gridSpan w:val="4"/>
            <w:tcBorders>
              <w:top w:val="single" w:sz="12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A5985" w14:textId="103C6AE1" w:rsidR="009B05C8" w:rsidRPr="00B85238" w:rsidRDefault="009B05C8" w:rsidP="009B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FD11BE">
              <w:t>Deň boja za slobodu a demokraciu – športový deň</w:t>
            </w:r>
          </w:p>
        </w:tc>
        <w:tc>
          <w:tcPr>
            <w:tcW w:w="33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14:paraId="61F1D4A8" w14:textId="77777777" w:rsidR="009B05C8" w:rsidRPr="00DD63D2" w:rsidRDefault="009B05C8" w:rsidP="009B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9B05C8" w:rsidRPr="000D3C2A" w14:paraId="2E02CA20" w14:textId="7E2261AC" w:rsidTr="00B85238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3C534FF" w14:textId="13E90EC8" w:rsidR="009B05C8" w:rsidRPr="000D3C2A" w:rsidRDefault="009B05C8" w:rsidP="009B05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 xml:space="preserve">        </w:t>
            </w: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I.B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  <w:shd w:val="clear" w:color="auto" w:fill="FFFFFF"/>
          </w:tcPr>
          <w:p w14:paraId="0F8ECAAB" w14:textId="7D404F87" w:rsidR="009B05C8" w:rsidRPr="00DD63D2" w:rsidRDefault="009B05C8" w:rsidP="009B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MAT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1FA79" w14:textId="78DCFEF8" w:rsidR="009B05C8" w:rsidRPr="00DD63D2" w:rsidRDefault="009B05C8" w:rsidP="009B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D11BE">
              <w:t>Deň boja za slobodu a demokraciu – športový deň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14:paraId="080A0C3B" w14:textId="77777777" w:rsidR="009B05C8" w:rsidRPr="00DD63D2" w:rsidRDefault="009B05C8" w:rsidP="009B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9B05C8" w:rsidRPr="000D3C2A" w14:paraId="5E66E844" w14:textId="1F2141A6" w:rsidTr="00B85238">
        <w:trPr>
          <w:trHeight w:val="697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C11031E" w14:textId="77777777" w:rsidR="009B05C8" w:rsidRPr="000D3C2A" w:rsidRDefault="009B05C8" w:rsidP="009B05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II.A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  <w:shd w:val="clear" w:color="auto" w:fill="FFFFFF"/>
          </w:tcPr>
          <w:p w14:paraId="73B17966" w14:textId="07431E39" w:rsidR="009B05C8" w:rsidRPr="00DD63D2" w:rsidRDefault="009B05C8" w:rsidP="009B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37D33" w14:textId="512E6A00" w:rsidR="009B05C8" w:rsidRPr="00DD63D2" w:rsidRDefault="009B05C8" w:rsidP="009B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D11BE">
              <w:t>Deň boja za slobodu a demokraciu – športový deň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14:paraId="59E0448F" w14:textId="77777777" w:rsidR="009B05C8" w:rsidRPr="00DD63D2" w:rsidRDefault="009B05C8" w:rsidP="009B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9B05C8" w:rsidRPr="000D3C2A" w14:paraId="2AAE9677" w14:textId="4F20FD76" w:rsidTr="00B85238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CE95145" w14:textId="77777777" w:rsidR="009B05C8" w:rsidRPr="000D3C2A" w:rsidRDefault="009B05C8" w:rsidP="009B05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II.B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  <w:shd w:val="clear" w:color="auto" w:fill="FFFFFF"/>
          </w:tcPr>
          <w:p w14:paraId="0DDF925F" w14:textId="77777777" w:rsidR="009B05C8" w:rsidRPr="00DD63D2" w:rsidRDefault="009B05C8" w:rsidP="009B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4B347" w14:textId="7CA57037" w:rsidR="009B05C8" w:rsidRPr="00DD63D2" w:rsidRDefault="009B05C8" w:rsidP="009B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D11BE">
              <w:t>Deň boja za slobodu a demokraciu – športový deň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14:paraId="3FA8748E" w14:textId="77777777" w:rsidR="009B05C8" w:rsidRPr="00DD63D2" w:rsidRDefault="009B05C8" w:rsidP="009B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9B05C8" w:rsidRPr="000D3C2A" w14:paraId="41536067" w14:textId="7D021403" w:rsidTr="00B85238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6CF2DD3" w14:textId="77777777" w:rsidR="009B05C8" w:rsidRPr="000D3C2A" w:rsidRDefault="009B05C8" w:rsidP="009B05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III.A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  <w:shd w:val="clear" w:color="auto" w:fill="FFFFFF"/>
          </w:tcPr>
          <w:p w14:paraId="551D9BEB" w14:textId="619659BC" w:rsidR="009B05C8" w:rsidRPr="00DD63D2" w:rsidRDefault="009B05C8" w:rsidP="009B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E45A9" w14:textId="71CEF599" w:rsidR="009B05C8" w:rsidRPr="00DD63D2" w:rsidRDefault="009B05C8" w:rsidP="009B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D11BE">
              <w:t>Deň boja za slobodu a demokraciu – športový deň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14:paraId="53C6B8CA" w14:textId="77777777" w:rsidR="009B05C8" w:rsidRPr="00DD63D2" w:rsidRDefault="009B05C8" w:rsidP="009B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9B05C8" w:rsidRPr="000D3C2A" w14:paraId="0415FAA8" w14:textId="2986CAF0" w:rsidTr="00B85238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6A61A7F" w14:textId="77777777" w:rsidR="009B05C8" w:rsidRPr="000D3C2A" w:rsidRDefault="009B05C8" w:rsidP="009B05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III. B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  <w:shd w:val="clear" w:color="auto" w:fill="FFFFFF"/>
          </w:tcPr>
          <w:p w14:paraId="1D535421" w14:textId="7BBDE126" w:rsidR="009B05C8" w:rsidRPr="00DD63D2" w:rsidRDefault="009B05C8" w:rsidP="009B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CFP</w:t>
            </w:r>
          </w:p>
        </w:tc>
        <w:tc>
          <w:tcPr>
            <w:tcW w:w="7067" w:type="dxa"/>
            <w:gridSpan w:val="4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FBBD8" w14:textId="2BB0E618" w:rsidR="009B05C8" w:rsidRPr="00DD63D2" w:rsidRDefault="009B05C8" w:rsidP="009B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D11BE">
              <w:t>Deň boja za slobodu a demokraciu – športový deň</w:t>
            </w:r>
          </w:p>
        </w:tc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14:paraId="33242491" w14:textId="77777777" w:rsidR="009B05C8" w:rsidRPr="00DD63D2" w:rsidRDefault="009B05C8" w:rsidP="009B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9B05C8" w:rsidRPr="000D3C2A" w14:paraId="21CC0350" w14:textId="2C01E58B" w:rsidTr="00B85238">
        <w:trPr>
          <w:trHeight w:val="627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A3DA073" w14:textId="77777777" w:rsidR="009B05C8" w:rsidRPr="000D3C2A" w:rsidRDefault="009B05C8" w:rsidP="009B05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IV.A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  <w:shd w:val="clear" w:color="auto" w:fill="FFFFFF"/>
          </w:tcPr>
          <w:p w14:paraId="09413612" w14:textId="654BDEDE" w:rsidR="009B05C8" w:rsidRPr="00DD63D2" w:rsidRDefault="009B05C8" w:rsidP="009B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ADK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0F963" w14:textId="3C77F5C5" w:rsidR="009B05C8" w:rsidRPr="00DD63D2" w:rsidRDefault="009B05C8" w:rsidP="009B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D11BE">
              <w:t>Deň boja za slobodu a demokraciu – športový deň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14:paraId="5FCFD631" w14:textId="77777777" w:rsidR="009B05C8" w:rsidRPr="00DD63D2" w:rsidRDefault="009B05C8" w:rsidP="009B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9B05C8" w:rsidRPr="000D3C2A" w14:paraId="3093E3BB" w14:textId="5A88FD09" w:rsidTr="00B85238">
        <w:trPr>
          <w:trHeight w:val="625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AA7DE51" w14:textId="77777777" w:rsidR="009B05C8" w:rsidRPr="000D3C2A" w:rsidRDefault="009B05C8" w:rsidP="009B05C8">
            <w:pPr>
              <w:shd w:val="clear" w:color="auto" w:fill="FFFFFF"/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IV.B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  <w:shd w:val="clear" w:color="auto" w:fill="FFFFFF"/>
          </w:tcPr>
          <w:p w14:paraId="54BE03D2" w14:textId="77777777" w:rsidR="009B05C8" w:rsidRDefault="009B05C8" w:rsidP="009B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ANJ 1</w:t>
            </w:r>
          </w:p>
          <w:p w14:paraId="3774D8FD" w14:textId="7B3F37AB" w:rsidR="009B05C8" w:rsidRPr="00061D74" w:rsidRDefault="009B05C8" w:rsidP="009B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 xml:space="preserve">Mgr.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>Stoilová</w:t>
            </w:r>
            <w:proofErr w:type="spellEnd"/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36" w:space="0" w:color="auto"/>
              <w:right w:val="single" w:sz="4" w:space="0" w:color="auto"/>
            </w:tcBorders>
            <w:shd w:val="clear" w:color="auto" w:fill="FFFFFF"/>
          </w:tcPr>
          <w:p w14:paraId="31C368B0" w14:textId="611C523E" w:rsidR="009B05C8" w:rsidRPr="00DD63D2" w:rsidRDefault="009B05C8" w:rsidP="009B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D11BE">
              <w:t>Deň boja za slobodu a demokraciu – športový deň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/>
          </w:tcPr>
          <w:p w14:paraId="546024CD" w14:textId="77777777" w:rsidR="009B05C8" w:rsidRPr="00DD63D2" w:rsidRDefault="009B05C8" w:rsidP="009B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9B05C8" w:rsidRPr="000D3C2A" w14:paraId="2EC17EFF" w14:textId="1458DC14" w:rsidTr="00B85238">
        <w:trPr>
          <w:trHeight w:val="639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49454D3" w14:textId="77777777" w:rsidR="009B05C8" w:rsidRPr="000D3C2A" w:rsidRDefault="009B05C8" w:rsidP="009B05C8">
            <w:pPr>
              <w:shd w:val="clear" w:color="auto" w:fill="FFFFFF"/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V.A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36" w:space="0" w:color="auto"/>
            </w:tcBorders>
            <w:shd w:val="clear" w:color="auto" w:fill="FFFFFF"/>
          </w:tcPr>
          <w:p w14:paraId="0AF01B2E" w14:textId="76F8E9A7" w:rsidR="009B05C8" w:rsidRPr="00DD63D2" w:rsidRDefault="009B05C8" w:rsidP="009B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7067" w:type="dxa"/>
            <w:gridSpan w:val="4"/>
            <w:tcBorders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3F31034" w14:textId="168BFFE6" w:rsidR="009B05C8" w:rsidRPr="00DD63D2" w:rsidRDefault="009B05C8" w:rsidP="009B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D11BE">
              <w:t>Deň boja za slobodu a demokraciu – športový deň</w:t>
            </w:r>
          </w:p>
        </w:tc>
        <w:tc>
          <w:tcPr>
            <w:tcW w:w="3319" w:type="dxa"/>
            <w:gridSpan w:val="2"/>
            <w:tcBorders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FFFFFF"/>
          </w:tcPr>
          <w:p w14:paraId="2FFF98E6" w14:textId="77777777" w:rsidR="009B05C8" w:rsidRPr="00DD63D2" w:rsidRDefault="009B05C8" w:rsidP="009B0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</w:tbl>
    <w:p w14:paraId="211AEDB9" w14:textId="77777777" w:rsidR="000D3C2A" w:rsidRPr="000D3C2A" w:rsidRDefault="000D3C2A" w:rsidP="000D3C2A">
      <w:pPr>
        <w:shd w:val="clear" w:color="auto" w:fill="FFFFFF"/>
        <w:tabs>
          <w:tab w:val="left" w:pos="6804"/>
        </w:tabs>
        <w:spacing w:after="0" w:line="240" w:lineRule="auto"/>
        <w:ind w:right="-712"/>
        <w:rPr>
          <w:rFonts w:ascii="Times New Roman" w:eastAsia="Times New Roman" w:hAnsi="Times New Roman" w:cs="Times New Roman"/>
          <w:sz w:val="32"/>
          <w:szCs w:val="32"/>
          <w:u w:val="single"/>
          <w:lang w:eastAsia="sk-SK"/>
        </w:rPr>
      </w:pPr>
    </w:p>
    <w:p w14:paraId="211E8709" w14:textId="77777777" w:rsidR="000D3C2A" w:rsidRPr="000D3C2A" w:rsidRDefault="000D3C2A" w:rsidP="000D3C2A">
      <w:pPr>
        <w:shd w:val="clear" w:color="auto" w:fill="FFFFFF"/>
        <w:tabs>
          <w:tab w:val="left" w:pos="6804"/>
        </w:tabs>
        <w:spacing w:after="0" w:line="240" w:lineRule="auto"/>
        <w:ind w:right="-712"/>
        <w:rPr>
          <w:rFonts w:ascii="Times New Roman" w:eastAsia="Times New Roman" w:hAnsi="Times New Roman" w:cs="Times New Roman"/>
          <w:sz w:val="32"/>
          <w:szCs w:val="32"/>
          <w:u w:val="single"/>
          <w:lang w:eastAsia="sk-SK"/>
        </w:rPr>
      </w:pPr>
    </w:p>
    <w:p w14:paraId="2B2F19EB" w14:textId="77777777" w:rsidR="000D3C2A" w:rsidRPr="000D3C2A" w:rsidRDefault="000D3C2A" w:rsidP="000D3C2A">
      <w:pPr>
        <w:shd w:val="clear" w:color="auto" w:fill="FFFFFF"/>
        <w:tabs>
          <w:tab w:val="left" w:pos="6804"/>
        </w:tabs>
        <w:spacing w:after="0" w:line="240" w:lineRule="auto"/>
        <w:ind w:right="-712"/>
        <w:rPr>
          <w:rFonts w:ascii="Times New Roman" w:eastAsia="Times New Roman" w:hAnsi="Times New Roman" w:cs="Times New Roman"/>
          <w:sz w:val="32"/>
          <w:szCs w:val="32"/>
          <w:u w:val="single"/>
          <w:lang w:eastAsia="sk-SK"/>
        </w:rPr>
      </w:pPr>
    </w:p>
    <w:p w14:paraId="4902284F" w14:textId="77777777" w:rsidR="000D3C2A" w:rsidRDefault="000D3C2A"/>
    <w:sectPr w:rsidR="000D3C2A" w:rsidSect="000D3C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04"/>
    <w:rsid w:val="00061D74"/>
    <w:rsid w:val="000D3C2A"/>
    <w:rsid w:val="002E6F79"/>
    <w:rsid w:val="003547C2"/>
    <w:rsid w:val="0037269C"/>
    <w:rsid w:val="00387FA6"/>
    <w:rsid w:val="004577CC"/>
    <w:rsid w:val="0053272E"/>
    <w:rsid w:val="00552BA5"/>
    <w:rsid w:val="006842C6"/>
    <w:rsid w:val="007116C9"/>
    <w:rsid w:val="00731C4E"/>
    <w:rsid w:val="007D2C35"/>
    <w:rsid w:val="008171E8"/>
    <w:rsid w:val="008574B2"/>
    <w:rsid w:val="008C2425"/>
    <w:rsid w:val="008D5462"/>
    <w:rsid w:val="008F0F58"/>
    <w:rsid w:val="009308ED"/>
    <w:rsid w:val="009B05C8"/>
    <w:rsid w:val="00B85238"/>
    <w:rsid w:val="00C86C57"/>
    <w:rsid w:val="00CA36E9"/>
    <w:rsid w:val="00D95BCA"/>
    <w:rsid w:val="00DD63D2"/>
    <w:rsid w:val="00E94704"/>
    <w:rsid w:val="00F8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0036"/>
  <w15:chartTrackingRefBased/>
  <w15:docId w15:val="{9B3714B4-53DC-4810-AE11-C7E4A04E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0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jano trubinsky</cp:lastModifiedBy>
  <cp:revision>33</cp:revision>
  <cp:lastPrinted>2023-11-23T11:26:00Z</cp:lastPrinted>
  <dcterms:created xsi:type="dcterms:W3CDTF">2023-11-13T13:27:00Z</dcterms:created>
  <dcterms:modified xsi:type="dcterms:W3CDTF">2023-11-23T11:32:00Z</dcterms:modified>
</cp:coreProperties>
</file>