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0085" w14:textId="77777777" w:rsidR="00D8566F" w:rsidRPr="0096413B" w:rsidRDefault="00D8566F" w:rsidP="00D8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LMRoman10 Regular" w:hAnsi="LMRoman10 Regular"/>
          <w:lang w:val="en-US"/>
        </w:rPr>
      </w:pPr>
    </w:p>
    <w:p w14:paraId="0367A051" w14:textId="17E43E16" w:rsidR="00095509" w:rsidRDefault="00095509" w:rsidP="00095509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4</w:t>
      </w:r>
    </w:p>
    <w:p w14:paraId="5A26D954" w14:textId="77777777" w:rsidR="00421824" w:rsidRPr="00421824" w:rsidRDefault="00421824" w:rsidP="00421824"/>
    <w:p w14:paraId="3BCEB0F6" w14:textId="77777777" w:rsidR="00095509" w:rsidRDefault="00095509" w:rsidP="0087439C">
      <w:pPr>
        <w:pStyle w:val="FR1"/>
        <w:widowControl/>
        <w:rPr>
          <w:rFonts w:ascii="Times New Roman" w:hAnsi="Times New Roman"/>
          <w:sz w:val="22"/>
        </w:rPr>
      </w:pPr>
    </w:p>
    <w:p w14:paraId="6E53176F" w14:textId="77777777" w:rsidR="0087439C" w:rsidRDefault="0087439C" w:rsidP="0087439C">
      <w:pPr>
        <w:pStyle w:val="FR1"/>
        <w:widowControl/>
        <w:rPr>
          <w:rFonts w:ascii="Times New Roman" w:hAnsi="Times New Roman"/>
          <w:sz w:val="22"/>
        </w:rPr>
      </w:pPr>
    </w:p>
    <w:p w14:paraId="04B6EEFF" w14:textId="77777777" w:rsidR="0087439C" w:rsidRDefault="0087439C" w:rsidP="0087439C">
      <w:pPr>
        <w:pStyle w:val="FR1"/>
        <w:widowControl/>
        <w:rPr>
          <w:b/>
          <w:u w:val="single"/>
        </w:rPr>
      </w:pPr>
    </w:p>
    <w:p w14:paraId="26EF6110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486B6CD7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16D4BEB2" w14:textId="77777777" w:rsidR="001E44D7" w:rsidRDefault="001E44D7" w:rsidP="001E44D7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7AA4652A" w14:textId="77777777" w:rsidR="001E44D7" w:rsidRDefault="001E44D7" w:rsidP="001E44D7">
      <w:pPr>
        <w:spacing w:line="360" w:lineRule="auto"/>
        <w:jc w:val="center"/>
        <w:rPr>
          <w:sz w:val="20"/>
        </w:rPr>
      </w:pPr>
      <w:r>
        <w:rPr>
          <w:rStyle w:val="FontStyle44"/>
        </w:rPr>
        <w:t>o spełnianiu warunków udziału w postępowaniu</w:t>
      </w:r>
    </w:p>
    <w:p w14:paraId="0FC9E66F" w14:textId="77777777" w:rsidR="001E44D7" w:rsidRPr="00095509" w:rsidRDefault="001E44D7" w:rsidP="001E44D7">
      <w:pPr>
        <w:pStyle w:val="Bezodstpw"/>
        <w:rPr>
          <w:sz w:val="22"/>
          <w:szCs w:val="22"/>
        </w:rPr>
      </w:pPr>
    </w:p>
    <w:p w14:paraId="20B2F98C" w14:textId="77777777" w:rsidR="00095509" w:rsidRPr="00095509" w:rsidRDefault="00095509" w:rsidP="00095509">
      <w:pPr>
        <w:pStyle w:val="Bezodstpw"/>
        <w:rPr>
          <w:color w:val="000000"/>
          <w:sz w:val="22"/>
          <w:szCs w:val="22"/>
          <w:u w:val="single"/>
        </w:rPr>
      </w:pPr>
    </w:p>
    <w:p w14:paraId="0D1C40DC" w14:textId="77777777" w:rsidR="00095509" w:rsidRPr="00095509" w:rsidRDefault="00095509" w:rsidP="00095509">
      <w:pPr>
        <w:ind w:firstLine="708"/>
        <w:rPr>
          <w:b/>
          <w:bCs/>
          <w:szCs w:val="22"/>
        </w:rPr>
      </w:pPr>
    </w:p>
    <w:p w14:paraId="0FF0F8F7" w14:textId="7BF91B20" w:rsidR="00095509" w:rsidRPr="001E44D7" w:rsidRDefault="00095509" w:rsidP="00D00183">
      <w:pPr>
        <w:rPr>
          <w:b/>
          <w:bCs/>
          <w:szCs w:val="22"/>
        </w:rPr>
      </w:pPr>
      <w:r w:rsidRPr="001E44D7">
        <w:rPr>
          <w:bCs/>
          <w:szCs w:val="22"/>
        </w:rPr>
        <w:t>Składając ofertę w postępowaniu o zamówienie</w:t>
      </w:r>
      <w:r w:rsidR="00361418">
        <w:rPr>
          <w:b/>
          <w:szCs w:val="22"/>
        </w:rPr>
        <w:t xml:space="preserve"> </w:t>
      </w:r>
      <w:bookmarkStart w:id="0" w:name="_Hlk111710745"/>
      <w:bookmarkStart w:id="1" w:name="_Hlk111710406"/>
      <w:bookmarkStart w:id="2" w:name="_Hlk111710445"/>
      <w:r w:rsidR="005519E5">
        <w:rPr>
          <w:b/>
          <w:szCs w:val="22"/>
        </w:rPr>
        <w:t xml:space="preserve">na usługę </w:t>
      </w:r>
      <w:r w:rsidR="00361418">
        <w:rPr>
          <w:b/>
          <w:szCs w:val="22"/>
        </w:rPr>
        <w:t>związan</w:t>
      </w:r>
      <w:r w:rsidR="005519E5">
        <w:rPr>
          <w:b/>
          <w:szCs w:val="22"/>
        </w:rPr>
        <w:t>ą</w:t>
      </w:r>
      <w:r w:rsidR="00361418">
        <w:rPr>
          <w:b/>
          <w:szCs w:val="22"/>
        </w:rPr>
        <w:t xml:space="preserve"> z realizacją</w:t>
      </w:r>
      <w:r w:rsidR="002477FB">
        <w:rPr>
          <w:b/>
          <w:szCs w:val="22"/>
        </w:rPr>
        <w:t xml:space="preserve"> </w:t>
      </w:r>
      <w:r w:rsidR="00B257C0" w:rsidRPr="00B257C0">
        <w:rPr>
          <w:b/>
          <w:szCs w:val="22"/>
        </w:rPr>
        <w:t>projektu</w:t>
      </w:r>
      <w:r w:rsidR="00285C84">
        <w:rPr>
          <w:b/>
          <w:szCs w:val="22"/>
        </w:rPr>
        <w:t xml:space="preserve"> </w:t>
      </w:r>
      <w:bookmarkEnd w:id="0"/>
      <w:r w:rsidR="00D00183" w:rsidRPr="00D00183">
        <w:rPr>
          <w:b/>
          <w:szCs w:val="22"/>
        </w:rPr>
        <w:t xml:space="preserve">pt. </w:t>
      </w:r>
      <w:r w:rsidR="00B85AB2" w:rsidRPr="00B85AB2">
        <w:rPr>
          <w:b/>
          <w:szCs w:val="22"/>
        </w:rPr>
        <w:t>„Praktyki zawodowe = Zwiększone szanse w przyszłości” nr 2023-1-PL01-KA122-VET-000135006, finansowanego ze środków programu Fundusze Europejskie dla Rozwoju Społecznego</w:t>
      </w:r>
      <w:r w:rsidR="00DD7A57">
        <w:rPr>
          <w:b/>
          <w:szCs w:val="22"/>
        </w:rPr>
        <w:t>.</w:t>
      </w:r>
      <w:bookmarkEnd w:id="1"/>
    </w:p>
    <w:bookmarkEnd w:id="2"/>
    <w:p w14:paraId="2A8BC252" w14:textId="77777777" w:rsidR="00095509" w:rsidRPr="00095509" w:rsidRDefault="00095509" w:rsidP="00095509">
      <w:pPr>
        <w:rPr>
          <w:b/>
          <w:bCs/>
          <w:szCs w:val="22"/>
        </w:rPr>
      </w:pPr>
    </w:p>
    <w:p w14:paraId="4EAA8C2B" w14:textId="53FB676F" w:rsidR="00095509" w:rsidRPr="00095509" w:rsidRDefault="000E5030" w:rsidP="00095509">
      <w:pPr>
        <w:rPr>
          <w:b/>
          <w:szCs w:val="22"/>
        </w:rPr>
      </w:pPr>
      <w:r>
        <w:rPr>
          <w:b/>
          <w:szCs w:val="22"/>
        </w:rPr>
        <w:t>o</w:t>
      </w:r>
      <w:r w:rsidR="00095509" w:rsidRPr="00095509">
        <w:rPr>
          <w:b/>
          <w:szCs w:val="22"/>
        </w:rPr>
        <w:t xml:space="preserve">świadczam, że: </w:t>
      </w:r>
    </w:p>
    <w:p w14:paraId="7FD0394A" w14:textId="6A9A1D2A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p</w:t>
      </w:r>
      <w:r w:rsidRPr="00095509">
        <w:rPr>
          <w:szCs w:val="22"/>
        </w:rPr>
        <w:t>osiada</w:t>
      </w:r>
      <w:r>
        <w:rPr>
          <w:szCs w:val="22"/>
        </w:rPr>
        <w:t>m/y</w:t>
      </w:r>
      <w:r w:rsidRPr="00095509">
        <w:rPr>
          <w:szCs w:val="22"/>
        </w:rPr>
        <w:t xml:space="preserve"> uprawnienia do wykonywania czynności określonej w przedmiocie zamówienia, co do której ustawy nakładają obowią</w:t>
      </w:r>
      <w:r>
        <w:rPr>
          <w:szCs w:val="22"/>
        </w:rPr>
        <w:t>zek posiadania takich uprawnień;</w:t>
      </w:r>
    </w:p>
    <w:p w14:paraId="7232CCC2" w14:textId="01801734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 w:rsidRPr="00095509">
        <w:rPr>
          <w:szCs w:val="22"/>
        </w:rPr>
        <w:t>posiada</w:t>
      </w:r>
      <w:r>
        <w:rPr>
          <w:szCs w:val="22"/>
        </w:rPr>
        <w:t>m/y</w:t>
      </w:r>
      <w:r w:rsidRPr="00095509">
        <w:rPr>
          <w:szCs w:val="22"/>
        </w:rPr>
        <w:t xml:space="preserve"> niezbędną wiedzę i </w:t>
      </w:r>
      <w:r>
        <w:rPr>
          <w:szCs w:val="22"/>
        </w:rPr>
        <w:t>doświadczenie, a także dysponuję/</w:t>
      </w:r>
      <w:proofErr w:type="spellStart"/>
      <w:r>
        <w:rPr>
          <w:szCs w:val="22"/>
        </w:rPr>
        <w:t>emy</w:t>
      </w:r>
      <w:proofErr w:type="spellEnd"/>
      <w:r w:rsidRPr="00095509">
        <w:rPr>
          <w:szCs w:val="22"/>
        </w:rPr>
        <w:t xml:space="preserve"> potencjałem technicznym i osobami zdo</w:t>
      </w:r>
      <w:r>
        <w:rPr>
          <w:szCs w:val="22"/>
        </w:rPr>
        <w:t>lnymi do wykonywania zamówienia;</w:t>
      </w:r>
      <w:r w:rsidRPr="00095509">
        <w:rPr>
          <w:szCs w:val="22"/>
        </w:rPr>
        <w:t xml:space="preserve"> </w:t>
      </w:r>
    </w:p>
    <w:p w14:paraId="21E61881" w14:textId="6C05F1FE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znajduję</w:t>
      </w:r>
      <w:r w:rsidRPr="00095509">
        <w:rPr>
          <w:szCs w:val="22"/>
        </w:rPr>
        <w:t xml:space="preserve"> się</w:t>
      </w:r>
      <w:r>
        <w:rPr>
          <w:szCs w:val="22"/>
        </w:rPr>
        <w:t>/znajdujemy się</w:t>
      </w:r>
      <w:r w:rsidRPr="00095509">
        <w:rPr>
          <w:szCs w:val="22"/>
        </w:rPr>
        <w:t xml:space="preserve"> w sytuacji ekonomicznej i finansowej zapewniającej wykonywanie zamówienia. </w:t>
      </w:r>
    </w:p>
    <w:p w14:paraId="1346C13E" w14:textId="77777777" w:rsidR="00095509" w:rsidRPr="00095509" w:rsidRDefault="00095509" w:rsidP="00095509">
      <w:pPr>
        <w:rPr>
          <w:szCs w:val="22"/>
        </w:rPr>
      </w:pPr>
    </w:p>
    <w:p w14:paraId="1C7019BA" w14:textId="77777777" w:rsidR="00095509" w:rsidRDefault="00095509" w:rsidP="00095509">
      <w:pPr>
        <w:rPr>
          <w:szCs w:val="22"/>
        </w:rPr>
      </w:pPr>
    </w:p>
    <w:p w14:paraId="5D666F1E" w14:textId="302FA7F4" w:rsidR="000E5030" w:rsidRDefault="000E5030" w:rsidP="00095509">
      <w:pPr>
        <w:rPr>
          <w:szCs w:val="22"/>
        </w:rPr>
      </w:pPr>
    </w:p>
    <w:p w14:paraId="2F4B048C" w14:textId="6BFA3E95" w:rsidR="007954FE" w:rsidRDefault="007954FE" w:rsidP="00095509">
      <w:pPr>
        <w:rPr>
          <w:szCs w:val="22"/>
        </w:rPr>
      </w:pPr>
    </w:p>
    <w:p w14:paraId="7A3FBE28" w14:textId="77777777" w:rsidR="007954FE" w:rsidRPr="00095509" w:rsidRDefault="007954FE" w:rsidP="00095509">
      <w:pPr>
        <w:rPr>
          <w:szCs w:val="22"/>
        </w:rPr>
      </w:pPr>
    </w:p>
    <w:p w14:paraId="6A987F74" w14:textId="77777777" w:rsidR="007E3F3F" w:rsidRDefault="007E3F3F" w:rsidP="007E3F3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775E8112" w14:textId="77777777" w:rsidR="007E3F3F" w:rsidRPr="00845255" w:rsidRDefault="007E3F3F" w:rsidP="007E3F3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…………………………..……., dnia ………… r.</w:t>
      </w:r>
      <w:r w:rsidRPr="00845255">
        <w:rPr>
          <w:rStyle w:val="FontStyle50"/>
          <w:sz w:val="18"/>
          <w:szCs w:val="18"/>
        </w:rPr>
        <w:tab/>
      </w:r>
      <w:r w:rsidRPr="00845255">
        <w:rPr>
          <w:rStyle w:val="FontStyle50"/>
          <w:sz w:val="18"/>
          <w:szCs w:val="18"/>
        </w:rPr>
        <w:tab/>
      </w:r>
      <w:r w:rsidRPr="00845255"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 xml:space="preserve">  </w:t>
      </w:r>
      <w:r w:rsidRPr="00845255">
        <w:rPr>
          <w:rStyle w:val="FontStyle50"/>
          <w:sz w:val="18"/>
          <w:szCs w:val="18"/>
        </w:rPr>
        <w:t>…………..……………………</w:t>
      </w:r>
      <w:r>
        <w:rPr>
          <w:rStyle w:val="FontStyle50"/>
          <w:sz w:val="18"/>
          <w:szCs w:val="18"/>
        </w:rPr>
        <w:t>….</w:t>
      </w:r>
      <w:r w:rsidRPr="00845255">
        <w:rPr>
          <w:rStyle w:val="FontStyle50"/>
          <w:sz w:val="18"/>
          <w:szCs w:val="18"/>
        </w:rPr>
        <w:t>……..</w:t>
      </w:r>
    </w:p>
    <w:p w14:paraId="7F8A7A02" w14:textId="77777777" w:rsidR="007E3F3F" w:rsidRDefault="007E3F3F" w:rsidP="007E3F3F">
      <w:pPr>
        <w:rPr>
          <w:i/>
          <w:sz w:val="20"/>
        </w:rPr>
      </w:pPr>
      <w:r>
        <w:rPr>
          <w:rStyle w:val="FontStyle49"/>
        </w:rPr>
        <w:t xml:space="preserve">            </w:t>
      </w:r>
      <w:r>
        <w:rPr>
          <w:rStyle w:val="FontStyle49"/>
        </w:rPr>
        <w:tab/>
        <w:t xml:space="preserve">  (miejscowość, data)</w:t>
      </w:r>
      <w:r>
        <w:rPr>
          <w:rStyle w:val="FontStyle49"/>
        </w:rPr>
        <w:tab/>
        <w:t xml:space="preserve">        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 w:rsidRPr="00B46039">
        <w:rPr>
          <w:i/>
          <w:sz w:val="20"/>
        </w:rPr>
        <w:t>(</w:t>
      </w:r>
      <w:r>
        <w:rPr>
          <w:i/>
          <w:sz w:val="20"/>
        </w:rPr>
        <w:t xml:space="preserve">pieczątka i </w:t>
      </w:r>
      <w:r w:rsidRPr="00B46039">
        <w:rPr>
          <w:i/>
          <w:sz w:val="20"/>
        </w:rPr>
        <w:t xml:space="preserve">podpis osoby </w:t>
      </w:r>
      <w:r>
        <w:rPr>
          <w:i/>
          <w:sz w:val="20"/>
        </w:rPr>
        <w:t>uprawnionej</w:t>
      </w:r>
    </w:p>
    <w:p w14:paraId="7E77A345" w14:textId="77777777" w:rsidR="007E3F3F" w:rsidRPr="003A058E" w:rsidRDefault="007E3F3F" w:rsidP="007E3F3F">
      <w:pPr>
        <w:ind w:left="4253" w:firstLine="708"/>
        <w:rPr>
          <w:i/>
          <w:sz w:val="20"/>
        </w:rPr>
      </w:pPr>
      <w:r>
        <w:rPr>
          <w:i/>
          <w:sz w:val="20"/>
        </w:rPr>
        <w:t xml:space="preserve">                </w:t>
      </w:r>
      <w:r w:rsidRPr="003A058E">
        <w:rPr>
          <w:i/>
          <w:sz w:val="20"/>
        </w:rPr>
        <w:t>do działania w imieniu Wykonawcy)</w:t>
      </w:r>
    </w:p>
    <w:p w14:paraId="4EBF9AB5" w14:textId="77777777" w:rsidR="007E3F3F" w:rsidRDefault="007E3F3F" w:rsidP="007E3F3F">
      <w:pPr>
        <w:rPr>
          <w:i/>
          <w:sz w:val="18"/>
          <w:szCs w:val="18"/>
          <w:lang w:eastAsia="ar-SA"/>
        </w:rPr>
      </w:pPr>
    </w:p>
    <w:p w14:paraId="279EE959" w14:textId="77777777" w:rsidR="007E3F3F" w:rsidRDefault="007E3F3F" w:rsidP="007E3F3F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</w:p>
    <w:p w14:paraId="5D64BAB8" w14:textId="77777777" w:rsidR="00D8566F" w:rsidRDefault="00D8566F" w:rsidP="00D8566F">
      <w:pPr>
        <w:tabs>
          <w:tab w:val="left" w:pos="426"/>
        </w:tabs>
        <w:rPr>
          <w:b/>
          <w:u w:val="single"/>
        </w:rPr>
      </w:pPr>
    </w:p>
    <w:p w14:paraId="088B34E7" w14:textId="77777777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21754E30" w14:textId="37F151CE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3FDC0FB9" w14:textId="77777777" w:rsidR="00B46952" w:rsidRPr="00B46952" w:rsidRDefault="00B46952" w:rsidP="00B46952"/>
    <w:sectPr w:rsidR="00B46952" w:rsidRPr="00B46952">
      <w:headerReference w:type="default" r:id="rId7"/>
      <w:footerReference w:type="default" r:id="rId8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1F88" w14:textId="77777777" w:rsidR="00987926" w:rsidRDefault="00987926" w:rsidP="00D8566F">
      <w:r>
        <w:separator/>
      </w:r>
    </w:p>
  </w:endnote>
  <w:endnote w:type="continuationSeparator" w:id="0">
    <w:p w14:paraId="067113F1" w14:textId="77777777" w:rsidR="00987926" w:rsidRDefault="00987926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183C" w14:textId="77777777" w:rsidR="00D00183" w:rsidRDefault="00D00183" w:rsidP="00D00183">
    <w:pPr>
      <w:tabs>
        <w:tab w:val="center" w:pos="4536"/>
        <w:tab w:val="right" w:pos="9072"/>
      </w:tabs>
      <w:jc w:val="right"/>
    </w:pPr>
  </w:p>
  <w:p w14:paraId="423C6B72" w14:textId="77777777" w:rsidR="00D00183" w:rsidRDefault="00D00183" w:rsidP="00D001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74F885E0" w14:textId="77777777" w:rsidR="00B85AB2" w:rsidRDefault="00B85AB2" w:rsidP="00B85A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bookmarkStart w:id="3" w:name="_Hlk145400556"/>
    <w:bookmarkStart w:id="4" w:name="_Hlk145400557"/>
    <w:bookmarkStart w:id="5" w:name="_Hlk145400741"/>
    <w:bookmarkStart w:id="6" w:name="_Hlk145400742"/>
    <w:bookmarkStart w:id="7" w:name="_Hlk145401163"/>
    <w:bookmarkStart w:id="8" w:name="_Hlk145401164"/>
    <w:bookmarkStart w:id="9" w:name="_Hlk157152726"/>
    <w:bookmarkStart w:id="10" w:name="_Hlk157152727"/>
    <w:bookmarkStart w:id="11" w:name="_Hlk157152829"/>
    <w:bookmarkStart w:id="12" w:name="_Hlk157152830"/>
    <w:bookmarkStart w:id="13" w:name="_Hlk157152921"/>
    <w:bookmarkStart w:id="14" w:name="_Hlk157152922"/>
    <w:bookmarkStart w:id="15" w:name="_Hlk157157904"/>
    <w:bookmarkStart w:id="16" w:name="_Hlk157157905"/>
    <w:bookmarkStart w:id="17" w:name="_Hlk157157927"/>
    <w:bookmarkStart w:id="18" w:name="_Hlk157157928"/>
    <w:bookmarkStart w:id="19" w:name="_Hlk157157957"/>
    <w:bookmarkStart w:id="20" w:name="_Hlk157157958"/>
    <w:bookmarkStart w:id="21" w:name="_Hlk157159631"/>
    <w:bookmarkStart w:id="22" w:name="_Hlk157159632"/>
    <w:bookmarkStart w:id="23" w:name="_Hlk157159758"/>
    <w:bookmarkStart w:id="24" w:name="_Hlk157159759"/>
    <w:bookmarkStart w:id="25" w:name="_Hlk157159839"/>
    <w:bookmarkStart w:id="26" w:name="_Hlk157159840"/>
    <w:bookmarkStart w:id="27" w:name="_Hlk157160096"/>
    <w:bookmarkStart w:id="28" w:name="_Hlk157160097"/>
    <w:bookmarkStart w:id="29" w:name="_Hlk157161650"/>
    <w:bookmarkStart w:id="30" w:name="_Hlk157161651"/>
    <w:bookmarkStart w:id="31" w:name="_Hlk158146037"/>
    <w:bookmarkStart w:id="32" w:name="_Hlk158146038"/>
    <w:bookmarkStart w:id="33" w:name="_Hlk158146169"/>
    <w:bookmarkStart w:id="34" w:name="_Hlk158146170"/>
  </w:p>
  <w:p w14:paraId="7174D30B" w14:textId="1B15159C" w:rsidR="00B85AB2" w:rsidRPr="00412F47" w:rsidRDefault="00B85AB2" w:rsidP="00B85AB2">
    <w:pPr>
      <w:rPr>
        <w:rFonts w:eastAsia="Cambria"/>
      </w:rPr>
    </w:pPr>
    <w:bookmarkStart w:id="35" w:name="_Hlk146271105"/>
    <w:bookmarkStart w:id="36" w:name="_Hlk157158047"/>
    <w:bookmarkStart w:id="37" w:name="_Hlk157158048"/>
    <w:bookmarkEnd w:id="3"/>
    <w:bookmarkEnd w:id="4"/>
    <w:bookmarkEnd w:id="5"/>
    <w:bookmarkEnd w:id="6"/>
    <w:bookmarkEnd w:id="7"/>
    <w:bookmarkEnd w:id="8"/>
    <w:r w:rsidRPr="005230DD">
      <w:t xml:space="preserve">Przedsięwzięcie </w:t>
    </w:r>
    <w:r w:rsidRPr="005851C4">
      <w:t xml:space="preserve">„Praktyki zawodowe = Zwiększone szanse w przyszłości” </w:t>
    </w:r>
    <w:r w:rsidRPr="005230DD">
      <w:t xml:space="preserve">o numerze </w:t>
    </w:r>
    <w:r w:rsidRPr="005851C4">
      <w:t>2023-1-PL01-KA122-VET-000135006</w:t>
    </w:r>
    <w:r w:rsidRPr="005230DD">
      <w:t xml:space="preserve"> realizowane w ramach projektu „Zagraniczna mobilność edukacyjna uczniów i absolwentów oraz kadry kształcenia zawodowego” finansowanego ze środków programu Fundusze Europejskie dla Rozwoju Społecznego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  <w:p w14:paraId="2CAFE7F3" w14:textId="53836CA7" w:rsidR="00000000" w:rsidRPr="00D00183" w:rsidRDefault="00D00183" w:rsidP="00D0018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7BAB" w14:textId="77777777" w:rsidR="00987926" w:rsidRDefault="00987926" w:rsidP="00D8566F">
      <w:r>
        <w:separator/>
      </w:r>
    </w:p>
  </w:footnote>
  <w:footnote w:type="continuationSeparator" w:id="0">
    <w:p w14:paraId="7E17CA5D" w14:textId="77777777" w:rsidR="00987926" w:rsidRDefault="00987926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853E" w14:textId="7F06285B" w:rsidR="00000000" w:rsidRDefault="00B85AB2">
    <w:pPr>
      <w:pStyle w:val="Nagwek"/>
    </w:pPr>
    <w:r>
      <w:rPr>
        <w:noProof/>
      </w:rPr>
      <w:drawing>
        <wp:inline distT="0" distB="0" distL="0" distR="0" wp14:anchorId="2A471A7B" wp14:editId="663922F7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69986464">
    <w:abstractNumId w:val="3"/>
  </w:num>
  <w:num w:numId="2" w16cid:durableId="49501923">
    <w:abstractNumId w:val="8"/>
  </w:num>
  <w:num w:numId="3" w16cid:durableId="1825657849">
    <w:abstractNumId w:val="4"/>
  </w:num>
  <w:num w:numId="4" w16cid:durableId="1558394274">
    <w:abstractNumId w:val="2"/>
  </w:num>
  <w:num w:numId="5" w16cid:durableId="644237544">
    <w:abstractNumId w:val="7"/>
  </w:num>
  <w:num w:numId="6" w16cid:durableId="1255821953">
    <w:abstractNumId w:val="6"/>
  </w:num>
  <w:num w:numId="7" w16cid:durableId="583958029">
    <w:abstractNumId w:val="1"/>
  </w:num>
  <w:num w:numId="8" w16cid:durableId="510948659">
    <w:abstractNumId w:val="5"/>
  </w:num>
  <w:num w:numId="9" w16cid:durableId="848567064">
    <w:abstractNumId w:val="9"/>
  </w:num>
  <w:num w:numId="10" w16cid:durableId="146003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66F"/>
    <w:rsid w:val="000225D0"/>
    <w:rsid w:val="000857C0"/>
    <w:rsid w:val="00095509"/>
    <w:rsid w:val="000A2A5A"/>
    <w:rsid w:val="000B2011"/>
    <w:rsid w:val="000E5030"/>
    <w:rsid w:val="00105BF3"/>
    <w:rsid w:val="00115800"/>
    <w:rsid w:val="001C34EF"/>
    <w:rsid w:val="001E44D7"/>
    <w:rsid w:val="002477FB"/>
    <w:rsid w:val="00285C84"/>
    <w:rsid w:val="00296A31"/>
    <w:rsid w:val="003158F9"/>
    <w:rsid w:val="00361418"/>
    <w:rsid w:val="00363488"/>
    <w:rsid w:val="00377665"/>
    <w:rsid w:val="003A350E"/>
    <w:rsid w:val="003C5A8C"/>
    <w:rsid w:val="003F4343"/>
    <w:rsid w:val="00421824"/>
    <w:rsid w:val="004656BD"/>
    <w:rsid w:val="005519E5"/>
    <w:rsid w:val="00594B53"/>
    <w:rsid w:val="005E442C"/>
    <w:rsid w:val="00646621"/>
    <w:rsid w:val="006672CF"/>
    <w:rsid w:val="00696AAB"/>
    <w:rsid w:val="006B395E"/>
    <w:rsid w:val="006D5EB2"/>
    <w:rsid w:val="00715B15"/>
    <w:rsid w:val="00752D40"/>
    <w:rsid w:val="00772A2E"/>
    <w:rsid w:val="0078164D"/>
    <w:rsid w:val="00792685"/>
    <w:rsid w:val="007954FE"/>
    <w:rsid w:val="007E3F3F"/>
    <w:rsid w:val="007F2AA6"/>
    <w:rsid w:val="008204BF"/>
    <w:rsid w:val="0087439C"/>
    <w:rsid w:val="009136B8"/>
    <w:rsid w:val="00916E4F"/>
    <w:rsid w:val="00942E6F"/>
    <w:rsid w:val="00953ECE"/>
    <w:rsid w:val="009578ED"/>
    <w:rsid w:val="00987926"/>
    <w:rsid w:val="009D6F4E"/>
    <w:rsid w:val="00A15C44"/>
    <w:rsid w:val="00A76ECE"/>
    <w:rsid w:val="00AE75C6"/>
    <w:rsid w:val="00B257C0"/>
    <w:rsid w:val="00B46952"/>
    <w:rsid w:val="00B736C5"/>
    <w:rsid w:val="00B81D92"/>
    <w:rsid w:val="00B85AB2"/>
    <w:rsid w:val="00B95347"/>
    <w:rsid w:val="00C0003A"/>
    <w:rsid w:val="00C334AF"/>
    <w:rsid w:val="00D00183"/>
    <w:rsid w:val="00D8566F"/>
    <w:rsid w:val="00DD7A57"/>
    <w:rsid w:val="00DE08D2"/>
    <w:rsid w:val="00E73C34"/>
    <w:rsid w:val="00EB7299"/>
    <w:rsid w:val="00F32714"/>
    <w:rsid w:val="00F40CE3"/>
    <w:rsid w:val="00F81293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59159"/>
  <w15:docId w15:val="{97FB7353-86CF-4977-90E5-AECF148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3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44">
    <w:name w:val="Font Style44"/>
    <w:rsid w:val="001E44D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3">
    <w:name w:val="Style13"/>
    <w:basedOn w:val="Normalny"/>
    <w:rsid w:val="007E3F3F"/>
    <w:pPr>
      <w:widowControl w:val="0"/>
      <w:suppressAutoHyphens w:val="0"/>
      <w:overflowPunct/>
      <w:spacing w:line="275" w:lineRule="exact"/>
      <w:textAlignment w:val="auto"/>
    </w:pPr>
    <w:rPr>
      <w:sz w:val="24"/>
      <w:szCs w:val="24"/>
    </w:rPr>
  </w:style>
  <w:style w:type="paragraph" w:customStyle="1" w:styleId="Style32">
    <w:name w:val="Style32"/>
    <w:basedOn w:val="Normalny"/>
    <w:rsid w:val="007E3F3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7E3F3F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7E3F3F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823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2020-02-02T10:33:00Z</cp:lastPrinted>
  <dcterms:created xsi:type="dcterms:W3CDTF">2019-12-12T10:43:00Z</dcterms:created>
  <dcterms:modified xsi:type="dcterms:W3CDTF">2024-02-06T20:13:00Z</dcterms:modified>
</cp:coreProperties>
</file>