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E235" w14:textId="77777777"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 i a d o s ť</w:t>
      </w:r>
    </w:p>
    <w:p w14:paraId="00D4B478" w14:textId="77777777"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 poskytnutie informácie podľa zákona č. 211/2000 </w:t>
      </w:r>
      <w:proofErr w:type="spellStart"/>
      <w:r>
        <w:rPr>
          <w:rFonts w:ascii="Arial" w:hAnsi="Arial" w:cs="Arial"/>
          <w:b/>
          <w:sz w:val="20"/>
          <w:szCs w:val="20"/>
        </w:rPr>
        <w:t>Z.z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B1C0F52" w14:textId="77777777" w:rsidR="0014012A" w:rsidRDefault="0014012A" w:rsidP="0014012A">
      <w:pPr>
        <w:pStyle w:val="F2-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slobodnom prístupe k informáciám a o zmene a doplnení niektorých zákonov</w:t>
      </w:r>
    </w:p>
    <w:p w14:paraId="7E84B1AD" w14:textId="77777777"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(zákon o slobode informácií) v znení neskorších predpisov</w:t>
      </w:r>
    </w:p>
    <w:p w14:paraId="43A12D03" w14:textId="77777777"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14:paraId="1948ACFA" w14:textId="77777777" w:rsidR="0014012A" w:rsidRDefault="0014012A" w:rsidP="0014012A">
      <w:pPr>
        <w:pStyle w:val="F2-ZkladnText"/>
        <w:jc w:val="center"/>
        <w:rPr>
          <w:rFonts w:ascii="Arial" w:hAnsi="Arial" w:cs="Arial"/>
          <w:sz w:val="20"/>
          <w:szCs w:val="20"/>
        </w:rPr>
      </w:pPr>
    </w:p>
    <w:p w14:paraId="1420A0FB" w14:textId="77777777" w:rsidR="0014012A" w:rsidRDefault="0014012A" w:rsidP="0014012A">
      <w:pPr>
        <w:pStyle w:val="F2-ZkladnTex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Evidenčné číslo žiadosti: .....................</w:t>
      </w:r>
    </w:p>
    <w:p w14:paraId="42CC6C77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podania žiadosti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: .........................................</w:t>
      </w:r>
    </w:p>
    <w:p w14:paraId="3769DC4F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73359CAF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podaná:</w:t>
      </w:r>
    </w:p>
    <w:p w14:paraId="6AC8EB8B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position w:val="2"/>
          <w:sz w:val="20"/>
          <w:szCs w:val="20"/>
        </w:rPr>
        <w:t>ústne</w:t>
      </w:r>
      <w:r>
        <w:rPr>
          <w:rFonts w:ascii="Arial" w:hAnsi="Arial" w:cs="Arial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position w:val="2"/>
          <w:sz w:val="20"/>
          <w:szCs w:val="20"/>
        </w:rPr>
        <w:t>telefonicky</w:t>
      </w:r>
    </w:p>
    <w:p w14:paraId="39012B02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7CDBBAC6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(názov) žiadateľa: ..........................................................................................</w:t>
      </w:r>
    </w:p>
    <w:p w14:paraId="14992FF9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53D2289D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(sídlo) žiadateľa: ..............................................................................................................</w:t>
      </w:r>
    </w:p>
    <w:p w14:paraId="406D01FA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30F19FB9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požadovaných informácií:</w:t>
      </w:r>
    </w:p>
    <w:p w14:paraId="4089561F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6FB9BBE6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36A6230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3459A2F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038F99C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4CC84CE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50F8FFA" w14:textId="77777777" w:rsidR="0014012A" w:rsidRDefault="0014012A" w:rsidP="0014012A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1135A70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E8154C0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729D3053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Požadovaný spôsob sprístupnenia informácie:</w:t>
      </w:r>
    </w:p>
    <w:p w14:paraId="1353D39F" w14:textId="77777777" w:rsidR="0014012A" w:rsidRDefault="0014012A" w:rsidP="0014012A">
      <w:pPr>
        <w:pStyle w:val="F2-ZkladnText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ústne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pacing w:val="-6"/>
          <w:position w:val="2"/>
          <w:sz w:val="20"/>
          <w:szCs w:val="20"/>
        </w:rPr>
        <w:t>písomne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faxom</w:t>
      </w:r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e-mailom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position w:val="6"/>
          <w:sz w:val="20"/>
          <w:szCs w:val="20"/>
        </w:rPr>
        <w:t>     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6"/>
          <w:position w:val="2"/>
          <w:sz w:val="20"/>
          <w:szCs w:val="20"/>
        </w:rPr>
        <w:t>telefonicky</w:t>
      </w:r>
      <w:r>
        <w:rPr>
          <w:rFonts w:ascii="Arial" w:hAnsi="Arial" w:cs="Arial"/>
          <w:position w:val="2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pacing w:val="-6"/>
          <w:sz w:val="20"/>
          <w:szCs w:val="20"/>
        </w:rPr>
        <w:t>nahliadnutím do spisu</w:t>
      </w:r>
    </w:p>
    <w:p w14:paraId="11EA2ACB" w14:textId="77777777" w:rsidR="0014012A" w:rsidRDefault="0014012A" w:rsidP="0014012A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</w:p>
    <w:p w14:paraId="5F7871C8" w14:textId="77777777" w:rsidR="0014012A" w:rsidRDefault="0014012A" w:rsidP="0014012A">
      <w:pPr>
        <w:pStyle w:val="F2-ZkladnText"/>
        <w:ind w:left="5672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</w:p>
    <w:p w14:paraId="2AB1DCCD" w14:textId="77777777" w:rsidR="0014012A" w:rsidRDefault="0014012A" w:rsidP="0014012A">
      <w:pPr>
        <w:pStyle w:val="F2-ZkladnText"/>
        <w:ind w:left="5672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podpis žiadateľa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14:paraId="04706178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6657E686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prijal:   .............................................................................................................................</w:t>
      </w:r>
    </w:p>
    <w:p w14:paraId="553389C8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35399519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postúpená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:   .................................................................................................................</w:t>
      </w:r>
    </w:p>
    <w:p w14:paraId="7D19B8F2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5ED90616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Žiadosť:  vybavená  –  zamietnutá</w:t>
      </w:r>
      <w:r>
        <w:rPr>
          <w:rFonts w:ascii="Arial" w:hAnsi="Arial" w:cs="Arial"/>
          <w:sz w:val="20"/>
          <w:szCs w:val="20"/>
          <w:vertAlign w:val="superscript"/>
        </w:rPr>
        <w:t>4)</w:t>
      </w:r>
    </w:p>
    <w:p w14:paraId="46CB62AB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03950A73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Dôvod zamietnutia žiadosti:   ........................................................................................................</w:t>
      </w:r>
    </w:p>
    <w:p w14:paraId="07BE8678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33394EE9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Spôsob vybavenia žiadosti:   ........................................................................................................</w:t>
      </w:r>
    </w:p>
    <w:p w14:paraId="389505A7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4806BCAC" w14:textId="77777777" w:rsidR="00D31DB5" w:rsidRDefault="00D31DB5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4580E6A1" w14:textId="77777777" w:rsidR="00D31DB5" w:rsidRDefault="00D31DB5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7D1C87A6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vybavil:   ...........................................................................................................................</w:t>
      </w:r>
    </w:p>
    <w:p w14:paraId="4A8CF15A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1C13E1E3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41CD9349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</w:p>
    <w:p w14:paraId="06983ED9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–––––––––––––––––––––––––––––––––</w:t>
      </w:r>
    </w:p>
    <w:p w14:paraId="19AFD0D1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pri telefonicky podanej žiadosti uviesť i čas</w:t>
      </w:r>
    </w:p>
    <w:p w14:paraId="08EAAE6E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uvádza sa pri žiadosti podanej ústne (osobne) </w:t>
      </w:r>
    </w:p>
    <w:p w14:paraId="2E3276E5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uviesť organizačný útvar</w:t>
      </w:r>
    </w:p>
    <w:p w14:paraId="61080D3A" w14:textId="77777777" w:rsidR="0014012A" w:rsidRDefault="0014012A" w:rsidP="0014012A">
      <w:pPr>
        <w:pStyle w:val="F2-ZkladnTex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sa vyčiarknuť</w:t>
      </w:r>
    </w:p>
    <w:p w14:paraId="0CF04257" w14:textId="77777777" w:rsidR="00000000" w:rsidRDefault="00000000"/>
    <w:sectPr w:rsidR="0034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2A"/>
    <w:rsid w:val="0014012A"/>
    <w:rsid w:val="004D4364"/>
    <w:rsid w:val="007845D6"/>
    <w:rsid w:val="007C3429"/>
    <w:rsid w:val="00D31DB5"/>
    <w:rsid w:val="00E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02E4"/>
  <w15:chartTrackingRefBased/>
  <w15:docId w15:val="{0226F9CA-148B-46E3-9935-1D46D0B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1401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Hronská</dc:creator>
  <cp:keywords/>
  <dc:description/>
  <cp:lastModifiedBy>71374</cp:lastModifiedBy>
  <cp:revision>2</cp:revision>
  <dcterms:created xsi:type="dcterms:W3CDTF">2023-11-29T08:06:00Z</dcterms:created>
  <dcterms:modified xsi:type="dcterms:W3CDTF">2023-11-29T08:06:00Z</dcterms:modified>
</cp:coreProperties>
</file>