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386" w14:textId="77777777" w:rsidR="003F13DC" w:rsidRPr="004B2BF3" w:rsidRDefault="003F13DC" w:rsidP="003F13D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864121D" w14:textId="77777777" w:rsidR="003F13DC" w:rsidRPr="004B2BF3" w:rsidRDefault="0033278C" w:rsidP="004B2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>(meno a</w:t>
      </w:r>
      <w:r w:rsidR="003F13DC" w:rsidRPr="004B2BF3">
        <w:rPr>
          <w:rFonts w:ascii="Times New Roman" w:hAnsi="Times New Roman" w:cs="Times New Roman"/>
          <w:sz w:val="24"/>
          <w:szCs w:val="24"/>
        </w:rPr>
        <w:t xml:space="preserve"> priezvisko, adresa, tel. číslo, mail)</w:t>
      </w:r>
    </w:p>
    <w:p w14:paraId="4217B27C" w14:textId="77777777" w:rsidR="003F13DC" w:rsidRPr="004B2BF3" w:rsidRDefault="003F13DC" w:rsidP="003F13DC">
      <w:pPr>
        <w:rPr>
          <w:rFonts w:ascii="Times New Roman" w:hAnsi="Times New Roman" w:cs="Times New Roman"/>
          <w:sz w:val="24"/>
          <w:szCs w:val="24"/>
        </w:rPr>
      </w:pPr>
    </w:p>
    <w:p w14:paraId="2227119F" w14:textId="77777777" w:rsidR="00121D6E" w:rsidRPr="004B2BF3" w:rsidRDefault="003F13DC" w:rsidP="003F13D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ab/>
      </w:r>
    </w:p>
    <w:p w14:paraId="45AF07B4" w14:textId="77777777" w:rsidR="004B2BF3" w:rsidRPr="004B2BF3" w:rsidRDefault="004B2BF3" w:rsidP="004B2BF3">
      <w:pPr>
        <w:tabs>
          <w:tab w:val="left" w:pos="5245"/>
        </w:tabs>
        <w:spacing w:line="360" w:lineRule="auto"/>
        <w:ind w:left="2832" w:right="595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4B2BF3">
        <w:rPr>
          <w:rFonts w:ascii="Times New Roman" w:hAnsi="Times New Roman" w:cs="Times New Roman"/>
          <w:sz w:val="24"/>
          <w:szCs w:val="24"/>
          <w:lang w:val="cs-CZ" w:eastAsia="cs-CZ"/>
        </w:rPr>
        <w:t>SOŠ pedagogická sv. Andreja-Svorada a Benedikta</w:t>
      </w:r>
    </w:p>
    <w:p w14:paraId="66C760A0" w14:textId="77777777" w:rsidR="004B2BF3" w:rsidRPr="004B2BF3" w:rsidRDefault="004B2BF3" w:rsidP="004B2BF3">
      <w:pPr>
        <w:tabs>
          <w:tab w:val="left" w:pos="5245"/>
        </w:tabs>
        <w:spacing w:line="360" w:lineRule="auto"/>
        <w:ind w:left="2832" w:right="595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4B2BF3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Ul. 1. </w:t>
      </w:r>
      <w:proofErr w:type="spellStart"/>
      <w:r w:rsidRPr="004B2BF3">
        <w:rPr>
          <w:rFonts w:ascii="Times New Roman" w:hAnsi="Times New Roman" w:cs="Times New Roman"/>
          <w:sz w:val="24"/>
          <w:szCs w:val="24"/>
          <w:lang w:val="cs-CZ" w:eastAsia="cs-CZ"/>
        </w:rPr>
        <w:t>mája</w:t>
      </w:r>
      <w:proofErr w:type="spellEnd"/>
      <w:r w:rsidRPr="004B2BF3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7</w:t>
      </w:r>
    </w:p>
    <w:p w14:paraId="09D2CAF8" w14:textId="77777777" w:rsidR="004B2BF3" w:rsidRPr="004B2BF3" w:rsidRDefault="004B2BF3" w:rsidP="004B2BF3">
      <w:pPr>
        <w:tabs>
          <w:tab w:val="left" w:pos="5245"/>
        </w:tabs>
        <w:spacing w:line="360" w:lineRule="auto"/>
        <w:ind w:left="2832" w:right="595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4B2BF3">
        <w:rPr>
          <w:rFonts w:ascii="Times New Roman" w:hAnsi="Times New Roman" w:cs="Times New Roman"/>
          <w:sz w:val="24"/>
          <w:szCs w:val="24"/>
          <w:lang w:val="cs-CZ" w:eastAsia="cs-CZ"/>
        </w:rPr>
        <w:t>911 01 Trenčín</w:t>
      </w:r>
    </w:p>
    <w:p w14:paraId="76C154B2" w14:textId="77777777" w:rsidR="004B2BF3" w:rsidRPr="004B2BF3" w:rsidRDefault="004B2BF3" w:rsidP="004B2BF3">
      <w:pPr>
        <w:widowControl w:val="0"/>
        <w:suppressAutoHyphens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1DB313D" w14:textId="77777777" w:rsidR="004B2BF3" w:rsidRPr="004B2BF3" w:rsidRDefault="004B2BF3" w:rsidP="004B2BF3">
      <w:pPr>
        <w:widowControl w:val="0"/>
        <w:suppressAutoHyphens/>
        <w:ind w:left="2124" w:firstLine="708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B2BF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V Trenčíne dňa ...........................</w:t>
      </w:r>
    </w:p>
    <w:p w14:paraId="00FCE5AE" w14:textId="77777777" w:rsidR="004B2BF3" w:rsidRPr="004B2BF3" w:rsidRDefault="004B2BF3" w:rsidP="004B2B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4D72B" w14:textId="0103E2B6" w:rsidR="00D516FA" w:rsidRPr="004B2BF3" w:rsidRDefault="00D516FA" w:rsidP="004B2BF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95815" w14:textId="77777777" w:rsidR="003F13DC" w:rsidRPr="004B2BF3" w:rsidRDefault="003F13DC" w:rsidP="00D52301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4B2BF3">
        <w:rPr>
          <w:rFonts w:ascii="Times New Roman" w:hAnsi="Times New Roman" w:cs="Times New Roman"/>
          <w:color w:val="auto"/>
          <w:sz w:val="24"/>
          <w:szCs w:val="24"/>
        </w:rPr>
        <w:t>Žiadosť o</w:t>
      </w:r>
      <w:r w:rsidR="00D52301" w:rsidRPr="004B2BF3">
        <w:rPr>
          <w:rFonts w:ascii="Times New Roman" w:hAnsi="Times New Roman" w:cs="Times New Roman"/>
          <w:color w:val="auto"/>
          <w:sz w:val="24"/>
          <w:szCs w:val="24"/>
        </w:rPr>
        <w:t> povolenie vykonať EČ a PFIČ MS v náhradnom termíne</w:t>
      </w:r>
    </w:p>
    <w:p w14:paraId="2BB50EEC" w14:textId="77777777" w:rsidR="00D52301" w:rsidRPr="004B2BF3" w:rsidRDefault="00D52301">
      <w:pPr>
        <w:rPr>
          <w:rFonts w:ascii="Times New Roman" w:hAnsi="Times New Roman" w:cs="Times New Roman"/>
          <w:b/>
          <w:sz w:val="24"/>
          <w:szCs w:val="24"/>
        </w:rPr>
      </w:pPr>
    </w:p>
    <w:p w14:paraId="5C0A3FC9" w14:textId="77777777" w:rsidR="00675D09" w:rsidRPr="004B2BF3" w:rsidRDefault="00675D09" w:rsidP="004B2BF3">
      <w:pPr>
        <w:jc w:val="both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>Meno a priezvisko žiaka/</w:t>
      </w:r>
      <w:proofErr w:type="spellStart"/>
      <w:r w:rsidRPr="004B2BF3">
        <w:rPr>
          <w:rFonts w:ascii="Times New Roman" w:hAnsi="Times New Roman" w:cs="Times New Roman"/>
          <w:sz w:val="24"/>
          <w:szCs w:val="24"/>
        </w:rPr>
        <w:t>čky</w:t>
      </w:r>
      <w:proofErr w:type="spellEnd"/>
      <w:r w:rsidRPr="004B2BF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14:paraId="103DE9E0" w14:textId="77777777" w:rsidR="00675D09" w:rsidRPr="004B2BF3" w:rsidRDefault="00675D09" w:rsidP="004B2BF3">
      <w:pPr>
        <w:jc w:val="both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>Trieda a odbor: .................................................................................................................</w:t>
      </w:r>
    </w:p>
    <w:p w14:paraId="3241E069" w14:textId="77777777" w:rsidR="00675D09" w:rsidRPr="004B2BF3" w:rsidRDefault="00675D09" w:rsidP="004B2BF3">
      <w:pPr>
        <w:jc w:val="both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</w:t>
      </w:r>
      <w:r w:rsidR="003F13DC" w:rsidRPr="004B2BF3">
        <w:rPr>
          <w:rFonts w:ascii="Times New Roman" w:hAnsi="Times New Roman" w:cs="Times New Roman"/>
          <w:sz w:val="24"/>
          <w:szCs w:val="24"/>
        </w:rPr>
        <w:tab/>
      </w:r>
    </w:p>
    <w:p w14:paraId="244AF22A" w14:textId="77777777" w:rsidR="00044CC0" w:rsidRPr="004B2BF3" w:rsidRDefault="003F13DC" w:rsidP="004B2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 xml:space="preserve">Týmto </w:t>
      </w:r>
      <w:r w:rsidR="00D52301" w:rsidRPr="004B2BF3">
        <w:rPr>
          <w:rFonts w:ascii="Times New Roman" w:hAnsi="Times New Roman" w:cs="Times New Roman"/>
          <w:sz w:val="24"/>
          <w:szCs w:val="24"/>
        </w:rPr>
        <w:t>žiadam o možnosť vykonať EČ a PFIČ MS v náhradnom termíne</w:t>
      </w:r>
    </w:p>
    <w:p w14:paraId="6A38FCD0" w14:textId="2A9A9704" w:rsidR="00B64C5A" w:rsidRPr="004B2BF3" w:rsidRDefault="00121D6E" w:rsidP="004B2BF3">
      <w:pPr>
        <w:jc w:val="both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>z</w:t>
      </w:r>
      <w:r w:rsidR="00B64C5A" w:rsidRPr="004B2BF3">
        <w:rPr>
          <w:rFonts w:ascii="Times New Roman" w:hAnsi="Times New Roman" w:cs="Times New Roman"/>
          <w:sz w:val="24"/>
          <w:szCs w:val="24"/>
        </w:rPr>
        <w:t> predmetu(ov)  ........................................</w:t>
      </w:r>
      <w:r w:rsidR="00044CC0" w:rsidRPr="004B2BF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64C5A" w:rsidRPr="004B2BF3">
        <w:rPr>
          <w:rFonts w:ascii="Times New Roman" w:hAnsi="Times New Roman" w:cs="Times New Roman"/>
          <w:sz w:val="24"/>
          <w:szCs w:val="24"/>
        </w:rPr>
        <w:t>.........................</w:t>
      </w:r>
      <w:r w:rsidR="00044CC0" w:rsidRPr="004B2BF3">
        <w:rPr>
          <w:rFonts w:ascii="Times New Roman" w:hAnsi="Times New Roman" w:cs="Times New Roman"/>
          <w:sz w:val="24"/>
          <w:szCs w:val="24"/>
        </w:rPr>
        <w:t>...........</w:t>
      </w:r>
      <w:r w:rsidR="00B64C5A" w:rsidRPr="004B2BF3">
        <w:rPr>
          <w:rFonts w:ascii="Times New Roman" w:hAnsi="Times New Roman" w:cs="Times New Roman"/>
          <w:sz w:val="24"/>
          <w:szCs w:val="24"/>
        </w:rPr>
        <w:t>.....</w:t>
      </w:r>
    </w:p>
    <w:p w14:paraId="2747A350" w14:textId="77777777" w:rsidR="00AB3327" w:rsidRPr="004B2BF3" w:rsidRDefault="00AB3327" w:rsidP="004B2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0EF2F" w14:textId="77777777" w:rsidR="003F13DC" w:rsidRPr="004B2BF3" w:rsidRDefault="003F13DC" w:rsidP="004B2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49D9C" w14:textId="77777777" w:rsidR="003F13DC" w:rsidRPr="004B2BF3" w:rsidRDefault="003F13DC" w:rsidP="004B2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F6B13" w14:textId="77777777" w:rsidR="003F13DC" w:rsidRPr="004B2BF3" w:rsidRDefault="00533A45" w:rsidP="004B2BF3">
      <w:pPr>
        <w:jc w:val="both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>Za kladné vybavenie mojej žiadosti ďakujem.</w:t>
      </w:r>
    </w:p>
    <w:p w14:paraId="35CB9CFB" w14:textId="77777777" w:rsidR="003F13DC" w:rsidRPr="004B2BF3" w:rsidRDefault="003F13DC">
      <w:pPr>
        <w:rPr>
          <w:rFonts w:ascii="Times New Roman" w:hAnsi="Times New Roman" w:cs="Times New Roman"/>
          <w:sz w:val="24"/>
          <w:szCs w:val="24"/>
        </w:rPr>
      </w:pPr>
    </w:p>
    <w:p w14:paraId="5F52244B" w14:textId="77777777" w:rsidR="003F13DC" w:rsidRPr="004B2BF3" w:rsidRDefault="003F13DC">
      <w:pPr>
        <w:rPr>
          <w:rFonts w:ascii="Times New Roman" w:hAnsi="Times New Roman" w:cs="Times New Roman"/>
          <w:sz w:val="24"/>
          <w:szCs w:val="24"/>
        </w:rPr>
      </w:pPr>
    </w:p>
    <w:p w14:paraId="6D474CA7" w14:textId="0F9996EC" w:rsidR="00464C36" w:rsidRPr="004B2BF3" w:rsidRDefault="00FD603B" w:rsidP="00FD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="004B2B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2BF3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14:paraId="635482B9" w14:textId="16433720" w:rsidR="00FD603B" w:rsidRPr="004B2BF3" w:rsidRDefault="00FD603B" w:rsidP="00FD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Pr="004B2BF3">
        <w:rPr>
          <w:rFonts w:ascii="Times New Roman" w:hAnsi="Times New Roman" w:cs="Times New Roman"/>
          <w:sz w:val="24"/>
          <w:szCs w:val="24"/>
        </w:rPr>
        <w:tab/>
      </w:r>
      <w:r w:rsidR="004B2B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2BF3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C27EE51" w14:textId="77777777" w:rsidR="00464C36" w:rsidRPr="004B2BF3" w:rsidRDefault="00464C36" w:rsidP="00FD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E5D9C" w14:textId="77777777" w:rsidR="003F13DC" w:rsidRPr="004B2BF3" w:rsidRDefault="003F13DC">
      <w:pPr>
        <w:rPr>
          <w:rFonts w:ascii="Times New Roman" w:hAnsi="Times New Roman" w:cs="Times New Roman"/>
          <w:sz w:val="24"/>
          <w:szCs w:val="24"/>
        </w:rPr>
      </w:pPr>
    </w:p>
    <w:p w14:paraId="6D8A0EBF" w14:textId="77777777" w:rsidR="003F13DC" w:rsidRPr="004B2BF3" w:rsidRDefault="003F13DC" w:rsidP="003F13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13DC" w:rsidRPr="004B2BF3" w:rsidSect="0015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2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DC"/>
    <w:rsid w:val="00030521"/>
    <w:rsid w:val="00044CC0"/>
    <w:rsid w:val="00121D6E"/>
    <w:rsid w:val="001508A4"/>
    <w:rsid w:val="0033278C"/>
    <w:rsid w:val="003A2E05"/>
    <w:rsid w:val="003D4D80"/>
    <w:rsid w:val="003F13DC"/>
    <w:rsid w:val="00464C36"/>
    <w:rsid w:val="004B2BF3"/>
    <w:rsid w:val="00533A45"/>
    <w:rsid w:val="00675D09"/>
    <w:rsid w:val="00910F34"/>
    <w:rsid w:val="00A26D22"/>
    <w:rsid w:val="00AB3327"/>
    <w:rsid w:val="00B64C5A"/>
    <w:rsid w:val="00B82847"/>
    <w:rsid w:val="00BF4E09"/>
    <w:rsid w:val="00D516FA"/>
    <w:rsid w:val="00D52301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A393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6FA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2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D52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Asus</cp:lastModifiedBy>
  <cp:revision>2</cp:revision>
  <cp:lastPrinted>2019-05-22T09:03:00Z</cp:lastPrinted>
  <dcterms:created xsi:type="dcterms:W3CDTF">2024-01-31T11:18:00Z</dcterms:created>
  <dcterms:modified xsi:type="dcterms:W3CDTF">2024-01-31T11:18:00Z</dcterms:modified>
</cp:coreProperties>
</file>