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386"/>
        <w:gridCol w:w="1027"/>
        <w:gridCol w:w="4953"/>
        <w:gridCol w:w="1696"/>
      </w:tblGrid>
      <w:tr w:rsidR="004811A7" w:rsidRPr="001A3279" w:rsidTr="00500C99">
        <w:tc>
          <w:tcPr>
            <w:tcW w:w="138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  <w:tc>
          <w:tcPr>
            <w:tcW w:w="1027" w:type="dxa"/>
          </w:tcPr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Adres</w:t>
            </w:r>
          </w:p>
        </w:tc>
        <w:tc>
          <w:tcPr>
            <w:tcW w:w="4953" w:type="dxa"/>
          </w:tcPr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Warunki rekrutacji</w:t>
            </w: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Dni otwarte termin</w:t>
            </w:r>
          </w:p>
          <w:p w:rsidR="00194D5A" w:rsidRPr="001A3279" w:rsidRDefault="00194D5A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Nr 1 Wrocław</w:t>
            </w:r>
          </w:p>
        </w:tc>
        <w:tc>
          <w:tcPr>
            <w:tcW w:w="1027" w:type="dxa"/>
          </w:tcPr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Słubicka 29/33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5" w:history="1">
              <w:r w:rsidR="00194D5A" w:rsidRPr="001A3279">
                <w:rPr>
                  <w:rStyle w:val="Hipercze"/>
                  <w:rFonts w:cstheme="minorHAnsi"/>
                </w:rPr>
                <w:t>https://www.zs1.wroc.pl/nabor/nabor-dla-absolwentow-szkoly-podstawowej/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Nr 2</w:t>
            </w:r>
          </w:p>
        </w:tc>
        <w:tc>
          <w:tcPr>
            <w:tcW w:w="1027" w:type="dxa"/>
          </w:tcPr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Borowska 105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6" w:tgtFrame="_blank" w:history="1">
              <w:r w:rsidR="004811A7" w:rsidRPr="001A3279">
                <w:rPr>
                  <w:rStyle w:val="Hipercze"/>
                  <w:rFonts w:cstheme="minorHAnsi"/>
                  <w:u w:val="none"/>
                </w:rPr>
                <w:t>https://zs2.wroclaw.pl/files/111/planowe-oddzialy2223.pdf</w:t>
              </w:r>
            </w:hyperlink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4811A7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Nr 18</w:t>
            </w:r>
          </w:p>
          <w:p w:rsidR="00BF24B5" w:rsidRPr="001A3279" w:rsidRDefault="00BF24B5" w:rsidP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</w:p>
          <w:p w:rsidR="004811A7" w:rsidRPr="001A3279" w:rsidRDefault="004811A7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Technikum nr 3</w:t>
            </w:r>
          </w:p>
        </w:tc>
        <w:tc>
          <w:tcPr>
            <w:tcW w:w="1027" w:type="dxa"/>
          </w:tcPr>
          <w:p w:rsidR="004811A7" w:rsidRPr="001A3279" w:rsidRDefault="004811A7" w:rsidP="004811A7">
            <w:pPr>
              <w:rPr>
                <w:rFonts w:cstheme="minorHAnsi"/>
                <w:color w:val="7A7A7A"/>
              </w:rPr>
            </w:pPr>
            <w:r w:rsidRPr="001A3279">
              <w:rPr>
                <w:rFonts w:cstheme="minorHAnsi"/>
                <w:color w:val="7A7A7A"/>
              </w:rPr>
              <w:t>Mł. Techników 58</w:t>
            </w:r>
          </w:p>
          <w:p w:rsidR="004811A7" w:rsidRPr="001A3279" w:rsidRDefault="004811A7">
            <w:pPr>
              <w:rPr>
                <w:rFonts w:cstheme="minorHAnsi"/>
              </w:rPr>
            </w:pP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7" w:history="1">
              <w:r w:rsidR="00194D5A" w:rsidRPr="001A3279">
                <w:rPr>
                  <w:rStyle w:val="Hipercze"/>
                  <w:rFonts w:cstheme="minorHAnsi"/>
                </w:rPr>
                <w:t>http://www.zs18.wroc.pl/?page_id=36282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4811A7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Zawodowych Nr 5</w:t>
            </w:r>
          </w:p>
          <w:p w:rsidR="00BF24B5" w:rsidRPr="001A3279" w:rsidRDefault="00BF24B5" w:rsidP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</w:rPr>
            </w:pPr>
          </w:p>
        </w:tc>
        <w:tc>
          <w:tcPr>
            <w:tcW w:w="1027" w:type="dxa"/>
          </w:tcPr>
          <w:p w:rsidR="004811A7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Dawida 5/7</w:t>
            </w:r>
          </w:p>
        </w:tc>
        <w:tc>
          <w:tcPr>
            <w:tcW w:w="4953" w:type="dxa"/>
          </w:tcPr>
          <w:p w:rsidR="00194D5A" w:rsidRPr="001A3279" w:rsidRDefault="003B31B7">
            <w:pPr>
              <w:rPr>
                <w:rFonts w:cstheme="minorHAnsi"/>
              </w:rPr>
            </w:pPr>
            <w:hyperlink r:id="rId8" w:history="1">
              <w:r w:rsidR="00194D5A" w:rsidRPr="001A3279">
                <w:rPr>
                  <w:rStyle w:val="Hipercze"/>
                  <w:rFonts w:cstheme="minorHAnsi"/>
                </w:rPr>
                <w:t>https://zsz5.edupage.org/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  <w:p w:rsidR="004811A7" w:rsidRPr="001A3279" w:rsidRDefault="003B31B7">
            <w:pPr>
              <w:rPr>
                <w:rFonts w:cstheme="minorHAnsi"/>
              </w:rPr>
            </w:pPr>
            <w:hyperlink r:id="rId9" w:history="1">
              <w:r w:rsidR="00194D5A" w:rsidRPr="001A3279">
                <w:rPr>
                  <w:rStyle w:val="Hipercze"/>
                  <w:rFonts w:cstheme="minorHAnsi"/>
                </w:rPr>
                <w:t>https://www.szkolamistrzow.info/</w:t>
              </w:r>
            </w:hyperlink>
          </w:p>
          <w:p w:rsidR="004811A7" w:rsidRPr="001A3279" w:rsidRDefault="004811A7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Lotnicze Zakłady Naukowe</w:t>
            </w:r>
          </w:p>
          <w:p w:rsidR="00BF24B5" w:rsidRPr="001A3279" w:rsidRDefault="00BF24B5" w:rsidP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</w:p>
          <w:p w:rsidR="00194D5A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Technikum nr 6</w:t>
            </w:r>
          </w:p>
        </w:tc>
        <w:tc>
          <w:tcPr>
            <w:tcW w:w="1027" w:type="dxa"/>
          </w:tcPr>
          <w:p w:rsidR="004811A7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Kiełczowska 43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0" w:history="1">
              <w:r w:rsidR="00194D5A" w:rsidRPr="001A3279">
                <w:rPr>
                  <w:rStyle w:val="Hipercze"/>
                  <w:rFonts w:cstheme="minorHAnsi"/>
                </w:rPr>
                <w:t>https://lzn.pl/rekrutacja/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Teleinformatycznych i Elektronicznych</w:t>
            </w:r>
          </w:p>
          <w:p w:rsidR="00BF24B5" w:rsidRPr="001A3279" w:rsidRDefault="00BF24B5" w:rsidP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</w:p>
          <w:p w:rsidR="00194D5A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</w:p>
          <w:p w:rsidR="00194D5A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Technikum nr 7</w:t>
            </w:r>
          </w:p>
        </w:tc>
        <w:tc>
          <w:tcPr>
            <w:tcW w:w="1027" w:type="dxa"/>
          </w:tcPr>
          <w:p w:rsidR="004811A7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Haukego-Bosaka 21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1" w:history="1">
              <w:r w:rsidR="00194D5A" w:rsidRPr="001A3279">
                <w:rPr>
                  <w:rStyle w:val="Hipercze"/>
                  <w:rFonts w:cstheme="minorHAnsi"/>
                </w:rPr>
                <w:t>https://zstie.edu.pl/dla-kandydata/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Ekonomiczno-Ogólnokształcących</w:t>
            </w:r>
          </w:p>
          <w:p w:rsidR="00BF24B5" w:rsidRPr="001A3279" w:rsidRDefault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194D5A" w:rsidRPr="001A3279" w:rsidRDefault="00194D5A">
            <w:pPr>
              <w:rPr>
                <w:rFonts w:cstheme="minorHAnsi"/>
              </w:rPr>
            </w:pPr>
          </w:p>
          <w:p w:rsidR="00194D5A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Technikum nr 8</w:t>
            </w:r>
          </w:p>
        </w:tc>
        <w:tc>
          <w:tcPr>
            <w:tcW w:w="1027" w:type="dxa"/>
          </w:tcPr>
          <w:p w:rsidR="00194D5A" w:rsidRPr="001A3279" w:rsidRDefault="00194D5A" w:rsidP="00194D5A">
            <w:pPr>
              <w:rPr>
                <w:rFonts w:cstheme="minorHAnsi"/>
                <w:color w:val="7A7A7A"/>
              </w:rPr>
            </w:pPr>
            <w:r w:rsidRPr="001A3279">
              <w:rPr>
                <w:rFonts w:cstheme="minorHAnsi"/>
                <w:color w:val="7A7A7A"/>
              </w:rPr>
              <w:br/>
              <w:t>Drukarska 50</w:t>
            </w:r>
          </w:p>
          <w:p w:rsidR="004811A7" w:rsidRPr="001A3279" w:rsidRDefault="004811A7">
            <w:pPr>
              <w:rPr>
                <w:rFonts w:cstheme="minorHAnsi"/>
              </w:rPr>
            </w:pP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2" w:history="1">
              <w:r w:rsidR="00194D5A" w:rsidRPr="001A3279">
                <w:rPr>
                  <w:rStyle w:val="Hipercze"/>
                  <w:rFonts w:cstheme="minorHAnsi"/>
                </w:rPr>
                <w:t>https://www.drukarska.net/rekrutacja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Gastronomicznych</w:t>
            </w:r>
          </w:p>
          <w:p w:rsidR="00BF24B5" w:rsidRPr="001A3279" w:rsidRDefault="00BF24B5" w:rsidP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</w:p>
          <w:p w:rsidR="00194D5A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</w:p>
          <w:p w:rsidR="00194D5A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lastRenderedPageBreak/>
              <w:t>Technikum nr 9</w:t>
            </w:r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027" w:type="dxa"/>
          </w:tcPr>
          <w:p w:rsidR="004811A7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lastRenderedPageBreak/>
              <w:t>Kamienna 86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3" w:history="1">
              <w:r w:rsidR="00194D5A" w:rsidRPr="001A3279">
                <w:rPr>
                  <w:rStyle w:val="Hipercze"/>
                  <w:rFonts w:cstheme="minorHAnsi"/>
                </w:rPr>
                <w:t>https://zsg.wroclaw.pl/kandydaci/rektutacja/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lastRenderedPageBreak/>
              <w:t>Elektroniczne Zakłady Naukowe</w:t>
            </w:r>
          </w:p>
          <w:p w:rsidR="00BF24B5" w:rsidRPr="001A3279" w:rsidRDefault="00BF24B5" w:rsidP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194D5A" w:rsidRPr="001A3279" w:rsidRDefault="00194D5A">
            <w:pPr>
              <w:rPr>
                <w:rFonts w:cstheme="minorHAnsi"/>
              </w:rPr>
            </w:pPr>
          </w:p>
          <w:p w:rsidR="00194D5A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Technikum nr 10</w:t>
            </w:r>
          </w:p>
        </w:tc>
        <w:tc>
          <w:tcPr>
            <w:tcW w:w="1027" w:type="dxa"/>
          </w:tcPr>
          <w:p w:rsidR="004811A7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Braniborska 57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4" w:history="1">
              <w:r w:rsidR="00194D5A" w:rsidRPr="001A3279">
                <w:rPr>
                  <w:rStyle w:val="Hipercze"/>
                  <w:rFonts w:cstheme="minorHAnsi"/>
                </w:rPr>
                <w:t>https://ezn.edu.pl/rekrutacja/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5" w:history="1">
              <w:r w:rsidR="00194D5A" w:rsidRPr="001A3279">
                <w:rPr>
                  <w:rStyle w:val="Hipercze"/>
                  <w:rFonts w:cstheme="minorHAnsi"/>
                </w:rPr>
                <w:t>https://ezn.edu.pl/2023/03/dni-otwarte-ezn-3/</w:t>
              </w:r>
            </w:hyperlink>
          </w:p>
          <w:p w:rsidR="00194D5A" w:rsidRPr="001A3279" w:rsidRDefault="00194D5A">
            <w:pPr>
              <w:rPr>
                <w:rFonts w:cstheme="minorHAnsi"/>
              </w:rPr>
            </w:pPr>
          </w:p>
          <w:p w:rsidR="00194D5A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555555"/>
                <w:shd w:val="clear" w:color="auto" w:fill="FFFFFF"/>
              </w:rPr>
              <w:t>24-25 marca 2023 r.</w:t>
            </w: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194D5A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Budowlanych</w:t>
            </w:r>
          </w:p>
          <w:p w:rsidR="00194D5A" w:rsidRPr="001A3279" w:rsidRDefault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  <w:p w:rsidR="00194D5A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Technikum nr 11</w:t>
            </w:r>
          </w:p>
        </w:tc>
        <w:tc>
          <w:tcPr>
            <w:tcW w:w="1027" w:type="dxa"/>
          </w:tcPr>
          <w:p w:rsidR="004811A7" w:rsidRPr="001A3279" w:rsidRDefault="00194D5A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Grabiszyńska 236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6" w:history="1">
              <w:r w:rsidR="00914249" w:rsidRPr="001A3279">
                <w:rPr>
                  <w:rStyle w:val="Hipercze"/>
                  <w:rFonts w:cstheme="minorHAnsi"/>
                </w:rPr>
                <w:t>https://www.zsb.wroc.pl/a/nabor-20232024</w:t>
              </w:r>
            </w:hyperlink>
          </w:p>
          <w:p w:rsidR="00914249" w:rsidRPr="001A3279" w:rsidRDefault="00914249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914249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FFFFF"/>
              </w:rPr>
              <w:t>15.04.2023r. w godzinach 9.00-12.00</w:t>
            </w: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5F7C60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PZS Oborniki Śląskie</w:t>
            </w:r>
          </w:p>
          <w:p w:rsidR="005F7C60" w:rsidRPr="001A3279" w:rsidRDefault="005F7C60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Technikum</w:t>
            </w:r>
            <w:r w:rsidR="00BF24B5" w:rsidRPr="001A3279">
              <w:rPr>
                <w:rFonts w:cstheme="minorHAnsi"/>
              </w:rPr>
              <w:t xml:space="preserve"> i szkoła branżowa</w:t>
            </w:r>
          </w:p>
        </w:tc>
        <w:tc>
          <w:tcPr>
            <w:tcW w:w="1027" w:type="dxa"/>
          </w:tcPr>
          <w:p w:rsidR="004811A7" w:rsidRPr="001A3279" w:rsidRDefault="005F7C60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Ul. Parkowa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17" w:history="1">
              <w:r w:rsidR="005F7C60" w:rsidRPr="001A3279">
                <w:rPr>
                  <w:rStyle w:val="Hipercze"/>
                  <w:rFonts w:cstheme="minorHAnsi"/>
                </w:rPr>
                <w:t>https://pzs-obornikislaskie.pl/pl/images/Oferta.pdf</w:t>
              </w:r>
            </w:hyperlink>
          </w:p>
          <w:p w:rsidR="005F7C60" w:rsidRPr="001A3279" w:rsidRDefault="003B31B7">
            <w:pPr>
              <w:rPr>
                <w:rFonts w:cstheme="minorHAnsi"/>
              </w:rPr>
            </w:pPr>
            <w:hyperlink r:id="rId18" w:history="1">
              <w:r w:rsidR="005F7C60" w:rsidRPr="001A3279">
                <w:rPr>
                  <w:rStyle w:val="Hipercze"/>
                  <w:rFonts w:cstheme="minorHAnsi"/>
                </w:rPr>
                <w:t>https://pzs-obornikislaskie.pl/pl/</w:t>
              </w:r>
            </w:hyperlink>
          </w:p>
          <w:p w:rsidR="005F7C60" w:rsidRPr="001A3279" w:rsidRDefault="005F7C60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5F7C60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31 marca 2023</w:t>
            </w:r>
          </w:p>
          <w:p w:rsidR="005F7C60" w:rsidRPr="001A3279" w:rsidRDefault="003B31B7">
            <w:pPr>
              <w:rPr>
                <w:rFonts w:cstheme="minorHAnsi"/>
              </w:rPr>
            </w:pPr>
            <w:hyperlink r:id="rId19" w:history="1">
              <w:r w:rsidR="005F7C60" w:rsidRPr="001A3279">
                <w:rPr>
                  <w:rStyle w:val="Hipercze"/>
                  <w:rFonts w:cstheme="minorHAnsi"/>
                </w:rPr>
                <w:t>https://www.facebook.com/profile.php?id=100057418931314</w:t>
              </w:r>
            </w:hyperlink>
          </w:p>
          <w:p w:rsidR="005F7C60" w:rsidRPr="001A3279" w:rsidRDefault="005F7C60">
            <w:pPr>
              <w:rPr>
                <w:rFonts w:cstheme="minorHAnsi"/>
              </w:rPr>
            </w:pPr>
          </w:p>
        </w:tc>
      </w:tr>
      <w:tr w:rsidR="004811A7" w:rsidRPr="001A3279" w:rsidTr="00500C99">
        <w:tc>
          <w:tcPr>
            <w:tcW w:w="1386" w:type="dxa"/>
          </w:tcPr>
          <w:p w:rsidR="004811A7" w:rsidRPr="001A3279" w:rsidRDefault="005F7C60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PZS Trzebnica</w:t>
            </w:r>
          </w:p>
        </w:tc>
        <w:tc>
          <w:tcPr>
            <w:tcW w:w="1027" w:type="dxa"/>
          </w:tcPr>
          <w:p w:rsidR="004811A7" w:rsidRPr="001A3279" w:rsidRDefault="005F7C60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51414"/>
                <w:shd w:val="clear" w:color="auto" w:fill="F2F2F2"/>
              </w:rPr>
              <w:t>ul. Żeromskiego 25</w:t>
            </w:r>
          </w:p>
        </w:tc>
        <w:tc>
          <w:tcPr>
            <w:tcW w:w="4953" w:type="dxa"/>
          </w:tcPr>
          <w:p w:rsidR="004811A7" w:rsidRPr="001A3279" w:rsidRDefault="003B31B7">
            <w:pPr>
              <w:rPr>
                <w:rFonts w:cstheme="minorHAnsi"/>
              </w:rPr>
            </w:pPr>
            <w:hyperlink r:id="rId20" w:history="1">
              <w:r w:rsidR="005F7C60" w:rsidRPr="001A3279">
                <w:rPr>
                  <w:rStyle w:val="Hipercze"/>
                  <w:rFonts w:cstheme="minorHAnsi"/>
                </w:rPr>
                <w:t>http://www.pzs2-trzebnica.pl/index.php/dla-kandydata/kierunki</w:t>
              </w:r>
            </w:hyperlink>
          </w:p>
          <w:p w:rsidR="005F7C60" w:rsidRPr="001A3279" w:rsidRDefault="005F7C60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4811A7" w:rsidRPr="001A3279" w:rsidRDefault="004811A7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Logistycznych</w:t>
            </w:r>
          </w:p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Technikum nr 12</w:t>
            </w:r>
          </w:p>
        </w:tc>
        <w:tc>
          <w:tcPr>
            <w:tcW w:w="1027" w:type="dxa"/>
          </w:tcPr>
          <w:p w:rsidR="00BF24B5" w:rsidRPr="001A3279" w:rsidRDefault="00BF24B5">
            <w:pPr>
              <w:rPr>
                <w:rFonts w:cstheme="minorHAnsi"/>
                <w:color w:val="151414"/>
                <w:shd w:val="clear" w:color="auto" w:fill="F2F2F2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Dawida 9/11</w:t>
            </w:r>
          </w:p>
        </w:tc>
        <w:tc>
          <w:tcPr>
            <w:tcW w:w="4953" w:type="dxa"/>
          </w:tcPr>
          <w:p w:rsidR="00BF24B5" w:rsidRPr="001A3279" w:rsidRDefault="003B31B7">
            <w:pPr>
              <w:rPr>
                <w:rFonts w:cstheme="minorHAnsi"/>
              </w:rPr>
            </w:pPr>
            <w:hyperlink r:id="rId21" w:history="1">
              <w:r w:rsidR="00BF24B5" w:rsidRPr="001A3279">
                <w:rPr>
                  <w:rStyle w:val="Hipercze"/>
                  <w:rFonts w:cstheme="minorHAnsi"/>
                </w:rPr>
                <w:t>http://logistyk-zsl.wroclaw.pl/index.php/rekrutacja</w:t>
              </w:r>
            </w:hyperlink>
          </w:p>
          <w:p w:rsidR="00BF24B5" w:rsidRPr="001A3279" w:rsidRDefault="00BF24B5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BF24B5" w:rsidRPr="001A3279" w:rsidRDefault="00BF24B5" w:rsidP="00BF24B5">
            <w:pPr>
              <w:shd w:val="clear" w:color="auto" w:fill="FFFFFF"/>
              <w:rPr>
                <w:rFonts w:eastAsia="Times New Roman" w:cstheme="minorHAnsi"/>
                <w:color w:val="666666"/>
                <w:lang w:eastAsia="pl-PL"/>
              </w:rPr>
            </w:pPr>
            <w:r w:rsidRPr="00BF24B5">
              <w:rPr>
                <w:rFonts w:eastAsia="Times New Roman" w:cstheme="minorHAnsi"/>
                <w:color w:val="666666"/>
                <w:lang w:eastAsia="pl-PL"/>
              </w:rPr>
              <w:t>31 marca i 27 kwietnia 2023 r. w godzinach: 9:00 do 13:00,</w:t>
            </w:r>
          </w:p>
          <w:p w:rsidR="00BF24B5" w:rsidRPr="00BF24B5" w:rsidRDefault="00BF24B5" w:rsidP="00BF24B5">
            <w:pPr>
              <w:shd w:val="clear" w:color="auto" w:fill="FFFFFF"/>
              <w:rPr>
                <w:rFonts w:eastAsia="Times New Roman" w:cstheme="minorHAnsi"/>
                <w:color w:val="666666"/>
                <w:lang w:eastAsia="pl-PL"/>
              </w:rPr>
            </w:pPr>
          </w:p>
          <w:p w:rsidR="00BF24B5" w:rsidRPr="00BF24B5" w:rsidRDefault="00BF24B5" w:rsidP="00BF24B5">
            <w:pPr>
              <w:shd w:val="clear" w:color="auto" w:fill="FFFFFF"/>
              <w:rPr>
                <w:rFonts w:eastAsia="Times New Roman" w:cstheme="minorHAnsi"/>
                <w:color w:val="666666"/>
                <w:lang w:eastAsia="pl-PL"/>
              </w:rPr>
            </w:pPr>
            <w:r w:rsidRPr="00BF24B5">
              <w:rPr>
                <w:rFonts w:eastAsia="Times New Roman" w:cstheme="minorHAnsi"/>
                <w:color w:val="666666"/>
                <w:lang w:eastAsia="pl-PL"/>
              </w:rPr>
              <w:t>13 maja 2023 r w godzinach: 10:00 do 12:00</w:t>
            </w:r>
          </w:p>
          <w:p w:rsidR="00BF24B5" w:rsidRPr="001A3279" w:rsidRDefault="00BF24B5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Ekonomiczno-Administracyjnych</w:t>
            </w:r>
          </w:p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Technikum nr 13</w:t>
            </w:r>
          </w:p>
        </w:tc>
        <w:tc>
          <w:tcPr>
            <w:tcW w:w="1027" w:type="dxa"/>
          </w:tcPr>
          <w:p w:rsidR="00BF24B5" w:rsidRPr="001A3279" w:rsidRDefault="00BF24B5">
            <w:pPr>
              <w:rPr>
                <w:rFonts w:cstheme="minorHAnsi"/>
                <w:color w:val="151414"/>
                <w:shd w:val="clear" w:color="auto" w:fill="F2F2F2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Worcella 3</w:t>
            </w:r>
          </w:p>
        </w:tc>
        <w:tc>
          <w:tcPr>
            <w:tcW w:w="4953" w:type="dxa"/>
          </w:tcPr>
          <w:p w:rsidR="00BF24B5" w:rsidRPr="001A3279" w:rsidRDefault="003B31B7">
            <w:pPr>
              <w:rPr>
                <w:rFonts w:cstheme="minorHAnsi"/>
              </w:rPr>
            </w:pPr>
            <w:hyperlink r:id="rId22" w:history="1">
              <w:r w:rsidR="00BF24B5" w:rsidRPr="001A3279">
                <w:rPr>
                  <w:rStyle w:val="Hipercze"/>
                  <w:rFonts w:cstheme="minorHAnsi"/>
                </w:rPr>
                <w:t>https://zsea.wroclaw.szkolnastrona.pl/p,26,dla-kandydatow</w:t>
              </w:r>
            </w:hyperlink>
          </w:p>
          <w:p w:rsidR="00BF24B5" w:rsidRPr="001A3279" w:rsidRDefault="00BF24B5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BF24B5" w:rsidRPr="001A3279" w:rsidRDefault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 xml:space="preserve">31 marca </w:t>
            </w:r>
            <w:r w:rsidRPr="001A3279">
              <w:rPr>
                <w:rStyle w:val="Pogrubienie"/>
                <w:rFonts w:cstheme="minorHAnsi"/>
                <w:b w:val="0"/>
                <w:bCs w:val="0"/>
                <w:color w:val="003366"/>
                <w:shd w:val="clear" w:color="auto" w:fill="FFFFFF"/>
              </w:rPr>
              <w:t>2023 roku (piątek) w godz. 12.00-16.00.</w:t>
            </w:r>
          </w:p>
          <w:p w:rsidR="00BF24B5" w:rsidRPr="001A3279" w:rsidRDefault="00BF24B5">
            <w:pPr>
              <w:rPr>
                <w:rFonts w:cstheme="minorHAnsi"/>
              </w:rPr>
            </w:pPr>
          </w:p>
          <w:p w:rsidR="00BF24B5" w:rsidRPr="001A3279" w:rsidRDefault="003B31B7">
            <w:pPr>
              <w:rPr>
                <w:rFonts w:cstheme="minorHAnsi"/>
              </w:rPr>
            </w:pPr>
            <w:hyperlink r:id="rId23" w:history="1">
              <w:r w:rsidR="00BF24B5" w:rsidRPr="001A3279">
                <w:rPr>
                  <w:rStyle w:val="Hipercze"/>
                  <w:rFonts w:cstheme="minorHAnsi"/>
                </w:rPr>
                <w:t>https://zsea.wroclaw.szkolnastrona.pl/a,1608,dni-otwarte</w:t>
              </w:r>
            </w:hyperlink>
          </w:p>
          <w:p w:rsidR="00BF24B5" w:rsidRPr="001A3279" w:rsidRDefault="00BF24B5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BF24B5" w:rsidRPr="001A3279" w:rsidRDefault="00BF24B5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Zespół Szkół nr 6</w:t>
            </w:r>
          </w:p>
          <w:p w:rsidR="00500C99" w:rsidRPr="001A3279" w:rsidRDefault="00500C99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Wrocław</w:t>
            </w:r>
          </w:p>
          <w:p w:rsidR="00BF24B5" w:rsidRPr="001A3279" w:rsidRDefault="00BF24B5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Technikum nr 14</w:t>
            </w:r>
          </w:p>
        </w:tc>
        <w:tc>
          <w:tcPr>
            <w:tcW w:w="1027" w:type="dxa"/>
          </w:tcPr>
          <w:p w:rsidR="00BF24B5" w:rsidRPr="001A3279" w:rsidRDefault="00BF24B5">
            <w:pPr>
              <w:rPr>
                <w:rFonts w:cstheme="minorHAnsi"/>
                <w:color w:val="151414"/>
                <w:shd w:val="clear" w:color="auto" w:fill="F2F2F2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Nowodworska 78/82</w:t>
            </w:r>
          </w:p>
        </w:tc>
        <w:tc>
          <w:tcPr>
            <w:tcW w:w="4953" w:type="dxa"/>
          </w:tcPr>
          <w:p w:rsidR="00BF24B5" w:rsidRPr="001A3279" w:rsidRDefault="003B31B7">
            <w:pPr>
              <w:rPr>
                <w:rFonts w:cstheme="minorHAnsi"/>
              </w:rPr>
            </w:pPr>
            <w:hyperlink r:id="rId24" w:history="1">
              <w:r w:rsidR="00BF24B5" w:rsidRPr="001A3279">
                <w:rPr>
                  <w:rStyle w:val="Hipercze"/>
                  <w:rFonts w:cstheme="minorHAnsi"/>
                </w:rPr>
                <w:t>https://zs6.wroc.pl/strefa-ucznia/oferta-edukacyjna/</w:t>
              </w:r>
            </w:hyperlink>
          </w:p>
          <w:p w:rsidR="00BF24B5" w:rsidRPr="001A3279" w:rsidRDefault="00BF24B5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BF24B5" w:rsidRPr="001A3279" w:rsidRDefault="00BF24B5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BF24B5" w:rsidRPr="001A3279" w:rsidRDefault="00500C99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Technikum nr 15</w:t>
            </w:r>
          </w:p>
          <w:p w:rsidR="00500C99" w:rsidRPr="001A3279" w:rsidRDefault="00500C99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lastRenderedPageBreak/>
              <w:t>Wrocław</w:t>
            </w:r>
          </w:p>
        </w:tc>
        <w:tc>
          <w:tcPr>
            <w:tcW w:w="1027" w:type="dxa"/>
          </w:tcPr>
          <w:p w:rsidR="00BF24B5" w:rsidRPr="001A3279" w:rsidRDefault="00500C99">
            <w:pPr>
              <w:rPr>
                <w:rFonts w:cstheme="minorHAnsi"/>
                <w:color w:val="151414"/>
                <w:shd w:val="clear" w:color="auto" w:fill="F2F2F2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lastRenderedPageBreak/>
              <w:t>Skwierzyńska 1/7</w:t>
            </w:r>
          </w:p>
        </w:tc>
        <w:tc>
          <w:tcPr>
            <w:tcW w:w="4953" w:type="dxa"/>
          </w:tcPr>
          <w:p w:rsidR="00BF24B5" w:rsidRPr="001A3279" w:rsidRDefault="003B31B7">
            <w:pPr>
              <w:rPr>
                <w:rFonts w:cstheme="minorHAnsi"/>
              </w:rPr>
            </w:pPr>
            <w:hyperlink r:id="rId25" w:history="1">
              <w:r w:rsidR="00500C99" w:rsidRPr="001A3279">
                <w:rPr>
                  <w:rStyle w:val="Hipercze"/>
                  <w:rFonts w:cstheme="minorHAnsi"/>
                </w:rPr>
                <w:t>https://t15.wroclaw.pl/dla-kandydatow/rekrutacja/</w:t>
              </w:r>
            </w:hyperlink>
          </w:p>
          <w:p w:rsidR="00500C99" w:rsidRPr="001A3279" w:rsidRDefault="00500C99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BF24B5" w:rsidRPr="001A3279" w:rsidRDefault="00BF24B5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BF24B5" w:rsidRPr="001A3279" w:rsidRDefault="00500C99">
            <w:pPr>
              <w:rPr>
                <w:rFonts w:cstheme="minorHAnsi"/>
                <w:color w:val="111111"/>
                <w:shd w:val="clear" w:color="auto" w:fill="F3F3F3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lastRenderedPageBreak/>
              <w:t>Zespół Szkół Nr 3</w:t>
            </w:r>
          </w:p>
          <w:p w:rsidR="00500C99" w:rsidRPr="001A3279" w:rsidRDefault="00500C99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Technikum nr 16</w:t>
            </w:r>
          </w:p>
          <w:p w:rsidR="00500C99" w:rsidRPr="001A3279" w:rsidRDefault="00500C99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Wrocław</w:t>
            </w:r>
          </w:p>
        </w:tc>
        <w:tc>
          <w:tcPr>
            <w:tcW w:w="1027" w:type="dxa"/>
          </w:tcPr>
          <w:p w:rsidR="00BF24B5" w:rsidRPr="001A3279" w:rsidRDefault="00500C99">
            <w:pPr>
              <w:rPr>
                <w:rFonts w:cstheme="minorHAnsi"/>
                <w:color w:val="151414"/>
                <w:shd w:val="clear" w:color="auto" w:fill="F2F2F2"/>
              </w:rPr>
            </w:pPr>
            <w:r w:rsidRPr="001A3279">
              <w:rPr>
                <w:rFonts w:cstheme="minorHAnsi"/>
                <w:color w:val="111111"/>
                <w:shd w:val="clear" w:color="auto" w:fill="F3F3F3"/>
              </w:rPr>
              <w:t>Szkocka 64</w:t>
            </w:r>
          </w:p>
        </w:tc>
        <w:tc>
          <w:tcPr>
            <w:tcW w:w="4953" w:type="dxa"/>
          </w:tcPr>
          <w:p w:rsidR="00BF24B5" w:rsidRPr="001A3279" w:rsidRDefault="003B31B7">
            <w:pPr>
              <w:rPr>
                <w:rFonts w:cstheme="minorHAnsi"/>
              </w:rPr>
            </w:pPr>
            <w:hyperlink r:id="rId26" w:history="1">
              <w:r w:rsidR="00500C99" w:rsidRPr="001A3279">
                <w:rPr>
                  <w:rStyle w:val="Hipercze"/>
                  <w:rFonts w:cstheme="minorHAnsi"/>
                </w:rPr>
                <w:t>https://zs3wroc.edupage.org/</w:t>
              </w:r>
            </w:hyperlink>
          </w:p>
          <w:p w:rsidR="00500C99" w:rsidRPr="001A3279" w:rsidRDefault="00500C99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BF24B5" w:rsidRPr="001A3279" w:rsidRDefault="00BF24B5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BF24B5" w:rsidRPr="001A3279" w:rsidRDefault="00500C99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HO-</w:t>
            </w:r>
          </w:p>
          <w:p w:rsidR="00500C99" w:rsidRPr="001A3279" w:rsidRDefault="00500C99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GA Publiczna Szkoła  Gastronomiczna</w:t>
            </w:r>
          </w:p>
          <w:p w:rsidR="00500C99" w:rsidRPr="001A3279" w:rsidRDefault="00500C99">
            <w:pPr>
              <w:rPr>
                <w:rFonts w:cstheme="minorHAnsi"/>
              </w:rPr>
            </w:pPr>
          </w:p>
        </w:tc>
        <w:tc>
          <w:tcPr>
            <w:tcW w:w="1027" w:type="dxa"/>
          </w:tcPr>
          <w:p w:rsidR="00500C99" w:rsidRPr="00500C99" w:rsidRDefault="00500C99" w:rsidP="00500C99">
            <w:pPr>
              <w:shd w:val="clear" w:color="auto" w:fill="FFFFFF"/>
              <w:spacing w:before="150" w:after="150"/>
              <w:outlineLvl w:val="3"/>
              <w:rPr>
                <w:rFonts w:eastAsia="Times New Roman" w:cstheme="minorHAnsi"/>
                <w:color w:val="333333"/>
                <w:lang w:eastAsia="pl-PL"/>
              </w:rPr>
            </w:pPr>
            <w:r w:rsidRPr="00500C99">
              <w:rPr>
                <w:rFonts w:eastAsia="Times New Roman" w:cstheme="minorHAnsi"/>
                <w:color w:val="333333"/>
                <w:lang w:eastAsia="pl-PL"/>
              </w:rPr>
              <w:t>ul. Jedności Narodowej 46a (wejście od ul. B.Drobnera)</w:t>
            </w:r>
          </w:p>
          <w:p w:rsidR="00BF24B5" w:rsidRPr="001A3279" w:rsidRDefault="00BF24B5">
            <w:pPr>
              <w:rPr>
                <w:rFonts w:cstheme="minorHAnsi"/>
                <w:color w:val="151414"/>
                <w:shd w:val="clear" w:color="auto" w:fill="F2F2F2"/>
              </w:rPr>
            </w:pPr>
          </w:p>
        </w:tc>
        <w:tc>
          <w:tcPr>
            <w:tcW w:w="4953" w:type="dxa"/>
          </w:tcPr>
          <w:p w:rsidR="00BF24B5" w:rsidRPr="001A3279" w:rsidRDefault="003B31B7">
            <w:pPr>
              <w:rPr>
                <w:rFonts w:cstheme="minorHAnsi"/>
              </w:rPr>
            </w:pPr>
            <w:hyperlink r:id="rId27" w:history="1">
              <w:r w:rsidR="00500C99" w:rsidRPr="001A3279">
                <w:rPr>
                  <w:rStyle w:val="Hipercze"/>
                  <w:rFonts w:cstheme="minorHAnsi"/>
                </w:rPr>
                <w:t>https://www.ho-ga.com.pl/rekrutacja</w:t>
              </w:r>
            </w:hyperlink>
          </w:p>
          <w:p w:rsidR="00500C99" w:rsidRPr="001A3279" w:rsidRDefault="00500C99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BF24B5" w:rsidRPr="001A3279" w:rsidRDefault="00500C99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21.03.2023</w:t>
            </w:r>
          </w:p>
          <w:p w:rsidR="00500C99" w:rsidRPr="001A3279" w:rsidRDefault="003B31B7">
            <w:pPr>
              <w:rPr>
                <w:rFonts w:cstheme="minorHAnsi"/>
              </w:rPr>
            </w:pPr>
            <w:hyperlink r:id="rId28" w:history="1">
              <w:r w:rsidR="00500C99" w:rsidRPr="001A3279">
                <w:rPr>
                  <w:rStyle w:val="Hipercze"/>
                  <w:rFonts w:cstheme="minorHAnsi"/>
                </w:rPr>
                <w:t>https://www.ho-ga.com.pl/2-uncategorised/198-dni-otwarte-21-03-2025</w:t>
              </w:r>
            </w:hyperlink>
          </w:p>
          <w:p w:rsidR="00500C99" w:rsidRPr="001A3279" w:rsidRDefault="00500C99">
            <w:pPr>
              <w:rPr>
                <w:rFonts w:cstheme="minorHAnsi"/>
              </w:rPr>
            </w:pPr>
          </w:p>
          <w:p w:rsidR="00500C99" w:rsidRPr="001A3279" w:rsidRDefault="003B31B7">
            <w:pPr>
              <w:rPr>
                <w:rFonts w:cstheme="minorHAnsi"/>
              </w:rPr>
            </w:pPr>
            <w:hyperlink r:id="rId29" w:history="1">
              <w:r w:rsidR="00500C99" w:rsidRPr="001A3279">
                <w:rPr>
                  <w:rStyle w:val="Hipercze"/>
                  <w:rFonts w:cstheme="minorHAnsi"/>
                </w:rPr>
                <w:t>https://www.ho-ga.com.pl/2-uncategorised/197-dni-otwarte-21-03-2024</w:t>
              </w:r>
            </w:hyperlink>
          </w:p>
          <w:p w:rsidR="00500C99" w:rsidRPr="001A3279" w:rsidRDefault="00500C99">
            <w:pPr>
              <w:rPr>
                <w:rFonts w:cstheme="minorHAnsi"/>
              </w:rPr>
            </w:pPr>
          </w:p>
          <w:p w:rsidR="00500C99" w:rsidRPr="001A3279" w:rsidRDefault="003B31B7">
            <w:pPr>
              <w:rPr>
                <w:rFonts w:cstheme="minorHAnsi"/>
              </w:rPr>
            </w:pPr>
            <w:hyperlink r:id="rId30" w:history="1">
              <w:r w:rsidR="00500C99" w:rsidRPr="001A3279">
                <w:rPr>
                  <w:rStyle w:val="Hipercze"/>
                  <w:rFonts w:cstheme="minorHAnsi"/>
                </w:rPr>
                <w:t>https://www.ho-ga.com.pl/2-uncategorised/196-dni-otwarte-21-03-2023</w:t>
              </w:r>
            </w:hyperlink>
          </w:p>
          <w:p w:rsidR="00500C99" w:rsidRPr="001A3279" w:rsidRDefault="00500C99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1A3279" w:rsidRPr="001A3279" w:rsidRDefault="001A3279">
            <w:pPr>
              <w:rPr>
                <w:rFonts w:cstheme="minorHAnsi"/>
                <w:color w:val="716658"/>
                <w:shd w:val="clear" w:color="auto" w:fill="FFFFFF"/>
              </w:rPr>
            </w:pPr>
            <w:r w:rsidRPr="001A3279">
              <w:rPr>
                <w:rStyle w:val="Pogrubienie"/>
                <w:rFonts w:cstheme="minorHAnsi"/>
                <w:b w:val="0"/>
                <w:bCs w:val="0"/>
                <w:color w:val="716658"/>
                <w:bdr w:val="none" w:sz="0" w:space="0" w:color="auto" w:frame="1"/>
                <w:shd w:val="clear" w:color="auto" w:fill="FFFFFF"/>
              </w:rPr>
              <w:t>Liceum Służb Mundurowych (LSM)</w:t>
            </w:r>
            <w:r w:rsidRPr="001A3279">
              <w:rPr>
                <w:rFonts w:cstheme="minorHAnsi"/>
                <w:color w:val="716658"/>
                <w:shd w:val="clear" w:color="auto" w:fill="FFFFFF"/>
              </w:rPr>
              <w:t>:</w:t>
            </w:r>
          </w:p>
          <w:p w:rsidR="00BF24B5" w:rsidRPr="001A3279" w:rsidRDefault="00BF24B5">
            <w:pPr>
              <w:rPr>
                <w:rFonts w:cstheme="minorHAnsi"/>
              </w:rPr>
            </w:pPr>
          </w:p>
        </w:tc>
        <w:tc>
          <w:tcPr>
            <w:tcW w:w="1027" w:type="dxa"/>
          </w:tcPr>
          <w:p w:rsidR="00BF24B5" w:rsidRPr="001A3279" w:rsidRDefault="001A3279">
            <w:pPr>
              <w:rPr>
                <w:rFonts w:cstheme="minorHAnsi"/>
                <w:color w:val="151414"/>
                <w:shd w:val="clear" w:color="auto" w:fill="F2F2F2"/>
              </w:rPr>
            </w:pPr>
            <w:r w:rsidRPr="001A3279">
              <w:rPr>
                <w:rStyle w:val="Pogrubienie"/>
                <w:rFonts w:cstheme="minorHAnsi"/>
                <w:b w:val="0"/>
                <w:bCs w:val="0"/>
                <w:color w:val="716658"/>
                <w:bdr w:val="none" w:sz="0" w:space="0" w:color="auto" w:frame="1"/>
                <w:shd w:val="clear" w:color="auto" w:fill="FFFFFF"/>
              </w:rPr>
              <w:t>ul. Łąkowa 8, Wrocław</w:t>
            </w:r>
          </w:p>
        </w:tc>
        <w:tc>
          <w:tcPr>
            <w:tcW w:w="4953" w:type="dxa"/>
          </w:tcPr>
          <w:p w:rsidR="00BF24B5" w:rsidRPr="001A3279" w:rsidRDefault="003B31B7">
            <w:pPr>
              <w:rPr>
                <w:rFonts w:cstheme="minorHAnsi"/>
              </w:rPr>
            </w:pPr>
            <w:hyperlink r:id="rId31" w:history="1">
              <w:r w:rsidR="001A3279" w:rsidRPr="001A3279">
                <w:rPr>
                  <w:rStyle w:val="Hipercze"/>
                  <w:rFonts w:cstheme="minorHAnsi"/>
                </w:rPr>
                <w:t>http://szkolyeuropejskie.pl/szkoly/europejskie-liceum-sluzb-mundurowych-we-wroclawiu/</w:t>
              </w:r>
            </w:hyperlink>
          </w:p>
          <w:p w:rsidR="001A3279" w:rsidRPr="001A3279" w:rsidRDefault="001A3279">
            <w:pPr>
              <w:rPr>
                <w:rFonts w:cstheme="minorHAnsi"/>
              </w:rPr>
            </w:pPr>
          </w:p>
          <w:p w:rsidR="001A3279" w:rsidRPr="001A3279" w:rsidRDefault="003B31B7">
            <w:pPr>
              <w:rPr>
                <w:rFonts w:cstheme="minorHAnsi"/>
              </w:rPr>
            </w:pPr>
            <w:hyperlink r:id="rId32" w:history="1">
              <w:r w:rsidR="001A3279" w:rsidRPr="001A3279">
                <w:rPr>
                  <w:rStyle w:val="Hipercze"/>
                  <w:rFonts w:cstheme="minorHAnsi"/>
                </w:rPr>
                <w:t>http://szkolyeuropejskie.pl/rekrutacja/</w:t>
              </w:r>
            </w:hyperlink>
          </w:p>
          <w:p w:rsidR="001A3279" w:rsidRPr="001A3279" w:rsidRDefault="001A3279">
            <w:pPr>
              <w:rPr>
                <w:rFonts w:cstheme="minorHAnsi"/>
              </w:rPr>
            </w:pPr>
            <w:r w:rsidRPr="001A3279">
              <w:rPr>
                <w:rFonts w:cstheme="minorHAnsi"/>
              </w:rPr>
              <w:t>szkoła publiczna</w:t>
            </w:r>
          </w:p>
          <w:p w:rsidR="001A3279" w:rsidRPr="001A3279" w:rsidRDefault="001A3279">
            <w:pPr>
              <w:rPr>
                <w:rFonts w:cstheme="minorHAnsi"/>
                <w:color w:val="716658"/>
                <w:shd w:val="clear" w:color="auto" w:fill="FFFFFF"/>
              </w:rPr>
            </w:pPr>
            <w:r w:rsidRPr="001A3279">
              <w:rPr>
                <w:rStyle w:val="Pogrubienie"/>
                <w:rFonts w:cstheme="minorHAnsi"/>
                <w:b w:val="0"/>
                <w:bCs w:val="0"/>
                <w:color w:val="716658"/>
                <w:bdr w:val="none" w:sz="0" w:space="0" w:color="auto" w:frame="1"/>
                <w:shd w:val="clear" w:color="auto" w:fill="FFFFFF"/>
              </w:rPr>
              <w:t>Liceum Służb Mundurowych (LSM)</w:t>
            </w:r>
            <w:r w:rsidRPr="001A3279">
              <w:rPr>
                <w:rFonts w:cstheme="minorHAnsi"/>
                <w:color w:val="716658"/>
                <w:shd w:val="clear" w:color="auto" w:fill="FFFFFF"/>
              </w:rPr>
              <w:t>:</w:t>
            </w:r>
          </w:p>
          <w:p w:rsidR="001A3279" w:rsidRPr="001A3279" w:rsidRDefault="001A3279">
            <w:pPr>
              <w:rPr>
                <w:rFonts w:cstheme="minorHAnsi"/>
              </w:rPr>
            </w:pPr>
            <w:r w:rsidRPr="001A3279">
              <w:rPr>
                <w:rStyle w:val="Pogrubienie"/>
                <w:rFonts w:cstheme="minorHAnsi"/>
                <w:b w:val="0"/>
                <w:bCs w:val="0"/>
                <w:color w:val="716658"/>
                <w:bdr w:val="none" w:sz="0" w:space="0" w:color="auto" w:frame="1"/>
                <w:shd w:val="clear" w:color="auto" w:fill="FFFFFF"/>
              </w:rPr>
              <w:t>ul. Łąkowa 8, Wrocław</w:t>
            </w:r>
          </w:p>
        </w:tc>
        <w:tc>
          <w:tcPr>
            <w:tcW w:w="1696" w:type="dxa"/>
          </w:tcPr>
          <w:p w:rsidR="00BF24B5" w:rsidRPr="001A3279" w:rsidRDefault="00BF24B5">
            <w:pPr>
              <w:rPr>
                <w:rFonts w:cstheme="minorHAnsi"/>
              </w:rPr>
            </w:pPr>
          </w:p>
        </w:tc>
      </w:tr>
      <w:tr w:rsidR="00BF24B5" w:rsidRPr="001A3279" w:rsidTr="00500C99">
        <w:tc>
          <w:tcPr>
            <w:tcW w:w="1386" w:type="dxa"/>
          </w:tcPr>
          <w:p w:rsidR="00BF24B5" w:rsidRPr="001A3279" w:rsidRDefault="00BF24B5">
            <w:pPr>
              <w:rPr>
                <w:rFonts w:cstheme="minorHAnsi"/>
              </w:rPr>
            </w:pPr>
          </w:p>
        </w:tc>
        <w:tc>
          <w:tcPr>
            <w:tcW w:w="1027" w:type="dxa"/>
          </w:tcPr>
          <w:p w:rsidR="00BF24B5" w:rsidRPr="001A3279" w:rsidRDefault="00BF24B5">
            <w:pPr>
              <w:rPr>
                <w:rFonts w:cstheme="minorHAnsi"/>
                <w:color w:val="151414"/>
                <w:shd w:val="clear" w:color="auto" w:fill="F2F2F2"/>
              </w:rPr>
            </w:pPr>
          </w:p>
        </w:tc>
        <w:tc>
          <w:tcPr>
            <w:tcW w:w="4953" w:type="dxa"/>
          </w:tcPr>
          <w:p w:rsidR="00BF24B5" w:rsidRPr="001A3279" w:rsidRDefault="00BF24B5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:rsidR="00BF24B5" w:rsidRPr="001A3279" w:rsidRDefault="00BF24B5">
            <w:pPr>
              <w:rPr>
                <w:rFonts w:cstheme="minorHAnsi"/>
              </w:rPr>
            </w:pPr>
          </w:p>
        </w:tc>
      </w:tr>
    </w:tbl>
    <w:p w:rsidR="00F30395" w:rsidRPr="001A3279" w:rsidRDefault="00F30395">
      <w:pPr>
        <w:rPr>
          <w:rFonts w:cstheme="minorHAnsi"/>
        </w:rPr>
      </w:pPr>
    </w:p>
    <w:sectPr w:rsidR="00F30395" w:rsidRPr="001A3279" w:rsidSect="003B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D10"/>
    <w:multiLevelType w:val="multilevel"/>
    <w:tmpl w:val="6EA2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0CA8"/>
    <w:rsid w:val="00194D5A"/>
    <w:rsid w:val="001A3279"/>
    <w:rsid w:val="003B31B7"/>
    <w:rsid w:val="004811A7"/>
    <w:rsid w:val="00500C99"/>
    <w:rsid w:val="005F7C60"/>
    <w:rsid w:val="007B022D"/>
    <w:rsid w:val="008A03F0"/>
    <w:rsid w:val="00914249"/>
    <w:rsid w:val="00A10CA8"/>
    <w:rsid w:val="00BF24B5"/>
    <w:rsid w:val="00F3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B7"/>
  </w:style>
  <w:style w:type="paragraph" w:styleId="Nagwek4">
    <w:name w:val="heading 4"/>
    <w:basedOn w:val="Normalny"/>
    <w:link w:val="Nagwek4Znak"/>
    <w:uiPriority w:val="9"/>
    <w:qFormat/>
    <w:rsid w:val="00500C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811A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1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F24B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00C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z5.edupage.org/" TargetMode="External"/><Relationship Id="rId13" Type="http://schemas.openxmlformats.org/officeDocument/2006/relationships/hyperlink" Target="https://zsg.wroclaw.pl/kandydaci/rektutacja/" TargetMode="External"/><Relationship Id="rId18" Type="http://schemas.openxmlformats.org/officeDocument/2006/relationships/hyperlink" Target="https://pzs-obornikislaskie.pl/pl/" TargetMode="External"/><Relationship Id="rId26" Type="http://schemas.openxmlformats.org/officeDocument/2006/relationships/hyperlink" Target="https://zs3wroc.edupage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gistyk-zsl.wroclaw.pl/index.php/rekrutacj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zs18.wroc.pl/?page_id=36282" TargetMode="External"/><Relationship Id="rId12" Type="http://schemas.openxmlformats.org/officeDocument/2006/relationships/hyperlink" Target="https://www.drukarska.net/rekrutacja" TargetMode="External"/><Relationship Id="rId17" Type="http://schemas.openxmlformats.org/officeDocument/2006/relationships/hyperlink" Target="https://pzs-obornikislaskie.pl/pl/images/Oferta.pdf" TargetMode="External"/><Relationship Id="rId25" Type="http://schemas.openxmlformats.org/officeDocument/2006/relationships/hyperlink" Target="https://t15.wroclaw.pl/dla-kandydatow/rekrutacj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sb.wroc.pl/a/nabor-20232024" TargetMode="External"/><Relationship Id="rId20" Type="http://schemas.openxmlformats.org/officeDocument/2006/relationships/hyperlink" Target="http://www.pzs2-trzebnica.pl/index.php/dla-kandydata/kierunki" TargetMode="External"/><Relationship Id="rId29" Type="http://schemas.openxmlformats.org/officeDocument/2006/relationships/hyperlink" Target="https://www.ho-ga.com.pl/2-uncategorised/197-dni-otwarte-21-03-20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s2.wroclaw.pl/files/111/planowe-oddzialy2223.pdf" TargetMode="External"/><Relationship Id="rId11" Type="http://schemas.openxmlformats.org/officeDocument/2006/relationships/hyperlink" Target="https://zstie.edu.pl/dla-kandydata/" TargetMode="External"/><Relationship Id="rId24" Type="http://schemas.openxmlformats.org/officeDocument/2006/relationships/hyperlink" Target="https://zs6.wroc.pl/strefa-ucznia/oferta-edukacyjna/" TargetMode="External"/><Relationship Id="rId32" Type="http://schemas.openxmlformats.org/officeDocument/2006/relationships/hyperlink" Target="http://szkolyeuropejskie.pl/rekrutacja/" TargetMode="External"/><Relationship Id="rId5" Type="http://schemas.openxmlformats.org/officeDocument/2006/relationships/hyperlink" Target="https://www.zs1.wroc.pl/nabor/nabor-dla-absolwentow-szkoly-podstawowej/" TargetMode="External"/><Relationship Id="rId15" Type="http://schemas.openxmlformats.org/officeDocument/2006/relationships/hyperlink" Target="https://ezn.edu.pl/2023/03/dni-otwarte-ezn-3/" TargetMode="External"/><Relationship Id="rId23" Type="http://schemas.openxmlformats.org/officeDocument/2006/relationships/hyperlink" Target="https://zsea.wroclaw.szkolnastrona.pl/a,1608,dni-otwarte" TargetMode="External"/><Relationship Id="rId28" Type="http://schemas.openxmlformats.org/officeDocument/2006/relationships/hyperlink" Target="https://www.ho-ga.com.pl/2-uncategorised/198-dni-otwarte-21-03-2025" TargetMode="External"/><Relationship Id="rId10" Type="http://schemas.openxmlformats.org/officeDocument/2006/relationships/hyperlink" Target="https://lzn.pl/rekrutacja/" TargetMode="External"/><Relationship Id="rId19" Type="http://schemas.openxmlformats.org/officeDocument/2006/relationships/hyperlink" Target="https://www.facebook.com/profile.php?id=100057418931314" TargetMode="External"/><Relationship Id="rId31" Type="http://schemas.openxmlformats.org/officeDocument/2006/relationships/hyperlink" Target="http://szkolyeuropejskie.pl/szkoly/europejskie-liceum-sluzb-mundurowych-we-wroclawi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mistrzow.info/" TargetMode="External"/><Relationship Id="rId14" Type="http://schemas.openxmlformats.org/officeDocument/2006/relationships/hyperlink" Target="https://ezn.edu.pl/rekrutacja/" TargetMode="External"/><Relationship Id="rId22" Type="http://schemas.openxmlformats.org/officeDocument/2006/relationships/hyperlink" Target="https://zsea.wroclaw.szkolnastrona.pl/p,26,dla-kandydatow" TargetMode="External"/><Relationship Id="rId27" Type="http://schemas.openxmlformats.org/officeDocument/2006/relationships/hyperlink" Target="https://www.ho-ga.com.pl/rekrutacja" TargetMode="External"/><Relationship Id="rId30" Type="http://schemas.openxmlformats.org/officeDocument/2006/relationships/hyperlink" Target="https://www.ho-ga.com.pl/2-uncategorised/196-dni-otwarte-21-03-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Pukacz-Górnikowska</dc:creator>
  <cp:lastModifiedBy>SP3</cp:lastModifiedBy>
  <cp:revision>2</cp:revision>
  <dcterms:created xsi:type="dcterms:W3CDTF">2023-03-16T13:14:00Z</dcterms:created>
  <dcterms:modified xsi:type="dcterms:W3CDTF">2023-03-16T13:14:00Z</dcterms:modified>
</cp:coreProperties>
</file>