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34" w:rsidRDefault="00BF0634" w:rsidP="00BF0634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D03">
        <w:rPr>
          <w:rFonts w:ascii="Times New Roman" w:hAnsi="Times New Roman" w:cs="Times New Roman"/>
          <w:b/>
          <w:sz w:val="28"/>
          <w:szCs w:val="28"/>
        </w:rPr>
        <w:t>Szko</w:t>
      </w:r>
      <w:r>
        <w:rPr>
          <w:rFonts w:ascii="Times New Roman" w:hAnsi="Times New Roman" w:cs="Times New Roman"/>
          <w:b/>
          <w:sz w:val="28"/>
          <w:szCs w:val="28"/>
        </w:rPr>
        <w:t>ła</w:t>
      </w:r>
      <w:r w:rsidRPr="001E5D03">
        <w:rPr>
          <w:rFonts w:ascii="Times New Roman" w:hAnsi="Times New Roman" w:cs="Times New Roman"/>
          <w:b/>
          <w:sz w:val="28"/>
          <w:szCs w:val="28"/>
        </w:rPr>
        <w:t xml:space="preserve"> Podstawow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1E5D03">
        <w:rPr>
          <w:rFonts w:ascii="Times New Roman" w:hAnsi="Times New Roman" w:cs="Times New Roman"/>
          <w:b/>
          <w:sz w:val="28"/>
          <w:szCs w:val="28"/>
        </w:rPr>
        <w:t xml:space="preserve"> nr 6 w Trzebini</w:t>
      </w:r>
    </w:p>
    <w:p w:rsidR="008C6A4B" w:rsidRDefault="008C6A4B" w:rsidP="008C6A4B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Godziny dostępności nauczycieli.</w:t>
      </w:r>
    </w:p>
    <w:p w:rsidR="007A128D" w:rsidRDefault="00E731C9" w:rsidP="008C6A4B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1E5D03" w:rsidRPr="001E5D03">
        <w:rPr>
          <w:rFonts w:ascii="Times New Roman" w:hAnsi="Times New Roman" w:cs="Times New Roman"/>
          <w:b/>
          <w:sz w:val="28"/>
          <w:szCs w:val="28"/>
        </w:rPr>
        <w:t xml:space="preserve">armonogram </w:t>
      </w:r>
      <w:r>
        <w:rPr>
          <w:rFonts w:ascii="Times New Roman" w:hAnsi="Times New Roman" w:cs="Times New Roman"/>
          <w:b/>
          <w:sz w:val="28"/>
          <w:szCs w:val="28"/>
        </w:rPr>
        <w:t>konsultacji dla ucznia/ rodzica</w:t>
      </w:r>
    </w:p>
    <w:p w:rsidR="00F108D6" w:rsidRDefault="00F108D6" w:rsidP="008C6A4B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</w:t>
      </w:r>
      <w:r w:rsidR="00BF06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BF0634">
        <w:rPr>
          <w:rFonts w:ascii="Times New Roman" w:hAnsi="Times New Roman" w:cs="Times New Roman"/>
          <w:b/>
          <w:sz w:val="28"/>
          <w:szCs w:val="28"/>
        </w:rPr>
        <w:t>4</w:t>
      </w:r>
      <w:r w:rsidR="008C6A4B">
        <w:rPr>
          <w:rFonts w:ascii="Times New Roman" w:hAnsi="Times New Roman" w:cs="Times New Roman"/>
          <w:b/>
          <w:sz w:val="28"/>
          <w:szCs w:val="28"/>
        </w:rPr>
        <w:t>.</w:t>
      </w:r>
      <w:r w:rsidR="001E5D03" w:rsidRPr="001E5D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2012"/>
        <w:gridCol w:w="1545"/>
        <w:gridCol w:w="1931"/>
        <w:gridCol w:w="1884"/>
        <w:gridCol w:w="1496"/>
      </w:tblGrid>
      <w:tr w:rsidR="00E70618" w:rsidTr="00421BAE">
        <w:tc>
          <w:tcPr>
            <w:tcW w:w="2012" w:type="dxa"/>
          </w:tcPr>
          <w:p w:rsidR="00E70618" w:rsidRPr="00F108D6" w:rsidRDefault="00E70618" w:rsidP="0096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D6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1545" w:type="dxa"/>
          </w:tcPr>
          <w:p w:rsidR="00E70618" w:rsidRPr="00F108D6" w:rsidRDefault="00E70618" w:rsidP="0096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D6"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  <w:tc>
          <w:tcPr>
            <w:tcW w:w="1931" w:type="dxa"/>
          </w:tcPr>
          <w:p w:rsidR="00E70618" w:rsidRPr="00F108D6" w:rsidRDefault="00E70618" w:rsidP="0096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D6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884" w:type="dxa"/>
          </w:tcPr>
          <w:p w:rsidR="00E70618" w:rsidRPr="00F108D6" w:rsidRDefault="00E70618" w:rsidP="0096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D6">
              <w:rPr>
                <w:rFonts w:ascii="Times New Roman" w:hAnsi="Times New Roman" w:cs="Times New Roman"/>
                <w:b/>
                <w:sz w:val="24"/>
                <w:szCs w:val="24"/>
              </w:rPr>
              <w:t>Godziny konsultacji</w:t>
            </w:r>
          </w:p>
        </w:tc>
        <w:tc>
          <w:tcPr>
            <w:tcW w:w="1496" w:type="dxa"/>
          </w:tcPr>
          <w:p w:rsidR="00E70618" w:rsidRPr="00F108D6" w:rsidRDefault="00E70618" w:rsidP="0096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Rudol Agnieszka</w:t>
            </w:r>
          </w:p>
        </w:tc>
        <w:tc>
          <w:tcPr>
            <w:tcW w:w="1545" w:type="dxa"/>
          </w:tcPr>
          <w:p w:rsidR="00E70618" w:rsidRPr="00566BBC" w:rsidRDefault="00861C6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Gabinet lekarski</w:t>
            </w:r>
          </w:p>
        </w:tc>
        <w:tc>
          <w:tcPr>
            <w:tcW w:w="1931" w:type="dxa"/>
          </w:tcPr>
          <w:p w:rsidR="00E70618" w:rsidRPr="00566BBC" w:rsidRDefault="00861C6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84" w:type="dxa"/>
          </w:tcPr>
          <w:p w:rsidR="00E70618" w:rsidRPr="00566BBC" w:rsidRDefault="00861C6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14:15- 15:15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Staroń Magdalena</w:t>
            </w:r>
          </w:p>
        </w:tc>
        <w:tc>
          <w:tcPr>
            <w:tcW w:w="1545" w:type="dxa"/>
          </w:tcPr>
          <w:p w:rsidR="00E70618" w:rsidRPr="00566BBC" w:rsidRDefault="00861C6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Gabinet lekarski</w:t>
            </w:r>
          </w:p>
        </w:tc>
        <w:tc>
          <w:tcPr>
            <w:tcW w:w="1931" w:type="dxa"/>
          </w:tcPr>
          <w:p w:rsidR="00E70618" w:rsidRPr="00566BBC" w:rsidRDefault="00566BB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4" w:type="dxa"/>
          </w:tcPr>
          <w:p w:rsidR="00E70618" w:rsidRPr="00566BBC" w:rsidRDefault="00566BB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861C6C" w:rsidRPr="00566B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Bator Agata</w:t>
            </w:r>
          </w:p>
        </w:tc>
        <w:tc>
          <w:tcPr>
            <w:tcW w:w="1545" w:type="dxa"/>
          </w:tcPr>
          <w:p w:rsidR="00E70618" w:rsidRPr="00566BBC" w:rsidRDefault="00861C6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1" w:type="dxa"/>
          </w:tcPr>
          <w:p w:rsidR="00E70618" w:rsidRPr="00566BBC" w:rsidRDefault="00AC027D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84" w:type="dxa"/>
          </w:tcPr>
          <w:p w:rsidR="00E70618" w:rsidRPr="00566BBC" w:rsidRDefault="00AC027D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7:30- 8;00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Biśta</w:t>
            </w:r>
            <w:proofErr w:type="spellEnd"/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- Toborek Sara</w:t>
            </w:r>
          </w:p>
        </w:tc>
        <w:tc>
          <w:tcPr>
            <w:tcW w:w="1545" w:type="dxa"/>
          </w:tcPr>
          <w:p w:rsidR="00E70618" w:rsidRPr="00566BBC" w:rsidRDefault="00861C6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931" w:type="dxa"/>
          </w:tcPr>
          <w:p w:rsidR="00E70618" w:rsidRPr="00566BBC" w:rsidRDefault="00861C6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84" w:type="dxa"/>
          </w:tcPr>
          <w:p w:rsidR="00E70618" w:rsidRPr="00566BBC" w:rsidRDefault="00861C6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14:20-15:20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Brzózka Katarzyna</w:t>
            </w:r>
          </w:p>
        </w:tc>
        <w:tc>
          <w:tcPr>
            <w:tcW w:w="1545" w:type="dxa"/>
          </w:tcPr>
          <w:p w:rsidR="00E70618" w:rsidRPr="00566BBC" w:rsidRDefault="00861C6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1" w:type="dxa"/>
          </w:tcPr>
          <w:p w:rsidR="00E70618" w:rsidRPr="00566BBC" w:rsidRDefault="00861C6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84" w:type="dxa"/>
          </w:tcPr>
          <w:p w:rsidR="00E70618" w:rsidRPr="00566BBC" w:rsidRDefault="00861C6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7:00- 8:00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Dąbek Agata</w:t>
            </w:r>
          </w:p>
        </w:tc>
        <w:tc>
          <w:tcPr>
            <w:tcW w:w="1545" w:type="dxa"/>
          </w:tcPr>
          <w:p w:rsidR="00E70618" w:rsidRPr="00566BBC" w:rsidRDefault="00861C6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</w:p>
        </w:tc>
        <w:tc>
          <w:tcPr>
            <w:tcW w:w="1931" w:type="dxa"/>
          </w:tcPr>
          <w:p w:rsidR="00E70618" w:rsidRDefault="00A8407A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1C6C" w:rsidRPr="00566BBC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  <w:p w:rsidR="00A8407A" w:rsidRPr="00566BBC" w:rsidRDefault="00A8407A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84" w:type="dxa"/>
          </w:tcPr>
          <w:p w:rsidR="00E70618" w:rsidRDefault="00A8407A" w:rsidP="00A8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861C6C" w:rsidRPr="00566B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C6C" w:rsidRPr="00566BB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8407A" w:rsidRPr="00566BBC" w:rsidRDefault="00A8407A" w:rsidP="00A8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7:30- 8:00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Dybał Karolina</w:t>
            </w:r>
          </w:p>
        </w:tc>
        <w:tc>
          <w:tcPr>
            <w:tcW w:w="1545" w:type="dxa"/>
          </w:tcPr>
          <w:p w:rsidR="00E70618" w:rsidRPr="00566BBC" w:rsidRDefault="00861C6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31" w:type="dxa"/>
          </w:tcPr>
          <w:p w:rsidR="00E70618" w:rsidRPr="00566BBC" w:rsidRDefault="00861C6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4" w:type="dxa"/>
          </w:tcPr>
          <w:p w:rsidR="00E70618" w:rsidRPr="00566BBC" w:rsidRDefault="00861C6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7:00- 8:00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Freitag Monika</w:t>
            </w:r>
          </w:p>
        </w:tc>
        <w:tc>
          <w:tcPr>
            <w:tcW w:w="1545" w:type="dxa"/>
          </w:tcPr>
          <w:p w:rsidR="00E70618" w:rsidRPr="00566BBC" w:rsidRDefault="00861C6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1" w:type="dxa"/>
          </w:tcPr>
          <w:p w:rsidR="00E70618" w:rsidRPr="00566BBC" w:rsidRDefault="00AC027D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bookmarkStart w:id="0" w:name="_GoBack"/>
            <w:bookmarkEnd w:id="0"/>
          </w:p>
        </w:tc>
        <w:tc>
          <w:tcPr>
            <w:tcW w:w="1884" w:type="dxa"/>
          </w:tcPr>
          <w:p w:rsidR="00E70618" w:rsidRPr="00566BBC" w:rsidRDefault="00861C6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13:25- 14:25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BC" w:rsidRPr="00566BBC" w:rsidTr="00421BAE">
        <w:tc>
          <w:tcPr>
            <w:tcW w:w="2012" w:type="dxa"/>
          </w:tcPr>
          <w:p w:rsidR="00566BBC" w:rsidRPr="00566BBC" w:rsidRDefault="00566BB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Kocot Klaudia</w:t>
            </w:r>
          </w:p>
        </w:tc>
        <w:tc>
          <w:tcPr>
            <w:tcW w:w="1545" w:type="dxa"/>
          </w:tcPr>
          <w:p w:rsidR="00566BBC" w:rsidRPr="00566BBC" w:rsidRDefault="00566BB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</w:p>
        </w:tc>
        <w:tc>
          <w:tcPr>
            <w:tcW w:w="1931" w:type="dxa"/>
          </w:tcPr>
          <w:p w:rsidR="00566BBC" w:rsidRPr="00566BBC" w:rsidRDefault="00566BB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84" w:type="dxa"/>
          </w:tcPr>
          <w:p w:rsidR="00566BBC" w:rsidRPr="00566BBC" w:rsidRDefault="00566BB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10:45- 11:45</w:t>
            </w:r>
          </w:p>
        </w:tc>
        <w:tc>
          <w:tcPr>
            <w:tcW w:w="1496" w:type="dxa"/>
          </w:tcPr>
          <w:p w:rsidR="00566BBC" w:rsidRPr="00566BBC" w:rsidRDefault="00566BB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Od 02.10.2023r.</w:t>
            </w: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Kołodziejczyk Marta</w:t>
            </w:r>
          </w:p>
        </w:tc>
        <w:tc>
          <w:tcPr>
            <w:tcW w:w="1545" w:type="dxa"/>
          </w:tcPr>
          <w:p w:rsidR="00E70618" w:rsidRPr="00566BBC" w:rsidRDefault="00861C6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</w:p>
        </w:tc>
        <w:tc>
          <w:tcPr>
            <w:tcW w:w="1931" w:type="dxa"/>
          </w:tcPr>
          <w:p w:rsidR="00E70618" w:rsidRPr="00566BBC" w:rsidRDefault="00861C6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4" w:type="dxa"/>
          </w:tcPr>
          <w:p w:rsidR="00E70618" w:rsidRPr="00566BBC" w:rsidRDefault="00861C6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7:45- 8:45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Kupidura Justyna</w:t>
            </w:r>
          </w:p>
        </w:tc>
        <w:tc>
          <w:tcPr>
            <w:tcW w:w="1545" w:type="dxa"/>
          </w:tcPr>
          <w:p w:rsidR="00E70618" w:rsidRPr="00566BBC" w:rsidRDefault="00861C6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Pokój naucz</w:t>
            </w:r>
            <w:r w:rsidR="001A7FB1" w:rsidRPr="00566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E70618" w:rsidRPr="00566BBC" w:rsidRDefault="003138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7:55- 8:55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Łączka Agnieszka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1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7:00- 8:00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Łozowska Karina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931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13:35- 14:35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Manik</w:t>
            </w:r>
            <w:proofErr w:type="spellEnd"/>
            <w:r w:rsidRPr="00566BBC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wtorek, czwartek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7:10- 7:40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Pabis Iwona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1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7:00- 8:00</w:t>
            </w:r>
          </w:p>
        </w:tc>
        <w:tc>
          <w:tcPr>
            <w:tcW w:w="1496" w:type="dxa"/>
          </w:tcPr>
          <w:p w:rsidR="009E483F" w:rsidRPr="00566BBC" w:rsidRDefault="009E483F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Pogoda Aneta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1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7:00- 8:00</w:t>
            </w:r>
          </w:p>
        </w:tc>
        <w:tc>
          <w:tcPr>
            <w:tcW w:w="1496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Pierwsza środa miesiąca</w:t>
            </w: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Potera Barbara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11:35- 12:35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Sochacka Karolina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</w:p>
        </w:tc>
        <w:tc>
          <w:tcPr>
            <w:tcW w:w="1931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12:30- 13:30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Strózik Katarzyna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1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7:45- 8:45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Struczyk</w:t>
            </w:r>
            <w:proofErr w:type="spellEnd"/>
            <w:r w:rsidRPr="00566BBC"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1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11:45- 12:45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Szewczuk Barbara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1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7:00- 8:00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Szydłowska Dorota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1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7:45- 8:45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Tadla Agnieszka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1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4" w:type="dxa"/>
          </w:tcPr>
          <w:p w:rsidR="00E70618" w:rsidRPr="00566BBC" w:rsidRDefault="001A7FB1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7:45- 8:45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Witkowski Tomasz</w:t>
            </w:r>
          </w:p>
        </w:tc>
        <w:tc>
          <w:tcPr>
            <w:tcW w:w="1545" w:type="dxa"/>
          </w:tcPr>
          <w:p w:rsidR="00E70618" w:rsidRPr="00566BBC" w:rsidRDefault="001A7FB1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Pokój naucz</w:t>
            </w:r>
            <w:r w:rsidR="00566BBC" w:rsidRPr="00566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E70618" w:rsidRPr="00566BBC" w:rsidRDefault="00566BB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4" w:type="dxa"/>
          </w:tcPr>
          <w:p w:rsidR="00E70618" w:rsidRPr="00566BBC" w:rsidRDefault="00566BB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12:30- 13:30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F0" w:rsidRPr="00566BBC" w:rsidTr="00421BAE">
        <w:tc>
          <w:tcPr>
            <w:tcW w:w="2012" w:type="dxa"/>
          </w:tcPr>
          <w:p w:rsidR="006E07F0" w:rsidRPr="00566BBC" w:rsidRDefault="006E07F0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Trybuś Ewelina</w:t>
            </w:r>
          </w:p>
        </w:tc>
        <w:tc>
          <w:tcPr>
            <w:tcW w:w="1545" w:type="dxa"/>
          </w:tcPr>
          <w:p w:rsidR="006E07F0" w:rsidRPr="00566BBC" w:rsidRDefault="00566BB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1" w:type="dxa"/>
          </w:tcPr>
          <w:p w:rsidR="006E07F0" w:rsidRPr="00566BBC" w:rsidRDefault="00566BB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84" w:type="dxa"/>
          </w:tcPr>
          <w:p w:rsidR="006E07F0" w:rsidRPr="00566BBC" w:rsidRDefault="00566BB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7:00- 8:00</w:t>
            </w:r>
          </w:p>
        </w:tc>
        <w:tc>
          <w:tcPr>
            <w:tcW w:w="1496" w:type="dxa"/>
          </w:tcPr>
          <w:p w:rsidR="006E07F0" w:rsidRPr="00566BBC" w:rsidRDefault="006E07F0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8" w:rsidRPr="00566BBC" w:rsidTr="00421BAE">
        <w:tc>
          <w:tcPr>
            <w:tcW w:w="2012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Zakrzewska Violetta</w:t>
            </w:r>
          </w:p>
        </w:tc>
        <w:tc>
          <w:tcPr>
            <w:tcW w:w="1545" w:type="dxa"/>
          </w:tcPr>
          <w:p w:rsidR="00E70618" w:rsidRPr="00566BBC" w:rsidRDefault="00566BBC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</w:p>
        </w:tc>
        <w:tc>
          <w:tcPr>
            <w:tcW w:w="1931" w:type="dxa"/>
          </w:tcPr>
          <w:p w:rsidR="00E70618" w:rsidRPr="00566BBC" w:rsidRDefault="00566BB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84" w:type="dxa"/>
          </w:tcPr>
          <w:p w:rsidR="00E70618" w:rsidRPr="00566BBC" w:rsidRDefault="00566BBC" w:rsidP="005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C">
              <w:rPr>
                <w:rFonts w:ascii="Times New Roman" w:hAnsi="Times New Roman" w:cs="Times New Roman"/>
                <w:sz w:val="24"/>
                <w:szCs w:val="24"/>
              </w:rPr>
              <w:t>7:55- 8:55</w:t>
            </w:r>
          </w:p>
        </w:tc>
        <w:tc>
          <w:tcPr>
            <w:tcW w:w="1496" w:type="dxa"/>
          </w:tcPr>
          <w:p w:rsidR="00E70618" w:rsidRPr="00566BBC" w:rsidRDefault="00E70618" w:rsidP="005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D03" w:rsidRPr="00566BBC" w:rsidRDefault="001E5D03" w:rsidP="00566BBC">
      <w:pPr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E5D03" w:rsidRPr="00566BBC" w:rsidRDefault="001E5D03" w:rsidP="00566BBC">
      <w:pPr>
        <w:ind w:left="420"/>
        <w:rPr>
          <w:rFonts w:ascii="Times New Roman" w:hAnsi="Times New Roman" w:cs="Times New Roman"/>
          <w:b/>
          <w:sz w:val="24"/>
          <w:szCs w:val="24"/>
        </w:rPr>
      </w:pPr>
    </w:p>
    <w:sectPr w:rsidR="001E5D03" w:rsidRPr="0056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F40"/>
    <w:multiLevelType w:val="hybridMultilevel"/>
    <w:tmpl w:val="57723A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B6F31"/>
    <w:multiLevelType w:val="hybridMultilevel"/>
    <w:tmpl w:val="F4CA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671F2"/>
    <w:multiLevelType w:val="hybridMultilevel"/>
    <w:tmpl w:val="8878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062F"/>
    <w:multiLevelType w:val="hybridMultilevel"/>
    <w:tmpl w:val="E5547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97337"/>
    <w:multiLevelType w:val="hybridMultilevel"/>
    <w:tmpl w:val="3FF86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38EA"/>
    <w:multiLevelType w:val="hybridMultilevel"/>
    <w:tmpl w:val="DB24AB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E91EA4"/>
    <w:multiLevelType w:val="hybridMultilevel"/>
    <w:tmpl w:val="443AC1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707F8"/>
    <w:multiLevelType w:val="hybridMultilevel"/>
    <w:tmpl w:val="160C3A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2199C"/>
    <w:multiLevelType w:val="hybridMultilevel"/>
    <w:tmpl w:val="4776F0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481DC1"/>
    <w:multiLevelType w:val="hybridMultilevel"/>
    <w:tmpl w:val="42C25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A3EBB"/>
    <w:multiLevelType w:val="hybridMultilevel"/>
    <w:tmpl w:val="1674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92466"/>
    <w:multiLevelType w:val="hybridMultilevel"/>
    <w:tmpl w:val="F55A010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D2C38EB"/>
    <w:multiLevelType w:val="hybridMultilevel"/>
    <w:tmpl w:val="88CC5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9A2487"/>
    <w:multiLevelType w:val="hybridMultilevel"/>
    <w:tmpl w:val="51E2A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76855"/>
    <w:multiLevelType w:val="hybridMultilevel"/>
    <w:tmpl w:val="92AEA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4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69"/>
    <w:rsid w:val="00021B87"/>
    <w:rsid w:val="000332AF"/>
    <w:rsid w:val="00034A1B"/>
    <w:rsid w:val="00037529"/>
    <w:rsid w:val="00041D6E"/>
    <w:rsid w:val="00055328"/>
    <w:rsid w:val="000572B1"/>
    <w:rsid w:val="00073D86"/>
    <w:rsid w:val="000D4373"/>
    <w:rsid w:val="000D778D"/>
    <w:rsid w:val="000E0337"/>
    <w:rsid w:val="000E76DB"/>
    <w:rsid w:val="001065D3"/>
    <w:rsid w:val="001077F3"/>
    <w:rsid w:val="00107DDB"/>
    <w:rsid w:val="001175AE"/>
    <w:rsid w:val="00124DAA"/>
    <w:rsid w:val="00126DDD"/>
    <w:rsid w:val="00174F9B"/>
    <w:rsid w:val="00183230"/>
    <w:rsid w:val="001A32C9"/>
    <w:rsid w:val="001A7FB1"/>
    <w:rsid w:val="001B2A1C"/>
    <w:rsid w:val="001E5D03"/>
    <w:rsid w:val="001F4F5D"/>
    <w:rsid w:val="002005C1"/>
    <w:rsid w:val="002042D1"/>
    <w:rsid w:val="002166C9"/>
    <w:rsid w:val="00285249"/>
    <w:rsid w:val="00291EE2"/>
    <w:rsid w:val="002B1A02"/>
    <w:rsid w:val="003138B1"/>
    <w:rsid w:val="00362EB6"/>
    <w:rsid w:val="00405428"/>
    <w:rsid w:val="00421BAE"/>
    <w:rsid w:val="0045308C"/>
    <w:rsid w:val="0045463D"/>
    <w:rsid w:val="0047186B"/>
    <w:rsid w:val="004E42F1"/>
    <w:rsid w:val="004E704E"/>
    <w:rsid w:val="004F7DA7"/>
    <w:rsid w:val="00506BA2"/>
    <w:rsid w:val="00521DFD"/>
    <w:rsid w:val="00555B45"/>
    <w:rsid w:val="00566BBC"/>
    <w:rsid w:val="005713A8"/>
    <w:rsid w:val="005764E0"/>
    <w:rsid w:val="0059557A"/>
    <w:rsid w:val="005A0984"/>
    <w:rsid w:val="005B4F3C"/>
    <w:rsid w:val="005C558C"/>
    <w:rsid w:val="005C65C2"/>
    <w:rsid w:val="005E47E8"/>
    <w:rsid w:val="00643DEE"/>
    <w:rsid w:val="00662190"/>
    <w:rsid w:val="006678C8"/>
    <w:rsid w:val="00672EFF"/>
    <w:rsid w:val="006A4A2D"/>
    <w:rsid w:val="006B2B3B"/>
    <w:rsid w:val="006D0FE9"/>
    <w:rsid w:val="006E07F0"/>
    <w:rsid w:val="0071048D"/>
    <w:rsid w:val="00726B69"/>
    <w:rsid w:val="007561E3"/>
    <w:rsid w:val="007A128D"/>
    <w:rsid w:val="007B040E"/>
    <w:rsid w:val="007D261C"/>
    <w:rsid w:val="00834A1E"/>
    <w:rsid w:val="00861C6C"/>
    <w:rsid w:val="00866638"/>
    <w:rsid w:val="00871837"/>
    <w:rsid w:val="00874F8D"/>
    <w:rsid w:val="00881B6D"/>
    <w:rsid w:val="008A2232"/>
    <w:rsid w:val="008B3470"/>
    <w:rsid w:val="008C0C7B"/>
    <w:rsid w:val="008C6A4B"/>
    <w:rsid w:val="008D14B6"/>
    <w:rsid w:val="008E14E3"/>
    <w:rsid w:val="008F7A93"/>
    <w:rsid w:val="009019B2"/>
    <w:rsid w:val="00905547"/>
    <w:rsid w:val="00921EED"/>
    <w:rsid w:val="00932787"/>
    <w:rsid w:val="0093631C"/>
    <w:rsid w:val="00952968"/>
    <w:rsid w:val="009610A9"/>
    <w:rsid w:val="00995229"/>
    <w:rsid w:val="009A4A74"/>
    <w:rsid w:val="009E483F"/>
    <w:rsid w:val="00A07C93"/>
    <w:rsid w:val="00A10827"/>
    <w:rsid w:val="00A2270B"/>
    <w:rsid w:val="00A35A04"/>
    <w:rsid w:val="00A62F06"/>
    <w:rsid w:val="00A8179E"/>
    <w:rsid w:val="00A818BC"/>
    <w:rsid w:val="00A8407A"/>
    <w:rsid w:val="00A93F6C"/>
    <w:rsid w:val="00AC027D"/>
    <w:rsid w:val="00AC2582"/>
    <w:rsid w:val="00AC4772"/>
    <w:rsid w:val="00AC7E47"/>
    <w:rsid w:val="00AD585C"/>
    <w:rsid w:val="00AE2A63"/>
    <w:rsid w:val="00B1159A"/>
    <w:rsid w:val="00B14531"/>
    <w:rsid w:val="00B23B8A"/>
    <w:rsid w:val="00B31C7F"/>
    <w:rsid w:val="00B97E99"/>
    <w:rsid w:val="00BB5197"/>
    <w:rsid w:val="00BC030F"/>
    <w:rsid w:val="00BD3F24"/>
    <w:rsid w:val="00BD48D0"/>
    <w:rsid w:val="00BD51E9"/>
    <w:rsid w:val="00BD6A82"/>
    <w:rsid w:val="00BF0634"/>
    <w:rsid w:val="00BF778B"/>
    <w:rsid w:val="00C316B1"/>
    <w:rsid w:val="00C41381"/>
    <w:rsid w:val="00C55B64"/>
    <w:rsid w:val="00C71952"/>
    <w:rsid w:val="00CF1BE3"/>
    <w:rsid w:val="00D60193"/>
    <w:rsid w:val="00D73154"/>
    <w:rsid w:val="00D7586A"/>
    <w:rsid w:val="00DC0750"/>
    <w:rsid w:val="00DC538E"/>
    <w:rsid w:val="00DD2495"/>
    <w:rsid w:val="00DE348B"/>
    <w:rsid w:val="00E263D3"/>
    <w:rsid w:val="00E266C4"/>
    <w:rsid w:val="00E36AF8"/>
    <w:rsid w:val="00E70618"/>
    <w:rsid w:val="00E731C9"/>
    <w:rsid w:val="00E949D3"/>
    <w:rsid w:val="00EC3F81"/>
    <w:rsid w:val="00EF5C28"/>
    <w:rsid w:val="00F108D6"/>
    <w:rsid w:val="00F37921"/>
    <w:rsid w:val="00F654FC"/>
    <w:rsid w:val="00F709BA"/>
    <w:rsid w:val="00F75064"/>
    <w:rsid w:val="00F85FAB"/>
    <w:rsid w:val="00FB0ECA"/>
    <w:rsid w:val="00FC3559"/>
    <w:rsid w:val="00FD391C"/>
    <w:rsid w:val="00FF6AE6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ECDB"/>
  <w15:docId w15:val="{FDE83F72-5EB1-4DCD-8E36-3C70505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52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66</cp:revision>
  <cp:lastPrinted>2023-02-20T10:17:00Z</cp:lastPrinted>
  <dcterms:created xsi:type="dcterms:W3CDTF">2019-08-24T16:34:00Z</dcterms:created>
  <dcterms:modified xsi:type="dcterms:W3CDTF">2024-02-23T09:43:00Z</dcterms:modified>
</cp:coreProperties>
</file>