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2573B1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05/12/2022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2D40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2D40B4">
              <w:rPr>
                <w:rFonts w:cs="Times New Roman"/>
                <w:sz w:val="20"/>
                <w:szCs w:val="20"/>
              </w:rPr>
              <w:t xml:space="preserve">pszenno-żytni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>masło</w:t>
            </w:r>
            <w:r w:rsidR="00791B0B">
              <w:rPr>
                <w:rFonts w:cs="Times New Roman"/>
                <w:sz w:val="20"/>
                <w:szCs w:val="20"/>
              </w:rPr>
              <w:t>, ser żółty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5276C7">
              <w:rPr>
                <w:rFonts w:cs="Times New Roman"/>
                <w:sz w:val="20"/>
                <w:szCs w:val="20"/>
              </w:rPr>
              <w:t xml:space="preserve"> pomidor</w:t>
            </w:r>
            <w:r w:rsidR="00C83379">
              <w:rPr>
                <w:rFonts w:cs="Times New Roman"/>
                <w:sz w:val="20"/>
                <w:szCs w:val="20"/>
              </w:rPr>
              <w:t xml:space="preserve"> koktajlowy</w:t>
            </w:r>
            <w:r w:rsidR="00791B0B">
              <w:rPr>
                <w:rFonts w:cs="Times New Roman"/>
                <w:sz w:val="20"/>
                <w:szCs w:val="20"/>
              </w:rPr>
              <w:t xml:space="preserve">, papryka czerwona,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>herbata z lipy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C1535" w:rsidRDefault="00791B0B" w:rsidP="005276C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1B0B" w:rsidRPr="00791B0B" w:rsidRDefault="00791B0B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1B0B" w:rsidRPr="00895B88" w:rsidRDefault="003C58F6" w:rsidP="00791B0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</w:t>
            </w:r>
            <w:r w:rsidR="00791B0B">
              <w:rPr>
                <w:rFonts w:cs="Times New Roman"/>
                <w:sz w:val="20"/>
                <w:szCs w:val="20"/>
              </w:rPr>
              <w:t>fasolowa z makaronem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 pszenica, seler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A02997">
              <w:rPr>
                <w:rFonts w:cs="Times New Roman"/>
                <w:sz w:val="20"/>
                <w:szCs w:val="20"/>
              </w:rPr>
              <w:t xml:space="preserve">pulki drobiowe z ziemniakami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791B0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="00791B0B" w:rsidRPr="00057266">
              <w:rPr>
                <w:rFonts w:cs="Times New Roman"/>
                <w:b/>
                <w:sz w:val="20"/>
                <w:szCs w:val="20"/>
              </w:rPr>
              <w:t>)</w:t>
            </w:r>
            <w:r w:rsidR="00791B0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8F097D" w:rsidRPr="008F097D" w:rsidRDefault="00791B0B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573B1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06/12/2022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graham,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D40B4" w:rsidRPr="002573B1" w:rsidRDefault="002D40B4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jabłko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Pr="002573B1">
              <w:rPr>
                <w:rFonts w:cs="Times New Roman"/>
                <w:sz w:val="20"/>
                <w:szCs w:val="20"/>
              </w:rPr>
              <w:t>z masłem</w:t>
            </w:r>
            <w:r w:rsidR="00915934" w:rsidRPr="002573B1">
              <w:rPr>
                <w:rFonts w:cs="Times New Roman"/>
                <w:sz w:val="20"/>
                <w:szCs w:val="20"/>
              </w:rPr>
              <w:t xml:space="preserve"> czosnkowym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t xml:space="preserve"> kiełbasa żywiecka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 w:rsidRPr="002573B1">
              <w:rPr>
                <w:rFonts w:cs="Times New Roman"/>
                <w:sz w:val="20"/>
                <w:szCs w:val="20"/>
              </w:rPr>
              <w:t>sałata zielona</w:t>
            </w:r>
          </w:p>
          <w:p w:rsidR="00E44729" w:rsidRPr="002573B1" w:rsidRDefault="002D40B4" w:rsidP="00E44729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573B1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07/12/2022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chleb </w:t>
            </w:r>
            <w:proofErr w:type="spellStart"/>
            <w:r w:rsidR="002D40B4" w:rsidRPr="002573B1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2D40B4" w:rsidRPr="002573B1">
              <w:rPr>
                <w:rFonts w:cs="Times New Roman"/>
                <w:sz w:val="20"/>
                <w:szCs w:val="20"/>
              </w:rPr>
              <w:t xml:space="preserve"> - 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 xml:space="preserve"> jogurtowy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mleka),</w:t>
            </w:r>
            <w:r w:rsidR="002D40B4" w:rsidRPr="002573B1">
              <w:rPr>
                <w:rFonts w:cs="Times New Roman"/>
                <w:sz w:val="20"/>
                <w:szCs w:val="20"/>
              </w:rPr>
              <w:t xml:space="preserve"> cebula zielona, ogórek świeży, </w:t>
            </w:r>
            <w:r w:rsidR="00C83379" w:rsidRPr="002573B1">
              <w:rPr>
                <w:rFonts w:cs="Times New Roman"/>
                <w:sz w:val="20"/>
                <w:szCs w:val="20"/>
              </w:rPr>
              <w:t xml:space="preserve">papryka </w:t>
            </w:r>
          </w:p>
          <w:p w:rsidR="002D40B4" w:rsidRPr="002573B1" w:rsidRDefault="002D40B4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banan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owocowa - malina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44729" w:rsidRPr="000351CB" w:rsidRDefault="00A02997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tosty </w:t>
            </w:r>
            <w:r w:rsidR="00C83379" w:rsidRPr="002573B1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Pr="002573B1">
              <w:rPr>
                <w:rFonts w:cs="Times New Roman"/>
                <w:sz w:val="20"/>
                <w:szCs w:val="20"/>
              </w:rPr>
              <w:t xml:space="preserve">, </w:t>
            </w:r>
            <w:r w:rsidR="00C83379" w:rsidRPr="002573B1">
              <w:rPr>
                <w:rFonts w:cs="Times New Roman"/>
                <w:sz w:val="20"/>
                <w:szCs w:val="20"/>
              </w:rPr>
              <w:t xml:space="preserve"> z masłem,  serem żółtym </w:t>
            </w:r>
            <w:r w:rsidR="00C83379"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 w:rsidRPr="002573B1">
              <w:rPr>
                <w:rFonts w:cs="Times New Roman"/>
                <w:sz w:val="20"/>
                <w:szCs w:val="20"/>
              </w:rPr>
              <w:t xml:space="preserve">szynką konserwową </w:t>
            </w:r>
            <w:r w:rsidR="00915934" w:rsidRPr="002573B1"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gorczyca), </w:t>
            </w:r>
            <w:r w:rsidR="00915934" w:rsidRPr="000351CB">
              <w:rPr>
                <w:rFonts w:cs="Times New Roman"/>
                <w:sz w:val="20"/>
                <w:szCs w:val="20"/>
              </w:rPr>
              <w:t>pomidorem i szczypiorkiem</w:t>
            </w:r>
            <w:bookmarkStart w:id="0" w:name="_GoBack"/>
            <w:bookmarkEnd w:id="0"/>
          </w:p>
          <w:p w:rsidR="00E44729" w:rsidRPr="002573B1" w:rsidRDefault="00915934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E44729" w:rsidRPr="00A6711D" w:rsidTr="00DE34FA">
        <w:trPr>
          <w:trHeight w:val="299"/>
        </w:trPr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573B1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08/12/2022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E44729" w:rsidRPr="00A6711D" w:rsidTr="00DE34FA">
        <w:trPr>
          <w:trHeight w:val="299"/>
        </w:trPr>
        <w:tc>
          <w:tcPr>
            <w:tcW w:w="1418" w:type="dxa"/>
          </w:tcPr>
          <w:p w:rsidR="00E44729" w:rsidRPr="002076D9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44729" w:rsidRPr="002573B1" w:rsidRDefault="00E44729" w:rsidP="00C8337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</w:t>
            </w:r>
            <w:r w:rsidR="00C83379" w:rsidRPr="002573B1">
              <w:rPr>
                <w:rFonts w:cs="Times New Roman"/>
                <w:sz w:val="20"/>
                <w:szCs w:val="20"/>
              </w:rPr>
              <w:t xml:space="preserve">pszenno-żytni 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 białka mleka), </w:t>
            </w:r>
            <w:r w:rsidRPr="002573B1">
              <w:rPr>
                <w:rFonts w:cs="Times New Roman"/>
                <w:sz w:val="20"/>
                <w:szCs w:val="20"/>
              </w:rPr>
              <w:t>zupa mleczna z płatkami kukurydzianymi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 (orzechy), </w:t>
            </w:r>
            <w:r w:rsidR="00C83379" w:rsidRPr="002573B1">
              <w:rPr>
                <w:rFonts w:cs="Times New Roman"/>
                <w:sz w:val="20"/>
                <w:szCs w:val="20"/>
              </w:rPr>
              <w:t xml:space="preserve">miód, </w:t>
            </w:r>
            <w:r w:rsidR="00C83379" w:rsidRPr="002573B1">
              <w:rPr>
                <w:rFonts w:cs="Times New Roman"/>
                <w:sz w:val="20"/>
                <w:szCs w:val="20"/>
              </w:rPr>
              <w:br/>
              <w:t>- kalarepka do chrupania</w:t>
            </w:r>
          </w:p>
          <w:p w:rsidR="00C83379" w:rsidRPr="002573B1" w:rsidRDefault="00C83379" w:rsidP="00C8337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herbata owocowa – owoce leśne </w:t>
            </w:r>
          </w:p>
        </w:tc>
      </w:tr>
      <w:tr w:rsidR="00E44729" w:rsidRPr="00A6711D" w:rsidTr="00DE34FA">
        <w:trPr>
          <w:trHeight w:val="299"/>
        </w:trPr>
        <w:tc>
          <w:tcPr>
            <w:tcW w:w="1418" w:type="dxa"/>
          </w:tcPr>
          <w:p w:rsidR="00E44729" w:rsidRPr="002076D9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44729" w:rsidRPr="002573B1" w:rsidRDefault="00C8337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E44729" w:rsidRPr="002573B1">
              <w:rPr>
                <w:rFonts w:cs="Times New Roman"/>
                <w:sz w:val="20"/>
                <w:szCs w:val="20"/>
              </w:rPr>
              <w:t>ser</w:t>
            </w:r>
            <w:r w:rsidRPr="002573B1">
              <w:rPr>
                <w:rFonts w:cs="Times New Roman"/>
                <w:sz w:val="20"/>
                <w:szCs w:val="20"/>
              </w:rPr>
              <w:t>ek</w:t>
            </w:r>
            <w:r w:rsidR="00E44729" w:rsidRPr="002573B1">
              <w:rPr>
                <w:rFonts w:cs="Times New Roman"/>
                <w:sz w:val="20"/>
                <w:szCs w:val="20"/>
              </w:rPr>
              <w:t xml:space="preserve"> waniliowy </w:t>
            </w:r>
            <w:r w:rsidR="00E44729"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sok 100%</w:t>
            </w:r>
          </w:p>
        </w:tc>
      </w:tr>
      <w:tr w:rsidR="00E44729" w:rsidRPr="00A6711D" w:rsidTr="00DE34FA">
        <w:trPr>
          <w:trHeight w:val="299"/>
        </w:trPr>
        <w:tc>
          <w:tcPr>
            <w:tcW w:w="1418" w:type="dxa"/>
          </w:tcPr>
          <w:p w:rsidR="00E44729" w:rsidRPr="002076D9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mleka, seler)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tokany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 xml:space="preserve"> z kaszą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 w:rsidRPr="002573B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C83379" w:rsidRPr="002573B1">
              <w:rPr>
                <w:rFonts w:cs="Times New Roman"/>
                <w:sz w:val="20"/>
                <w:szCs w:val="20"/>
              </w:rPr>
              <w:t>marchewka z chrzanem</w:t>
            </w:r>
          </w:p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woda z pomarańczą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573B1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09/12/2022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530937" w:rsidRPr="00A6711D" w:rsidTr="00DE34FA">
        <w:trPr>
          <w:trHeight w:val="299"/>
        </w:trPr>
        <w:tc>
          <w:tcPr>
            <w:tcW w:w="1418" w:type="dxa"/>
          </w:tcPr>
          <w:p w:rsidR="00530937" w:rsidRPr="00A6711D" w:rsidRDefault="00530937" w:rsidP="0053093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0937" w:rsidRPr="002573B1" w:rsidRDefault="00530937" w:rsidP="0053093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Pr="002573B1">
              <w:rPr>
                <w:rFonts w:cs="Times New Roman"/>
                <w:sz w:val="20"/>
                <w:szCs w:val="20"/>
              </w:rPr>
              <w:t>masło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="00C83379" w:rsidRPr="002573B1">
              <w:rPr>
                <w:rFonts w:cs="Times New Roman"/>
                <w:sz w:val="20"/>
                <w:szCs w:val="20"/>
              </w:rPr>
              <w:t xml:space="preserve">szynka domowa 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t xml:space="preserve">, ogórek świeży, </w:t>
            </w:r>
            <w:r w:rsidR="00C83379" w:rsidRPr="002573B1">
              <w:rPr>
                <w:rFonts w:cs="Times New Roman"/>
                <w:sz w:val="20"/>
                <w:szCs w:val="20"/>
              </w:rPr>
              <w:t>sałata</w:t>
            </w:r>
            <w:r w:rsidRPr="002573B1">
              <w:rPr>
                <w:rFonts w:cs="Times New Roman"/>
                <w:sz w:val="20"/>
                <w:szCs w:val="20"/>
              </w:rPr>
              <w:t xml:space="preserve"> zielona, </w:t>
            </w:r>
          </w:p>
          <w:p w:rsidR="00530937" w:rsidRPr="002573B1" w:rsidRDefault="00C83379" w:rsidP="005309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530937" w:rsidRPr="00A6711D" w:rsidTr="00DE34FA">
        <w:trPr>
          <w:trHeight w:val="299"/>
        </w:trPr>
        <w:tc>
          <w:tcPr>
            <w:tcW w:w="1418" w:type="dxa"/>
          </w:tcPr>
          <w:p w:rsidR="00530937" w:rsidRPr="00A6711D" w:rsidRDefault="00530937" w:rsidP="0053093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30937" w:rsidRPr="002573B1" w:rsidRDefault="00530937" w:rsidP="0053093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kasza kuskus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Pr="002573B1">
              <w:rPr>
                <w:rFonts w:cs="Times New Roman"/>
                <w:sz w:val="20"/>
                <w:szCs w:val="20"/>
              </w:rPr>
              <w:t xml:space="preserve">z jabłuszkiem prażonym, jogurtem naturalnym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530937" w:rsidRPr="00A6711D" w:rsidTr="00DE34FA">
        <w:trPr>
          <w:trHeight w:val="271"/>
        </w:trPr>
        <w:tc>
          <w:tcPr>
            <w:tcW w:w="1418" w:type="dxa"/>
          </w:tcPr>
          <w:p w:rsidR="00530937" w:rsidRPr="00A6711D" w:rsidRDefault="00530937" w:rsidP="0053093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30937" w:rsidRPr="002573B1" w:rsidRDefault="00530937" w:rsidP="005309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grysikowa z jarzyną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mleka, seler, pszenica)</w:t>
            </w:r>
          </w:p>
          <w:p w:rsidR="00530937" w:rsidRPr="002573B1" w:rsidRDefault="00530937" w:rsidP="0053093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fasola Jaś z mięsem i warzywami w sosie pomidorowym</w:t>
            </w:r>
          </w:p>
          <w:p w:rsidR="00C83379" w:rsidRPr="002573B1" w:rsidRDefault="00C83379" w:rsidP="0053093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pszenna),</w:t>
            </w:r>
          </w:p>
          <w:p w:rsidR="00530937" w:rsidRPr="002573B1" w:rsidRDefault="00530937" w:rsidP="0053093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573B1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12/12/2022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chleb </w:t>
            </w:r>
            <w:r w:rsidR="00C83379" w:rsidRPr="002573B1">
              <w:rPr>
                <w:rFonts w:cs="Times New Roman"/>
                <w:sz w:val="20"/>
                <w:szCs w:val="20"/>
              </w:rPr>
              <w:t>pszenno-żytni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Pr="002573B1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masło, </w:t>
            </w:r>
            <w:r w:rsidR="00F67A28" w:rsidRPr="002573B1">
              <w:rPr>
                <w:rFonts w:cs="Times New Roman"/>
                <w:sz w:val="20"/>
                <w:szCs w:val="20"/>
              </w:rPr>
              <w:t>twarożek z rzodkiewką i szczypiorkiem</w:t>
            </w:r>
            <w:r w:rsidRPr="002573B1">
              <w:rPr>
                <w:rFonts w:cs="Times New Roman"/>
                <w:sz w:val="20"/>
                <w:szCs w:val="20"/>
              </w:rPr>
              <w:t xml:space="preserve">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herbata z cytryną 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kiwi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legumina grysikowa z cynamonem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pszenica)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arbuz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żurek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lastRenderedPageBreak/>
              <w:t xml:space="preserve">- leczo z chlebem 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2573B1" w:rsidP="00791B0B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2573B1">
              <w:rPr>
                <w:rFonts w:cs="Times New Roman"/>
                <w:b/>
                <w:i/>
                <w:sz w:val="18"/>
                <w:szCs w:val="18"/>
              </w:rPr>
              <w:lastRenderedPageBreak/>
              <w:t>13/12/2022</w:t>
            </w:r>
          </w:p>
        </w:tc>
        <w:tc>
          <w:tcPr>
            <w:tcW w:w="9463" w:type="dxa"/>
          </w:tcPr>
          <w:p w:rsidR="009E6EF8" w:rsidRPr="002573B1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E3CAC" w:rsidRPr="002573B1" w:rsidRDefault="009E6EF8" w:rsidP="009E3CAC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graham,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="009E3CAC" w:rsidRPr="002573B1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9E3CAC" w:rsidRPr="002573B1">
              <w:rPr>
                <w:rFonts w:cs="Times New Roman"/>
                <w:b/>
                <w:i/>
                <w:sz w:val="20"/>
                <w:szCs w:val="20"/>
              </w:rPr>
              <w:t xml:space="preserve">(gluten, seler, soja, mleko), </w:t>
            </w:r>
            <w:r w:rsidR="009E3CAC" w:rsidRPr="002573B1">
              <w:rPr>
                <w:rFonts w:cs="Times New Roman"/>
                <w:sz w:val="20"/>
                <w:szCs w:val="20"/>
              </w:rPr>
              <w:t xml:space="preserve">ketchup </w:t>
            </w:r>
            <w:r w:rsidR="009E3CAC" w:rsidRPr="002573B1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9E3CAC"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="00915934" w:rsidRPr="002573B1">
              <w:rPr>
                <w:rFonts w:cs="Times New Roman"/>
                <w:sz w:val="20"/>
                <w:szCs w:val="20"/>
              </w:rPr>
              <w:t>rzodkiewka</w:t>
            </w:r>
          </w:p>
          <w:p w:rsidR="00421ADC" w:rsidRPr="002573B1" w:rsidRDefault="001B3734" w:rsidP="001B373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mleka, jęczmień żyto)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bułeczka kajzerka z masłem 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="00F67A28" w:rsidRPr="002573B1">
              <w:rPr>
                <w:rFonts w:cs="Times New Roman"/>
                <w:sz w:val="20"/>
                <w:szCs w:val="20"/>
              </w:rPr>
              <w:t xml:space="preserve"> lemoniada pomarańczowo-cytrynowa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</w:t>
            </w:r>
            <w:r w:rsidR="00F67A28" w:rsidRPr="002573B1">
              <w:rPr>
                <w:rFonts w:cs="Times New Roman"/>
                <w:sz w:val="20"/>
                <w:szCs w:val="20"/>
              </w:rPr>
              <w:t>koperkowa</w:t>
            </w:r>
            <w:r w:rsidRPr="002573B1">
              <w:rPr>
                <w:rFonts w:cs="Times New Roman"/>
                <w:sz w:val="20"/>
                <w:szCs w:val="20"/>
              </w:rPr>
              <w:t xml:space="preserve"> z jarzynami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jajka, białka mleka)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573B1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14/12/2022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67A28" w:rsidRPr="002573B1" w:rsidRDefault="002D40B4" w:rsidP="00F67A28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</w:t>
            </w:r>
            <w:r w:rsidR="00F67A28" w:rsidRPr="002573B1">
              <w:rPr>
                <w:rFonts w:cs="Times New Roman"/>
                <w:sz w:val="20"/>
                <w:szCs w:val="20"/>
              </w:rPr>
              <w:t xml:space="preserve">pszenno- żytni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 żytnia, pszenna),</w:t>
            </w:r>
            <w:r w:rsidR="00F67A28" w:rsidRPr="002573B1">
              <w:rPr>
                <w:rFonts w:cs="Times New Roman"/>
                <w:sz w:val="20"/>
                <w:szCs w:val="20"/>
              </w:rPr>
              <w:t xml:space="preserve"> masło,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="00F67A28" w:rsidRPr="002573B1">
              <w:rPr>
                <w:rFonts w:cs="Times New Roman"/>
                <w:sz w:val="20"/>
                <w:szCs w:val="20"/>
              </w:rPr>
              <w:t xml:space="preserve">jajko na twardo </w:t>
            </w:r>
            <w:r w:rsidR="00F67A28" w:rsidRPr="002573B1">
              <w:rPr>
                <w:rFonts w:cs="Times New Roman"/>
                <w:b/>
                <w:i/>
                <w:sz w:val="20"/>
                <w:szCs w:val="20"/>
              </w:rPr>
              <w:t xml:space="preserve">(jajko) </w:t>
            </w:r>
            <w:r w:rsidR="00F67A28" w:rsidRPr="002573B1">
              <w:rPr>
                <w:rFonts w:cs="Times New Roman"/>
                <w:sz w:val="20"/>
                <w:szCs w:val="20"/>
              </w:rPr>
              <w:t>pomidor koktajlowy, cebulka zielona</w:t>
            </w:r>
          </w:p>
          <w:p w:rsidR="002D40B4" w:rsidRPr="002573B1" w:rsidRDefault="00F67A28" w:rsidP="00F67A2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 - kawa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2D40B4" w:rsidRPr="00A6711D" w:rsidTr="00DE34FA">
        <w:trPr>
          <w:trHeight w:val="296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D40B4" w:rsidRPr="002573B1" w:rsidRDefault="00F67A28" w:rsidP="002D40B4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pieczywo WASA 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krupnik z kaszą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bitki drobiowe w sosie własnym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2573B1" w:rsidRPr="002573B1">
              <w:rPr>
                <w:rFonts w:cs="Times New Roman"/>
                <w:sz w:val="20"/>
                <w:szCs w:val="20"/>
              </w:rPr>
              <w:t>surówka z czerwonej kapusty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573B1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15/12/2022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2573B1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pasterski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 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="002573B1" w:rsidRPr="002573B1">
              <w:rPr>
                <w:rFonts w:cs="Times New Roman"/>
                <w:sz w:val="20"/>
                <w:szCs w:val="20"/>
              </w:rPr>
              <w:t xml:space="preserve">pasztet pieczony, </w:t>
            </w:r>
            <w:r w:rsidRPr="002573B1">
              <w:rPr>
                <w:rFonts w:cs="Times New Roman"/>
                <w:sz w:val="20"/>
                <w:szCs w:val="20"/>
              </w:rPr>
              <w:t xml:space="preserve">rzodkiewka, </w:t>
            </w:r>
            <w:r w:rsidR="002573B1" w:rsidRPr="002573B1">
              <w:rPr>
                <w:rFonts w:cs="Times New Roman"/>
                <w:sz w:val="20"/>
                <w:szCs w:val="20"/>
              </w:rPr>
              <w:t>ogórek kiszony</w:t>
            </w:r>
          </w:p>
          <w:p w:rsidR="002D40B4" w:rsidRPr="002573B1" w:rsidRDefault="002573B1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2D40B4" w:rsidRPr="002573B1">
              <w:rPr>
                <w:rFonts w:cs="Times New Roman"/>
                <w:sz w:val="20"/>
                <w:szCs w:val="20"/>
              </w:rPr>
              <w:t>mandarynka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mleka)</w:t>
            </w:r>
          </w:p>
        </w:tc>
      </w:tr>
      <w:tr w:rsidR="002D40B4" w:rsidRPr="00A6711D" w:rsidTr="00DE34FA">
        <w:trPr>
          <w:trHeight w:val="195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pieczone jabłuszko z cynamonem, miodem,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amarantusem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 xml:space="preserve"> i prażonym słonecznikiem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2D40B4" w:rsidRPr="00A6711D" w:rsidTr="00DE34FA">
        <w:trPr>
          <w:trHeight w:val="299"/>
        </w:trPr>
        <w:tc>
          <w:tcPr>
            <w:tcW w:w="1418" w:type="dxa"/>
          </w:tcPr>
          <w:p w:rsidR="002D40B4" w:rsidRPr="00A6711D" w:rsidRDefault="002573B1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16/12/2022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2D40B4" w:rsidRPr="00594B5A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</w:t>
            </w:r>
            <w:r w:rsidR="002573B1" w:rsidRPr="002573B1">
              <w:rPr>
                <w:rFonts w:cs="Times New Roman"/>
                <w:sz w:val="20"/>
                <w:szCs w:val="20"/>
              </w:rPr>
              <w:t>okrągły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 pszenna, otręby), </w:t>
            </w:r>
            <w:r w:rsidRPr="002573B1">
              <w:rPr>
                <w:rFonts w:cs="Times New Roman"/>
                <w:sz w:val="20"/>
                <w:szCs w:val="20"/>
              </w:rPr>
              <w:t>masło, (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Pr="002573B1">
              <w:rPr>
                <w:rFonts w:cs="Times New Roman"/>
                <w:sz w:val="20"/>
                <w:szCs w:val="20"/>
              </w:rPr>
              <w:t xml:space="preserve">), filet z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>,  pomidor</w:t>
            </w:r>
            <w:r w:rsidR="002573B1" w:rsidRPr="002573B1">
              <w:rPr>
                <w:rFonts w:cs="Times New Roman"/>
                <w:sz w:val="20"/>
                <w:szCs w:val="20"/>
              </w:rPr>
              <w:t>, sałata zielona</w:t>
            </w:r>
          </w:p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rodzynki na przekąskę</w:t>
            </w:r>
          </w:p>
        </w:tc>
      </w:tr>
      <w:tr w:rsidR="002D40B4" w:rsidRPr="00594B5A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2D40B4" w:rsidRPr="00594B5A" w:rsidTr="00DE34FA">
        <w:trPr>
          <w:trHeight w:val="299"/>
        </w:trPr>
        <w:tc>
          <w:tcPr>
            <w:tcW w:w="1418" w:type="dxa"/>
          </w:tcPr>
          <w:p w:rsidR="002D40B4" w:rsidRPr="00A6711D" w:rsidRDefault="002D40B4" w:rsidP="002D40B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2573B1" w:rsidRPr="002573B1">
              <w:rPr>
                <w:rFonts w:cs="Times New Roman"/>
                <w:sz w:val="20"/>
                <w:szCs w:val="20"/>
              </w:rPr>
              <w:t>zupa ogórkowa z ryżem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mąka pszenna, jaja, dorsz)</w:t>
            </w:r>
          </w:p>
          <w:p w:rsidR="002D40B4" w:rsidRPr="002573B1" w:rsidRDefault="002D40B4" w:rsidP="002D40B4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2D40B4" w:rsidRPr="002573B1" w:rsidRDefault="002D40B4" w:rsidP="002D40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lemoniada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9E3905" w:rsidRDefault="009E3905" w:rsidP="009E3905">
      <w:pPr>
        <w:jc w:val="both"/>
        <w:rPr>
          <w:rFonts w:cs="Times New Roman"/>
          <w:b/>
          <w:i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p w:rsidR="00657D8C" w:rsidRPr="00657D8C" w:rsidRDefault="00657D8C" w:rsidP="003E0AD8">
      <w:pPr>
        <w:rPr>
          <w:rFonts w:cs="Times New Roman"/>
          <w:sz w:val="16"/>
          <w:szCs w:val="16"/>
        </w:rPr>
      </w:pP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C9" w:rsidRDefault="003F5DC9" w:rsidP="00A46A4F">
      <w:pPr>
        <w:spacing w:after="0" w:line="240" w:lineRule="auto"/>
      </w:pPr>
      <w:r>
        <w:separator/>
      </w:r>
    </w:p>
  </w:endnote>
  <w:endnote w:type="continuationSeparator" w:id="0">
    <w:p w:rsidR="003F5DC9" w:rsidRDefault="003F5DC9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C9" w:rsidRDefault="003F5DC9" w:rsidP="00A46A4F">
      <w:pPr>
        <w:spacing w:after="0" w:line="240" w:lineRule="auto"/>
      </w:pPr>
      <w:r>
        <w:separator/>
      </w:r>
    </w:p>
  </w:footnote>
  <w:footnote w:type="continuationSeparator" w:id="0">
    <w:p w:rsidR="003F5DC9" w:rsidRDefault="003F5DC9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1CB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573B1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40B4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400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5DC9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0937"/>
    <w:rsid w:val="00532FD7"/>
    <w:rsid w:val="00533673"/>
    <w:rsid w:val="00533A37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1D9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5934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4F7B"/>
    <w:rsid w:val="009E67F3"/>
    <w:rsid w:val="009E6EF8"/>
    <w:rsid w:val="009F6EC7"/>
    <w:rsid w:val="00A0299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337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4729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67A28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2A54-85C2-4699-929B-40498B79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55</cp:revision>
  <cp:lastPrinted>2022-11-30T11:25:00Z</cp:lastPrinted>
  <dcterms:created xsi:type="dcterms:W3CDTF">2016-05-30T10:53:00Z</dcterms:created>
  <dcterms:modified xsi:type="dcterms:W3CDTF">2022-11-30T14:04:00Z</dcterms:modified>
</cp:coreProperties>
</file>