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C" w:rsidRPr="00332D6C" w:rsidRDefault="00F0547F" w:rsidP="00332D6C">
      <w:pPr>
        <w:widowControl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i/>
          <w:color w:val="FF0000"/>
          <w:kern w:val="0"/>
          <w:sz w:val="96"/>
          <w:szCs w:val="96"/>
        </w:rPr>
      </w:pPr>
      <w:r>
        <w:rPr>
          <w:rFonts w:ascii="Arial" w:hAnsi="Arial" w:cs="Arial"/>
          <w:i/>
          <w:color w:val="FF0000"/>
          <w:kern w:val="0"/>
          <w:sz w:val="96"/>
          <w:szCs w:val="96"/>
        </w:rPr>
        <w:t>Przedmiotowe</w:t>
      </w:r>
      <w:r w:rsidR="00332D6C" w:rsidRPr="00332D6C">
        <w:rPr>
          <w:rFonts w:ascii="Arial" w:hAnsi="Arial" w:cs="Arial"/>
          <w:i/>
          <w:color w:val="FF0000"/>
          <w:kern w:val="0"/>
          <w:sz w:val="96"/>
          <w:szCs w:val="96"/>
        </w:rPr>
        <w:t xml:space="preserve"> </w:t>
      </w:r>
    </w:p>
    <w:p w:rsidR="00332D6C" w:rsidRPr="00332D6C" w:rsidRDefault="00F0547F" w:rsidP="00F0547F">
      <w:pPr>
        <w:widowControl/>
        <w:overflowPunct/>
        <w:autoSpaceDE/>
        <w:autoSpaceDN/>
        <w:adjustRightInd/>
        <w:spacing w:line="360" w:lineRule="auto"/>
        <w:rPr>
          <w:rFonts w:ascii="Arial" w:hAnsi="Arial" w:cs="Arial"/>
          <w:i/>
          <w:color w:val="FF0000"/>
          <w:kern w:val="0"/>
          <w:sz w:val="96"/>
          <w:szCs w:val="96"/>
        </w:rPr>
      </w:pPr>
      <w:r>
        <w:rPr>
          <w:rFonts w:ascii="Arial" w:hAnsi="Arial" w:cs="Arial"/>
          <w:i/>
          <w:color w:val="FF0000"/>
          <w:kern w:val="0"/>
          <w:sz w:val="96"/>
          <w:szCs w:val="96"/>
        </w:rPr>
        <w:t xml:space="preserve">              Zasady </w:t>
      </w:r>
      <w:r w:rsidR="00332D6C" w:rsidRPr="00332D6C">
        <w:rPr>
          <w:rFonts w:ascii="Arial" w:hAnsi="Arial" w:cs="Arial"/>
          <w:i/>
          <w:color w:val="FF0000"/>
          <w:kern w:val="0"/>
          <w:sz w:val="96"/>
          <w:szCs w:val="96"/>
        </w:rPr>
        <w:t xml:space="preserve"> Oceniania</w:t>
      </w:r>
    </w:p>
    <w:p w:rsidR="00332D6C" w:rsidRPr="00332D6C" w:rsidRDefault="00332D6C" w:rsidP="00332D6C">
      <w:pPr>
        <w:widowControl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i/>
          <w:color w:val="FF0000"/>
          <w:kern w:val="0"/>
          <w:sz w:val="96"/>
          <w:szCs w:val="96"/>
        </w:rPr>
      </w:pPr>
      <w:r w:rsidRPr="00332D6C">
        <w:rPr>
          <w:rFonts w:ascii="Arial" w:hAnsi="Arial" w:cs="Arial"/>
          <w:i/>
          <w:color w:val="FF0000"/>
          <w:kern w:val="0"/>
          <w:sz w:val="96"/>
          <w:szCs w:val="96"/>
        </w:rPr>
        <w:t xml:space="preserve"> Klas I-III</w:t>
      </w:r>
    </w:p>
    <w:p w:rsidR="00332D6C" w:rsidRPr="00332D6C" w:rsidRDefault="00332D6C" w:rsidP="00332D6C">
      <w:pPr>
        <w:widowControl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i/>
          <w:color w:val="FF0000"/>
          <w:kern w:val="0"/>
          <w:sz w:val="96"/>
          <w:szCs w:val="96"/>
        </w:rPr>
      </w:pPr>
      <w:r w:rsidRPr="00332D6C">
        <w:rPr>
          <w:rFonts w:ascii="Arial" w:hAnsi="Arial" w:cs="Arial"/>
          <w:i/>
          <w:color w:val="FF0000"/>
          <w:kern w:val="0"/>
          <w:sz w:val="96"/>
          <w:szCs w:val="96"/>
        </w:rPr>
        <w:t xml:space="preserve">w Szkole Podstawowej </w:t>
      </w:r>
    </w:p>
    <w:p w:rsidR="00332D6C" w:rsidRPr="00332D6C" w:rsidRDefault="00332D6C" w:rsidP="00332D6C">
      <w:pPr>
        <w:widowControl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i/>
          <w:color w:val="FF0000"/>
          <w:kern w:val="0"/>
          <w:sz w:val="96"/>
          <w:szCs w:val="96"/>
        </w:rPr>
      </w:pPr>
      <w:r w:rsidRPr="00332D6C">
        <w:rPr>
          <w:rFonts w:ascii="Arial" w:hAnsi="Arial" w:cs="Arial"/>
          <w:i/>
          <w:color w:val="FF0000"/>
          <w:kern w:val="0"/>
          <w:sz w:val="96"/>
          <w:szCs w:val="96"/>
        </w:rPr>
        <w:t>w Dąbkach</w:t>
      </w:r>
    </w:p>
    <w:p w:rsidR="00CE2341" w:rsidRDefault="00CE2341" w:rsidP="00CE2341">
      <w:pPr>
        <w:jc w:val="center"/>
        <w:rPr>
          <w:b/>
          <w:bCs/>
          <w:color w:val="FF0000"/>
          <w:sz w:val="40"/>
          <w:szCs w:val="40"/>
        </w:rPr>
      </w:pPr>
    </w:p>
    <w:p w:rsidR="006D465E" w:rsidRDefault="006D465E" w:rsidP="00CE2341">
      <w:pPr>
        <w:jc w:val="center"/>
        <w:rPr>
          <w:b/>
          <w:bCs/>
          <w:color w:val="FF0000"/>
          <w:sz w:val="40"/>
          <w:szCs w:val="40"/>
        </w:rPr>
      </w:pPr>
    </w:p>
    <w:p w:rsidR="006D465E" w:rsidRDefault="006D465E" w:rsidP="00CE2341">
      <w:pPr>
        <w:jc w:val="center"/>
        <w:rPr>
          <w:b/>
          <w:bCs/>
          <w:color w:val="FF0000"/>
          <w:sz w:val="40"/>
          <w:szCs w:val="40"/>
        </w:rPr>
      </w:pPr>
    </w:p>
    <w:p w:rsidR="006D465E" w:rsidRDefault="006D465E" w:rsidP="00332D6C">
      <w:pPr>
        <w:rPr>
          <w:b/>
          <w:bCs/>
          <w:color w:val="FF0000"/>
          <w:sz w:val="40"/>
          <w:szCs w:val="40"/>
        </w:rPr>
      </w:pPr>
    </w:p>
    <w:p w:rsidR="00332D6C" w:rsidRDefault="00332D6C" w:rsidP="00332D6C">
      <w:pPr>
        <w:rPr>
          <w:b/>
          <w:bCs/>
          <w:color w:val="FF0000"/>
          <w:sz w:val="40"/>
          <w:szCs w:val="40"/>
        </w:rPr>
      </w:pPr>
    </w:p>
    <w:p w:rsidR="00332D6C" w:rsidRDefault="00332D6C" w:rsidP="00332D6C">
      <w:pPr>
        <w:rPr>
          <w:b/>
          <w:bCs/>
          <w:color w:val="FF0000"/>
          <w:sz w:val="40"/>
          <w:szCs w:val="40"/>
        </w:rPr>
      </w:pPr>
    </w:p>
    <w:p w:rsidR="00332D6C" w:rsidRDefault="00332D6C" w:rsidP="00332D6C">
      <w:pPr>
        <w:rPr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6D465E" w:rsidRDefault="006D465E" w:rsidP="00CE2341">
      <w:pPr>
        <w:jc w:val="center"/>
        <w:rPr>
          <w:b/>
          <w:bCs/>
          <w:color w:val="FF0000"/>
          <w:sz w:val="40"/>
          <w:szCs w:val="40"/>
        </w:rPr>
      </w:pPr>
    </w:p>
    <w:p w:rsidR="006D465E" w:rsidRDefault="006D465E" w:rsidP="00CE2341">
      <w:pPr>
        <w:jc w:val="center"/>
        <w:rPr>
          <w:b/>
          <w:bCs/>
          <w:color w:val="FF0000"/>
          <w:sz w:val="40"/>
          <w:szCs w:val="40"/>
        </w:rPr>
      </w:pPr>
    </w:p>
    <w:p w:rsidR="00D8207C" w:rsidRDefault="00D8207C" w:rsidP="00CE2341">
      <w:pPr>
        <w:jc w:val="center"/>
        <w:rPr>
          <w:b/>
          <w:bCs/>
          <w:color w:val="FF0000"/>
          <w:sz w:val="40"/>
          <w:szCs w:val="40"/>
        </w:rPr>
      </w:pPr>
      <w:r w:rsidRPr="00CE2341">
        <w:rPr>
          <w:b/>
          <w:bCs/>
          <w:color w:val="FF0000"/>
          <w:sz w:val="40"/>
          <w:szCs w:val="40"/>
        </w:rPr>
        <w:t>KRYTERIA OCENIANIA KLASA I</w:t>
      </w:r>
    </w:p>
    <w:p w:rsidR="00CE2341" w:rsidRDefault="00CE2341" w:rsidP="00D8207C">
      <w:pPr>
        <w:jc w:val="center"/>
        <w:rPr>
          <w:b/>
          <w:bCs/>
          <w:color w:val="FF0000"/>
          <w:sz w:val="40"/>
          <w:szCs w:val="40"/>
        </w:rPr>
      </w:pPr>
    </w:p>
    <w:p w:rsidR="00CE2341" w:rsidRDefault="00CE2341" w:rsidP="00D8207C">
      <w:pPr>
        <w:jc w:val="center"/>
        <w:rPr>
          <w:b/>
          <w:bCs/>
          <w:color w:val="FF0000"/>
          <w:sz w:val="40"/>
          <w:szCs w:val="40"/>
        </w:rPr>
      </w:pPr>
    </w:p>
    <w:p w:rsidR="00CE2341" w:rsidRDefault="00CE2341" w:rsidP="00D8207C">
      <w:pPr>
        <w:jc w:val="center"/>
        <w:rPr>
          <w:b/>
          <w:bCs/>
          <w:color w:val="FF0000"/>
          <w:sz w:val="40"/>
          <w:szCs w:val="40"/>
        </w:rPr>
      </w:pPr>
    </w:p>
    <w:p w:rsidR="00CE2341" w:rsidRPr="00CE2341" w:rsidRDefault="00CE2341" w:rsidP="00D8207C">
      <w:pPr>
        <w:jc w:val="center"/>
        <w:rPr>
          <w:b/>
          <w:bCs/>
          <w:color w:val="FF0000"/>
          <w:sz w:val="40"/>
          <w:szCs w:val="40"/>
        </w:rPr>
      </w:pPr>
    </w:p>
    <w:p w:rsidR="00D8207C" w:rsidRPr="00E76AFF" w:rsidRDefault="00D8207C" w:rsidP="00D8207C">
      <w:pPr>
        <w:rPr>
          <w:b/>
          <w:bCs/>
          <w:sz w:val="24"/>
          <w:szCs w:val="24"/>
        </w:rPr>
      </w:pPr>
      <w:r w:rsidRPr="00E76AFF">
        <w:rPr>
          <w:b/>
          <w:bCs/>
          <w:sz w:val="24"/>
          <w:szCs w:val="24"/>
        </w:rPr>
        <w:t>Edukacja polonistyczna</w:t>
      </w:r>
    </w:p>
    <w:p w:rsidR="00D8207C" w:rsidRDefault="00D8207C" w:rsidP="00D82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0"/>
        <w:gridCol w:w="2361"/>
        <w:gridCol w:w="2361"/>
        <w:gridCol w:w="2360"/>
        <w:gridCol w:w="2361"/>
        <w:gridCol w:w="2361"/>
      </w:tblGrid>
      <w:tr w:rsidR="00D8207C" w:rsidTr="00923A83">
        <w:tc>
          <w:tcPr>
            <w:tcW w:w="1188" w:type="dxa"/>
          </w:tcPr>
          <w:p w:rsidR="00D8207C" w:rsidRDefault="00D8207C"/>
        </w:tc>
        <w:tc>
          <w:tcPr>
            <w:tcW w:w="2360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61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61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60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61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61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D8207C" w:rsidTr="00923A83">
        <w:trPr>
          <w:cantSplit/>
          <w:trHeight w:val="1134"/>
        </w:trPr>
        <w:tc>
          <w:tcPr>
            <w:tcW w:w="1188" w:type="dxa"/>
            <w:vAlign w:val="center"/>
          </w:tcPr>
          <w:p w:rsidR="00D8207C" w:rsidRPr="00923A83" w:rsidRDefault="00D8207C" w:rsidP="00C967FB">
            <w:pPr>
              <w:rPr>
                <w:b/>
              </w:rPr>
            </w:pPr>
            <w:r w:rsidRPr="00923A83">
              <w:rPr>
                <w:b/>
              </w:rPr>
              <w:t>Porozumie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wanie się i kultura języka</w:t>
            </w:r>
          </w:p>
        </w:tc>
        <w:tc>
          <w:tcPr>
            <w:tcW w:w="2360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 xml:space="preserve">Nie potrafi uważnie słuchać wypowiedzi innych 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Nie zawsze w jasny sposób komunikuje swoje spostrzeżenia, potrzeby, odczucia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Nie zawsze kulturalny sposób zwraca się do rozmówcy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Często mówi nie na temat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Z własnej inicjatywy nie zadaje pytań, niechętnie odpowiada na pytania innych osób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Rzadko uczestniczy w rozmowie na tematy związane z życiem rodzinnym, życiem szkolnym oraz literaturą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>Nie zawsze uważnie słucha wypowiedzi innych</w:t>
            </w:r>
          </w:p>
          <w:p w:rsidR="00CC38A9" w:rsidRPr="0033393E" w:rsidRDefault="00CC38A9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>Stara się komunikować w jasny sposób swoje spostrzeżenia, potrzeby, odczucia</w:t>
            </w:r>
          </w:p>
          <w:p w:rsidR="00CC38A9" w:rsidRPr="0033393E" w:rsidRDefault="00CC38A9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>Najczęściej w kulturalny sposób zwraca się do rozmówcy</w:t>
            </w:r>
          </w:p>
          <w:p w:rsidR="00CC38A9" w:rsidRPr="0033393E" w:rsidRDefault="00CC38A9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>Stara się mówić na temat</w:t>
            </w:r>
          </w:p>
          <w:p w:rsidR="00CC38A9" w:rsidRPr="0033393E" w:rsidRDefault="00CC38A9" w:rsidP="00923A83">
            <w:pPr>
              <w:pStyle w:val="Akapitzlist"/>
              <w:numPr>
                <w:ilvl w:val="0"/>
                <w:numId w:val="7"/>
              </w:numPr>
            </w:pPr>
            <w:r w:rsidRPr="0033393E">
              <w:t>Podejmuje próby zadawania pytań i udzielania odpowiedzi na pytania innych osób, lecz nie zawsze są one adekwatne do sytuacji</w:t>
            </w:r>
          </w:p>
          <w:p w:rsidR="00CC38A9" w:rsidRPr="0033393E" w:rsidRDefault="00CC38A9" w:rsidP="00CC38A9">
            <w:pPr>
              <w:pStyle w:val="Akapitzlist"/>
              <w:numPr>
                <w:ilvl w:val="0"/>
                <w:numId w:val="7"/>
              </w:numPr>
            </w:pPr>
            <w:r w:rsidRPr="0033393E">
              <w:t>Wymaga zachęty do uczestnictwa w rozmowie na tematy związane z życiem rodzinnym, życiem szkolnym oraz literaturą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Obdarza uwagą dzieci i dorosłych, słucha ich wypowiedzi , chce zrozumieć, co przekazują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Komunikuje w jasny sposób swoje spostrzeżenia, potrzeby, odczucia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W kulturalny sposób zwraca się do rozmówcy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Mówi</w:t>
            </w:r>
            <w:r w:rsidRPr="0033393E">
              <w:rPr>
                <w:lang w:val="en-US"/>
              </w:rPr>
              <w:t xml:space="preserve"> </w:t>
            </w:r>
            <w:r w:rsidRPr="0033393E">
              <w:t>na temat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Zadaje pytania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Odpowiada na pytania innych osób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Dostosowuje ton głosu do sytuacji</w:t>
            </w:r>
          </w:p>
          <w:p w:rsidR="00D8207C" w:rsidRPr="0033393E" w:rsidRDefault="00D8207C" w:rsidP="00CC38A9">
            <w:pPr>
              <w:numPr>
                <w:ilvl w:val="0"/>
                <w:numId w:val="1"/>
              </w:numPr>
            </w:pPr>
            <w:r w:rsidRPr="0033393E">
              <w:t>Uczestniczy w rozmowie na tematy związane z życiem rodzinnym</w:t>
            </w:r>
            <w:r w:rsidR="00CC38A9" w:rsidRPr="0033393E">
              <w:t xml:space="preserve">, </w:t>
            </w:r>
            <w:r w:rsidRPr="0033393E">
              <w:t>życiem szkolnym</w:t>
            </w:r>
            <w:r w:rsidR="00CC38A9" w:rsidRPr="0033393E">
              <w:t xml:space="preserve"> oraz </w:t>
            </w:r>
            <w:r w:rsidRPr="0033393E">
              <w:t>literaturą</w:t>
            </w:r>
          </w:p>
          <w:p w:rsidR="00D8207C" w:rsidRPr="0033393E" w:rsidRDefault="00D8207C" w:rsidP="00D8207C"/>
        </w:tc>
        <w:tc>
          <w:tcPr>
            <w:tcW w:w="2360" w:type="dxa"/>
          </w:tcPr>
          <w:p w:rsidR="00D8207C" w:rsidRPr="0033393E" w:rsidRDefault="0026291C" w:rsidP="00923A83">
            <w:pPr>
              <w:numPr>
                <w:ilvl w:val="1"/>
                <w:numId w:val="28"/>
              </w:numPr>
            </w:pPr>
            <w:r w:rsidRPr="0033393E">
              <w:t>U</w:t>
            </w:r>
            <w:r w:rsidR="00D8207C" w:rsidRPr="0033393E">
              <w:t>ważnie słucha wypowiedzi innych i rozumie, co przekazują</w:t>
            </w:r>
          </w:p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Komunikuje w jasny sposób swoje spostrzeżenia, potrzeby, odczucia</w:t>
            </w:r>
          </w:p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Zawsze w kulturalny sposób zwraca się do rozmówcy</w:t>
            </w:r>
          </w:p>
          <w:p w:rsidR="00063F16" w:rsidRPr="0033393E" w:rsidRDefault="00063F16" w:rsidP="00923A83">
            <w:pPr>
              <w:numPr>
                <w:ilvl w:val="1"/>
                <w:numId w:val="28"/>
              </w:numPr>
            </w:pPr>
            <w:r w:rsidRPr="0033393E">
              <w:t>Jego wypowiedzi są zawsze zgodne z tematem</w:t>
            </w:r>
          </w:p>
          <w:p w:rsidR="00063F16" w:rsidRPr="0033393E" w:rsidRDefault="00063F16" w:rsidP="00923A83">
            <w:pPr>
              <w:numPr>
                <w:ilvl w:val="1"/>
                <w:numId w:val="28"/>
              </w:numPr>
            </w:pPr>
            <w:r w:rsidRPr="0033393E">
              <w:t>Zadaje trafne pytania</w:t>
            </w:r>
          </w:p>
          <w:p w:rsidR="00063F16" w:rsidRPr="0033393E" w:rsidRDefault="00063F16" w:rsidP="00923A83">
            <w:pPr>
              <w:numPr>
                <w:ilvl w:val="1"/>
                <w:numId w:val="28"/>
              </w:numPr>
            </w:pPr>
            <w:r w:rsidRPr="0033393E">
              <w:t>Wyczerpująco odpowiada na pytania innych osób</w:t>
            </w:r>
          </w:p>
          <w:p w:rsidR="00063F16" w:rsidRPr="0033393E" w:rsidRDefault="00063F16" w:rsidP="00923A83">
            <w:pPr>
              <w:numPr>
                <w:ilvl w:val="1"/>
                <w:numId w:val="28"/>
              </w:numPr>
            </w:pPr>
            <w:r w:rsidRPr="0033393E">
              <w:t>Mówi z odpowiednia intonacja</w:t>
            </w:r>
          </w:p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Chętnie uczestniczy w rozmowie na tematy związane z życiem rodzinnym, życiem szkolnym oraz literaturą</w:t>
            </w:r>
          </w:p>
          <w:p w:rsidR="00063F16" w:rsidRPr="0033393E" w:rsidRDefault="00063F16" w:rsidP="00063F16"/>
        </w:tc>
        <w:tc>
          <w:tcPr>
            <w:tcW w:w="2361" w:type="dxa"/>
          </w:tcPr>
          <w:p w:rsidR="0026291C" w:rsidRPr="0033393E" w:rsidRDefault="0026291C" w:rsidP="0026291C">
            <w:pPr>
              <w:numPr>
                <w:ilvl w:val="1"/>
                <w:numId w:val="28"/>
              </w:numPr>
            </w:pPr>
            <w:r w:rsidRPr="0033393E">
              <w:t>Zawsze uważnie słucha wypowiedzi innych i dobrze rozumie, co przekazują</w:t>
            </w:r>
          </w:p>
          <w:p w:rsidR="0026291C" w:rsidRPr="0033393E" w:rsidRDefault="0026291C" w:rsidP="0026291C">
            <w:pPr>
              <w:numPr>
                <w:ilvl w:val="0"/>
                <w:numId w:val="1"/>
              </w:numPr>
            </w:pPr>
            <w:r w:rsidRPr="0033393E">
              <w:t>Komunikuje świadomie, w jasny sposób swoje spostrzeżenia, potrzeby, odczucia</w:t>
            </w:r>
          </w:p>
          <w:p w:rsidR="00D8207C" w:rsidRPr="0033393E" w:rsidRDefault="00EF4B9D" w:rsidP="00923A83">
            <w:pPr>
              <w:numPr>
                <w:ilvl w:val="1"/>
                <w:numId w:val="28"/>
              </w:numPr>
            </w:pPr>
            <w:r w:rsidRPr="0033393E">
              <w:t>Zna i przestrzega zasad kulturalnego prowadzenia rozmowy</w:t>
            </w:r>
          </w:p>
          <w:p w:rsidR="00EF4B9D" w:rsidRPr="0033393E" w:rsidRDefault="00EF4B9D" w:rsidP="00923A83">
            <w:pPr>
              <w:numPr>
                <w:ilvl w:val="1"/>
                <w:numId w:val="28"/>
              </w:numPr>
            </w:pPr>
            <w:r w:rsidRPr="0033393E">
              <w:t>Buduje kilkuzdaniową wypowiedź na dany temat</w:t>
            </w:r>
          </w:p>
          <w:p w:rsidR="00EF4B9D" w:rsidRPr="0033393E" w:rsidRDefault="00EF4B9D" w:rsidP="00923A83">
            <w:pPr>
              <w:numPr>
                <w:ilvl w:val="1"/>
                <w:numId w:val="28"/>
              </w:numPr>
            </w:pPr>
            <w:r w:rsidRPr="0033393E">
              <w:t xml:space="preserve">Układa pytania otwarte i zamknięte, </w:t>
            </w:r>
            <w:r w:rsidR="007C59E7" w:rsidRPr="0033393E">
              <w:t>na pytania innych odpowiada pełnymi zdaniami</w:t>
            </w:r>
          </w:p>
          <w:p w:rsidR="007C59E7" w:rsidRPr="0033393E" w:rsidRDefault="007C59E7" w:rsidP="007C59E7">
            <w:pPr>
              <w:numPr>
                <w:ilvl w:val="1"/>
                <w:numId w:val="28"/>
              </w:numPr>
            </w:pPr>
            <w:r w:rsidRPr="0033393E">
              <w:t>Odpowiednio wyraża głosem emocje</w:t>
            </w:r>
          </w:p>
        </w:tc>
        <w:tc>
          <w:tcPr>
            <w:tcW w:w="2361" w:type="dxa"/>
          </w:tcPr>
          <w:p w:rsidR="00D8207C" w:rsidRPr="0033393E" w:rsidRDefault="0026291C" w:rsidP="0026291C">
            <w:pPr>
              <w:numPr>
                <w:ilvl w:val="1"/>
                <w:numId w:val="28"/>
              </w:numPr>
            </w:pPr>
            <w:r w:rsidRPr="0033393E">
              <w:t>Uważnie słucha innych, rozumie co przekazują i potrafi wyciągnąć z ich wypowiedzi odpowiednie wnioski</w:t>
            </w:r>
          </w:p>
          <w:p w:rsidR="0026291C" w:rsidRPr="0033393E" w:rsidRDefault="0026291C" w:rsidP="0026291C">
            <w:pPr>
              <w:numPr>
                <w:ilvl w:val="0"/>
                <w:numId w:val="1"/>
              </w:numPr>
            </w:pPr>
            <w:r w:rsidRPr="0033393E">
              <w:t>Komunikuje świadomie, w jasny sposób swoje spostrzeżenia, potrzeby, odczucia, poprawnie nazywa stany emocjonalne</w:t>
            </w:r>
          </w:p>
          <w:p w:rsidR="00EF4B9D" w:rsidRPr="0033393E" w:rsidRDefault="00EF4B9D" w:rsidP="00EF4B9D">
            <w:pPr>
              <w:numPr>
                <w:ilvl w:val="1"/>
                <w:numId w:val="28"/>
              </w:numPr>
            </w:pPr>
            <w:r w:rsidRPr="0033393E">
              <w:t>W rozmowie stosuje formy grzecznościowe</w:t>
            </w:r>
          </w:p>
          <w:p w:rsidR="00EF4B9D" w:rsidRPr="0033393E" w:rsidRDefault="00EF4B9D" w:rsidP="00EF4B9D">
            <w:pPr>
              <w:numPr>
                <w:ilvl w:val="1"/>
                <w:numId w:val="28"/>
              </w:numPr>
            </w:pPr>
            <w:r w:rsidRPr="0033393E">
              <w:t>Wypowiada</w:t>
            </w:r>
            <w:r w:rsidR="007D3A40" w:rsidRPr="0033393E">
              <w:t xml:space="preserve"> się logicznie, rozwinię tymi</w:t>
            </w:r>
            <w:r w:rsidRPr="0033393E">
              <w:t xml:space="preserve"> zdaniami, odwołując się do swoich doświadczeń i zdobytych wiadomości;</w:t>
            </w:r>
          </w:p>
          <w:p w:rsidR="007C59E7" w:rsidRPr="0033393E" w:rsidRDefault="007C59E7" w:rsidP="007C59E7">
            <w:pPr>
              <w:numPr>
                <w:ilvl w:val="1"/>
                <w:numId w:val="28"/>
              </w:numPr>
            </w:pPr>
            <w:r w:rsidRPr="0033393E">
              <w:t>Zadaje pytania podczas rozmowy, pytania do tekstu, aby zdobyć potrzebne informacje; wyczerpująco odpowiada na pytania</w:t>
            </w:r>
          </w:p>
        </w:tc>
      </w:tr>
      <w:tr w:rsidR="00D8207C" w:rsidTr="00923A83">
        <w:trPr>
          <w:cantSplit/>
          <w:trHeight w:val="1134"/>
        </w:trPr>
        <w:tc>
          <w:tcPr>
            <w:tcW w:w="1188" w:type="dxa"/>
            <w:vAlign w:val="center"/>
          </w:tcPr>
          <w:p w:rsidR="00D8207C" w:rsidRPr="00923A83" w:rsidRDefault="00D8207C" w:rsidP="00C967FB">
            <w:pPr>
              <w:rPr>
                <w:b/>
              </w:rPr>
            </w:pPr>
            <w:r w:rsidRPr="00923A83">
              <w:rPr>
                <w:b/>
              </w:rPr>
              <w:lastRenderedPageBreak/>
              <w:t>Umiejęt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ność czytania</w:t>
            </w:r>
          </w:p>
        </w:tc>
        <w:tc>
          <w:tcPr>
            <w:tcW w:w="2360" w:type="dxa"/>
          </w:tcPr>
          <w:p w:rsidR="00D8207C" w:rsidRPr="0033393E" w:rsidRDefault="00D8207C" w:rsidP="00923A83">
            <w:pPr>
              <w:numPr>
                <w:ilvl w:val="0"/>
                <w:numId w:val="6"/>
              </w:numPr>
            </w:pPr>
            <w:r w:rsidRPr="0033393E">
              <w:t>Nie rozumie sensu kodowania oraz dekodowania informacji</w:t>
            </w:r>
          </w:p>
          <w:p w:rsidR="00D8207C" w:rsidRPr="0033393E" w:rsidRDefault="00D8207C" w:rsidP="00923A83">
            <w:pPr>
              <w:numPr>
                <w:ilvl w:val="0"/>
                <w:numId w:val="6"/>
              </w:numPr>
            </w:pPr>
            <w:r w:rsidRPr="0033393E">
              <w:t>Nie odczytuje uproszczonych rysunków, piktogramów, znaków informacyjnych i napisów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Nie zna wszystkich liter alfabetu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Głosuje wyrazy, ale nie dokonuje ich syntezy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Nie czyta samodzielnie, ale częściowo rozumie krótkie, proste teksty czytane przez nauczyciela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Zawsze potrzebuje pomocy nauczyciela przy korzystaniu z pakietów edukacyjnych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Z pomocą nauczyciela rozumie sens kodowania oraz dekodowania informacji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Potrzebuje pomocy przy odczytywaniu uproszczonych rysunków, piktogramów, znaków informacyjnych i napisów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 xml:space="preserve">Zna niektóre litery alfabetu 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Czyta głoskując, podejmuje próby czytania sylabami oraz całościowo krótkie wyrazy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Częściowo rozumie proste, krótkie teksty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Słucha czytanych przez nauczyciela utworów i lektur, z pomocą nauczyciela czyta wybrane fragmenty lektur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6"/>
              </w:numPr>
            </w:pPr>
            <w:r w:rsidRPr="0033393E">
              <w:t>Zazwyczaj potrzebuje pomocy nauczyciela przy korzystaniu z pakietów edukacyjnych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Rozumie sens kodowania oraz dekodowania informacji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Odczytuje uproszczone rysunki, piktogramy, znaki informacyjne i napisy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Zna wszystkie litery alfabetu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głoskując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sylabami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wyrazami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zdaniami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proste, krótkie teksty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Rozumie proste, krótkie teksty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Czyta i rozumie proste, krótkie teksty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Interesuje się książką i czytaniem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Słucha w skupieniu czytanych utworów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3393E">
              <w:t>Czyta lektury wskazane przez</w:t>
            </w:r>
            <w:r w:rsidRPr="0033393E">
              <w:rPr>
                <w:lang w:val="en-US"/>
              </w:rPr>
              <w:t xml:space="preserve"> </w:t>
            </w:r>
            <w:r w:rsidRPr="0033393E">
              <w:t>nauczyciela</w:t>
            </w:r>
          </w:p>
          <w:p w:rsidR="00D8207C" w:rsidRPr="0033393E" w:rsidRDefault="00D8207C" w:rsidP="00923A83">
            <w:pPr>
              <w:numPr>
                <w:ilvl w:val="0"/>
                <w:numId w:val="1"/>
              </w:numPr>
            </w:pPr>
            <w:r w:rsidRPr="0033393E">
              <w:t>Korzysta z pakietów edukacyjnych pod kierunkiem nauczyciela</w:t>
            </w:r>
          </w:p>
          <w:p w:rsidR="00D8207C" w:rsidRPr="0033393E" w:rsidRDefault="00D8207C"/>
        </w:tc>
        <w:tc>
          <w:tcPr>
            <w:tcW w:w="2360" w:type="dxa"/>
          </w:tcPr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Dobrze rozumie sens kodowania oraz dekodowania informacji</w:t>
            </w:r>
          </w:p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Sprawnie odczytuje uproszczone rysunki, piktogramy, znaki informacyjne i napisy</w:t>
            </w:r>
          </w:p>
          <w:p w:rsidR="00D8207C" w:rsidRPr="0033393E" w:rsidRDefault="00063F16" w:rsidP="00923A83">
            <w:pPr>
              <w:numPr>
                <w:ilvl w:val="0"/>
                <w:numId w:val="29"/>
              </w:numPr>
            </w:pPr>
            <w:r w:rsidRPr="0033393E">
              <w:t>Czyta zdaniami krótkie proste teksty</w:t>
            </w:r>
          </w:p>
          <w:p w:rsidR="00063F16" w:rsidRPr="0033393E" w:rsidRDefault="00063F16" w:rsidP="00923A83">
            <w:pPr>
              <w:numPr>
                <w:ilvl w:val="0"/>
                <w:numId w:val="29"/>
              </w:numPr>
            </w:pPr>
            <w:r w:rsidRPr="0033393E">
              <w:t>Czyta i dobrze rozumie proste, krótkie teksty</w:t>
            </w:r>
          </w:p>
          <w:p w:rsidR="00063F16" w:rsidRPr="0033393E" w:rsidRDefault="00D84EC0" w:rsidP="00923A83">
            <w:pPr>
              <w:numPr>
                <w:ilvl w:val="0"/>
                <w:numId w:val="29"/>
              </w:numPr>
            </w:pPr>
            <w:r w:rsidRPr="0033393E">
              <w:t>Zawsze słucha w skupieniu i z zainteresowaniem czytanych utworów</w:t>
            </w:r>
          </w:p>
          <w:p w:rsidR="00D84EC0" w:rsidRPr="0033393E" w:rsidRDefault="00D84EC0" w:rsidP="00923A83">
            <w:pPr>
              <w:numPr>
                <w:ilvl w:val="0"/>
                <w:numId w:val="29"/>
              </w:numPr>
            </w:pPr>
            <w:r w:rsidRPr="0033393E">
              <w:t>Chętnie czyta wskazane przez nauczyciela lektury</w:t>
            </w:r>
          </w:p>
          <w:p w:rsidR="00D84EC0" w:rsidRPr="0033393E" w:rsidRDefault="00D84EC0" w:rsidP="00923A83">
            <w:pPr>
              <w:numPr>
                <w:ilvl w:val="0"/>
                <w:numId w:val="29"/>
              </w:numPr>
            </w:pPr>
            <w:r w:rsidRPr="0033393E">
              <w:t>Korzysta z pakietów edukacyjnych</w:t>
            </w:r>
          </w:p>
        </w:tc>
        <w:tc>
          <w:tcPr>
            <w:tcW w:w="2361" w:type="dxa"/>
          </w:tcPr>
          <w:p w:rsidR="00063F16" w:rsidRPr="0033393E" w:rsidRDefault="00063F16" w:rsidP="00063F16">
            <w:pPr>
              <w:numPr>
                <w:ilvl w:val="0"/>
                <w:numId w:val="1"/>
              </w:numPr>
            </w:pPr>
            <w:r w:rsidRPr="0033393E">
              <w:t>W pełni rozumie sens kodowania oraz dekodowania informacji</w:t>
            </w:r>
          </w:p>
          <w:p w:rsidR="00D8207C" w:rsidRPr="0033393E" w:rsidRDefault="007C59E7" w:rsidP="00923A83">
            <w:pPr>
              <w:numPr>
                <w:ilvl w:val="0"/>
                <w:numId w:val="29"/>
              </w:numPr>
            </w:pPr>
            <w:r w:rsidRPr="0033393E">
              <w:t>Biegle odczytuje uproszczone rysunki, piktogramy, znaki informacyjne i napisy</w:t>
            </w:r>
          </w:p>
          <w:p w:rsidR="007C59E7" w:rsidRPr="0033393E" w:rsidRDefault="007C59E7" w:rsidP="007C59E7">
            <w:pPr>
              <w:numPr>
                <w:ilvl w:val="0"/>
                <w:numId w:val="29"/>
              </w:numPr>
            </w:pPr>
            <w:r w:rsidRPr="0033393E">
              <w:t>Czyta tekst ze zrozumieniem i umie odpowiedzieć na pytania z nim związane</w:t>
            </w:r>
          </w:p>
          <w:p w:rsidR="007C59E7" w:rsidRPr="0033393E" w:rsidRDefault="007C59E7" w:rsidP="007C59E7">
            <w:pPr>
              <w:numPr>
                <w:ilvl w:val="0"/>
                <w:numId w:val="29"/>
              </w:numPr>
            </w:pPr>
            <w:r w:rsidRPr="0033393E">
              <w:t xml:space="preserve">Uważnie słucha </w:t>
            </w:r>
            <w:r w:rsidR="00301C02" w:rsidRPr="0033393E">
              <w:t>czytanych utworów</w:t>
            </w:r>
            <w:r w:rsidRPr="0033393E">
              <w:t xml:space="preserve"> i potrafi wyciągnąć odpowiednie wniosk</w:t>
            </w:r>
            <w:r w:rsidR="00301C02" w:rsidRPr="0033393E">
              <w:t>i</w:t>
            </w:r>
          </w:p>
          <w:p w:rsidR="00301C02" w:rsidRPr="0033393E" w:rsidRDefault="00301C02" w:rsidP="007C59E7">
            <w:pPr>
              <w:numPr>
                <w:ilvl w:val="0"/>
                <w:numId w:val="29"/>
              </w:numPr>
            </w:pPr>
            <w:r w:rsidRPr="0033393E">
              <w:t>Samodzielnie czyta lektury, wybiera książki według własnych zainteresowań</w:t>
            </w:r>
          </w:p>
          <w:p w:rsidR="00301C02" w:rsidRPr="0033393E" w:rsidRDefault="00301C02" w:rsidP="007C59E7">
            <w:pPr>
              <w:numPr>
                <w:ilvl w:val="0"/>
                <w:numId w:val="29"/>
              </w:numPr>
            </w:pPr>
            <w:r w:rsidRPr="0033393E">
              <w:t>Samodzielnie korzysta z pakietów edukacyjnych</w:t>
            </w:r>
          </w:p>
        </w:tc>
        <w:tc>
          <w:tcPr>
            <w:tcW w:w="2361" w:type="dxa"/>
          </w:tcPr>
          <w:p w:rsidR="00D8207C" w:rsidRPr="0033393E" w:rsidRDefault="00063F16" w:rsidP="00923A83">
            <w:pPr>
              <w:numPr>
                <w:ilvl w:val="0"/>
                <w:numId w:val="29"/>
              </w:numPr>
            </w:pPr>
            <w:r w:rsidRPr="0033393E">
              <w:t>Samodzielnie koduje oraz dekoduje informacje</w:t>
            </w:r>
          </w:p>
          <w:p w:rsidR="00063F16" w:rsidRPr="0033393E" w:rsidRDefault="007C59E7" w:rsidP="00923A83">
            <w:pPr>
              <w:numPr>
                <w:ilvl w:val="0"/>
                <w:numId w:val="29"/>
              </w:numPr>
            </w:pPr>
            <w:r w:rsidRPr="0033393E">
              <w:t>Biegle i ze zrozumieniem odczytuje uproszczone rysunki, piktogramy, znaki informacyjne i napisy</w:t>
            </w:r>
          </w:p>
          <w:p w:rsidR="007C59E7" w:rsidRPr="0033393E" w:rsidRDefault="007C59E7" w:rsidP="00923A83">
            <w:pPr>
              <w:numPr>
                <w:ilvl w:val="0"/>
                <w:numId w:val="29"/>
              </w:numPr>
            </w:pPr>
            <w:r w:rsidRPr="0033393E">
              <w:t>Czyta teksty z właściwą intonacją, ze zrozumieniem, potrafi odpowiedzieć na pytania do tekstu, dobiera fragment tekstu do ilustracji</w:t>
            </w:r>
          </w:p>
          <w:p w:rsidR="007C59E7" w:rsidRPr="0033393E" w:rsidRDefault="007C59E7" w:rsidP="007C59E7">
            <w:pPr>
              <w:numPr>
                <w:ilvl w:val="0"/>
                <w:numId w:val="29"/>
              </w:numPr>
            </w:pPr>
            <w:r w:rsidRPr="0033393E">
              <w:t>Potrafi w ciszy i skupieniu wysłuchać czytanego utworu i udzielić odpowiedzi na pytania dotyczące jego treści</w:t>
            </w:r>
          </w:p>
          <w:p w:rsidR="00301C02" w:rsidRPr="0033393E" w:rsidRDefault="00301C02" w:rsidP="007C59E7">
            <w:pPr>
              <w:numPr>
                <w:ilvl w:val="0"/>
                <w:numId w:val="29"/>
              </w:numPr>
            </w:pPr>
            <w:r w:rsidRPr="0033393E">
              <w:t>Samodzielnie czyta lektury, potrafi zaprezentować innym treść książki, aby zachęcić do jej przeczytania</w:t>
            </w:r>
          </w:p>
          <w:p w:rsidR="00301C02" w:rsidRPr="0033393E" w:rsidRDefault="00301C02" w:rsidP="00301C02"/>
        </w:tc>
      </w:tr>
      <w:tr w:rsidR="00D8207C" w:rsidTr="00923A83">
        <w:trPr>
          <w:cantSplit/>
          <w:trHeight w:val="1134"/>
        </w:trPr>
        <w:tc>
          <w:tcPr>
            <w:tcW w:w="1188" w:type="dxa"/>
            <w:vAlign w:val="center"/>
          </w:tcPr>
          <w:p w:rsidR="00D8207C" w:rsidRPr="00923A83" w:rsidRDefault="00D8207C" w:rsidP="00C967FB">
            <w:pPr>
              <w:rPr>
                <w:b/>
              </w:rPr>
            </w:pPr>
            <w:r w:rsidRPr="00923A83">
              <w:rPr>
                <w:b/>
              </w:rPr>
              <w:lastRenderedPageBreak/>
              <w:t>Umieję</w:t>
            </w:r>
            <w:r w:rsidR="009B062B">
              <w:rPr>
                <w:b/>
              </w:rPr>
              <w:t>t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ność pisania</w:t>
            </w:r>
          </w:p>
        </w:tc>
        <w:tc>
          <w:tcPr>
            <w:tcW w:w="2360" w:type="dxa"/>
          </w:tcPr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zna wszystkich liter alfabetu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dba o estetykę i poprawność graficzną pisma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Przepisuje proste, krótkie wyrazy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pisze z pamięci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pisze prostych, krótkich zdań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rozróżnia pojęć: głoska, litera, sylaba, wyraz zdanie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 xml:space="preserve">Zna niektóre litery alfabetu 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Nie zawsze dba o estetykę i poprawność graficzną pisma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Popełnia błędy przepisując proste, krótkie zdania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Pisze pamięci proste, krótkie wyrazy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Z pomocą nauczyciela pisze proste, krótkie zdania</w:t>
            </w:r>
          </w:p>
          <w:p w:rsidR="00D8207C" w:rsidRPr="0033393E" w:rsidRDefault="00D8207C" w:rsidP="00923A83">
            <w:pPr>
              <w:pStyle w:val="Akapitzlist"/>
              <w:numPr>
                <w:ilvl w:val="1"/>
                <w:numId w:val="5"/>
              </w:numPr>
            </w:pPr>
            <w:r w:rsidRPr="0033393E">
              <w:t>Myli pojęcia: głoska, litera, sylaba, wyraz zdanie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Zna wszystkie litery alfabetu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Dba o estetykę i poprawność graficzną pisma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Przepisuje proste, krótkie zdania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Pisze z pamięci proste, krótkie zdania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33393E">
              <w:t>Pisze proste, krótkie zdania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Posługuje się ze zrozumieniem określeniami: głoska, litera, sylaba, wyraz, zdanie</w:t>
            </w:r>
          </w:p>
          <w:p w:rsidR="00D8207C" w:rsidRPr="0033393E" w:rsidRDefault="00D8207C" w:rsidP="00923A83">
            <w:pPr>
              <w:numPr>
                <w:ilvl w:val="0"/>
                <w:numId w:val="2"/>
              </w:numPr>
            </w:pPr>
            <w:r w:rsidRPr="0033393E">
              <w:t>Korzysta z pakietów edukacyjnych pod kierunkiem nauczyciela</w:t>
            </w:r>
          </w:p>
        </w:tc>
        <w:tc>
          <w:tcPr>
            <w:tcW w:w="2360" w:type="dxa"/>
          </w:tcPr>
          <w:p w:rsidR="00D84EC0" w:rsidRPr="0033393E" w:rsidRDefault="00D84EC0" w:rsidP="00D84EC0">
            <w:pPr>
              <w:numPr>
                <w:ilvl w:val="0"/>
                <w:numId w:val="2"/>
              </w:numPr>
            </w:pPr>
            <w:r w:rsidRPr="0033393E">
              <w:t>Zawsze dba o estetykę i poprawność graficzną pisma</w:t>
            </w:r>
          </w:p>
          <w:p w:rsidR="00D8207C" w:rsidRPr="0033393E" w:rsidRDefault="00D84EC0" w:rsidP="00923A83">
            <w:pPr>
              <w:numPr>
                <w:ilvl w:val="0"/>
                <w:numId w:val="30"/>
              </w:numPr>
            </w:pPr>
            <w:r w:rsidRPr="0033393E">
              <w:t>Poprawnie przepisuje i pisze z pamięci proste, krótkie zdania</w:t>
            </w:r>
          </w:p>
          <w:p w:rsidR="00D84EC0" w:rsidRPr="0033393E" w:rsidRDefault="00D84EC0" w:rsidP="00D84EC0">
            <w:pPr>
              <w:numPr>
                <w:ilvl w:val="0"/>
                <w:numId w:val="30"/>
              </w:numPr>
            </w:pPr>
            <w:r w:rsidRPr="0033393E">
              <w:t>Poprawnie pisze proste, krótkie zdania</w:t>
            </w:r>
          </w:p>
          <w:p w:rsidR="00D84EC0" w:rsidRPr="0033393E" w:rsidRDefault="00D84EC0" w:rsidP="00923A83">
            <w:pPr>
              <w:numPr>
                <w:ilvl w:val="0"/>
                <w:numId w:val="30"/>
              </w:numPr>
            </w:pPr>
            <w:r w:rsidRPr="0033393E">
              <w:t>Zna i stosuje określenia: głoska, litera, sylaba, wyraz, zdanie</w:t>
            </w:r>
          </w:p>
          <w:p w:rsidR="00D84EC0" w:rsidRPr="0033393E" w:rsidRDefault="00D84EC0" w:rsidP="00923A83">
            <w:pPr>
              <w:numPr>
                <w:ilvl w:val="0"/>
                <w:numId w:val="30"/>
              </w:numPr>
            </w:pPr>
            <w:r w:rsidRPr="0033393E">
              <w:t>Korzysta z pakietów edukacyjnych</w:t>
            </w:r>
          </w:p>
        </w:tc>
        <w:tc>
          <w:tcPr>
            <w:tcW w:w="2361" w:type="dxa"/>
          </w:tcPr>
          <w:p w:rsidR="00D8207C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Pisze starannie, poprawnie pod względem graficznym</w:t>
            </w:r>
          </w:p>
          <w:p w:rsidR="00301C02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Poprawnie przepisuje i pisze z pamięci nawet dłuższe teksty</w:t>
            </w:r>
          </w:p>
          <w:p w:rsidR="00301C02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Samodzielnie układa i zapisuje zdania</w:t>
            </w:r>
          </w:p>
          <w:p w:rsidR="00301C02" w:rsidRPr="0033393E" w:rsidRDefault="00301C02" w:rsidP="00301C02">
            <w:pPr>
              <w:numPr>
                <w:ilvl w:val="0"/>
                <w:numId w:val="30"/>
              </w:numPr>
            </w:pPr>
            <w:r w:rsidRPr="0033393E">
              <w:t>Zna i poprawnie stosuje określenia: głoska, litera, sylaba, wyraz, zdanie</w:t>
            </w:r>
          </w:p>
          <w:p w:rsidR="00301C02" w:rsidRPr="0033393E" w:rsidRDefault="009B062B" w:rsidP="00923A83">
            <w:pPr>
              <w:numPr>
                <w:ilvl w:val="0"/>
                <w:numId w:val="30"/>
              </w:numPr>
            </w:pPr>
            <w:r w:rsidRPr="0033393E">
              <w:t>Korzysta z pakietów edukacyjnych</w:t>
            </w:r>
          </w:p>
        </w:tc>
        <w:tc>
          <w:tcPr>
            <w:tcW w:w="2361" w:type="dxa"/>
          </w:tcPr>
          <w:p w:rsidR="00D8207C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Pisze starannie, poprawnie graficznie, właściwie rozmieszcza tekst na stronie</w:t>
            </w:r>
          </w:p>
          <w:p w:rsidR="00301C02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Bezbłędnie przepisuje i pisze z pamięci nawet dłuższe teksty</w:t>
            </w:r>
          </w:p>
          <w:p w:rsidR="00301C02" w:rsidRPr="0033393E" w:rsidRDefault="00301C02" w:rsidP="00923A83">
            <w:pPr>
              <w:numPr>
                <w:ilvl w:val="0"/>
                <w:numId w:val="30"/>
              </w:numPr>
            </w:pPr>
            <w:r w:rsidRPr="0033393E">
              <w:t>Samodzielnie układa i poprawnie zapisuje zdania</w:t>
            </w:r>
          </w:p>
          <w:p w:rsidR="009B062B" w:rsidRPr="0033393E" w:rsidRDefault="00301C02" w:rsidP="00301C02">
            <w:pPr>
              <w:numPr>
                <w:ilvl w:val="0"/>
                <w:numId w:val="30"/>
              </w:numPr>
            </w:pPr>
            <w:r w:rsidRPr="0033393E">
              <w:t>Biegle posługuje się określeniami: głoska, litera, sylaba, wyraz, zdanie</w:t>
            </w:r>
          </w:p>
          <w:p w:rsidR="00301C02" w:rsidRPr="0033393E" w:rsidRDefault="009B062B" w:rsidP="00301C02">
            <w:pPr>
              <w:numPr>
                <w:ilvl w:val="0"/>
                <w:numId w:val="30"/>
              </w:numPr>
            </w:pPr>
            <w:r w:rsidRPr="0033393E">
              <w:t>Samodzielnie korzysta z pakietów edukacyjnych</w:t>
            </w:r>
            <w:r w:rsidR="00301C02" w:rsidRPr="0033393E">
              <w:t xml:space="preserve"> </w:t>
            </w:r>
          </w:p>
        </w:tc>
      </w:tr>
      <w:tr w:rsidR="00D8207C" w:rsidTr="00923A83">
        <w:trPr>
          <w:cantSplit/>
          <w:trHeight w:val="1134"/>
        </w:trPr>
        <w:tc>
          <w:tcPr>
            <w:tcW w:w="1188" w:type="dxa"/>
            <w:vAlign w:val="center"/>
          </w:tcPr>
          <w:p w:rsidR="00D8207C" w:rsidRPr="00923A83" w:rsidRDefault="00C967FB" w:rsidP="00C967FB">
            <w:pPr>
              <w:rPr>
                <w:b/>
              </w:rPr>
            </w:pPr>
            <w:r w:rsidRPr="00923A83">
              <w:rPr>
                <w:b/>
              </w:rPr>
              <w:t>Wypowie-</w:t>
            </w:r>
            <w:r w:rsidR="00D8207C" w:rsidRPr="00923A83">
              <w:rPr>
                <w:b/>
              </w:rPr>
              <w:t>danie się w małych formach teatral</w:t>
            </w:r>
            <w:r w:rsidRPr="00923A83">
              <w:rPr>
                <w:b/>
              </w:rPr>
              <w:t>-</w:t>
            </w:r>
            <w:r w:rsidR="00D8207C" w:rsidRPr="00923A83">
              <w:rPr>
                <w:b/>
              </w:rPr>
              <w:t>nych</w:t>
            </w:r>
          </w:p>
        </w:tc>
        <w:tc>
          <w:tcPr>
            <w:tcW w:w="2360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Nie uczestniczy w zabawie teatralnej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Nie potrafi zilustrować zachowania bohatera literackiego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Nie rozumie znaczenia rekwizytu i możliwości wykorzystania go w odgrywanej scence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Z pomocą nauczyciela odtwarza z pamięci krótkie, proste teksty dla dzieci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Potrzebuje zachęty do uczestnictwa w zabawie teatralnej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Potrzebuje wzoru, aby naśladować zachowania bohatera literackiego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Po wyjaśnieniu umownego znaczenia rekwizytu podejmuje próby wykorzystania go w odgrywanej scence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4"/>
              </w:numPr>
            </w:pPr>
            <w:r w:rsidRPr="0033393E">
              <w:t>Odtwarza z pamięci niektóre, proste teksty dla dzieci</w:t>
            </w:r>
          </w:p>
        </w:tc>
        <w:tc>
          <w:tcPr>
            <w:tcW w:w="2361" w:type="dxa"/>
          </w:tcPr>
          <w:p w:rsidR="00D8207C" w:rsidRPr="0033393E" w:rsidRDefault="00D8207C" w:rsidP="00923A83">
            <w:pPr>
              <w:numPr>
                <w:ilvl w:val="0"/>
                <w:numId w:val="3"/>
              </w:numPr>
            </w:pPr>
            <w:r w:rsidRPr="0033393E">
              <w:t>Uczestniczy w zabawie teatralnej</w:t>
            </w:r>
          </w:p>
          <w:p w:rsidR="00D8207C" w:rsidRPr="0033393E" w:rsidRDefault="00D8207C" w:rsidP="00923A83">
            <w:pPr>
              <w:numPr>
                <w:ilvl w:val="0"/>
                <w:numId w:val="3"/>
              </w:numPr>
            </w:pPr>
            <w:r w:rsidRPr="0033393E">
              <w:t>Ilustruje mimiką, gestem, ruchem zachowania bohatera literackiego lub wymyślonego</w:t>
            </w:r>
          </w:p>
          <w:p w:rsidR="00D8207C" w:rsidRPr="0033393E" w:rsidRDefault="00D8207C" w:rsidP="00923A83">
            <w:pPr>
              <w:numPr>
                <w:ilvl w:val="0"/>
                <w:numId w:val="3"/>
              </w:numPr>
            </w:pPr>
            <w:r w:rsidRPr="0033393E">
              <w:t>Rozumie umowne znaczenie rekwizytu</w:t>
            </w:r>
          </w:p>
          <w:p w:rsidR="00D8207C" w:rsidRPr="0033393E" w:rsidRDefault="00D8207C" w:rsidP="00923A83">
            <w:pPr>
              <w:numPr>
                <w:ilvl w:val="0"/>
                <w:numId w:val="3"/>
              </w:numPr>
            </w:pPr>
            <w:r w:rsidRPr="0033393E">
              <w:t>Umie posłużyć się rekwizytem w odgrywanej scence</w:t>
            </w:r>
          </w:p>
          <w:p w:rsidR="00D8207C" w:rsidRPr="0033393E" w:rsidRDefault="00D8207C" w:rsidP="00923A83">
            <w:pPr>
              <w:numPr>
                <w:ilvl w:val="0"/>
                <w:numId w:val="3"/>
              </w:numPr>
            </w:pPr>
            <w:r w:rsidRPr="0033393E">
              <w:t>Odtwarza z pamięci teksty dla dzieci</w:t>
            </w:r>
          </w:p>
          <w:p w:rsidR="00D8207C" w:rsidRPr="0033393E" w:rsidRDefault="00D8207C"/>
        </w:tc>
        <w:tc>
          <w:tcPr>
            <w:tcW w:w="2360" w:type="dxa"/>
          </w:tcPr>
          <w:p w:rsidR="00D8207C" w:rsidRPr="0033393E" w:rsidRDefault="00D84EC0" w:rsidP="00923A83">
            <w:pPr>
              <w:numPr>
                <w:ilvl w:val="0"/>
                <w:numId w:val="31"/>
              </w:numPr>
            </w:pPr>
            <w:r w:rsidRPr="0033393E">
              <w:t>Chętnie uczestniczy w zabawie teatralnej</w:t>
            </w:r>
          </w:p>
          <w:p w:rsidR="00D84EC0" w:rsidRPr="0033393E" w:rsidRDefault="00D84EC0" w:rsidP="00923A83">
            <w:pPr>
              <w:numPr>
                <w:ilvl w:val="0"/>
                <w:numId w:val="31"/>
              </w:numPr>
            </w:pPr>
            <w:r w:rsidRPr="0033393E">
              <w:t>Potrafi ilustrować mimiką, gestem, ruchem zachowania bohatera literackiego lub wymyślonego</w:t>
            </w:r>
          </w:p>
          <w:p w:rsidR="00D84EC0" w:rsidRPr="0033393E" w:rsidRDefault="00D84EC0" w:rsidP="00923A83">
            <w:pPr>
              <w:numPr>
                <w:ilvl w:val="0"/>
                <w:numId w:val="31"/>
              </w:numPr>
            </w:pPr>
            <w:r w:rsidRPr="0033393E">
              <w:t>Poprawnie odtwarza z pamięci teksty dla dzieci</w:t>
            </w:r>
          </w:p>
        </w:tc>
        <w:tc>
          <w:tcPr>
            <w:tcW w:w="2361" w:type="dxa"/>
          </w:tcPr>
          <w:p w:rsidR="00D8207C" w:rsidRPr="0033393E" w:rsidRDefault="009B062B" w:rsidP="00923A83">
            <w:pPr>
              <w:numPr>
                <w:ilvl w:val="0"/>
                <w:numId w:val="31"/>
              </w:numPr>
            </w:pPr>
            <w:r w:rsidRPr="0033393E">
              <w:t>Pracuje w grupie nad przedstawieniem teatralnym</w:t>
            </w:r>
          </w:p>
          <w:p w:rsidR="009B062B" w:rsidRPr="0033393E" w:rsidRDefault="009B062B" w:rsidP="00923A83">
            <w:pPr>
              <w:numPr>
                <w:ilvl w:val="0"/>
                <w:numId w:val="31"/>
              </w:numPr>
            </w:pPr>
            <w:r w:rsidRPr="0033393E">
              <w:t>Właściwie dobiera mimikę, gest i ruch do charakteru odgrywanej postaci</w:t>
            </w:r>
          </w:p>
          <w:p w:rsidR="009B062B" w:rsidRPr="0033393E" w:rsidRDefault="009B062B" w:rsidP="00923A83">
            <w:pPr>
              <w:numPr>
                <w:ilvl w:val="0"/>
                <w:numId w:val="31"/>
              </w:numPr>
            </w:pPr>
            <w:r w:rsidRPr="0033393E">
              <w:t>Potrafi samodzielnie dobrać rekwizyt do danej scenki</w:t>
            </w:r>
          </w:p>
          <w:p w:rsidR="009B062B" w:rsidRPr="0033393E" w:rsidRDefault="009B062B" w:rsidP="009B062B">
            <w:pPr>
              <w:numPr>
                <w:ilvl w:val="0"/>
                <w:numId w:val="31"/>
              </w:numPr>
            </w:pPr>
            <w:r w:rsidRPr="0033393E">
              <w:t>Poprawnie, z naturalną intonacją odtwarza z pamięci teksty dla dzieci</w:t>
            </w:r>
          </w:p>
        </w:tc>
        <w:tc>
          <w:tcPr>
            <w:tcW w:w="2361" w:type="dxa"/>
          </w:tcPr>
          <w:p w:rsidR="00D8207C" w:rsidRPr="0033393E" w:rsidRDefault="009B062B" w:rsidP="009B062B">
            <w:pPr>
              <w:numPr>
                <w:ilvl w:val="0"/>
                <w:numId w:val="31"/>
              </w:numPr>
            </w:pPr>
            <w:r w:rsidRPr="0033393E">
              <w:t>Pracuje w grupie nad przedstawieniem teatralnym, potrafi wcielić się w określone role</w:t>
            </w:r>
          </w:p>
          <w:p w:rsidR="009B062B" w:rsidRPr="0033393E" w:rsidRDefault="009B062B" w:rsidP="009B062B">
            <w:pPr>
              <w:numPr>
                <w:ilvl w:val="0"/>
                <w:numId w:val="31"/>
              </w:numPr>
            </w:pPr>
            <w:r w:rsidRPr="0033393E">
              <w:t>Umie za pomocą gestów i mimiki twarzy przedstawić charakterystyczne cechy odgrywanej postaci</w:t>
            </w:r>
          </w:p>
          <w:p w:rsidR="009B062B" w:rsidRPr="0033393E" w:rsidRDefault="009B062B" w:rsidP="009B062B">
            <w:pPr>
              <w:numPr>
                <w:ilvl w:val="0"/>
                <w:numId w:val="31"/>
              </w:numPr>
            </w:pPr>
            <w:r w:rsidRPr="0033393E">
              <w:t>Potrafi samodzielnie dobrać rekwizyt do odgrywanej scenki i uzasadnić swój wybór</w:t>
            </w:r>
          </w:p>
          <w:p w:rsidR="009B062B" w:rsidRPr="0033393E" w:rsidRDefault="009B062B" w:rsidP="00FC1627">
            <w:pPr>
              <w:numPr>
                <w:ilvl w:val="0"/>
                <w:numId w:val="31"/>
              </w:numPr>
            </w:pPr>
            <w:r w:rsidRPr="0033393E">
              <w:t>Recytuje wiersze i fragmenty prozy z odpowiednią dykcją i intonacją</w:t>
            </w:r>
            <w:r w:rsidR="00FC1627" w:rsidRPr="0033393E">
              <w:t>, bierze udział w konkursach recytatorskich</w:t>
            </w:r>
          </w:p>
        </w:tc>
      </w:tr>
    </w:tbl>
    <w:p w:rsidR="00C302A1" w:rsidRDefault="00C302A1"/>
    <w:p w:rsidR="0033393E" w:rsidRDefault="0033393E"/>
    <w:p w:rsidR="0033393E" w:rsidRDefault="0033393E"/>
    <w:p w:rsidR="0033393E" w:rsidRDefault="0033393E"/>
    <w:p w:rsidR="0033393E" w:rsidRDefault="0033393E"/>
    <w:p w:rsidR="0033393E" w:rsidRDefault="0033393E"/>
    <w:p w:rsidR="00CE2341" w:rsidRDefault="00CE2341">
      <w:pPr>
        <w:rPr>
          <w:b/>
          <w:sz w:val="24"/>
          <w:szCs w:val="24"/>
        </w:rPr>
      </w:pPr>
    </w:p>
    <w:p w:rsidR="00D8207C" w:rsidRDefault="00D820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Edukacja muzyczna</w:t>
      </w:r>
    </w:p>
    <w:p w:rsidR="00D8207C" w:rsidRDefault="00D820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8"/>
        <w:gridCol w:w="2348"/>
        <w:gridCol w:w="2348"/>
        <w:gridCol w:w="2348"/>
        <w:gridCol w:w="2348"/>
        <w:gridCol w:w="2348"/>
      </w:tblGrid>
      <w:tr w:rsidR="00D8207C" w:rsidRPr="00923A83" w:rsidTr="00923A83">
        <w:tc>
          <w:tcPr>
            <w:tcW w:w="1188" w:type="dxa"/>
          </w:tcPr>
          <w:p w:rsidR="00D8207C" w:rsidRPr="00923A83" w:rsidRDefault="00D8207C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8" w:type="dxa"/>
          </w:tcPr>
          <w:p w:rsidR="00D8207C" w:rsidRPr="00923A83" w:rsidRDefault="00D8207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D8207C" w:rsidRPr="00923A83" w:rsidTr="00923A83">
        <w:trPr>
          <w:cantSplit/>
          <w:trHeight w:val="1134"/>
        </w:trPr>
        <w:tc>
          <w:tcPr>
            <w:tcW w:w="1188" w:type="dxa"/>
            <w:vAlign w:val="center"/>
          </w:tcPr>
          <w:p w:rsidR="00D8207C" w:rsidRPr="00923A83" w:rsidRDefault="00C302A1" w:rsidP="00C967FB">
            <w:pPr>
              <w:rPr>
                <w:b/>
              </w:rPr>
            </w:pPr>
            <w:r w:rsidRPr="00923A83">
              <w:rPr>
                <w:b/>
              </w:rPr>
              <w:t>Od</w:t>
            </w:r>
            <w:r w:rsidR="00C967FB" w:rsidRPr="00923A83">
              <w:rPr>
                <w:b/>
              </w:rPr>
              <w:t>biór i słuchanie muzyki, śpiewa</w:t>
            </w:r>
            <w:r w:rsidRPr="00923A83">
              <w:rPr>
                <w:b/>
              </w:rPr>
              <w:t>nie i muzyko</w:t>
            </w:r>
            <w:r w:rsidR="00C967FB" w:rsidRPr="00923A83">
              <w:rPr>
                <w:b/>
              </w:rPr>
              <w:t>-wanie, słucha</w:t>
            </w:r>
            <w:r w:rsidRPr="00923A83">
              <w:rPr>
                <w:b/>
              </w:rPr>
              <w:t>nie i rozumienie</w:t>
            </w:r>
          </w:p>
        </w:tc>
        <w:tc>
          <w:tcPr>
            <w:tcW w:w="2348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Nie potrafi powtórzyć prostej melodii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Nie podejmuje prób samodzielnego śpiewania poznanych piosenek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Ma problemy z odtwarzanie prostych rytmów głosem i na instrumentach perkusyjnych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Niechętnie uczestniczy w pląsach i tańcach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Nie interesuje się słuchaniem muzyki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Biernie słucha muzyki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Wie, jak zachować się na koncercie i podczas słuchania hymnu narodowego, ale nie zawsze przestrzega zasad</w:t>
            </w:r>
          </w:p>
        </w:tc>
        <w:tc>
          <w:tcPr>
            <w:tcW w:w="2348" w:type="dxa"/>
          </w:tcPr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Nie zawsze potrafi powtórzyć prostą melodię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Śpiewa wybrane piosenki z repertuaru dziecięcego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W zespole wykonuje śpiewanki i rymowanki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Z pomocą nauczyciela odtwarza proste rytmy głosem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Z pomocą nauczyciela odtwarza proste rytmy na instrumentach perkusyjnych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Wyraża nastrój i charakter muzyki pląsając i tańcząc naśladując inne dzieci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Słucha muzyki nie wykazując zainteresowania</w:t>
            </w:r>
          </w:p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 xml:space="preserve">Potrzebuje dodatkowych wyjaśnień, aby wyrażać swe doznania </w:t>
            </w:r>
          </w:p>
          <w:p w:rsidR="00D84EC0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 xml:space="preserve">Wie, jak zachować się na koncercie i podczas słuchania </w:t>
            </w:r>
          </w:p>
          <w:p w:rsidR="00D84EC0" w:rsidRPr="0033393E" w:rsidRDefault="00D84EC0" w:rsidP="006D465E"/>
          <w:p w:rsidR="00D8207C" w:rsidRPr="0033393E" w:rsidRDefault="00D8207C" w:rsidP="00923A83">
            <w:pPr>
              <w:pStyle w:val="Akapitzlist"/>
              <w:numPr>
                <w:ilvl w:val="0"/>
                <w:numId w:val="8"/>
              </w:numPr>
            </w:pPr>
            <w:r w:rsidRPr="0033393E">
              <w:t>hymnu narodowego</w:t>
            </w:r>
          </w:p>
        </w:tc>
        <w:tc>
          <w:tcPr>
            <w:tcW w:w="2348" w:type="dxa"/>
          </w:tcPr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Powtarza prostą melodię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Śpiewa piosenki z repertuaru dziecięcego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Wykonuje śpiewanki i rymowanki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Odtwarza proste rytmy głosem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Odtwarza proste rytmy na instrumentach perkusyjnych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Wyraża nastrój i charakter muzyki pląsając i tańcząc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Realizuje proste schematy rytmiczne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Wie, że muzykę można zapisać i odczytać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Świadomie i aktywnie słucha muzyki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Słuchając muzyki wyraża swe doznania werbalnie i niewerbalnie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Kulturalnie zachowuje się na koncercie</w:t>
            </w:r>
          </w:p>
          <w:p w:rsidR="00D8207C" w:rsidRPr="0033393E" w:rsidRDefault="00D8207C" w:rsidP="00923A83">
            <w:pPr>
              <w:numPr>
                <w:ilvl w:val="0"/>
                <w:numId w:val="8"/>
              </w:numPr>
            </w:pPr>
            <w:r w:rsidRPr="0033393E">
              <w:t>Kulturalnie zachowuje się w trakcie słuchania hymnu narodowego</w:t>
            </w:r>
          </w:p>
          <w:p w:rsidR="00D8207C" w:rsidRPr="0033393E" w:rsidRDefault="00D8207C" w:rsidP="00256FDE"/>
        </w:tc>
        <w:tc>
          <w:tcPr>
            <w:tcW w:w="2348" w:type="dxa"/>
          </w:tcPr>
          <w:p w:rsidR="00D8207C" w:rsidRPr="0033393E" w:rsidRDefault="00D84EC0" w:rsidP="00923A83">
            <w:pPr>
              <w:numPr>
                <w:ilvl w:val="0"/>
                <w:numId w:val="32"/>
              </w:numPr>
            </w:pPr>
            <w:r w:rsidRPr="0033393E">
              <w:t>Poprawnie powtarza prostą melodię</w:t>
            </w:r>
          </w:p>
          <w:p w:rsidR="00D84EC0" w:rsidRPr="0033393E" w:rsidRDefault="00D84EC0" w:rsidP="00D803D8">
            <w:pPr>
              <w:numPr>
                <w:ilvl w:val="0"/>
                <w:numId w:val="32"/>
              </w:numPr>
            </w:pPr>
            <w:r w:rsidRPr="0033393E">
              <w:t>Chętnie śpiewa piosenki z repertuaru</w:t>
            </w:r>
            <w:r w:rsidR="00D803D8" w:rsidRPr="0033393E">
              <w:t xml:space="preserve"> dziecięcego</w:t>
            </w:r>
          </w:p>
          <w:p w:rsidR="00D803D8" w:rsidRPr="0033393E" w:rsidRDefault="00D803D8" w:rsidP="00D803D8">
            <w:pPr>
              <w:numPr>
                <w:ilvl w:val="0"/>
                <w:numId w:val="32"/>
              </w:numPr>
            </w:pPr>
            <w:r w:rsidRPr="0033393E">
              <w:t>Chętnie wykonuje śpiewanki i rymowanki</w:t>
            </w:r>
          </w:p>
          <w:p w:rsidR="00D803D8" w:rsidRPr="0033393E" w:rsidRDefault="00794169" w:rsidP="00D803D8">
            <w:pPr>
              <w:numPr>
                <w:ilvl w:val="0"/>
                <w:numId w:val="32"/>
              </w:numPr>
            </w:pPr>
            <w:r w:rsidRPr="0033393E">
              <w:t>Poprawnie odtwarza proste rytmy</w:t>
            </w:r>
            <w:r w:rsidR="00D803D8" w:rsidRPr="0033393E">
              <w:t xml:space="preserve"> głosem i na instrumentach perkusyjnych</w:t>
            </w:r>
          </w:p>
          <w:p w:rsidR="00D803D8" w:rsidRPr="0033393E" w:rsidRDefault="00D803D8" w:rsidP="00D803D8">
            <w:pPr>
              <w:numPr>
                <w:ilvl w:val="0"/>
                <w:numId w:val="32"/>
              </w:numPr>
            </w:pPr>
            <w:r w:rsidRPr="0033393E">
              <w:t>Trafnie wyraża nastrój i charakter muzyki pląsając i tańcząc</w:t>
            </w:r>
          </w:p>
          <w:p w:rsidR="00D803D8" w:rsidRPr="0033393E" w:rsidRDefault="00D803D8" w:rsidP="00D803D8">
            <w:pPr>
              <w:numPr>
                <w:ilvl w:val="0"/>
                <w:numId w:val="32"/>
              </w:numPr>
            </w:pPr>
            <w:r w:rsidRPr="0033393E">
              <w:t>Poprawnie realizuje proste schematy rytmiczne</w:t>
            </w:r>
          </w:p>
          <w:p w:rsidR="00D803D8" w:rsidRPr="0033393E" w:rsidRDefault="00D803D8" w:rsidP="00D803D8">
            <w:pPr>
              <w:numPr>
                <w:ilvl w:val="0"/>
                <w:numId w:val="32"/>
              </w:numPr>
            </w:pPr>
            <w:r w:rsidRPr="0033393E">
              <w:t>Rozumie zapis nutowy</w:t>
            </w:r>
          </w:p>
          <w:p w:rsidR="00D803D8" w:rsidRPr="0033393E" w:rsidRDefault="00D803D8" w:rsidP="00D803D8">
            <w:pPr>
              <w:numPr>
                <w:ilvl w:val="0"/>
                <w:numId w:val="8"/>
              </w:numPr>
            </w:pPr>
            <w:r w:rsidRPr="0033393E">
              <w:t>Słuchając muzyki trafnie wyraża swe doznania werbalnie i niewerbalnie</w:t>
            </w:r>
          </w:p>
          <w:p w:rsidR="00D803D8" w:rsidRPr="0033393E" w:rsidRDefault="00D803D8" w:rsidP="00D803D8">
            <w:pPr>
              <w:numPr>
                <w:ilvl w:val="0"/>
                <w:numId w:val="8"/>
              </w:numPr>
            </w:pPr>
            <w:r w:rsidRPr="0033393E">
              <w:t>Zawsze kulturalnie zachowuje się na koncercie</w:t>
            </w:r>
          </w:p>
          <w:p w:rsidR="00D803D8" w:rsidRPr="0033393E" w:rsidRDefault="00D803D8" w:rsidP="00D803D8">
            <w:pPr>
              <w:numPr>
                <w:ilvl w:val="0"/>
                <w:numId w:val="32"/>
              </w:numPr>
            </w:pPr>
            <w:r w:rsidRPr="0033393E">
              <w:t>Zawsze kulturalnie zachowuje się w trakcie słuchania hymnu</w:t>
            </w:r>
          </w:p>
        </w:tc>
        <w:tc>
          <w:tcPr>
            <w:tcW w:w="2348" w:type="dxa"/>
          </w:tcPr>
          <w:p w:rsidR="00794169" w:rsidRPr="0033393E" w:rsidRDefault="00794169" w:rsidP="00794169">
            <w:pPr>
              <w:numPr>
                <w:ilvl w:val="0"/>
                <w:numId w:val="32"/>
              </w:numPr>
            </w:pPr>
            <w:r w:rsidRPr="0033393E">
              <w:t>Poprawnie powtarza prostą melodię</w:t>
            </w:r>
          </w:p>
          <w:p w:rsidR="00D8207C" w:rsidRPr="0033393E" w:rsidRDefault="00794169" w:rsidP="00923A83">
            <w:pPr>
              <w:numPr>
                <w:ilvl w:val="0"/>
                <w:numId w:val="32"/>
              </w:numPr>
            </w:pPr>
            <w:r w:rsidRPr="0033393E">
              <w:t>Zna i śpiewa wszystkie poznane piosenki</w:t>
            </w:r>
          </w:p>
          <w:p w:rsidR="00794169" w:rsidRPr="0033393E" w:rsidRDefault="00794169" w:rsidP="00923A83">
            <w:pPr>
              <w:numPr>
                <w:ilvl w:val="0"/>
                <w:numId w:val="32"/>
              </w:numPr>
            </w:pPr>
            <w:r w:rsidRPr="0033393E">
              <w:t>Wykonuje i sam układa śpiewanki i rymowanki</w:t>
            </w:r>
          </w:p>
          <w:p w:rsidR="00794169" w:rsidRPr="0033393E" w:rsidRDefault="00794169" w:rsidP="00923A83">
            <w:pPr>
              <w:numPr>
                <w:ilvl w:val="0"/>
                <w:numId w:val="32"/>
              </w:numPr>
            </w:pPr>
            <w:r w:rsidRPr="0033393E">
              <w:t>Samodzielnie odtwarza proste rytmy głosem i na instrumentach perkusyjnych</w:t>
            </w:r>
          </w:p>
          <w:p w:rsidR="002A20C1" w:rsidRPr="0033393E" w:rsidRDefault="002A20C1" w:rsidP="00923A83">
            <w:pPr>
              <w:numPr>
                <w:ilvl w:val="0"/>
                <w:numId w:val="32"/>
              </w:numPr>
            </w:pPr>
            <w:r w:rsidRPr="0033393E">
              <w:t>Samodzielnie interpretuje nastrój muzyki</w:t>
            </w:r>
          </w:p>
          <w:p w:rsidR="002A20C1" w:rsidRPr="0033393E" w:rsidRDefault="002A20C1" w:rsidP="00923A83">
            <w:pPr>
              <w:numPr>
                <w:ilvl w:val="0"/>
                <w:numId w:val="32"/>
              </w:numPr>
            </w:pPr>
            <w:r w:rsidRPr="0033393E">
              <w:t>Samodzielnie realizuje schematy rytmiczne</w:t>
            </w:r>
          </w:p>
          <w:p w:rsidR="002A20C1" w:rsidRPr="0033393E" w:rsidRDefault="002A20C1" w:rsidP="00923A83">
            <w:pPr>
              <w:numPr>
                <w:ilvl w:val="0"/>
                <w:numId w:val="32"/>
              </w:numPr>
            </w:pPr>
            <w:r w:rsidRPr="0033393E">
              <w:t>Podejmuje próby zapisywania i czytania nut</w:t>
            </w:r>
          </w:p>
          <w:p w:rsidR="002A20C1" w:rsidRPr="0033393E" w:rsidRDefault="000D0749" w:rsidP="00923A83">
            <w:pPr>
              <w:numPr>
                <w:ilvl w:val="0"/>
                <w:numId w:val="32"/>
              </w:numPr>
            </w:pPr>
            <w:r w:rsidRPr="0033393E">
              <w:t>Właściwie, zgodnie z charakterem muzyki wyraża swe doznania</w:t>
            </w:r>
          </w:p>
          <w:p w:rsidR="002A20C1" w:rsidRPr="0033393E" w:rsidRDefault="002A20C1" w:rsidP="002A20C1"/>
        </w:tc>
        <w:tc>
          <w:tcPr>
            <w:tcW w:w="2348" w:type="dxa"/>
          </w:tcPr>
          <w:p w:rsidR="00794169" w:rsidRPr="0033393E" w:rsidRDefault="00794169" w:rsidP="00794169">
            <w:pPr>
              <w:numPr>
                <w:ilvl w:val="0"/>
                <w:numId w:val="32"/>
              </w:numPr>
            </w:pPr>
            <w:r w:rsidRPr="0033393E">
              <w:t>Bezbłędnie powtarza prostą melodię</w:t>
            </w:r>
          </w:p>
          <w:p w:rsidR="00D8207C" w:rsidRPr="0033393E" w:rsidRDefault="00794169" w:rsidP="00923A83">
            <w:pPr>
              <w:numPr>
                <w:ilvl w:val="0"/>
                <w:numId w:val="32"/>
              </w:numPr>
            </w:pPr>
            <w:r w:rsidRPr="0033393E">
              <w:t>Zna i śpiewa wszystkie poznane piosenki</w:t>
            </w:r>
          </w:p>
          <w:p w:rsidR="00794169" w:rsidRPr="0033393E" w:rsidRDefault="00794169" w:rsidP="00794169">
            <w:pPr>
              <w:numPr>
                <w:ilvl w:val="0"/>
                <w:numId w:val="32"/>
              </w:numPr>
            </w:pPr>
            <w:r w:rsidRPr="0033393E">
              <w:t>Wykonuje i sam układa śpiewanki i rymowanki, potrafi ułożyć rytm do wymyślonej przez siebie rymowanki</w:t>
            </w:r>
          </w:p>
          <w:p w:rsidR="00794169" w:rsidRPr="0033393E" w:rsidRDefault="002A20C1" w:rsidP="00794169">
            <w:pPr>
              <w:numPr>
                <w:ilvl w:val="0"/>
                <w:numId w:val="32"/>
              </w:numPr>
            </w:pPr>
            <w:r w:rsidRPr="0033393E">
              <w:t>Aktywnie uczestniczy w ćwiczeniu polegającym na interpretacji utworu muzycznego</w:t>
            </w:r>
          </w:p>
          <w:p w:rsidR="00794169" w:rsidRPr="0033393E" w:rsidRDefault="002A20C1" w:rsidP="00794169">
            <w:pPr>
              <w:numPr>
                <w:ilvl w:val="0"/>
                <w:numId w:val="32"/>
              </w:numPr>
            </w:pPr>
            <w:r w:rsidRPr="0033393E">
              <w:t>P</w:t>
            </w:r>
            <w:r w:rsidR="00794169" w:rsidRPr="0033393E">
              <w:t>otrafi ułożyć podkład muzyczny na instrumentach perkusyjnych lub alternatywnych</w:t>
            </w:r>
          </w:p>
          <w:p w:rsidR="002A20C1" w:rsidRPr="0033393E" w:rsidRDefault="002A20C1" w:rsidP="002A20C1">
            <w:pPr>
              <w:numPr>
                <w:ilvl w:val="0"/>
                <w:numId w:val="32"/>
              </w:numPr>
            </w:pPr>
            <w:r w:rsidRPr="0033393E">
              <w:t>Podejmuje próby zapisywania i czytania nut, rozpoznaje wartości nut: ćwierćnuty, ósemki, półnuty</w:t>
            </w:r>
          </w:p>
          <w:p w:rsidR="002A20C1" w:rsidRPr="0033393E" w:rsidRDefault="002A20C1" w:rsidP="002A20C1">
            <w:pPr>
              <w:numPr>
                <w:ilvl w:val="0"/>
                <w:numId w:val="32"/>
              </w:numPr>
            </w:pPr>
            <w:r w:rsidRPr="0033393E">
              <w:t>Wypowiada się na temat treści piosenki, przedstawia treść piosenki za pomocą umownych gestów, wykonuje improwizacje ruchowe przy muzyce</w:t>
            </w:r>
          </w:p>
        </w:tc>
      </w:tr>
    </w:tbl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33393E" w:rsidRDefault="0033393E">
      <w:pPr>
        <w:rPr>
          <w:b/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D8207C" w:rsidRDefault="00C302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Edukacja plastyczna</w:t>
      </w:r>
    </w:p>
    <w:p w:rsidR="00C302A1" w:rsidRDefault="00C302A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0"/>
        <w:gridCol w:w="255"/>
        <w:gridCol w:w="2106"/>
        <w:gridCol w:w="216"/>
        <w:gridCol w:w="2145"/>
        <w:gridCol w:w="182"/>
        <w:gridCol w:w="2178"/>
        <w:gridCol w:w="124"/>
        <w:gridCol w:w="2237"/>
        <w:gridCol w:w="56"/>
        <w:gridCol w:w="2305"/>
      </w:tblGrid>
      <w:tr w:rsidR="00C302A1" w:rsidRPr="00923A83" w:rsidTr="00923A83">
        <w:tc>
          <w:tcPr>
            <w:tcW w:w="1188" w:type="dxa"/>
          </w:tcPr>
          <w:p w:rsidR="00C302A1" w:rsidRPr="00923A83" w:rsidRDefault="00C302A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22" w:type="dxa"/>
            <w:gridSpan w:val="2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27" w:type="dxa"/>
            <w:gridSpan w:val="2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02" w:type="dxa"/>
            <w:gridSpan w:val="2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293" w:type="dxa"/>
            <w:gridSpan w:val="2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05" w:type="dxa"/>
          </w:tcPr>
          <w:p w:rsidR="00C302A1" w:rsidRPr="00923A83" w:rsidRDefault="00C302A1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C302A1" w:rsidRPr="00923A83" w:rsidTr="0033393E">
        <w:tc>
          <w:tcPr>
            <w:tcW w:w="1188" w:type="dxa"/>
            <w:vAlign w:val="center"/>
          </w:tcPr>
          <w:p w:rsidR="00256FDE" w:rsidRPr="00923A83" w:rsidRDefault="00C302A1" w:rsidP="0033393E">
            <w:pPr>
              <w:ind w:left="113" w:right="113"/>
              <w:rPr>
                <w:b/>
              </w:rPr>
            </w:pPr>
            <w:r w:rsidRPr="00923A83">
              <w:rPr>
                <w:b/>
              </w:rPr>
              <w:t>Pozna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wanie architek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tury malars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twa</w:t>
            </w:r>
          </w:p>
          <w:p w:rsidR="00C302A1" w:rsidRPr="00923A83" w:rsidRDefault="00C302A1" w:rsidP="0033393E">
            <w:pPr>
              <w:ind w:left="113" w:right="113"/>
              <w:rPr>
                <w:b/>
              </w:rPr>
            </w:pPr>
            <w:r w:rsidRPr="00923A83">
              <w:rPr>
                <w:b/>
              </w:rPr>
              <w:t xml:space="preserve"> i rzeźby, wyraża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nie włas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nych myśli i uczuć w różno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rodnych formach plastycz</w:t>
            </w:r>
            <w:r w:rsidR="00256FDE" w:rsidRPr="00923A83">
              <w:rPr>
                <w:b/>
              </w:rPr>
              <w:t>-</w:t>
            </w:r>
            <w:r w:rsidRPr="00923A83">
              <w:rPr>
                <w:b/>
              </w:rPr>
              <w:t>nych.</w:t>
            </w:r>
          </w:p>
          <w:p w:rsidR="00C302A1" w:rsidRPr="00923A83" w:rsidRDefault="00C302A1" w:rsidP="0033393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Stosuje tylko wybrane przez siebie, jednorodne techniki plastyczne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Prace plastyczne wykonuje schematycznie, stosuje ubogą gamę barw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Nie podejmuje prób wykonania pracy plastycznej inspirowanej wyobraźnią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Potrzebuje wzoru i pomocy, aby zilustrować sceny i sytuacje inspirowane baśnią, opowiadaniem, muzyką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Rzadko podejmuje próby wykonania prostego rekwizytu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Nie rozróżnia pojęć: architektura, malarstwo, rzeźba, grafika, nie wypowiada się na ich temat</w:t>
            </w:r>
          </w:p>
        </w:tc>
        <w:tc>
          <w:tcPr>
            <w:tcW w:w="2361" w:type="dxa"/>
            <w:gridSpan w:val="2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Potrzebuje zachęty do stosowania trudniejszych techniki plastycznych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Zna środki wyrazu plastycznego, ale stosuje je w ograniczonym zakresie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Potrzebuje dodatkowych wyjaśnień, aby wykonać pracę inspirowaną wyobraźnią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Potrzebuje wzoru, aby zilustrować sceny i sytuacje inspirowane baśnią, opowiadaniem, muzyką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Z pomocą nauczyciela wykonuje proste rekwizyty i wykorzystuje je w małych formach teatralnych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Myli pojęcia; architektura, malarstwo, rzeźba, grafika, niechętnie wypowiada się na ich temat</w:t>
            </w:r>
          </w:p>
        </w:tc>
        <w:tc>
          <w:tcPr>
            <w:tcW w:w="2361" w:type="dxa"/>
            <w:gridSpan w:val="2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Wypowiada się w wybranych technikach plastycznych na płaszczyźnie i w przestrzeni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Posługuje się środkami wyrazu plastycznego: kształt, barwa, faktura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Ilustruje sceny i sytuacje inspirowane wyobraźnią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Ilustruje sceny i sytuacje inspirowane baśnią, opowiadaniem, muzyką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Korzysta z narzędzi multimedialnych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Wykonuje proste rekwizyty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Wykorzystuje rekwizyty w małych formach teatralnych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Tworzy przedmioty charakterystyczne dla sztuki ludowej regionu</w:t>
            </w:r>
          </w:p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Rozpoznaje wybrane dziedziny sztuki; architektura, malarstwo, rzeźbę, grafikę, wypowiada się na ich temat</w:t>
            </w:r>
          </w:p>
          <w:p w:rsidR="00C302A1" w:rsidRPr="0033393E" w:rsidRDefault="00C302A1" w:rsidP="00923A83">
            <w:pPr>
              <w:ind w:left="283"/>
              <w:jc w:val="center"/>
              <w:rPr>
                <w:b/>
              </w:rPr>
            </w:pPr>
          </w:p>
        </w:tc>
        <w:tc>
          <w:tcPr>
            <w:tcW w:w="2360" w:type="dxa"/>
            <w:gridSpan w:val="2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Chętnie wypowiada się w wybranych technikach plastycznych na płaszczyźnie</w:t>
            </w:r>
          </w:p>
          <w:p w:rsidR="003E47FD" w:rsidRPr="0033393E" w:rsidRDefault="003E47FD" w:rsidP="003E47FD">
            <w:pPr>
              <w:pStyle w:val="Akapitzlist"/>
              <w:numPr>
                <w:ilvl w:val="0"/>
                <w:numId w:val="9"/>
              </w:numPr>
            </w:pPr>
            <w:r w:rsidRPr="0033393E">
              <w:t>Trafnie posługuje się środkami wyrazu plastycznego: kształt, barwa, faktura</w:t>
            </w:r>
          </w:p>
          <w:p w:rsidR="003E47FD" w:rsidRPr="0033393E" w:rsidRDefault="003E47FD" w:rsidP="003E47FD">
            <w:pPr>
              <w:pStyle w:val="Akapitzlist"/>
              <w:numPr>
                <w:ilvl w:val="0"/>
                <w:numId w:val="9"/>
              </w:numPr>
            </w:pPr>
            <w:r w:rsidRPr="0033393E">
              <w:t>Ciekawie ilustruje sceny i sytuacje inspirowane wyobraźnią, baśnią, opowiadaniem, muzyką</w:t>
            </w:r>
          </w:p>
          <w:p w:rsidR="00C302A1" w:rsidRPr="0033393E" w:rsidRDefault="003E47FD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Chętnie korzysta z narzędzi multimedialnych</w:t>
            </w:r>
          </w:p>
          <w:p w:rsidR="000D0749" w:rsidRPr="0033393E" w:rsidRDefault="000D0749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 xml:space="preserve">Starannie przygotowuje </w:t>
            </w:r>
            <w:r w:rsidR="008A44DB" w:rsidRPr="0033393E">
              <w:t>rekwizyty</w:t>
            </w:r>
            <w:r w:rsidRPr="0033393E">
              <w:t xml:space="preserve"> potrzebne do przedstawienia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9"/>
              </w:numPr>
            </w:pPr>
            <w:r w:rsidRPr="0033393E">
              <w:t>Tworzy przedmioty charakterystyczne dla sztuki ludowej regionu</w:t>
            </w:r>
          </w:p>
          <w:p w:rsidR="00C746F8" w:rsidRPr="0033393E" w:rsidRDefault="00C62D23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Trafnie rozpoznaje wybrane dziedziny sztuki; architektura, malarstwo, rzeźbę, grafikę, wypowiada</w:t>
            </w:r>
            <w:r w:rsidR="008A44DB" w:rsidRPr="0033393E">
              <w:t xml:space="preserve"> się na ich temat</w:t>
            </w:r>
          </w:p>
          <w:p w:rsidR="003E47FD" w:rsidRPr="0033393E" w:rsidRDefault="003E47FD" w:rsidP="003E47FD">
            <w:pPr>
              <w:pStyle w:val="Akapitzlist"/>
              <w:ind w:left="0"/>
            </w:pPr>
          </w:p>
        </w:tc>
        <w:tc>
          <w:tcPr>
            <w:tcW w:w="2361" w:type="dxa"/>
            <w:gridSpan w:val="2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33393E">
              <w:t>Stosuje różnorodne techniki plastyczne</w:t>
            </w:r>
          </w:p>
          <w:p w:rsidR="000D0749" w:rsidRPr="0033393E" w:rsidRDefault="000D0749" w:rsidP="00923A83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33393E">
              <w:t>Zna różne środki wyrazu plastycznego i właściwie je stosuje</w:t>
            </w:r>
          </w:p>
          <w:p w:rsidR="000D0749" w:rsidRPr="0033393E" w:rsidRDefault="000D0749" w:rsidP="000D074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33393E">
              <w:t>Prace ilustrujące sceny i sytuacje inspirowane wyobraźnią, baśnią, opowiadaniem, muzyką są bogate w szczegóły</w:t>
            </w:r>
          </w:p>
          <w:p w:rsidR="000D0749" w:rsidRPr="0033393E" w:rsidRDefault="000D0749" w:rsidP="000D0749">
            <w:pPr>
              <w:pStyle w:val="Akapitzlist"/>
              <w:numPr>
                <w:ilvl w:val="0"/>
                <w:numId w:val="9"/>
              </w:numPr>
            </w:pPr>
            <w:r w:rsidRPr="0033393E">
              <w:t>Chętnie i samodzielnie korzysta z narzędzi multimedialnych</w:t>
            </w:r>
          </w:p>
          <w:p w:rsidR="008A44DB" w:rsidRPr="0033393E" w:rsidRDefault="008A44DB" w:rsidP="008A44DB">
            <w:pPr>
              <w:pStyle w:val="Akapitzlist"/>
              <w:numPr>
                <w:ilvl w:val="0"/>
                <w:numId w:val="9"/>
              </w:numPr>
            </w:pPr>
            <w:r w:rsidRPr="0033393E">
              <w:t>Starannie i samodzielnie przygotowuje rekwizyty potrzebne do przedstawienia</w:t>
            </w:r>
          </w:p>
          <w:p w:rsidR="000D0749" w:rsidRPr="0033393E" w:rsidRDefault="008A44DB" w:rsidP="000D0749">
            <w:pPr>
              <w:pStyle w:val="Akapitzlist"/>
              <w:numPr>
                <w:ilvl w:val="0"/>
                <w:numId w:val="9"/>
              </w:numPr>
            </w:pPr>
            <w:r w:rsidRPr="0033393E">
              <w:t>Wskazuje charakterystyczne cechy i różnice wybranych dziedzin sztuki</w:t>
            </w:r>
          </w:p>
        </w:tc>
        <w:tc>
          <w:tcPr>
            <w:tcW w:w="2361" w:type="dxa"/>
            <w:gridSpan w:val="2"/>
          </w:tcPr>
          <w:p w:rsidR="00C302A1" w:rsidRPr="0033393E" w:rsidRDefault="00C302A1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Wykazuje dużą inwencję i pomysłowość w stosowaniu technik plastycznych</w:t>
            </w:r>
          </w:p>
          <w:p w:rsidR="000D0749" w:rsidRPr="0033393E" w:rsidRDefault="000D0749" w:rsidP="000D074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33393E">
              <w:t>Zna różne środki wyrazu plastycznego i właściwie je stosuje, jego prace są oryginalne</w:t>
            </w:r>
          </w:p>
          <w:p w:rsidR="000D0749" w:rsidRPr="0033393E" w:rsidRDefault="000D0749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Prace ilustrujące sceny i sytuacje inspirowane wyobraźnią, baśnią, opowiadaniem, muzyką są bogate w szczegóły, trafnie oddają nastrój i treść</w:t>
            </w:r>
          </w:p>
          <w:p w:rsidR="000D0749" w:rsidRPr="0033393E" w:rsidRDefault="000D0749" w:rsidP="000D0749">
            <w:pPr>
              <w:pStyle w:val="Akapitzlist"/>
              <w:numPr>
                <w:ilvl w:val="0"/>
                <w:numId w:val="9"/>
              </w:numPr>
            </w:pPr>
            <w:r w:rsidRPr="0033393E">
              <w:t>Chętnie i samodzielnie korzysta z różnych narzędzi multimedialnych</w:t>
            </w:r>
          </w:p>
          <w:p w:rsidR="000D0749" w:rsidRPr="0033393E" w:rsidRDefault="000D0749" w:rsidP="000D0749">
            <w:pPr>
              <w:pStyle w:val="Akapitzlist"/>
              <w:numPr>
                <w:ilvl w:val="0"/>
                <w:numId w:val="9"/>
              </w:numPr>
            </w:pPr>
            <w:r w:rsidRPr="0033393E">
              <w:t>Pomysłowo wykonuje proste rekwizyty i właściwie wykorzystuje je w małych formach teatralnych</w:t>
            </w:r>
          </w:p>
          <w:p w:rsidR="000D0749" w:rsidRPr="0033393E" w:rsidRDefault="008A44DB" w:rsidP="00923A83">
            <w:pPr>
              <w:pStyle w:val="Akapitzlist"/>
              <w:numPr>
                <w:ilvl w:val="0"/>
                <w:numId w:val="9"/>
              </w:numPr>
            </w:pPr>
            <w:r w:rsidRPr="0033393E">
              <w:t>Samodzielnie rozpoznaje i nazywa wybrane dziedziny sztuki</w:t>
            </w:r>
          </w:p>
        </w:tc>
      </w:tr>
    </w:tbl>
    <w:p w:rsidR="00C302A1" w:rsidRDefault="00C302A1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D7461B" w:rsidRDefault="00D746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Edukacja społeczna</w:t>
      </w:r>
    </w:p>
    <w:p w:rsidR="00D7461B" w:rsidRDefault="00D7461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8"/>
        <w:gridCol w:w="2348"/>
        <w:gridCol w:w="2348"/>
        <w:gridCol w:w="2348"/>
        <w:gridCol w:w="2348"/>
        <w:gridCol w:w="2348"/>
      </w:tblGrid>
      <w:tr w:rsidR="00D7461B" w:rsidRPr="00923A83" w:rsidTr="00923A83">
        <w:tc>
          <w:tcPr>
            <w:tcW w:w="1188" w:type="dxa"/>
          </w:tcPr>
          <w:p w:rsidR="00D7461B" w:rsidRPr="00923A83" w:rsidRDefault="00D7461B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8" w:type="dxa"/>
          </w:tcPr>
          <w:p w:rsidR="00D7461B" w:rsidRPr="00923A83" w:rsidRDefault="00D7461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D7461B" w:rsidRPr="00923A83" w:rsidTr="00923A83">
        <w:tc>
          <w:tcPr>
            <w:tcW w:w="1188" w:type="dxa"/>
            <w:vAlign w:val="center"/>
          </w:tcPr>
          <w:p w:rsidR="00D7461B" w:rsidRPr="00923A83" w:rsidRDefault="00D7461B" w:rsidP="00D7461B">
            <w:pPr>
              <w:rPr>
                <w:b/>
              </w:rPr>
            </w:pPr>
            <w:r w:rsidRPr="00923A83">
              <w:rPr>
                <w:b/>
              </w:rPr>
              <w:t>Zgodne współdzia-łanie z rówieśni-kami i dorosłymi</w:t>
            </w:r>
          </w:p>
        </w:tc>
        <w:tc>
          <w:tcPr>
            <w:tcW w:w="2348" w:type="dxa"/>
          </w:tcPr>
          <w:p w:rsidR="0001358C" w:rsidRPr="0033393E" w:rsidRDefault="0001358C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Często nie</w:t>
            </w:r>
            <w:r w:rsidRPr="0033393E">
              <w:rPr>
                <w:b/>
              </w:rPr>
              <w:t xml:space="preserve"> </w:t>
            </w:r>
            <w:r w:rsidRPr="0033393E">
              <w:t>potrafi odróżnić, co jest dobre a co złe w kontaktach z rówieśnikami i dorosłymi</w:t>
            </w:r>
          </w:p>
          <w:p w:rsidR="00D7461B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Wymaga częstego przypominania, że należy pomagać potrzebującym</w:t>
            </w:r>
          </w:p>
          <w:p w:rsidR="00A126F2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Często nie mówi prawdy</w:t>
            </w:r>
          </w:p>
          <w:p w:rsidR="00A126F2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potrafi współpracować z innymi w zabawie, nauce szkolnej i sytuacjach życiowych</w:t>
            </w:r>
          </w:p>
          <w:p w:rsidR="00A126F2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Często nie przestrzega reguł obowiązujących w społeczności dziecięcej oraz w świecie dorosłych</w:t>
            </w:r>
          </w:p>
          <w:p w:rsidR="00A126F2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Często nie stosuje form grzecznościowych zwracając się do innych</w:t>
            </w:r>
          </w:p>
          <w:p w:rsidR="00554226" w:rsidRPr="0033393E" w:rsidRDefault="00554226" w:rsidP="00554226">
            <w:pPr>
              <w:pStyle w:val="Akapitzlist"/>
              <w:numPr>
                <w:ilvl w:val="0"/>
                <w:numId w:val="10"/>
              </w:numPr>
            </w:pPr>
            <w:r w:rsidRPr="0033393E">
              <w:t>Nie zawsze zdaje sobie sprawę, co wynika z przynależności do rodziny, jakie są relacje między najbliższymi</w:t>
            </w:r>
          </w:p>
          <w:p w:rsidR="00554226" w:rsidRPr="0033393E" w:rsidRDefault="00554226" w:rsidP="00554226">
            <w:pPr>
              <w:pStyle w:val="Akapitzlist"/>
              <w:numPr>
                <w:ilvl w:val="0"/>
                <w:numId w:val="11"/>
              </w:numPr>
            </w:pPr>
            <w:r w:rsidRPr="0033393E">
              <w:t>Ma rozeznanie, że pieniądze otrzymuje się za pracę</w:t>
            </w:r>
          </w:p>
          <w:p w:rsidR="00A126F2" w:rsidRPr="0033393E" w:rsidRDefault="00554226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zawsze zdaje sobie sprawę z zagrożeń ze strony ludzi</w:t>
            </w:r>
          </w:p>
          <w:p w:rsidR="00554226" w:rsidRPr="0033393E" w:rsidRDefault="00554226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potrafi poprosić o pomoc</w:t>
            </w:r>
          </w:p>
          <w:p w:rsidR="00554226" w:rsidRPr="0033393E" w:rsidRDefault="00431F0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zawsze bawi się w bezpiecznych miejscach i dba o swoje bezpieczeństwo</w:t>
            </w:r>
          </w:p>
          <w:p w:rsidR="00431F02" w:rsidRPr="0033393E" w:rsidRDefault="00431F0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Nie zna istotnych różnic między miastem </w:t>
            </w:r>
            <w:r w:rsidRPr="0033393E">
              <w:lastRenderedPageBreak/>
              <w:t>a wsią</w:t>
            </w:r>
          </w:p>
          <w:p w:rsidR="00431F02" w:rsidRPr="0033393E" w:rsidRDefault="00431F0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Wie, czym zajmuje się np.: policjant, strażak</w:t>
            </w:r>
          </w:p>
          <w:p w:rsidR="00431F02" w:rsidRPr="0033393E" w:rsidRDefault="00431F0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Wie, że mieszka w Polsce</w:t>
            </w:r>
          </w:p>
          <w:p w:rsidR="006663B1" w:rsidRPr="0033393E" w:rsidRDefault="006663B1" w:rsidP="006663B1">
            <w:pPr>
              <w:pStyle w:val="Akapitzlist"/>
              <w:numPr>
                <w:ilvl w:val="0"/>
                <w:numId w:val="10"/>
              </w:numPr>
            </w:pPr>
            <w:r w:rsidRPr="0033393E">
              <w:t>Nie orientuje się w położeniu Polski</w:t>
            </w:r>
          </w:p>
          <w:p w:rsidR="00431F02" w:rsidRPr="0033393E" w:rsidRDefault="006663B1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zna symboli narodowych</w:t>
            </w:r>
          </w:p>
          <w:p w:rsidR="006663B1" w:rsidRPr="0033393E" w:rsidRDefault="006663B1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Nie zna symboli Unii Europejskiej</w:t>
            </w:r>
          </w:p>
        </w:tc>
        <w:tc>
          <w:tcPr>
            <w:tcW w:w="2348" w:type="dxa"/>
          </w:tcPr>
          <w:p w:rsidR="0001358C" w:rsidRPr="0033393E" w:rsidRDefault="0001358C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lastRenderedPageBreak/>
              <w:t>Nie zawsze potrafi odróżnić, co jest dobre a co złe w kontaktach z rówieśnikami i dorosłymi</w:t>
            </w:r>
          </w:p>
          <w:p w:rsidR="00D7461B" w:rsidRPr="0033393E" w:rsidRDefault="0001358C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Rozumie potrzebę pomagania potrzebującym</w:t>
            </w:r>
          </w:p>
          <w:p w:rsidR="0001358C" w:rsidRPr="0033393E" w:rsidRDefault="00A126F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Zdarza mu się skłamać lub zataić prawdę</w:t>
            </w:r>
          </w:p>
          <w:p w:rsidR="00A126F2" w:rsidRPr="0033393E" w:rsidRDefault="00A126F2" w:rsidP="00A126F2">
            <w:pPr>
              <w:pStyle w:val="Akapitzlist"/>
              <w:numPr>
                <w:ilvl w:val="0"/>
                <w:numId w:val="10"/>
              </w:numPr>
            </w:pPr>
            <w:r w:rsidRPr="0033393E">
              <w:t>Potrzebuje zachęty do podjęcia współpracy z innymi w zabawie, nauce szkolnej i sytuacjach życiowych</w:t>
            </w:r>
          </w:p>
          <w:p w:rsidR="00A126F2" w:rsidRPr="0033393E" w:rsidRDefault="00A126F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Nie zawsze przestrzega reguł obowiązujących w społeczności dziecięcej oraz w świecie dorosłych</w:t>
            </w:r>
          </w:p>
          <w:p w:rsidR="00A126F2" w:rsidRPr="0033393E" w:rsidRDefault="00A126F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Na ogół grzecznie zwraca się do innych</w:t>
            </w:r>
          </w:p>
          <w:p w:rsidR="00554226" w:rsidRPr="0033393E" w:rsidRDefault="00554226" w:rsidP="00554226">
            <w:pPr>
              <w:pStyle w:val="Akapitzlist"/>
              <w:numPr>
                <w:ilvl w:val="0"/>
                <w:numId w:val="10"/>
              </w:numPr>
            </w:pPr>
            <w:r w:rsidRPr="0033393E">
              <w:t>Rozumie, co wynika z przynależności do rodziny, jakie są relacje między najbliższymi</w:t>
            </w:r>
          </w:p>
          <w:p w:rsidR="00554226" w:rsidRPr="0033393E" w:rsidRDefault="00554226" w:rsidP="00554226">
            <w:pPr>
              <w:pStyle w:val="Akapitzlist"/>
              <w:numPr>
                <w:ilvl w:val="0"/>
                <w:numId w:val="11"/>
              </w:numPr>
            </w:pPr>
            <w:r w:rsidRPr="0033393E">
              <w:t>Ma rozeznanie, że pieniądze otrzymuje się za pracę</w:t>
            </w:r>
          </w:p>
          <w:p w:rsidR="00A126F2" w:rsidRPr="0033393E" w:rsidRDefault="00554226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Ma rozeznanie w zagrożeniach ze strony ludzi</w:t>
            </w:r>
          </w:p>
          <w:p w:rsidR="00554226" w:rsidRPr="0033393E" w:rsidRDefault="00554226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Wie, do kogo zwrócić się o pomoc</w:t>
            </w:r>
          </w:p>
          <w:p w:rsidR="00554226" w:rsidRPr="0033393E" w:rsidRDefault="00554226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Wie, gdzie można bezpiecznie organizować zabawy</w:t>
            </w:r>
            <w:r w:rsidR="00431F02" w:rsidRPr="0033393E">
              <w:t>, ale nie zawsze dba o swoje bezpieczeństwo</w:t>
            </w:r>
          </w:p>
          <w:p w:rsidR="00431F02" w:rsidRPr="0033393E" w:rsidRDefault="00431F0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Wie, że mieszka w mieście (na wsi)</w:t>
            </w:r>
          </w:p>
          <w:p w:rsidR="00431F02" w:rsidRPr="0033393E" w:rsidRDefault="00431F0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Wie, czym zajmuje się np.: policjant, strażak</w:t>
            </w:r>
          </w:p>
          <w:p w:rsidR="00431F02" w:rsidRPr="0033393E" w:rsidRDefault="00431F02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Wie, że mieszka w </w:t>
            </w:r>
            <w:r w:rsidRPr="0033393E">
              <w:lastRenderedPageBreak/>
              <w:t>Polsce</w:t>
            </w:r>
          </w:p>
          <w:p w:rsidR="00431F02" w:rsidRPr="0033393E" w:rsidRDefault="006663B1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Nie orientuje się w położeniu Polski</w:t>
            </w:r>
          </w:p>
          <w:p w:rsidR="006663B1" w:rsidRPr="0033393E" w:rsidRDefault="006663B1" w:rsidP="0001358C">
            <w:pPr>
              <w:pStyle w:val="Akapitzlist"/>
              <w:numPr>
                <w:ilvl w:val="0"/>
                <w:numId w:val="10"/>
              </w:numPr>
            </w:pPr>
            <w:r w:rsidRPr="0033393E">
              <w:t>Myli symbole narodowe</w:t>
            </w:r>
          </w:p>
          <w:p w:rsidR="006663B1" w:rsidRPr="0033393E" w:rsidRDefault="006663B1" w:rsidP="006663B1">
            <w:pPr>
              <w:pStyle w:val="Akapitzlist"/>
              <w:numPr>
                <w:ilvl w:val="0"/>
                <w:numId w:val="10"/>
              </w:numPr>
            </w:pPr>
            <w:r w:rsidRPr="0033393E">
              <w:t>Rozpoznaje flagę Unii Europejskiej</w:t>
            </w:r>
          </w:p>
          <w:p w:rsidR="006663B1" w:rsidRPr="0033393E" w:rsidRDefault="006663B1" w:rsidP="0001358C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348" w:type="dxa"/>
          </w:tcPr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lastRenderedPageBreak/>
              <w:t>Potrafi odróżnić, co jest dobre a co złe w kontaktach z rówieśnikami i dorosłymi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Wie, że warto być odważnym, mądrym i pomagać potrzebującym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Wie, że nie należy kłamać lub zatajać prawdy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Współpracuje z innymi w zabawie, nauce szkolnej i sytuacjach życiowych</w:t>
            </w:r>
          </w:p>
          <w:p w:rsidR="00C62D23" w:rsidRPr="0033393E" w:rsidRDefault="00D7461B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Przestrzega </w:t>
            </w:r>
            <w:r w:rsidR="00C62D23" w:rsidRPr="0033393E">
              <w:t>reguł obowiązujących w społeczności dziecięcej oraz w świecie dorosłych</w:t>
            </w:r>
          </w:p>
          <w:p w:rsidR="00D7461B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Grzecznie zwraca się do innych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Wie, co wynika z przynależności do rodziny, jakie są relacje między najbliższymi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Wywiązuje się z powinności wobec członków rodziny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Ma rozeznanie, że pieniądze otrzymuje się za pracę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Dostosowuje swe oczekiwania do realiów ekonomicznych rodziny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Zna zagrożenia ze strony ludzi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Wie, do kogo i w jaki sposób należy zwrócić się o pomoc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 xml:space="preserve">Wie, gdzie można bezpiecznie </w:t>
            </w:r>
            <w:r w:rsidRPr="0033393E">
              <w:lastRenderedPageBreak/>
              <w:t>organizować zabawy, a gdzie nie można i dlaczego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Potrafi wymienić status administracyjny swojej miejscowości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Wie, czym zajmuje się np.: policjant, strażak … i jak można się do nich zwrócić o pomoc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Wie, jakiej jest narodowości, że mieszka w Polsce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1"/>
              </w:numPr>
            </w:pPr>
            <w:r w:rsidRPr="0033393E">
              <w:t>Wie, że Polska znajduje się w Europie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Zna symbole</w:t>
            </w:r>
            <w:r w:rsidRPr="0033393E">
              <w:rPr>
                <w:lang w:val="en-US"/>
              </w:rPr>
              <w:t xml:space="preserve"> </w:t>
            </w:r>
            <w:r w:rsidRPr="0033393E">
              <w:t>narodowe</w:t>
            </w:r>
          </w:p>
          <w:p w:rsidR="00D7461B" w:rsidRPr="0033393E" w:rsidRDefault="00D7461B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Rozpoznaje flagę i hymn Unii Europejskiej</w:t>
            </w:r>
          </w:p>
          <w:p w:rsidR="00D7461B" w:rsidRPr="0033393E" w:rsidRDefault="00D7461B" w:rsidP="00431F02"/>
        </w:tc>
        <w:tc>
          <w:tcPr>
            <w:tcW w:w="2348" w:type="dxa"/>
          </w:tcPr>
          <w:p w:rsidR="00C62D23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lastRenderedPageBreak/>
              <w:t>Odróżnia, co jest dobre a co złe w kontaktach z rówieśnikami i dorosłymi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Chętnie współpracuje z innymi w zabawie, nauce szkolnej i sytuacjach życiowych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Zawsze przestrzega reguł obowiązujących w społeczności dziecięcej oraz w świecie dorosłych</w:t>
            </w:r>
          </w:p>
          <w:p w:rsidR="00D7461B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Zawsze grzecznie zwraca się do innych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Rozumie, co wynika z przynależności do rodziny, jakie są relacje między najbliższymi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1"/>
              </w:numPr>
            </w:pPr>
            <w:r w:rsidRPr="0033393E">
              <w:t>Wywiązuje się z powinności wobec członków rodziny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Wie, że pieniądze otrzymuje się za pracę</w:t>
            </w:r>
          </w:p>
          <w:p w:rsidR="00C62D23" w:rsidRPr="0033393E" w:rsidRDefault="00C62D23" w:rsidP="00C62D23">
            <w:pPr>
              <w:pStyle w:val="Akapitzlist"/>
              <w:numPr>
                <w:ilvl w:val="0"/>
                <w:numId w:val="11"/>
              </w:numPr>
            </w:pPr>
            <w:r w:rsidRPr="0033393E">
              <w:t>Trafnie dostosowuje swe oczekiwania do realiów ekonomicznych rodziny</w:t>
            </w:r>
          </w:p>
          <w:p w:rsidR="00C62D23" w:rsidRPr="0033393E" w:rsidRDefault="00A44A36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Zna i rozumie zagrożenia ze strony ludzi</w:t>
            </w:r>
          </w:p>
          <w:p w:rsidR="00C55E00" w:rsidRPr="0033393E" w:rsidRDefault="00C55E00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Wie, gdzie można bezpiecznie organizować zabawy, a gdzie nie można i dlaczego</w:t>
            </w:r>
          </w:p>
          <w:p w:rsidR="00A44A36" w:rsidRPr="0033393E" w:rsidRDefault="00A44A36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Potrafi prawidłowo określić status administracyjny swojej miejscowości</w:t>
            </w:r>
          </w:p>
          <w:p w:rsidR="00A44A36" w:rsidRPr="0033393E" w:rsidRDefault="007415C8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Podaje charakterystyczne cechy zawodów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lastRenderedPageBreak/>
              <w:t>Wie, jakiej jest narodowości, że mieszka w Polsce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t>Wie, że Polska znajduje się w Europie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</w:pPr>
            <w:r w:rsidRPr="0033393E">
              <w:t>Zna symbole</w:t>
            </w:r>
            <w:r w:rsidRPr="0033393E">
              <w:rPr>
                <w:lang w:val="en-US"/>
              </w:rPr>
              <w:t xml:space="preserve"> </w:t>
            </w:r>
            <w:r w:rsidRPr="0033393E">
              <w:t>narodowe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</w:pPr>
            <w:r w:rsidRPr="0033393E">
              <w:t>Rozpoznaje flagę i hymn Unii Europejskiej</w:t>
            </w:r>
          </w:p>
          <w:p w:rsidR="007415C8" w:rsidRPr="0033393E" w:rsidRDefault="00C55E00" w:rsidP="00C62D23">
            <w:pPr>
              <w:pStyle w:val="Akapitzlist"/>
              <w:numPr>
                <w:ilvl w:val="0"/>
                <w:numId w:val="10"/>
              </w:numPr>
            </w:pPr>
            <w:r w:rsidRPr="0033393E">
              <w:t>Zna symbole narodowe i rozumie je</w:t>
            </w:r>
          </w:p>
        </w:tc>
        <w:tc>
          <w:tcPr>
            <w:tcW w:w="2348" w:type="dxa"/>
          </w:tcPr>
          <w:p w:rsidR="00B21127" w:rsidRPr="0033393E" w:rsidRDefault="00B21127" w:rsidP="00B21127">
            <w:pPr>
              <w:pStyle w:val="Akapitzlist"/>
              <w:numPr>
                <w:ilvl w:val="0"/>
                <w:numId w:val="10"/>
              </w:numPr>
            </w:pPr>
            <w:r w:rsidRPr="0033393E">
              <w:lastRenderedPageBreak/>
              <w:t>Argumentuje co jest dobre a co złe w kontaktach z rówieśnikami i dorosłymi</w:t>
            </w:r>
          </w:p>
          <w:p w:rsidR="00D7461B" w:rsidRPr="0033393E" w:rsidRDefault="00B21127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Chętnie i zgodnie współpracuje z innymi </w:t>
            </w:r>
          </w:p>
          <w:p w:rsidR="00B21127" w:rsidRPr="0033393E" w:rsidRDefault="00B21127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Zna i akceptuje reguły obowiązujące w społeczności </w:t>
            </w:r>
          </w:p>
          <w:p w:rsidR="00B21127" w:rsidRPr="0033393E" w:rsidRDefault="00B21127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Zna formy grzecznościowe i stosuje je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Rozumie, co wynika z przynależności do rodziny, jakie są prawidłowe relacje między najbliższymi</w:t>
            </w:r>
          </w:p>
          <w:p w:rsidR="00B21127" w:rsidRPr="0033393E" w:rsidRDefault="00651FB3" w:rsidP="00923A83">
            <w:pPr>
              <w:pStyle w:val="Akapitzlist"/>
              <w:numPr>
                <w:ilvl w:val="0"/>
                <w:numId w:val="10"/>
              </w:numPr>
            </w:pPr>
            <w:r w:rsidRPr="0033393E">
              <w:t>Odpowiedzialnie wywiązuje się z powinności wobec członków rodziny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Rozumie zależność pracy i zapłaty za nią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Zna sytuację ekonomiczną rodziny i dostosowuje do niej swoje oczekiwania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Wymienia zagrożenia ze strony innych ludzi, wie, jak sobie z nimi radzić</w:t>
            </w:r>
          </w:p>
          <w:p w:rsidR="00651FB3" w:rsidRPr="0033393E" w:rsidRDefault="00C55E00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Wie, gdzie można bezpiecznie organizować zabawy</w:t>
            </w:r>
            <w:r w:rsidRPr="0033393E">
              <w:rPr>
                <w:b/>
              </w:rPr>
              <w:t xml:space="preserve">, </w:t>
            </w:r>
            <w:r w:rsidRPr="0033393E">
              <w:t>potrafi odróżnić zachowania niepożądane od prawidłowych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Potrafi prawidłowo określić status administracyjny swojej miejscowości, podaje charakterystyczne </w:t>
            </w:r>
            <w:r w:rsidRPr="0033393E">
              <w:lastRenderedPageBreak/>
              <w:t>cechy</w:t>
            </w:r>
          </w:p>
          <w:p w:rsidR="00C55E00" w:rsidRPr="0033393E" w:rsidRDefault="00C55E00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Wie, na czym polega praca ludzi wykonujących określone zawody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t>Wie, jakiej jest narodowości, że mieszka w Polsce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t>Wie, że Polska znajduje się w Europie, wskazuje Polskę na mapie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t>Zna symbole narodowe, rozumie je, potrafi je wymienić i prawidłowo nazwać</w:t>
            </w:r>
          </w:p>
          <w:p w:rsidR="00C55E00" w:rsidRPr="0033393E" w:rsidRDefault="00C55E00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Ma ogólną wiedzę o Unii Europejskiej</w:t>
            </w:r>
          </w:p>
        </w:tc>
        <w:tc>
          <w:tcPr>
            <w:tcW w:w="2348" w:type="dxa"/>
          </w:tcPr>
          <w:p w:rsidR="00D7461B" w:rsidRPr="0033393E" w:rsidRDefault="00B21127" w:rsidP="00923A83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lastRenderedPageBreak/>
              <w:t>Zabiera głos w dyskusji, rzeczowo argumentując swoje zdanie</w:t>
            </w:r>
          </w:p>
          <w:p w:rsidR="00B21127" w:rsidRPr="0033393E" w:rsidRDefault="00B21127" w:rsidP="00923A83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Chętnie i zgodnie współpracuje z innymi, potrafi zainicjować ciekawą zabawę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Zna i świadomie akceptuje reguły obowiązujące w społeczności </w:t>
            </w:r>
          </w:p>
          <w:p w:rsidR="00651FB3" w:rsidRPr="0033393E" w:rsidRDefault="00651FB3" w:rsidP="00923A83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Zna formy grzecznościowe i stosuje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Rozumie, co wynika z przynależności do rodziny, jakie są prawidłowe relacje między najbliższymi</w:t>
            </w:r>
          </w:p>
          <w:p w:rsidR="00651FB3" w:rsidRPr="0033393E" w:rsidRDefault="00651FB3" w:rsidP="00923A83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Odpowiedzialnie wywiązuje się z powinności wobec członków rodziny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Rozumie zależność pracy i zapłaty za nią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Zna sytuację ekonomiczną rodziny i dostosowuje do niej swoje oczekiwania</w:t>
            </w:r>
          </w:p>
          <w:p w:rsidR="00651FB3" w:rsidRPr="0033393E" w:rsidRDefault="00651FB3" w:rsidP="00651FB3">
            <w:pPr>
              <w:pStyle w:val="Akapitzlist"/>
              <w:numPr>
                <w:ilvl w:val="0"/>
                <w:numId w:val="10"/>
              </w:numPr>
            </w:pPr>
            <w:r w:rsidRPr="0033393E">
              <w:t>Wymienia zagrożenia ze strony innych ludzi, wie, jak sobie z nimi radzić i do kogo zwrócić się o pomoc</w:t>
            </w:r>
          </w:p>
          <w:p w:rsidR="00B21127" w:rsidRPr="0033393E" w:rsidRDefault="00C55E00" w:rsidP="00C55E0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Wie i uzasadnia, gdzie można bezpiecznie organizować zabawy</w:t>
            </w:r>
            <w:r w:rsidRPr="0033393E">
              <w:rPr>
                <w:b/>
              </w:rPr>
              <w:t xml:space="preserve">, </w:t>
            </w:r>
            <w:r w:rsidR="00B21127" w:rsidRPr="0033393E">
              <w:t>potrafi odróżnić zachowania niepożądane od prawidłowych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</w:pPr>
            <w:r w:rsidRPr="0033393E">
              <w:t xml:space="preserve">Potrafi prawidłowo określić status </w:t>
            </w:r>
            <w:r w:rsidRPr="0033393E">
              <w:lastRenderedPageBreak/>
              <w:t>administracyjny swojej miejscowości, podaje charakterystyczne cechy, potrafi porównać z innymi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Potrafi wymienić nazwy zawodów, wie, czym się zajmuje osoba wykonująca dany zawód</w:t>
            </w:r>
          </w:p>
          <w:p w:rsidR="00C55E00" w:rsidRPr="0033393E" w:rsidRDefault="00C55E00" w:rsidP="00DA249D">
            <w:pPr>
              <w:pStyle w:val="Akapitzlist"/>
              <w:numPr>
                <w:ilvl w:val="0"/>
                <w:numId w:val="11"/>
              </w:numPr>
            </w:pPr>
            <w:r w:rsidRPr="0033393E">
              <w:t>Zna symbole narodowe, rozumie je, potrafi je wymienić i prawidłowo nazwać, zna związane z nimi legendy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1"/>
              </w:numPr>
            </w:pPr>
            <w:r w:rsidRPr="0033393E">
              <w:t>Wie, jakiej jest narodowości, że mieszka w Polsce, wskazuje Polskę na mapie Europy</w:t>
            </w:r>
          </w:p>
          <w:p w:rsidR="00C55E00" w:rsidRPr="0033393E" w:rsidRDefault="00C55E00" w:rsidP="00C55E0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3393E">
              <w:t>Ma ogólną wiedzę o Unii Europejskiej – wie, jakie są jej główne założenia, hymn, maskotka</w:t>
            </w:r>
          </w:p>
        </w:tc>
      </w:tr>
    </w:tbl>
    <w:p w:rsidR="00D7461B" w:rsidRDefault="00D7461B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D7461B" w:rsidRPr="00141D38" w:rsidRDefault="00D7461B">
      <w:pPr>
        <w:rPr>
          <w:b/>
          <w:sz w:val="24"/>
          <w:szCs w:val="24"/>
        </w:rPr>
      </w:pPr>
      <w:r w:rsidRPr="00141D38">
        <w:rPr>
          <w:b/>
          <w:sz w:val="24"/>
          <w:szCs w:val="24"/>
        </w:rPr>
        <w:lastRenderedPageBreak/>
        <w:t>Edukacja przyrodnicza</w:t>
      </w:r>
    </w:p>
    <w:p w:rsidR="00D7461B" w:rsidRDefault="00D746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348"/>
        <w:gridCol w:w="2348"/>
        <w:gridCol w:w="2348"/>
        <w:gridCol w:w="2348"/>
        <w:gridCol w:w="2348"/>
        <w:gridCol w:w="2348"/>
      </w:tblGrid>
      <w:tr w:rsidR="00164539" w:rsidRPr="00923A83" w:rsidTr="00923A83">
        <w:tc>
          <w:tcPr>
            <w:tcW w:w="1227" w:type="dxa"/>
          </w:tcPr>
          <w:p w:rsidR="00164539" w:rsidRPr="00923A83" w:rsidRDefault="00164539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8" w:type="dxa"/>
          </w:tcPr>
          <w:p w:rsidR="00164539" w:rsidRPr="00923A83" w:rsidRDefault="00164539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164539" w:rsidRPr="00923A83" w:rsidTr="00923A83">
        <w:tc>
          <w:tcPr>
            <w:tcW w:w="1227" w:type="dxa"/>
          </w:tcPr>
          <w:p w:rsidR="00164539" w:rsidRPr="00923A83" w:rsidRDefault="00164539">
            <w:pPr>
              <w:rPr>
                <w:b/>
              </w:rPr>
            </w:pPr>
            <w:r w:rsidRPr="00923A83">
              <w:rPr>
                <w:b/>
              </w:rPr>
              <w:t>Rozumie</w:t>
            </w:r>
            <w:r w:rsidR="00141D38" w:rsidRPr="00923A83">
              <w:rPr>
                <w:b/>
              </w:rPr>
              <w:t>-</w:t>
            </w:r>
            <w:r w:rsidRPr="00923A83">
              <w:rPr>
                <w:b/>
              </w:rPr>
              <w:t>nie i poszano</w:t>
            </w:r>
            <w:r w:rsidR="00141D38" w:rsidRPr="00923A83">
              <w:rPr>
                <w:b/>
              </w:rPr>
              <w:t>-</w:t>
            </w:r>
            <w:r w:rsidRPr="00923A83">
              <w:rPr>
                <w:b/>
              </w:rPr>
              <w:t>wanie świata roślin i zwierząt</w:t>
            </w:r>
          </w:p>
        </w:tc>
        <w:tc>
          <w:tcPr>
            <w:tcW w:w="2348" w:type="dxa"/>
          </w:tcPr>
          <w:p w:rsidR="006663B1" w:rsidRPr="0033393E" w:rsidRDefault="006663B1" w:rsidP="006663B1">
            <w:pPr>
              <w:numPr>
                <w:ilvl w:val="0"/>
                <w:numId w:val="13"/>
              </w:numPr>
            </w:pPr>
            <w:r w:rsidRPr="0033393E">
              <w:t>Nie rozpoznaje roślin i zwierząt żyjących w parku</w:t>
            </w:r>
          </w:p>
          <w:p w:rsidR="006663B1" w:rsidRPr="0033393E" w:rsidRDefault="006663B1" w:rsidP="006663B1">
            <w:pPr>
              <w:numPr>
                <w:ilvl w:val="0"/>
                <w:numId w:val="13"/>
              </w:numPr>
            </w:pPr>
            <w:r w:rsidRPr="0033393E">
              <w:t>Nie rozpoznaje roślin i zwierząt żyjących w lesie</w:t>
            </w:r>
          </w:p>
          <w:p w:rsidR="006663B1" w:rsidRPr="0033393E" w:rsidRDefault="006663B1" w:rsidP="006663B1">
            <w:pPr>
              <w:numPr>
                <w:ilvl w:val="0"/>
                <w:numId w:val="13"/>
              </w:numPr>
            </w:pPr>
            <w:r w:rsidRPr="0033393E">
              <w:t>Nie rozpoznaje roślin i zwierząt żyjących na polu uprawnym</w:t>
            </w:r>
          </w:p>
          <w:p w:rsidR="006663B1" w:rsidRPr="0033393E" w:rsidRDefault="006663B1" w:rsidP="006663B1">
            <w:pPr>
              <w:numPr>
                <w:ilvl w:val="0"/>
                <w:numId w:val="13"/>
              </w:numPr>
            </w:pPr>
            <w:r w:rsidRPr="0033393E">
              <w:t>Nie rozpoznaje roślin i zwierząt żyjących w ogrodzie</w:t>
            </w:r>
          </w:p>
          <w:p w:rsidR="006663B1" w:rsidRPr="0033393E" w:rsidRDefault="006663B1" w:rsidP="006663B1">
            <w:pPr>
              <w:numPr>
                <w:ilvl w:val="0"/>
                <w:numId w:val="13"/>
              </w:numPr>
            </w:pPr>
            <w:r w:rsidRPr="0033393E">
              <w:t>Nie zna sposobów przystosowania się zwierząt do poszczególnych pór roku</w:t>
            </w:r>
          </w:p>
          <w:p w:rsidR="00164539" w:rsidRPr="0033393E" w:rsidRDefault="006663B1" w:rsidP="00923A83">
            <w:pPr>
              <w:numPr>
                <w:ilvl w:val="0"/>
                <w:numId w:val="12"/>
              </w:numPr>
            </w:pPr>
            <w:r w:rsidRPr="0033393E">
              <w:t>Nie zna warunków koniecznych do rozwoju roślin i zwierząt w gospodarstwie domowym, w szkolnych uprawach, w hodowlach</w:t>
            </w:r>
          </w:p>
          <w:p w:rsidR="006663B1" w:rsidRPr="0033393E" w:rsidRDefault="006663B1" w:rsidP="006663B1">
            <w:pPr>
              <w:numPr>
                <w:ilvl w:val="0"/>
                <w:numId w:val="12"/>
              </w:numPr>
            </w:pPr>
            <w:r w:rsidRPr="0033393E">
              <w:t>Prowadzi proste hodowle i uprawy</w:t>
            </w:r>
          </w:p>
          <w:p w:rsidR="006663B1" w:rsidRPr="0033393E" w:rsidRDefault="006663B1" w:rsidP="006663B1">
            <w:pPr>
              <w:numPr>
                <w:ilvl w:val="0"/>
                <w:numId w:val="12"/>
              </w:numPr>
            </w:pPr>
            <w:r w:rsidRPr="0033393E">
              <w:t>Wie, jaki pożytek przynoszą niektóre zwierzęta środowisku</w:t>
            </w:r>
          </w:p>
          <w:p w:rsidR="006663B1" w:rsidRPr="0033393E" w:rsidRDefault="00027E5B" w:rsidP="00923A83">
            <w:pPr>
              <w:numPr>
                <w:ilvl w:val="0"/>
                <w:numId w:val="12"/>
              </w:numPr>
            </w:pPr>
            <w:r w:rsidRPr="0033393E">
              <w:t>Nie zdaje sobie sprawy z zagrożeń dla środowiska przyrodniczego ze strony człowieka</w:t>
            </w:r>
          </w:p>
          <w:p w:rsidR="00027E5B" w:rsidRPr="0033393E" w:rsidRDefault="00027E5B" w:rsidP="00923A83">
            <w:pPr>
              <w:numPr>
                <w:ilvl w:val="0"/>
                <w:numId w:val="12"/>
              </w:numPr>
            </w:pPr>
            <w:r w:rsidRPr="0033393E">
              <w:t>Nie rozumie potrzeby ochrony przyrody</w:t>
            </w:r>
          </w:p>
          <w:p w:rsidR="00027E5B" w:rsidRPr="0033393E" w:rsidRDefault="00027E5B" w:rsidP="00923A83">
            <w:pPr>
              <w:numPr>
                <w:ilvl w:val="0"/>
                <w:numId w:val="12"/>
              </w:numPr>
            </w:pPr>
            <w:r w:rsidRPr="0033393E">
              <w:t>Nie potrafi wymienić zagrożeń ze strony roślin i zwierząt</w:t>
            </w:r>
          </w:p>
          <w:p w:rsidR="00027E5B" w:rsidRPr="0033393E" w:rsidRDefault="00027E5B" w:rsidP="00923A83">
            <w:pPr>
              <w:numPr>
                <w:ilvl w:val="0"/>
                <w:numId w:val="12"/>
              </w:numPr>
            </w:pPr>
            <w:r w:rsidRPr="0033393E">
              <w:t xml:space="preserve">Nie rozumie konieczności oszczędzania wody, nie w pełni zdaje sobie </w:t>
            </w:r>
            <w:r w:rsidRPr="0033393E">
              <w:lastRenderedPageBreak/>
              <w:t>sprawę ze znaczenia wody w życiu człowieka, roślin i zwierząt</w:t>
            </w:r>
          </w:p>
          <w:p w:rsidR="00027E5B" w:rsidRPr="0033393E" w:rsidRDefault="00027E5B" w:rsidP="00027E5B">
            <w:pPr>
              <w:numPr>
                <w:ilvl w:val="0"/>
                <w:numId w:val="12"/>
              </w:numPr>
            </w:pPr>
            <w:r w:rsidRPr="0033393E">
              <w:t>Wie, że należy segregować śmieci</w:t>
            </w:r>
          </w:p>
          <w:p w:rsidR="00027E5B" w:rsidRPr="0033393E" w:rsidRDefault="00027E5B" w:rsidP="00923A83">
            <w:pPr>
              <w:numPr>
                <w:ilvl w:val="0"/>
                <w:numId w:val="12"/>
              </w:numPr>
            </w:pPr>
            <w:r w:rsidRPr="0033393E">
              <w:t>Nie rozumie sensu stosowania opakowań ekologicznych</w:t>
            </w:r>
          </w:p>
        </w:tc>
        <w:tc>
          <w:tcPr>
            <w:tcW w:w="2348" w:type="dxa"/>
          </w:tcPr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lastRenderedPageBreak/>
              <w:t>Nie zawsze rozpoznaje rośliny i zwierzęta żyjące w parku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Nie zawsze rozpoznaje rośliny i zwierzęta żyjące w lesie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Nie zawsze rozpoznaje rośliny i zwierzęta żyjące na polu uprawnym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Nie zawsze rozpoznaje rośliny i zwierzęta żyjące w ogrodzie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Zna niektóre sposoby przystosowania się zwierząt do poszczególnych pór roku</w:t>
            </w:r>
          </w:p>
          <w:p w:rsidR="00164539" w:rsidRPr="0033393E" w:rsidRDefault="00164539" w:rsidP="006663B1">
            <w:pPr>
              <w:numPr>
                <w:ilvl w:val="0"/>
                <w:numId w:val="13"/>
              </w:numPr>
            </w:pPr>
            <w:r w:rsidRPr="0033393E">
              <w:t>Z pomocą nauczyciela wymienia niektóre warunki konieczne do rozwoju roślin i zwierząt w gospodarstwie domowym</w:t>
            </w:r>
            <w:r w:rsidR="006663B1" w:rsidRPr="0033393E">
              <w:t xml:space="preserve">, </w:t>
            </w:r>
            <w:r w:rsidRPr="0033393E">
              <w:t>w szkolnych uprawach</w:t>
            </w:r>
            <w:r w:rsidR="006663B1" w:rsidRPr="0033393E">
              <w:t xml:space="preserve">, </w:t>
            </w:r>
            <w:r w:rsidRPr="0033393E">
              <w:t>w hodowlach</w:t>
            </w:r>
          </w:p>
          <w:p w:rsidR="006663B1" w:rsidRPr="0033393E" w:rsidRDefault="006663B1" w:rsidP="006663B1">
            <w:pPr>
              <w:numPr>
                <w:ilvl w:val="0"/>
                <w:numId w:val="12"/>
              </w:numPr>
            </w:pPr>
            <w:r w:rsidRPr="0033393E">
              <w:t>Prowadzi proste hodowle i uprawy</w:t>
            </w:r>
          </w:p>
          <w:p w:rsidR="006663B1" w:rsidRPr="0033393E" w:rsidRDefault="006663B1" w:rsidP="006663B1">
            <w:pPr>
              <w:numPr>
                <w:ilvl w:val="0"/>
                <w:numId w:val="12"/>
              </w:numPr>
            </w:pPr>
            <w:r w:rsidRPr="0033393E">
              <w:t>Wie, jaki pożytek przynoszą niektóre zwierzęta środowisku</w:t>
            </w:r>
          </w:p>
          <w:p w:rsidR="00027E5B" w:rsidRPr="0033393E" w:rsidRDefault="00027E5B" w:rsidP="00027E5B">
            <w:pPr>
              <w:numPr>
                <w:ilvl w:val="0"/>
                <w:numId w:val="12"/>
              </w:numPr>
            </w:pPr>
            <w:r w:rsidRPr="0033393E">
              <w:t>Zna niektóre zagrożenie dla środowiska przyrodniczego ze strony człowieka</w:t>
            </w:r>
          </w:p>
          <w:p w:rsidR="00164539" w:rsidRPr="0033393E" w:rsidRDefault="00027E5B" w:rsidP="00923A83">
            <w:pPr>
              <w:numPr>
                <w:ilvl w:val="0"/>
                <w:numId w:val="13"/>
              </w:numPr>
            </w:pPr>
            <w:r w:rsidRPr="0033393E">
              <w:t>Wymaga przypomnień, że przyrodę należy chronić</w:t>
            </w:r>
          </w:p>
          <w:p w:rsidR="00027E5B" w:rsidRPr="0033393E" w:rsidRDefault="00027E5B" w:rsidP="00923A83">
            <w:pPr>
              <w:numPr>
                <w:ilvl w:val="0"/>
                <w:numId w:val="13"/>
              </w:numPr>
            </w:pPr>
            <w:r w:rsidRPr="0033393E">
              <w:t xml:space="preserve">Zna zagrożenia ze strony niektórych roślin i zwierząt, nie zawsze wie, jak </w:t>
            </w:r>
            <w:r w:rsidRPr="0033393E">
              <w:lastRenderedPageBreak/>
              <w:t>zachować się w sytuacji zagrożenia</w:t>
            </w:r>
          </w:p>
          <w:p w:rsidR="00027E5B" w:rsidRPr="0033393E" w:rsidRDefault="00027E5B" w:rsidP="00923A83">
            <w:pPr>
              <w:numPr>
                <w:ilvl w:val="0"/>
                <w:numId w:val="13"/>
              </w:numPr>
            </w:pPr>
            <w:r w:rsidRPr="0033393E">
              <w:t>Potrzebuje przypomnień, że należy oszczędzać wodę oraz jakie znaczenia ma woda w życiu człowieka, roślin i zwierząt</w:t>
            </w:r>
          </w:p>
          <w:p w:rsidR="00027E5B" w:rsidRPr="0033393E" w:rsidRDefault="00027E5B" w:rsidP="00027E5B">
            <w:pPr>
              <w:numPr>
                <w:ilvl w:val="0"/>
                <w:numId w:val="12"/>
              </w:numPr>
            </w:pPr>
            <w:r w:rsidRPr="0033393E">
              <w:t>Wie, że należy segregować śmieci</w:t>
            </w:r>
          </w:p>
          <w:p w:rsidR="00027E5B" w:rsidRPr="0033393E" w:rsidRDefault="00027E5B" w:rsidP="00923A83">
            <w:pPr>
              <w:numPr>
                <w:ilvl w:val="0"/>
                <w:numId w:val="13"/>
              </w:numPr>
            </w:pPr>
            <w:r w:rsidRPr="0033393E">
              <w:t>Wymaga wyjaśnień dotyczących konieczności stosowania opakowań ekologicznych</w:t>
            </w:r>
          </w:p>
          <w:p w:rsidR="00164539" w:rsidRPr="0033393E" w:rsidRDefault="00164539" w:rsidP="00923A83">
            <w:pPr>
              <w:ind w:left="-77"/>
            </w:pPr>
          </w:p>
        </w:tc>
        <w:tc>
          <w:tcPr>
            <w:tcW w:w="2348" w:type="dxa"/>
          </w:tcPr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lastRenderedPageBreak/>
              <w:t>Rozpoznaje rośliny i zwierzęta żyjące w parku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Rozpoznaje rośliny i zwierzęta żyjące w lesie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Rozpoznaje rośliny i zwierzęta żyjące na polu uprawnym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Rozpoznaje rośliny i zwierzęta żyjące w sadzie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Rozpoznaje rośliny i zwierzęta żyjące w ogrodzie (na działce)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Zna sposoby przystosowania się zwierząt do poszczególnych pór roku: odloty i przyloty ptaków, zapadanie w sen zimowy</w:t>
            </w:r>
          </w:p>
          <w:p w:rsidR="00164539" w:rsidRPr="0033393E" w:rsidRDefault="00164539" w:rsidP="006663B1">
            <w:pPr>
              <w:numPr>
                <w:ilvl w:val="0"/>
                <w:numId w:val="13"/>
              </w:numPr>
            </w:pPr>
            <w:r w:rsidRPr="0033393E">
              <w:t>Wymienia warunki konieczne do rozwoju roślin i zwierząt w gospodarstwie domowym</w:t>
            </w:r>
            <w:r w:rsidR="006663B1" w:rsidRPr="0033393E">
              <w:t xml:space="preserve">, </w:t>
            </w:r>
            <w:r w:rsidRPr="0033393E">
              <w:t>w szkolnych uprawach</w:t>
            </w:r>
            <w:r w:rsidR="006663B1" w:rsidRPr="0033393E">
              <w:t xml:space="preserve">, </w:t>
            </w:r>
            <w:r w:rsidRPr="0033393E">
              <w:t>w hodowlach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Prowadzi proste hodowle i uprawy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Wie, jaki pożytek przynoszą zwierzęta środowisku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Zna zagrożenie dla środowiska przyrodniczego ze strony człowieka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Chroni przyrodę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Pomaga zwierzętom przetrwać zimę i upalne lato</w:t>
            </w:r>
          </w:p>
          <w:p w:rsidR="00164539" w:rsidRPr="0033393E" w:rsidRDefault="00164539" w:rsidP="00027E5B">
            <w:pPr>
              <w:numPr>
                <w:ilvl w:val="0"/>
                <w:numId w:val="12"/>
              </w:numPr>
            </w:pPr>
            <w:r w:rsidRPr="0033393E">
              <w:t>Zna zagrożenia ze strony zwierząt i roślin</w:t>
            </w:r>
            <w:r w:rsidR="00027E5B" w:rsidRPr="0033393E">
              <w:t xml:space="preserve">, </w:t>
            </w:r>
            <w:r w:rsidR="00027E5B" w:rsidRPr="0033393E">
              <w:lastRenderedPageBreak/>
              <w:t>w</w:t>
            </w:r>
            <w:r w:rsidRPr="0033393E">
              <w:t>ie, jak zachować się w sytuacji zagrożenia</w:t>
            </w:r>
          </w:p>
          <w:p w:rsidR="00164539" w:rsidRPr="0033393E" w:rsidRDefault="00164539" w:rsidP="00027E5B">
            <w:pPr>
              <w:numPr>
                <w:ilvl w:val="0"/>
                <w:numId w:val="12"/>
              </w:numPr>
            </w:pPr>
            <w:r w:rsidRPr="0033393E">
              <w:t>Wie, że należy oszczędzać wodę</w:t>
            </w:r>
            <w:r w:rsidR="00027E5B" w:rsidRPr="0033393E">
              <w:t>, w</w:t>
            </w:r>
            <w:r w:rsidRPr="0033393E">
              <w:t>ie, jakie znaczenia ma woda w życiu człowieka, roślin i zwierząt</w:t>
            </w:r>
          </w:p>
          <w:p w:rsidR="00164539" w:rsidRPr="0033393E" w:rsidRDefault="00164539" w:rsidP="00923A83">
            <w:pPr>
              <w:numPr>
                <w:ilvl w:val="0"/>
                <w:numId w:val="12"/>
              </w:numPr>
            </w:pPr>
            <w:r w:rsidRPr="0033393E">
              <w:t>Wie, że należy segregować śmieci</w:t>
            </w:r>
          </w:p>
          <w:p w:rsidR="00164539" w:rsidRPr="0033393E" w:rsidRDefault="00164539" w:rsidP="00923A83">
            <w:pPr>
              <w:numPr>
                <w:ilvl w:val="0"/>
                <w:numId w:val="13"/>
              </w:numPr>
            </w:pPr>
            <w:r w:rsidRPr="0033393E">
              <w:t>Rozumie sens stosowania opakowań ekologicznych</w:t>
            </w:r>
          </w:p>
          <w:p w:rsidR="00164539" w:rsidRPr="0033393E" w:rsidRDefault="00164539" w:rsidP="00141D38">
            <w:pPr>
              <w:rPr>
                <w:b/>
              </w:rPr>
            </w:pPr>
          </w:p>
        </w:tc>
        <w:tc>
          <w:tcPr>
            <w:tcW w:w="2348" w:type="dxa"/>
          </w:tcPr>
          <w:p w:rsidR="00164539" w:rsidRPr="0033393E" w:rsidRDefault="000C617E" w:rsidP="00923A83">
            <w:pPr>
              <w:numPr>
                <w:ilvl w:val="1"/>
                <w:numId w:val="14"/>
              </w:numPr>
            </w:pPr>
            <w:r w:rsidRPr="0033393E">
              <w:lastRenderedPageBreak/>
              <w:t>Prawidłowo rozpoznaje rośliny i zwierzęta żyjące w parku, w lesie, na polu uprawnym, w sadzie, w ogrodzie (na działce)</w:t>
            </w:r>
          </w:p>
          <w:p w:rsidR="000C617E" w:rsidRPr="0033393E" w:rsidRDefault="000C617E" w:rsidP="00923A83">
            <w:pPr>
              <w:numPr>
                <w:ilvl w:val="1"/>
                <w:numId w:val="14"/>
              </w:numPr>
            </w:pPr>
            <w:r w:rsidRPr="0033393E">
              <w:t>Zna różne sposoby przystosowania się zwierząt do poszczególnych pór roku</w:t>
            </w:r>
          </w:p>
          <w:p w:rsidR="000C617E" w:rsidRPr="0033393E" w:rsidRDefault="000C617E" w:rsidP="00923A83">
            <w:pPr>
              <w:numPr>
                <w:ilvl w:val="1"/>
                <w:numId w:val="14"/>
              </w:numPr>
            </w:pPr>
            <w:r w:rsidRPr="0033393E">
              <w:t>Prowadzi proste hodowle i uprawy oraz zapisuje obserwacje</w:t>
            </w:r>
          </w:p>
          <w:p w:rsidR="00CB6B23" w:rsidRPr="0033393E" w:rsidRDefault="00CB6B23" w:rsidP="00CB6B23">
            <w:pPr>
              <w:numPr>
                <w:ilvl w:val="0"/>
                <w:numId w:val="12"/>
              </w:numPr>
            </w:pPr>
            <w:r w:rsidRPr="0033393E">
              <w:t>Wie, jaki pożytek przynoszą zwierzęta środowisku</w:t>
            </w:r>
          </w:p>
          <w:p w:rsidR="007415C8" w:rsidRPr="0033393E" w:rsidRDefault="007415C8" w:rsidP="007415C8">
            <w:pPr>
              <w:numPr>
                <w:ilvl w:val="0"/>
                <w:numId w:val="13"/>
              </w:numPr>
            </w:pPr>
            <w:r w:rsidRPr="0033393E">
              <w:t>Zna i wymienia warunki konieczne do rozwoju roślin i zwierząt w gospodarstwie domowym, w szkolnych uprawach, w hodowlach</w:t>
            </w:r>
          </w:p>
          <w:p w:rsidR="000C617E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Potrafi prowadzić proste hodowle i uprawy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Wymienia przykłady pożytku przynoszonego przez zwierzęta środowisku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Wymienia zagrożenia dla środowiska przyrodniczego ze strony człowieka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Planuje działania mające chronić przyrodę oraz pomagać zwierzętom przetrwać zimę i upalne lato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 xml:space="preserve">Ma świadomość, że rośliny i zwierzęta mogą stanowić </w:t>
            </w:r>
            <w:r w:rsidRPr="0033393E">
              <w:lastRenderedPageBreak/>
              <w:t>zagrożenia i wie jak się przed nim bronić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Wymienia powody, dlaczego należy oszczędzać wodę oraz jej znaczenie dla życia</w:t>
            </w:r>
          </w:p>
          <w:p w:rsidR="007415C8" w:rsidRPr="0033393E" w:rsidRDefault="007415C8" w:rsidP="00923A83">
            <w:pPr>
              <w:numPr>
                <w:ilvl w:val="1"/>
                <w:numId w:val="14"/>
              </w:numPr>
            </w:pPr>
            <w:r w:rsidRPr="0033393E">
              <w:t>Zna pożytek płynący z segregowania śmieci</w:t>
            </w:r>
          </w:p>
        </w:tc>
        <w:tc>
          <w:tcPr>
            <w:tcW w:w="2348" w:type="dxa"/>
          </w:tcPr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lastRenderedPageBreak/>
              <w:t>Interesuje się światem przyrody, zna rośliny i zwierzęta żyjące w parku, w lesie, na polu uprawnym, w sadzie, w ogrodzie (na działce)</w:t>
            </w:r>
          </w:p>
          <w:p w:rsidR="00164539" w:rsidRPr="0033393E" w:rsidRDefault="009B5B97" w:rsidP="00923A83">
            <w:pPr>
              <w:numPr>
                <w:ilvl w:val="0"/>
                <w:numId w:val="12"/>
              </w:numPr>
            </w:pPr>
            <w:r w:rsidRPr="0033393E">
              <w:t>Opowiada o sposobach przystosowania się zwierząt do poszczególnych pór roku</w:t>
            </w:r>
          </w:p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t>Prowadzi proste hodowle i uprawy, zapisuje obserwacje i wyciąga wnioski</w:t>
            </w:r>
          </w:p>
          <w:p w:rsidR="009B5B97" w:rsidRPr="0033393E" w:rsidRDefault="009B5B97" w:rsidP="00923A83">
            <w:pPr>
              <w:numPr>
                <w:ilvl w:val="0"/>
                <w:numId w:val="12"/>
              </w:numPr>
            </w:pPr>
            <w:r w:rsidRPr="0033393E">
              <w:t>Wymienia zwierzęta i podaje przykłady ich pożytecznego oddziaływania na środowisko</w:t>
            </w:r>
          </w:p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t>Wymienia i uzasadnia zagrożenia dla środowiska przyrodniczego ze strony człowieka</w:t>
            </w:r>
          </w:p>
          <w:p w:rsidR="002240E4" w:rsidRPr="0033393E" w:rsidRDefault="002240E4" w:rsidP="002240E4">
            <w:pPr>
              <w:numPr>
                <w:ilvl w:val="1"/>
                <w:numId w:val="14"/>
              </w:numPr>
            </w:pPr>
            <w:r w:rsidRPr="0033393E">
              <w:t>Podejmuje działania mające chronić przyrodę oraz pomagać zwierzętom przetrwać zimę i upalne lato</w:t>
            </w:r>
          </w:p>
          <w:p w:rsidR="009B5B97" w:rsidRPr="0033393E" w:rsidRDefault="002240E4" w:rsidP="00923A83">
            <w:pPr>
              <w:numPr>
                <w:ilvl w:val="0"/>
                <w:numId w:val="12"/>
              </w:numPr>
            </w:pPr>
            <w:r w:rsidRPr="0033393E">
              <w:t>Wymienia zagrożenia dla człowieka ze strony roślin i zwierząt i potrafi zapobiegać im</w:t>
            </w:r>
          </w:p>
          <w:p w:rsidR="002240E4" w:rsidRPr="0033393E" w:rsidRDefault="002240E4" w:rsidP="002240E4">
            <w:pPr>
              <w:numPr>
                <w:ilvl w:val="1"/>
                <w:numId w:val="14"/>
              </w:numPr>
            </w:pPr>
            <w:r w:rsidRPr="0033393E">
              <w:t>Wymienia powody, dlaczego należy oszczędzać wodę i podaje sposoby na jej oszczędzanie, zna znaczenie wody dla życia</w:t>
            </w:r>
          </w:p>
          <w:p w:rsidR="002240E4" w:rsidRPr="0033393E" w:rsidRDefault="002240E4" w:rsidP="00923A83">
            <w:pPr>
              <w:numPr>
                <w:ilvl w:val="0"/>
                <w:numId w:val="12"/>
              </w:numPr>
            </w:pPr>
            <w:r w:rsidRPr="0033393E">
              <w:t xml:space="preserve">Segreguje śmieci, wie, do czego można ponownie wykorzystać </w:t>
            </w:r>
            <w:r w:rsidRPr="0033393E">
              <w:lastRenderedPageBreak/>
              <w:t>np.: papier, szkło, plastik</w:t>
            </w:r>
          </w:p>
        </w:tc>
        <w:tc>
          <w:tcPr>
            <w:tcW w:w="2348" w:type="dxa"/>
          </w:tcPr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lastRenderedPageBreak/>
              <w:t>Interesuje się światem przyrody i opowiada pełnymi zdaniami o roślinach i zwierzętach żyjących w parku, w lesie, na polu uprawnym, w sadzie, w ogrodzie (na działce)</w:t>
            </w:r>
          </w:p>
          <w:p w:rsidR="00164539" w:rsidRPr="0033393E" w:rsidRDefault="009B5B97" w:rsidP="009B5B97">
            <w:pPr>
              <w:numPr>
                <w:ilvl w:val="0"/>
                <w:numId w:val="12"/>
              </w:numPr>
              <w:rPr>
                <w:b/>
              </w:rPr>
            </w:pPr>
            <w:r w:rsidRPr="0033393E">
              <w:t>Opowiada i uzasadnia potrzebę przystosowania się zwierząt do poszczególnych pór roku</w:t>
            </w:r>
          </w:p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t>Samodzielnie prowadzi proste hodowle i uprawy, zapisuje obserwacje i wyciąga wnioski</w:t>
            </w:r>
          </w:p>
          <w:p w:rsidR="009B5B97" w:rsidRPr="0033393E" w:rsidRDefault="009B5B97" w:rsidP="009B5B97">
            <w:pPr>
              <w:numPr>
                <w:ilvl w:val="0"/>
                <w:numId w:val="12"/>
              </w:numPr>
            </w:pPr>
            <w:r w:rsidRPr="0033393E">
              <w:t>Wymienia zwierzęta i podaje przykłady ich pożytecznego oddziaływania na środowisko</w:t>
            </w:r>
          </w:p>
          <w:p w:rsidR="009B5B97" w:rsidRPr="0033393E" w:rsidRDefault="009B5B97" w:rsidP="009B5B97">
            <w:pPr>
              <w:numPr>
                <w:ilvl w:val="1"/>
                <w:numId w:val="14"/>
              </w:numPr>
            </w:pPr>
            <w:r w:rsidRPr="0033393E">
              <w:t>Wymienia i uzasadnia zagrożenia dla środowiska przyrodniczego ze strony człowieka, podaje sposoby zapobiegania im</w:t>
            </w:r>
          </w:p>
          <w:p w:rsidR="002240E4" w:rsidRPr="0033393E" w:rsidRDefault="002240E4" w:rsidP="002240E4">
            <w:pPr>
              <w:numPr>
                <w:ilvl w:val="1"/>
                <w:numId w:val="14"/>
              </w:numPr>
            </w:pPr>
            <w:r w:rsidRPr="0033393E">
              <w:t>Podejmuje działania mające chronić przyrodę oraz pomagać zwierzętom przetrwać zimę i upalne lato</w:t>
            </w:r>
          </w:p>
          <w:p w:rsidR="002240E4" w:rsidRPr="0033393E" w:rsidRDefault="002240E4" w:rsidP="002240E4">
            <w:pPr>
              <w:numPr>
                <w:ilvl w:val="0"/>
                <w:numId w:val="12"/>
              </w:numPr>
            </w:pPr>
            <w:r w:rsidRPr="0033393E">
              <w:t>Wie, czym spowodowane są zagrożenia dla człowieka ze strony roślin i zwierząt i potrafi zapobiegać im</w:t>
            </w:r>
          </w:p>
          <w:p w:rsidR="002240E4" w:rsidRPr="0033393E" w:rsidRDefault="002240E4" w:rsidP="002240E4">
            <w:pPr>
              <w:numPr>
                <w:ilvl w:val="1"/>
                <w:numId w:val="14"/>
              </w:numPr>
            </w:pPr>
            <w:r w:rsidRPr="0033393E">
              <w:t xml:space="preserve">Wymienia powody, dlaczego należy </w:t>
            </w:r>
            <w:r w:rsidRPr="0033393E">
              <w:lastRenderedPageBreak/>
              <w:t>oszczędzać wodę i podaje sposoby na jej oszczędzanie, zna znaczenie wody dla życia</w:t>
            </w:r>
          </w:p>
          <w:p w:rsidR="009B5B97" w:rsidRPr="0033393E" w:rsidRDefault="002240E4" w:rsidP="009B5B97">
            <w:pPr>
              <w:numPr>
                <w:ilvl w:val="1"/>
                <w:numId w:val="14"/>
              </w:numPr>
            </w:pPr>
            <w:r w:rsidRPr="0033393E">
              <w:t>Segreguje śmieci, potrafi wskazać działania, które pomogą naszej planecie</w:t>
            </w:r>
          </w:p>
          <w:p w:rsidR="009B5B97" w:rsidRPr="0033393E" w:rsidRDefault="009B5B97" w:rsidP="002240E4">
            <w:pPr>
              <w:ind w:left="227"/>
              <w:rPr>
                <w:b/>
              </w:rPr>
            </w:pPr>
          </w:p>
        </w:tc>
      </w:tr>
      <w:tr w:rsidR="00141D38" w:rsidRPr="00923A83" w:rsidTr="00923A83">
        <w:tc>
          <w:tcPr>
            <w:tcW w:w="1227" w:type="dxa"/>
          </w:tcPr>
          <w:p w:rsidR="00141D38" w:rsidRPr="00923A83" w:rsidRDefault="00141D38" w:rsidP="00141D38">
            <w:pPr>
              <w:rPr>
                <w:b/>
              </w:rPr>
            </w:pPr>
            <w:r w:rsidRPr="00923A83">
              <w:rPr>
                <w:b/>
              </w:rPr>
              <w:lastRenderedPageBreak/>
              <w:t>Rozumienie warunków atmosfe-rycznych</w:t>
            </w:r>
          </w:p>
        </w:tc>
        <w:tc>
          <w:tcPr>
            <w:tcW w:w="2348" w:type="dxa"/>
          </w:tcPr>
          <w:p w:rsidR="00141D38" w:rsidRPr="0033393E" w:rsidRDefault="00027E5B" w:rsidP="00923A83">
            <w:pPr>
              <w:numPr>
                <w:ilvl w:val="2"/>
                <w:numId w:val="14"/>
              </w:numPr>
            </w:pPr>
            <w:r w:rsidRPr="0033393E">
              <w:t>Obserwuje pogodę, z pomocą nauczyciela prowadzi obrazkowy kalendarz pogody</w:t>
            </w:r>
          </w:p>
          <w:p w:rsidR="00027E5B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Nie rozumie prognozy pogody podawanej w radiu i telewizji</w:t>
            </w:r>
          </w:p>
          <w:p w:rsidR="00F26754" w:rsidRPr="0033393E" w:rsidRDefault="00F26754" w:rsidP="00F26754">
            <w:pPr>
              <w:numPr>
                <w:ilvl w:val="2"/>
                <w:numId w:val="14"/>
              </w:numPr>
            </w:pPr>
            <w:r w:rsidRPr="0033393E">
              <w:t>Z pomocą nauczyciela nazywa niektóre zjawiska atmosferyczne charakterystyczne dla poszczególnych pór roku</w:t>
            </w:r>
          </w:p>
          <w:p w:rsidR="00F26754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Nie rozumie niebezpieczeństw wynikających z pogody</w:t>
            </w:r>
          </w:p>
          <w:p w:rsidR="00F26754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Nie zawsze zdaje sobie sprawę z zagrożeń ze strony zjawisk przyrodniczych</w:t>
            </w:r>
          </w:p>
        </w:tc>
        <w:tc>
          <w:tcPr>
            <w:tcW w:w="2348" w:type="dxa"/>
          </w:tcPr>
          <w:p w:rsidR="00141D38" w:rsidRPr="0033393E" w:rsidRDefault="00027E5B" w:rsidP="00923A83">
            <w:pPr>
              <w:numPr>
                <w:ilvl w:val="2"/>
                <w:numId w:val="14"/>
              </w:numPr>
            </w:pPr>
            <w:r w:rsidRPr="0033393E">
              <w:t>Obserwuje pogodę, z pomocą nauczyciela prowadzi obrazkowy kalendarz pogody</w:t>
            </w:r>
          </w:p>
          <w:p w:rsidR="00027E5B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Nie w pełni rozumie prognozę pogody podawaną w radiu i telewizji</w:t>
            </w:r>
          </w:p>
          <w:p w:rsidR="00F26754" w:rsidRPr="0033393E" w:rsidRDefault="00F26754" w:rsidP="00F26754">
            <w:pPr>
              <w:numPr>
                <w:ilvl w:val="2"/>
                <w:numId w:val="14"/>
              </w:numPr>
            </w:pPr>
            <w:r w:rsidRPr="0033393E">
              <w:t>Z pomocą nauczyciela nazywa zjawiska atmosferyczne charakterystyczne dla poszczególnych pór roku</w:t>
            </w:r>
          </w:p>
          <w:p w:rsidR="00F26754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Nie zawsze rozumie niebezpieczeństwa wynikające z pogody</w:t>
            </w:r>
          </w:p>
          <w:p w:rsidR="00F26754" w:rsidRPr="0033393E" w:rsidRDefault="00F26754" w:rsidP="00923A83">
            <w:pPr>
              <w:numPr>
                <w:ilvl w:val="2"/>
                <w:numId w:val="14"/>
              </w:numPr>
            </w:pPr>
            <w:r w:rsidRPr="0033393E">
              <w:t>Zna niektóre zagrożenia ze strony zjawisk przyrodniczych</w:t>
            </w:r>
          </w:p>
        </w:tc>
        <w:tc>
          <w:tcPr>
            <w:tcW w:w="2348" w:type="dxa"/>
          </w:tcPr>
          <w:p w:rsidR="00141D38" w:rsidRPr="0033393E" w:rsidRDefault="00141D38" w:rsidP="00923A83">
            <w:pPr>
              <w:numPr>
                <w:ilvl w:val="2"/>
                <w:numId w:val="14"/>
              </w:numPr>
            </w:pPr>
            <w:r w:rsidRPr="0033393E">
              <w:t>Obserwuje pogodę i prowadzi obrazkowy kalendarz pogody</w:t>
            </w:r>
          </w:p>
          <w:p w:rsidR="00141D38" w:rsidRPr="0033393E" w:rsidRDefault="00141D38" w:rsidP="00923A83">
            <w:pPr>
              <w:numPr>
                <w:ilvl w:val="2"/>
                <w:numId w:val="14"/>
              </w:numPr>
            </w:pPr>
            <w:r w:rsidRPr="0033393E">
              <w:t>Wie, o czym mów</w:t>
            </w:r>
            <w:r w:rsidR="00F26754" w:rsidRPr="0033393E">
              <w:t>i osoba zapowiadająca pogodę w r</w:t>
            </w:r>
            <w:r w:rsidRPr="0033393E">
              <w:t>adiu i telewizji i stosuje się do podanych informacji o pogodzie</w:t>
            </w:r>
          </w:p>
          <w:p w:rsidR="00141D38" w:rsidRPr="0033393E" w:rsidRDefault="00141D38" w:rsidP="00923A83">
            <w:pPr>
              <w:numPr>
                <w:ilvl w:val="2"/>
                <w:numId w:val="14"/>
              </w:numPr>
            </w:pPr>
            <w:r w:rsidRPr="0033393E">
              <w:t>Nazywa zjawiska atmosferyczne charakterystyczne dla poszczególnych pór roku</w:t>
            </w:r>
          </w:p>
          <w:p w:rsidR="00141D38" w:rsidRPr="0033393E" w:rsidRDefault="00141D38" w:rsidP="00923A83">
            <w:pPr>
              <w:numPr>
                <w:ilvl w:val="2"/>
                <w:numId w:val="14"/>
              </w:numPr>
            </w:pPr>
            <w:r w:rsidRPr="0033393E">
              <w:t>Podejmuje rozsądne decyzje i nie naraża się na niebezpieczeństwo wynikające z pogody</w:t>
            </w:r>
          </w:p>
          <w:p w:rsidR="00141D38" w:rsidRPr="0033393E" w:rsidRDefault="00141D38" w:rsidP="00923A83">
            <w:pPr>
              <w:numPr>
                <w:ilvl w:val="2"/>
                <w:numId w:val="14"/>
              </w:numPr>
            </w:pPr>
            <w:r w:rsidRPr="0033393E">
              <w:t>Zna zagrożenia ze strony zjawisk przyrodniczych takich jak: burza, huragan, powódź i pożar i wie, jak zachować się w sytuacji zagrożenia</w:t>
            </w:r>
          </w:p>
          <w:p w:rsidR="00141D38" w:rsidRPr="0033393E" w:rsidRDefault="00141D38" w:rsidP="00141D38">
            <w:pPr>
              <w:rPr>
                <w:b/>
              </w:rPr>
            </w:pPr>
          </w:p>
        </w:tc>
        <w:tc>
          <w:tcPr>
            <w:tcW w:w="2348" w:type="dxa"/>
          </w:tcPr>
          <w:p w:rsidR="00141D38" w:rsidRPr="0033393E" w:rsidRDefault="00E7241A" w:rsidP="00923A83">
            <w:pPr>
              <w:numPr>
                <w:ilvl w:val="2"/>
                <w:numId w:val="14"/>
              </w:numPr>
            </w:pPr>
            <w:r w:rsidRPr="0033393E">
              <w:t>Prawidłowo prowadzi obserwacje pogodowe</w:t>
            </w:r>
          </w:p>
          <w:p w:rsidR="00E7241A" w:rsidRPr="0033393E" w:rsidRDefault="00E7241A" w:rsidP="00923A83">
            <w:pPr>
              <w:numPr>
                <w:ilvl w:val="2"/>
                <w:numId w:val="14"/>
              </w:numPr>
            </w:pPr>
            <w:r w:rsidRPr="0033393E">
              <w:t>Rozumie przedstawianą w mediach prognozę pogody</w:t>
            </w:r>
            <w:r w:rsidR="008D1C97" w:rsidRPr="0033393E">
              <w:t xml:space="preserve"> i stosuje się do podanych informacji o pogodzie</w:t>
            </w:r>
          </w:p>
          <w:p w:rsidR="00E7241A" w:rsidRPr="0033393E" w:rsidRDefault="00E7241A" w:rsidP="00923A83">
            <w:pPr>
              <w:numPr>
                <w:ilvl w:val="2"/>
                <w:numId w:val="14"/>
              </w:numPr>
            </w:pPr>
            <w:r w:rsidRPr="0033393E">
              <w:t>Poprawnie przypisuje zjawiska atmosferyczne do poszczególnych pór roku</w:t>
            </w:r>
          </w:p>
          <w:p w:rsidR="00E7241A" w:rsidRPr="0033393E" w:rsidRDefault="00E7241A" w:rsidP="00923A83">
            <w:pPr>
              <w:numPr>
                <w:ilvl w:val="2"/>
                <w:numId w:val="14"/>
              </w:numPr>
            </w:pPr>
            <w:r w:rsidRPr="0033393E">
              <w:t>Wie, jak zachować się, jak dostosować ubiór odpowiednio do pogody</w:t>
            </w:r>
          </w:p>
          <w:p w:rsidR="00E7241A" w:rsidRPr="0033393E" w:rsidRDefault="00E7241A" w:rsidP="00923A83">
            <w:pPr>
              <w:numPr>
                <w:ilvl w:val="2"/>
                <w:numId w:val="14"/>
              </w:numPr>
            </w:pPr>
            <w:r w:rsidRPr="0033393E">
              <w:t>Wymienia zagrożenia ze strony zjawisk przyrodniczych oraz sposoby zachowania się w sytuacjach zagrożenia</w:t>
            </w:r>
          </w:p>
        </w:tc>
        <w:tc>
          <w:tcPr>
            <w:tcW w:w="2348" w:type="dxa"/>
          </w:tcPr>
          <w:p w:rsidR="00141D38" w:rsidRPr="0033393E" w:rsidRDefault="008D1C97" w:rsidP="00923A83">
            <w:pPr>
              <w:numPr>
                <w:ilvl w:val="2"/>
                <w:numId w:val="14"/>
              </w:numPr>
            </w:pPr>
            <w:r w:rsidRPr="0033393E">
              <w:t>Samodzielnie prowadzi obserwacje pogodowe, zapisuje spostrzeżenia</w:t>
            </w:r>
          </w:p>
          <w:p w:rsidR="008D1C97" w:rsidRPr="0033393E" w:rsidRDefault="008D1C97" w:rsidP="008D1C97">
            <w:pPr>
              <w:numPr>
                <w:ilvl w:val="2"/>
                <w:numId w:val="14"/>
              </w:numPr>
            </w:pPr>
            <w:r w:rsidRPr="0033393E">
              <w:t>Rozumie przedstawianą w mediach prognozę pogody i stosuje się do podanych informacji o pogodzie</w:t>
            </w:r>
          </w:p>
          <w:p w:rsidR="008D1C97" w:rsidRPr="0033393E" w:rsidRDefault="008D1C97" w:rsidP="008D1C97">
            <w:pPr>
              <w:numPr>
                <w:ilvl w:val="2"/>
                <w:numId w:val="14"/>
              </w:numPr>
            </w:pPr>
            <w:r w:rsidRPr="0033393E">
              <w:t>Poprawnie przypisuje zjawiska atmosferyczne do poszczególnych pór roku i nazywa je</w:t>
            </w:r>
          </w:p>
          <w:p w:rsidR="008D1C97" w:rsidRPr="0033393E" w:rsidRDefault="008D1C97" w:rsidP="00923A83">
            <w:pPr>
              <w:numPr>
                <w:ilvl w:val="2"/>
                <w:numId w:val="14"/>
              </w:numPr>
            </w:pPr>
            <w:r w:rsidRPr="0033393E">
              <w:t>Potrafi dostosować ubiór do pogody i uzasadnia swój wybór</w:t>
            </w:r>
          </w:p>
          <w:p w:rsidR="008D1C97" w:rsidRPr="0033393E" w:rsidRDefault="00AB2661" w:rsidP="00923A83">
            <w:pPr>
              <w:numPr>
                <w:ilvl w:val="2"/>
                <w:numId w:val="14"/>
              </w:numPr>
            </w:pPr>
            <w:r w:rsidRPr="0033393E">
              <w:t>Wymienia zagrożenia ze strony zjawisk przyrodniczych oraz sposoby zachowania się w sytuacjach zagrożenia</w:t>
            </w:r>
          </w:p>
        </w:tc>
        <w:tc>
          <w:tcPr>
            <w:tcW w:w="2348" w:type="dxa"/>
          </w:tcPr>
          <w:p w:rsidR="008D1C97" w:rsidRPr="0033393E" w:rsidRDefault="008D1C97" w:rsidP="008D1C97">
            <w:pPr>
              <w:numPr>
                <w:ilvl w:val="2"/>
                <w:numId w:val="14"/>
              </w:numPr>
            </w:pPr>
            <w:r w:rsidRPr="0033393E">
              <w:t>Samodzielnie prowadzi obserwacje pogodowe, zapisuje spostrzeżenia, wyciąga wnioski</w:t>
            </w:r>
          </w:p>
          <w:p w:rsidR="008D1C97" w:rsidRPr="0033393E" w:rsidRDefault="008D1C97" w:rsidP="008D1C97">
            <w:pPr>
              <w:numPr>
                <w:ilvl w:val="2"/>
                <w:numId w:val="14"/>
              </w:numPr>
            </w:pPr>
            <w:r w:rsidRPr="0033393E">
              <w:t>Rozumie przedstawianą w mediach prognozę pogody i stosuje się do podanych informacji o pogodzie</w:t>
            </w:r>
          </w:p>
          <w:p w:rsidR="008D1C97" w:rsidRPr="0033393E" w:rsidRDefault="008D1C97" w:rsidP="008D1C97">
            <w:pPr>
              <w:numPr>
                <w:ilvl w:val="2"/>
                <w:numId w:val="14"/>
              </w:numPr>
            </w:pPr>
            <w:r w:rsidRPr="0033393E">
              <w:t>Poprawnie przypisuje zjawiska atmosferyczne do poszczególnych pór roku, wyjaśnia jak powstają</w:t>
            </w:r>
          </w:p>
          <w:p w:rsidR="00141D38" w:rsidRPr="0033393E" w:rsidRDefault="008D1C97" w:rsidP="00923A83">
            <w:pPr>
              <w:numPr>
                <w:ilvl w:val="2"/>
                <w:numId w:val="14"/>
              </w:numPr>
            </w:pPr>
            <w:r w:rsidRPr="0033393E">
              <w:t>Rozumie konieczność dostosowania ubioru do warunków pogodowych</w:t>
            </w:r>
          </w:p>
          <w:p w:rsidR="00AB2661" w:rsidRPr="0033393E" w:rsidRDefault="00AB2661" w:rsidP="00AB2661">
            <w:pPr>
              <w:numPr>
                <w:ilvl w:val="2"/>
                <w:numId w:val="14"/>
              </w:numPr>
            </w:pPr>
            <w:r w:rsidRPr="0033393E">
              <w:t>Wymienia zagrożenia ze strony zjawisk przyrodniczych, wie jak powstają, zna sposoby zachowania się w sytuacjach zagrożenia</w:t>
            </w:r>
          </w:p>
        </w:tc>
      </w:tr>
    </w:tbl>
    <w:p w:rsidR="00D7461B" w:rsidRDefault="00D7461B">
      <w:pPr>
        <w:rPr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141D38" w:rsidRPr="00141D38" w:rsidRDefault="00141D38">
      <w:pPr>
        <w:rPr>
          <w:b/>
          <w:sz w:val="24"/>
          <w:szCs w:val="24"/>
        </w:rPr>
      </w:pPr>
      <w:r w:rsidRPr="00141D38">
        <w:rPr>
          <w:b/>
          <w:sz w:val="24"/>
          <w:szCs w:val="24"/>
        </w:rPr>
        <w:lastRenderedPageBreak/>
        <w:t>Edukacja matematyczna</w:t>
      </w:r>
    </w:p>
    <w:p w:rsidR="00141D38" w:rsidRDefault="00141D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0"/>
        <w:gridCol w:w="2361"/>
        <w:gridCol w:w="2361"/>
        <w:gridCol w:w="2360"/>
        <w:gridCol w:w="2361"/>
        <w:gridCol w:w="2361"/>
      </w:tblGrid>
      <w:tr w:rsidR="00141D38" w:rsidRPr="00923A83" w:rsidTr="00923A83">
        <w:tc>
          <w:tcPr>
            <w:tcW w:w="1188" w:type="dxa"/>
          </w:tcPr>
          <w:p w:rsidR="00141D38" w:rsidRPr="00923A83" w:rsidRDefault="00141D3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61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61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60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61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61" w:type="dxa"/>
          </w:tcPr>
          <w:p w:rsidR="00141D38" w:rsidRPr="00923A83" w:rsidRDefault="00141D38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141D38" w:rsidRPr="00923A83" w:rsidTr="00923A83">
        <w:tc>
          <w:tcPr>
            <w:tcW w:w="1188" w:type="dxa"/>
            <w:vAlign w:val="center"/>
          </w:tcPr>
          <w:p w:rsidR="00141D38" w:rsidRPr="00923A83" w:rsidRDefault="00A36DAB" w:rsidP="00A36DAB">
            <w:pPr>
              <w:rPr>
                <w:b/>
              </w:rPr>
            </w:pPr>
            <w:r w:rsidRPr="00923A83">
              <w:rPr>
                <w:b/>
              </w:rPr>
              <w:t>Czynności umysłowe ważne dla uczenia się matema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tyki</w:t>
            </w:r>
          </w:p>
        </w:tc>
        <w:tc>
          <w:tcPr>
            <w:tcW w:w="2360" w:type="dxa"/>
          </w:tcPr>
          <w:p w:rsidR="00141D38" w:rsidRPr="0033393E" w:rsidRDefault="00647FA4" w:rsidP="00923A83">
            <w:pPr>
              <w:numPr>
                <w:ilvl w:val="0"/>
                <w:numId w:val="29"/>
              </w:numPr>
            </w:pPr>
            <w:r w:rsidRPr="0033393E">
              <w:t>Tylko z pomocą nauczyciela ustala równoliczność w porównywanych zbiorach</w:t>
            </w:r>
          </w:p>
          <w:p w:rsidR="00647FA4" w:rsidRPr="0033393E" w:rsidRDefault="00647FA4" w:rsidP="00923A83">
            <w:pPr>
              <w:numPr>
                <w:ilvl w:val="0"/>
                <w:numId w:val="29"/>
              </w:numPr>
            </w:pPr>
            <w:r w:rsidRPr="0033393E">
              <w:t>Tylko z pomocą nauczyciela układa obiekty w serie rosnące i malejące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Numeruje obiekty w ułożonych seriach z pomocą nauczyciela</w:t>
            </w:r>
          </w:p>
          <w:p w:rsidR="00647FA4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Często błędnie wybiera obiekt w serii, myli określenia następny i poprzedni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Nie radzi sobie z klasyfikowaniem przedmiotów i tworzeniem kolekcji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W sytuacjach trudnych i wymagających wysiłku umysłowego nie podejmuje działania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Zazwyczaj popełnia błędy określając</w:t>
            </w:r>
            <w:r w:rsidR="006D604C" w:rsidRPr="0033393E">
              <w:t>:</w:t>
            </w:r>
            <w:r w:rsidRPr="0033393E">
              <w:t xml:space="preserve"> </w:t>
            </w:r>
            <w:r w:rsidR="006D604C" w:rsidRPr="0033393E">
              <w:t xml:space="preserve">kierunki od siebie i innych osób, położenie obiektu względem obranego obiektu, określa kierunki na płaszczyźnie 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Tylko z pomocą nauczyciela zauważa, że jedna figura jest pomniejszeniem lub powiększeniem drugiej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Kontynuuje regularny wzór, ale w zasadniczy sposób zniekształca jego elementy</w:t>
            </w:r>
          </w:p>
        </w:tc>
        <w:tc>
          <w:tcPr>
            <w:tcW w:w="2361" w:type="dxa"/>
          </w:tcPr>
          <w:p w:rsidR="00141D38" w:rsidRPr="0033393E" w:rsidRDefault="00647FA4" w:rsidP="00923A83">
            <w:pPr>
              <w:numPr>
                <w:ilvl w:val="0"/>
                <w:numId w:val="29"/>
              </w:numPr>
            </w:pPr>
            <w:r w:rsidRPr="0033393E">
              <w:t>Popełnia błędy ustalając równoliczność w porównywanych zbiorach</w:t>
            </w:r>
          </w:p>
          <w:p w:rsidR="00647FA4" w:rsidRPr="0033393E" w:rsidRDefault="00647FA4" w:rsidP="00923A83">
            <w:pPr>
              <w:numPr>
                <w:ilvl w:val="0"/>
                <w:numId w:val="29"/>
              </w:numPr>
            </w:pPr>
            <w:r w:rsidRPr="0033393E">
              <w:t>Zazwyczaj układa obiekty w serie rosnące i malejące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Numeruje obiekty w ułożonych seriach popełniając błędy</w:t>
            </w:r>
          </w:p>
          <w:p w:rsidR="00647FA4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Radzi sobie z określaniem następnego w serii obiektu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Potrzebuje pomocy nauczyciela przy klasyfikowaniu obiektów i tworzeniu kolekcji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W sytuacjach trudnych i wymagających wysiłku umysłowego potrzebuje mobilizacji i dodatkowych wyjaśnień</w:t>
            </w:r>
          </w:p>
          <w:p w:rsidR="00E8251E" w:rsidRPr="0033393E" w:rsidRDefault="00E8251E" w:rsidP="00923A83">
            <w:pPr>
              <w:numPr>
                <w:ilvl w:val="0"/>
                <w:numId w:val="29"/>
              </w:numPr>
            </w:pPr>
            <w:r w:rsidRPr="0033393E">
              <w:t>Tylko z pomocą nauczyciela określa: kierunki od siebie i innych osób, położenie obiektu względem obranego obiektu, określa kierunki na płaszczyźnie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Po dodatkowych wyjaśnieniach dostrzega symetrię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Po dodatkowych wyjaśnieniach zauważa, że jedna figura jest pomniejszeniem lub powiększeniem drugiej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 xml:space="preserve">Kontynuuje regularny </w:t>
            </w:r>
            <w:r w:rsidRPr="0033393E">
              <w:lastRenderedPageBreak/>
              <w:t>wzór, ale zniekształca jego elementy</w:t>
            </w:r>
          </w:p>
        </w:tc>
        <w:tc>
          <w:tcPr>
            <w:tcW w:w="2361" w:type="dxa"/>
          </w:tcPr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lastRenderedPageBreak/>
              <w:t>Ustala równoliczność mimo obserwowanych zmian w układzie elementów w porównywanych zbiorach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Układa obiekty w serie rosnące i malejące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Numeruje obiekty w ułożonych seriach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Wybiera obiekt w takiej serii, określa następne i poprzednie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Klasyfikuje obiekty, tworzy kolekcje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W sytuacjach trudnych i wymagających wysiłku umysłowego zachowuje się rozumnie</w:t>
            </w:r>
            <w:r w:rsidR="00E8251E" w:rsidRPr="0033393E">
              <w:t>, d</w:t>
            </w:r>
            <w:r w:rsidRPr="0033393E">
              <w:t>ąży do wykonania zadania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Wyprowadza kierunki od siebie i innych osób</w:t>
            </w:r>
          </w:p>
          <w:p w:rsidR="003276E4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Określa położenie obiektu względem obranego obiektu</w:t>
            </w:r>
          </w:p>
          <w:p w:rsidR="00141D38" w:rsidRPr="0033393E" w:rsidRDefault="003276E4" w:rsidP="00923A83">
            <w:pPr>
              <w:numPr>
                <w:ilvl w:val="0"/>
                <w:numId w:val="29"/>
              </w:numPr>
            </w:pPr>
            <w:r w:rsidRPr="0033393E">
              <w:t>Orientuje się na kartce papieru, aby odnajdywać informacje i rysować strzałki we właściwym kierunku</w:t>
            </w:r>
          </w:p>
          <w:p w:rsidR="006D604C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Dostrzega symetrię</w:t>
            </w:r>
          </w:p>
          <w:p w:rsidR="00A36DAB" w:rsidRPr="0033393E" w:rsidRDefault="006D604C" w:rsidP="00923A83">
            <w:pPr>
              <w:numPr>
                <w:ilvl w:val="0"/>
                <w:numId w:val="29"/>
              </w:numPr>
            </w:pPr>
            <w:r w:rsidRPr="0033393E">
              <w:t>Zauważa</w:t>
            </w:r>
            <w:r w:rsidR="00A36DAB" w:rsidRPr="0033393E">
              <w:t>, że jedna figura jest pomniejszeniem lub powiększeniem drugiej</w:t>
            </w:r>
          </w:p>
          <w:p w:rsidR="00A36DAB" w:rsidRPr="0033393E" w:rsidRDefault="00A36DAB" w:rsidP="00923A83">
            <w:pPr>
              <w:numPr>
                <w:ilvl w:val="0"/>
                <w:numId w:val="29"/>
              </w:numPr>
            </w:pPr>
            <w:r w:rsidRPr="0033393E">
              <w:t>Kontynuuje regularny wzór</w:t>
            </w:r>
          </w:p>
          <w:p w:rsidR="00A36DAB" w:rsidRPr="0033393E" w:rsidRDefault="00A36DAB" w:rsidP="00A36DAB"/>
        </w:tc>
        <w:tc>
          <w:tcPr>
            <w:tcW w:w="2360" w:type="dxa"/>
          </w:tcPr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ustala równoliczność mimo obserwowanych zmian w układzie elementów w porównywanych zbiorach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układa obiekty w serie rosnące i malejące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numeruje obiekty w ułożonych seriach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Właściwie wybiera obiekt w takiej serii, określa następne i poprzednie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klasyfikuje obiekty, tworzy kolekcje</w:t>
            </w:r>
          </w:p>
          <w:p w:rsidR="00141D38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Właściwie zachowuje się w sytuacjach trudnych i wymagających wysiłku umysłowego, dąży do wykonania zadania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określa kierunki względem siebie i innych osób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Potrafi określić położenie względem obranego obiektu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Odnajduje informacje i rysuje strzałki we właściwym kierunku zgodnie z poleceniem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Rozumie pojęcie symetrii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>Poprawnie wskazuje figury będące pomniejszeniem lub powiększeniem danej figury</w:t>
            </w:r>
          </w:p>
          <w:p w:rsidR="007262AB" w:rsidRPr="0033393E" w:rsidRDefault="007262AB" w:rsidP="007262AB">
            <w:pPr>
              <w:numPr>
                <w:ilvl w:val="0"/>
                <w:numId w:val="29"/>
              </w:numPr>
            </w:pPr>
            <w:r w:rsidRPr="0033393E">
              <w:t xml:space="preserve">Starannie i dokładnie </w:t>
            </w:r>
            <w:r w:rsidRPr="0033393E">
              <w:lastRenderedPageBreak/>
              <w:t>kontynuuje regularny wzór</w:t>
            </w:r>
          </w:p>
          <w:p w:rsidR="007262AB" w:rsidRPr="0033393E" w:rsidRDefault="007262AB" w:rsidP="007262AB"/>
        </w:tc>
        <w:tc>
          <w:tcPr>
            <w:tcW w:w="2361" w:type="dxa"/>
          </w:tcPr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lastRenderedPageBreak/>
              <w:t>Samodzielnie ustala równoliczność mimo obserwowanych zmian w układzie elementów w porównywanych zbiorach</w:t>
            </w:r>
          </w:p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t xml:space="preserve">Rozumie pojęcie </w:t>
            </w:r>
            <w:r w:rsidRPr="0033393E">
              <w:rPr>
                <w:b/>
              </w:rPr>
              <w:t xml:space="preserve">seria, </w:t>
            </w:r>
            <w:r w:rsidRPr="0033393E">
              <w:t>poprawnie układa obiekty w serie rosnące i malejące, poprawnie numeruje obiekty, określa następne i poprzednie</w:t>
            </w:r>
          </w:p>
          <w:p w:rsidR="00141D38" w:rsidRPr="0033393E" w:rsidRDefault="00426A39" w:rsidP="00923A83">
            <w:pPr>
              <w:numPr>
                <w:ilvl w:val="0"/>
                <w:numId w:val="29"/>
              </w:numPr>
            </w:pPr>
            <w:r w:rsidRPr="0033393E">
              <w:t>Poprawnie klasyfikuje obiekty ze względu na jedną lub kilka cech wspólnych</w:t>
            </w:r>
          </w:p>
          <w:p w:rsidR="00426A39" w:rsidRPr="0033393E" w:rsidRDefault="00426A39" w:rsidP="00923A83">
            <w:pPr>
              <w:numPr>
                <w:ilvl w:val="0"/>
                <w:numId w:val="29"/>
              </w:numPr>
            </w:pPr>
            <w:r w:rsidRPr="0033393E">
              <w:t>Nie zaprzestaje działania w sytuacji trudnej, poszukuje sposobów rozwiązania problemu</w:t>
            </w:r>
          </w:p>
          <w:p w:rsidR="00426A39" w:rsidRPr="00D20C10" w:rsidRDefault="00D20C10" w:rsidP="00426A39">
            <w:pPr>
              <w:numPr>
                <w:ilvl w:val="0"/>
                <w:numId w:val="29"/>
              </w:numPr>
            </w:pPr>
            <w:r w:rsidRPr="00D20C10">
              <w:t>Bezbłędnie</w:t>
            </w:r>
            <w:r w:rsidR="00426A39" w:rsidRPr="00D20C10">
              <w:t xml:space="preserve"> określa kierunki względem siebie i innych osób</w:t>
            </w:r>
          </w:p>
          <w:p w:rsidR="00426A39" w:rsidRPr="00D20C10" w:rsidRDefault="00D20C10" w:rsidP="00426A39">
            <w:pPr>
              <w:numPr>
                <w:ilvl w:val="0"/>
                <w:numId w:val="29"/>
              </w:numPr>
            </w:pPr>
            <w:r w:rsidRPr="00D20C10">
              <w:t>Zawsze poprawnie określa</w:t>
            </w:r>
            <w:r w:rsidR="00426A39" w:rsidRPr="00D20C10">
              <w:t xml:space="preserve"> położenie względem obranego obiektu</w:t>
            </w:r>
          </w:p>
          <w:p w:rsidR="00D20C10" w:rsidRPr="00D20C10" w:rsidRDefault="00D20C10" w:rsidP="00D20C10">
            <w:pPr>
              <w:numPr>
                <w:ilvl w:val="0"/>
                <w:numId w:val="29"/>
              </w:numPr>
            </w:pPr>
            <w:r w:rsidRPr="00D20C10">
              <w:t>Odnajduje informacje i rysuje strzałki we właściwym kierunku zgodnie z poleceniem, sam potrafi odczytywać informacje o położeniu obiektu na płaszczyźnie</w:t>
            </w:r>
          </w:p>
          <w:p w:rsidR="00426A39" w:rsidRPr="0033393E" w:rsidRDefault="00BE4DED" w:rsidP="00923A83">
            <w:pPr>
              <w:numPr>
                <w:ilvl w:val="0"/>
                <w:numId w:val="29"/>
              </w:numPr>
            </w:pPr>
            <w:r w:rsidRPr="0033393E">
              <w:t>Rozumie pojęcie symetrii i potrafi je zastosować</w:t>
            </w:r>
          </w:p>
          <w:p w:rsidR="00BE4DED" w:rsidRPr="0033393E" w:rsidRDefault="00BE4DED" w:rsidP="00923A83">
            <w:pPr>
              <w:numPr>
                <w:ilvl w:val="0"/>
                <w:numId w:val="29"/>
              </w:numPr>
            </w:pPr>
            <w:r w:rsidRPr="0033393E">
              <w:t xml:space="preserve">Potrafi samodzielnie wskazać figury będące pomniejszeniem lub powiększeniem danej </w:t>
            </w:r>
            <w:r w:rsidRPr="0033393E">
              <w:lastRenderedPageBreak/>
              <w:t>figury</w:t>
            </w:r>
          </w:p>
          <w:p w:rsidR="00BE4DED" w:rsidRPr="0033393E" w:rsidRDefault="00BE4DED" w:rsidP="00923A83">
            <w:pPr>
              <w:numPr>
                <w:ilvl w:val="0"/>
                <w:numId w:val="29"/>
              </w:numPr>
            </w:pPr>
            <w:r w:rsidRPr="0033393E">
              <w:t>Bezbłędnie odtwarza regularny wzór</w:t>
            </w:r>
          </w:p>
        </w:tc>
        <w:tc>
          <w:tcPr>
            <w:tcW w:w="2361" w:type="dxa"/>
          </w:tcPr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lastRenderedPageBreak/>
              <w:t>Samodzielnie ustala równoliczność mimo obserwowanych zmian w układzie elementów w porównywanych zbiorach</w:t>
            </w:r>
          </w:p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t xml:space="preserve">Rozumie pojęcie </w:t>
            </w:r>
            <w:r w:rsidRPr="0033393E">
              <w:rPr>
                <w:b/>
              </w:rPr>
              <w:t xml:space="preserve">seria, </w:t>
            </w:r>
            <w:r w:rsidRPr="0033393E">
              <w:t>poprawnie układa obiekty w serie rosnące i malejące, poprawnie numeruje obiekty, określa następne i poprzednie</w:t>
            </w:r>
          </w:p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t>Poprawnie klasyfikuje obiekty ze względu na jedną lub kilka cech wspólnych, sam wskazuje takie cechy</w:t>
            </w:r>
          </w:p>
          <w:p w:rsidR="00426A39" w:rsidRPr="0033393E" w:rsidRDefault="00426A39" w:rsidP="00426A39">
            <w:pPr>
              <w:numPr>
                <w:ilvl w:val="0"/>
                <w:numId w:val="29"/>
              </w:numPr>
            </w:pPr>
            <w:r w:rsidRPr="0033393E">
              <w:t>Nie zaprzestaje działania w sytuacji trudnej, poszukuje sposobów rozwiązania problemu</w:t>
            </w:r>
          </w:p>
          <w:p w:rsidR="00426A39" w:rsidRPr="00D20C10" w:rsidRDefault="00D20C10" w:rsidP="00426A39">
            <w:pPr>
              <w:numPr>
                <w:ilvl w:val="0"/>
                <w:numId w:val="29"/>
              </w:numPr>
            </w:pPr>
            <w:r w:rsidRPr="00D20C10">
              <w:t>Bezbłędnie</w:t>
            </w:r>
            <w:r w:rsidR="00426A39" w:rsidRPr="00D20C10">
              <w:t xml:space="preserve"> określa kierunki względem siebie i innych osób</w:t>
            </w:r>
          </w:p>
          <w:p w:rsidR="00426A39" w:rsidRPr="00D20C10" w:rsidRDefault="00D20C10" w:rsidP="00426A39">
            <w:pPr>
              <w:numPr>
                <w:ilvl w:val="0"/>
                <w:numId w:val="29"/>
              </w:numPr>
            </w:pPr>
            <w:r w:rsidRPr="00D20C10">
              <w:t>W każdej sytuacji p</w:t>
            </w:r>
            <w:r w:rsidR="00426A39" w:rsidRPr="00D20C10">
              <w:t>otrafi określić położenie względem obranego obiektu</w:t>
            </w:r>
          </w:p>
          <w:p w:rsidR="00426A39" w:rsidRPr="00D20C10" w:rsidRDefault="00426A39" w:rsidP="00426A39">
            <w:pPr>
              <w:numPr>
                <w:ilvl w:val="0"/>
                <w:numId w:val="29"/>
              </w:numPr>
            </w:pPr>
            <w:r w:rsidRPr="00D20C10">
              <w:t>Odnajduje informacje i rysuje strzałki we właściwym kierunku zgodnie z poleceniem</w:t>
            </w:r>
            <w:r w:rsidR="00D20C10" w:rsidRPr="00D20C10">
              <w:t>, sam potrafi odczytywać i przekazywać informacje o położeniu obiektu na płaszczyźnie</w:t>
            </w:r>
          </w:p>
          <w:p w:rsidR="00BE4DED" w:rsidRPr="0033393E" w:rsidRDefault="00BE4DED" w:rsidP="00BE4DED">
            <w:pPr>
              <w:numPr>
                <w:ilvl w:val="0"/>
                <w:numId w:val="29"/>
              </w:numPr>
            </w:pPr>
            <w:r w:rsidRPr="0033393E">
              <w:t>Rozumie pojęcie symetrii i potrafi je zastosować</w:t>
            </w:r>
          </w:p>
          <w:p w:rsidR="00141D38" w:rsidRPr="0033393E" w:rsidRDefault="00BE4DED" w:rsidP="00923A83">
            <w:pPr>
              <w:numPr>
                <w:ilvl w:val="0"/>
                <w:numId w:val="29"/>
              </w:numPr>
            </w:pPr>
            <w:r w:rsidRPr="0033393E">
              <w:t xml:space="preserve">Potrafi samodzielnie dokonać powiększenia </w:t>
            </w:r>
            <w:r w:rsidRPr="0033393E">
              <w:lastRenderedPageBreak/>
              <w:t>lub pomniejszenia figury zachowując jej charakterystyczne cechy</w:t>
            </w:r>
          </w:p>
          <w:p w:rsidR="00BE4DED" w:rsidRDefault="00BE4DED" w:rsidP="00923A83">
            <w:pPr>
              <w:numPr>
                <w:ilvl w:val="0"/>
                <w:numId w:val="29"/>
              </w:numPr>
            </w:pPr>
            <w:r w:rsidRPr="0033393E">
              <w:t>Bezbłędnie odtwarza regularny wzór, samodzielnie tworzy inne wzory</w:t>
            </w:r>
          </w:p>
          <w:p w:rsidR="00D20C10" w:rsidRPr="0033393E" w:rsidRDefault="00D20C10" w:rsidP="00D20C10"/>
        </w:tc>
      </w:tr>
      <w:tr w:rsidR="00141D38" w:rsidRPr="00923A83" w:rsidTr="00923A83">
        <w:tc>
          <w:tcPr>
            <w:tcW w:w="1188" w:type="dxa"/>
            <w:vAlign w:val="center"/>
          </w:tcPr>
          <w:p w:rsidR="00141D38" w:rsidRPr="00923A83" w:rsidRDefault="00A36DAB" w:rsidP="00A36DAB">
            <w:pPr>
              <w:rPr>
                <w:b/>
              </w:rPr>
            </w:pPr>
            <w:r w:rsidRPr="00923A83">
              <w:rPr>
                <w:b/>
              </w:rPr>
              <w:lastRenderedPageBreak/>
              <w:t>Liczenie i sprawności rachunko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we</w:t>
            </w:r>
          </w:p>
        </w:tc>
        <w:tc>
          <w:tcPr>
            <w:tcW w:w="2360" w:type="dxa"/>
          </w:tcPr>
          <w:p w:rsidR="00141D38" w:rsidRPr="0033393E" w:rsidRDefault="008202AC" w:rsidP="00923A83">
            <w:pPr>
              <w:numPr>
                <w:ilvl w:val="0"/>
                <w:numId w:val="33"/>
              </w:numPr>
            </w:pPr>
            <w:r w:rsidRPr="0033393E">
              <w:t>Popełnia błędy licząc obiekty</w:t>
            </w:r>
          </w:p>
          <w:p w:rsidR="008202AC" w:rsidRPr="0033393E" w:rsidRDefault="008202AC" w:rsidP="00923A83">
            <w:pPr>
              <w:numPr>
                <w:ilvl w:val="0"/>
                <w:numId w:val="33"/>
              </w:numPr>
            </w:pPr>
            <w:r w:rsidRPr="0033393E">
              <w:t>Myli kolejne liczebniki</w:t>
            </w:r>
          </w:p>
          <w:p w:rsidR="008202AC" w:rsidRPr="0033393E" w:rsidRDefault="008202AC" w:rsidP="00923A83">
            <w:pPr>
              <w:numPr>
                <w:ilvl w:val="0"/>
                <w:numId w:val="33"/>
              </w:numPr>
            </w:pPr>
            <w:r w:rsidRPr="0033393E">
              <w:t>Z pomocą nauczyciela zapisuje liczby</w:t>
            </w:r>
          </w:p>
          <w:p w:rsidR="008202AC" w:rsidRPr="0033393E" w:rsidRDefault="00415B4C" w:rsidP="00923A83">
            <w:pPr>
              <w:numPr>
                <w:ilvl w:val="0"/>
                <w:numId w:val="33"/>
              </w:numPr>
            </w:pPr>
            <w:r w:rsidRPr="0033393E">
              <w:t>Popełnia liczne błędy wyznaczając sumy i różnice</w:t>
            </w:r>
          </w:p>
          <w:p w:rsidR="00415B4C" w:rsidRPr="0033393E" w:rsidRDefault="00CB1689" w:rsidP="00923A83">
            <w:pPr>
              <w:numPr>
                <w:ilvl w:val="0"/>
                <w:numId w:val="33"/>
              </w:numPr>
            </w:pPr>
            <w:r w:rsidRPr="0033393E">
              <w:t>Dodaje i odejmuje w zakresie 10 operując konkretami, nie potrafi zapisywać działań</w:t>
            </w:r>
          </w:p>
          <w:p w:rsidR="00CB1689" w:rsidRPr="0033393E" w:rsidRDefault="00CB1689" w:rsidP="00923A83">
            <w:pPr>
              <w:numPr>
                <w:ilvl w:val="0"/>
                <w:numId w:val="33"/>
              </w:numPr>
            </w:pPr>
            <w:r w:rsidRPr="0033393E">
              <w:t>Nie rozwiązuje zadań z treścią</w:t>
            </w:r>
          </w:p>
        </w:tc>
        <w:tc>
          <w:tcPr>
            <w:tcW w:w="2361" w:type="dxa"/>
          </w:tcPr>
          <w:p w:rsidR="00141D38" w:rsidRPr="0033393E" w:rsidRDefault="006D604C" w:rsidP="00923A83">
            <w:pPr>
              <w:numPr>
                <w:ilvl w:val="0"/>
                <w:numId w:val="33"/>
              </w:numPr>
            </w:pPr>
            <w:r w:rsidRPr="0033393E">
              <w:t>Liczy obiekty</w:t>
            </w:r>
          </w:p>
          <w:p w:rsidR="006D604C" w:rsidRPr="0033393E" w:rsidRDefault="008202AC" w:rsidP="00923A83">
            <w:pPr>
              <w:numPr>
                <w:ilvl w:val="0"/>
                <w:numId w:val="33"/>
              </w:numPr>
            </w:pPr>
            <w:r w:rsidRPr="0033393E">
              <w:t>Wymienia kolejne liczebniki do 10</w:t>
            </w:r>
          </w:p>
          <w:p w:rsidR="008202AC" w:rsidRPr="0033393E" w:rsidRDefault="008202AC" w:rsidP="00923A83">
            <w:pPr>
              <w:numPr>
                <w:ilvl w:val="0"/>
                <w:numId w:val="33"/>
              </w:numPr>
            </w:pPr>
            <w:r w:rsidRPr="0033393E">
              <w:t>Zapisuje liczby cyframi operując konkretami</w:t>
            </w:r>
          </w:p>
          <w:p w:rsidR="008202AC" w:rsidRPr="0033393E" w:rsidRDefault="00415B4C" w:rsidP="00923A83">
            <w:pPr>
              <w:numPr>
                <w:ilvl w:val="0"/>
                <w:numId w:val="33"/>
              </w:numPr>
            </w:pPr>
            <w:r w:rsidRPr="0033393E">
              <w:t>Z pomocą nauczyciela wyznacza sumy i różnice</w:t>
            </w:r>
          </w:p>
          <w:p w:rsidR="00415B4C" w:rsidRPr="0033393E" w:rsidRDefault="00CB1689" w:rsidP="00923A83">
            <w:pPr>
              <w:numPr>
                <w:ilvl w:val="0"/>
                <w:numId w:val="33"/>
              </w:numPr>
            </w:pPr>
            <w:r w:rsidRPr="0033393E">
              <w:t>Dodaje i odejmuje w zakresie 10 operując konkretami, popełnia błędy w zapisie tych działań</w:t>
            </w:r>
          </w:p>
          <w:p w:rsidR="00CB1689" w:rsidRPr="0033393E" w:rsidRDefault="00CB1689" w:rsidP="00923A83">
            <w:pPr>
              <w:numPr>
                <w:ilvl w:val="0"/>
                <w:numId w:val="15"/>
              </w:numPr>
            </w:pPr>
            <w:r w:rsidRPr="0033393E">
              <w:t>Tylko z pomocą nauczyciela zapisuje rozwiązanie zadania z treścią przedstawionego słownie w konkretnej sytuacji</w:t>
            </w:r>
          </w:p>
          <w:p w:rsidR="00CB1689" w:rsidRPr="0033393E" w:rsidRDefault="00CB1689" w:rsidP="00923A83">
            <w:pPr>
              <w:ind w:left="227"/>
            </w:pPr>
          </w:p>
        </w:tc>
        <w:tc>
          <w:tcPr>
            <w:tcW w:w="2361" w:type="dxa"/>
          </w:tcPr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Sprawnie liczy obiekty (dostrzega regularności dziesiątkowego systemu liczenia</w:t>
            </w:r>
            <w:r w:rsidR="008202AC" w:rsidRPr="0033393E">
              <w:t>)</w:t>
            </w:r>
          </w:p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Wymienia kolejne liczebniki od wybranej liczby, także wspak (zakres do 20)</w:t>
            </w:r>
          </w:p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Zapisuje liczby cyframi (zakres do 10)</w:t>
            </w:r>
          </w:p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Wyznacza sumy (dodaje) i różnice (odejmuje) manipulując obiektami lub rachując na zbiorach zastępczych</w:t>
            </w:r>
          </w:p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Sprawnie dodaje i odejmuje w zakresie do 10</w:t>
            </w:r>
            <w:r w:rsidR="00CB1689" w:rsidRPr="0033393E">
              <w:t>, p</w:t>
            </w:r>
            <w:r w:rsidRPr="0033393E">
              <w:t xml:space="preserve">oprawnie zapisuje </w:t>
            </w:r>
            <w:r w:rsidR="00CB1689" w:rsidRPr="0033393E">
              <w:t>te działania</w:t>
            </w:r>
          </w:p>
          <w:p w:rsidR="00A36DAB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Radzi sobie w sytuacjach życiowych, których pomyślne zakończenie wymaga dodawania lub odejmowania</w:t>
            </w:r>
          </w:p>
          <w:p w:rsidR="00141D38" w:rsidRPr="0033393E" w:rsidRDefault="00A36DAB" w:rsidP="00923A83">
            <w:pPr>
              <w:numPr>
                <w:ilvl w:val="0"/>
                <w:numId w:val="15"/>
              </w:numPr>
            </w:pPr>
            <w:r w:rsidRPr="0033393E">
              <w:t>Zapisuje rozwiązanie zadania z treścią przedstawionego słownie w konkretnej sytuacji</w:t>
            </w:r>
          </w:p>
          <w:p w:rsidR="00F26754" w:rsidRPr="0033393E" w:rsidRDefault="00F26754" w:rsidP="00A36DAB"/>
        </w:tc>
        <w:tc>
          <w:tcPr>
            <w:tcW w:w="2360" w:type="dxa"/>
          </w:tcPr>
          <w:p w:rsidR="00141D38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Poprawnie i sprawnie liczy obiekty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Poprawnie liczy w zakresie do 20, także wspak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Potrafi zapisywać liczby cyframi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Poprawnie dodaje i odejmuje, nie tylko na konkretach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Potrafi zapisać działania dodawania i odejmowania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Stosuje dodawanie i odejmowanie w konkretnych sytuacjach życiowych</w:t>
            </w:r>
          </w:p>
          <w:p w:rsidR="007262AB" w:rsidRPr="0033393E" w:rsidRDefault="007262AB" w:rsidP="00923A83">
            <w:pPr>
              <w:numPr>
                <w:ilvl w:val="0"/>
                <w:numId w:val="33"/>
              </w:numPr>
            </w:pPr>
            <w:r w:rsidRPr="0033393E">
              <w:t>Rozwiązuje zdania z treścią</w:t>
            </w:r>
          </w:p>
        </w:tc>
        <w:tc>
          <w:tcPr>
            <w:tcW w:w="2361" w:type="dxa"/>
          </w:tcPr>
          <w:p w:rsidR="00464964" w:rsidRPr="0033393E" w:rsidRDefault="00464964" w:rsidP="00464964">
            <w:pPr>
              <w:numPr>
                <w:ilvl w:val="0"/>
                <w:numId w:val="33"/>
              </w:numPr>
            </w:pPr>
            <w:r w:rsidRPr="0033393E">
              <w:t>Poprawnie i sprawnie liczy obiekty, rozumie pojęcie liczby</w:t>
            </w:r>
          </w:p>
          <w:p w:rsidR="00141D38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Potrafi liczyć w przód i wspak od dowolnej liczby</w:t>
            </w:r>
          </w:p>
          <w:p w:rsidR="00464964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Poprawnie zapisuje liczby do 20</w:t>
            </w:r>
          </w:p>
          <w:p w:rsidR="00464964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Poprawnie dodaje i odejmuje w pamięci w zakresie 10, zapisuje działania dodawania i odejmowania</w:t>
            </w:r>
          </w:p>
          <w:p w:rsidR="00464964" w:rsidRPr="0033393E" w:rsidRDefault="00464964" w:rsidP="00464964">
            <w:pPr>
              <w:numPr>
                <w:ilvl w:val="0"/>
                <w:numId w:val="33"/>
              </w:numPr>
            </w:pPr>
            <w:r w:rsidRPr="0033393E">
              <w:t>Z powodzeniem stosuje dodawanie i odejmowanie w konkretnych sytuacjach życiowych</w:t>
            </w:r>
          </w:p>
          <w:p w:rsidR="00464964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Prawidłowo rozwiązuje zadania tekstowe, potrafi dobrać właściwe pytanie i działanie do treści, układa zadania do ilustracji</w:t>
            </w:r>
          </w:p>
        </w:tc>
        <w:tc>
          <w:tcPr>
            <w:tcW w:w="2361" w:type="dxa"/>
          </w:tcPr>
          <w:p w:rsidR="00464964" w:rsidRPr="0033393E" w:rsidRDefault="00464964" w:rsidP="00464964">
            <w:pPr>
              <w:numPr>
                <w:ilvl w:val="0"/>
                <w:numId w:val="33"/>
              </w:numPr>
            </w:pPr>
            <w:r w:rsidRPr="0033393E">
              <w:t>Poprawnie i sprawnie liczy obiekty, rozumie pojęcie liczby, porównuje je</w:t>
            </w:r>
          </w:p>
          <w:p w:rsidR="00141D38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Potrafi liczyć w przód i wspak od dowolnej liczby w zakresie 100</w:t>
            </w:r>
          </w:p>
          <w:p w:rsidR="00464964" w:rsidRPr="0033393E" w:rsidRDefault="00464964" w:rsidP="00923A83">
            <w:pPr>
              <w:numPr>
                <w:ilvl w:val="0"/>
                <w:numId w:val="33"/>
              </w:numPr>
            </w:pPr>
            <w:r w:rsidRPr="0033393E">
              <w:t>Zapisuje cyframi liczby do 100</w:t>
            </w:r>
          </w:p>
          <w:p w:rsidR="00464964" w:rsidRPr="0033393E" w:rsidRDefault="00464964" w:rsidP="00464964">
            <w:pPr>
              <w:numPr>
                <w:ilvl w:val="0"/>
                <w:numId w:val="33"/>
              </w:numPr>
            </w:pPr>
            <w:r w:rsidRPr="0033393E">
              <w:t>Poprawnie dodaje i odejmuje w pamięci w zakresie 20, zapisuje działania dodawania i odejmowania</w:t>
            </w:r>
          </w:p>
          <w:p w:rsidR="00464964" w:rsidRPr="0033393E" w:rsidRDefault="002815AA" w:rsidP="00464964">
            <w:pPr>
              <w:numPr>
                <w:ilvl w:val="0"/>
                <w:numId w:val="33"/>
              </w:numPr>
            </w:pPr>
            <w:r w:rsidRPr="0033393E">
              <w:t>Z powodzeniem s</w:t>
            </w:r>
            <w:r w:rsidR="00464964" w:rsidRPr="0033393E">
              <w:t>tosuje dodawanie i odejmowanie w konkretnych sytuacjach życiowych</w:t>
            </w:r>
          </w:p>
          <w:p w:rsidR="00464964" w:rsidRPr="0033393E" w:rsidRDefault="00464964" w:rsidP="00464964">
            <w:pPr>
              <w:numPr>
                <w:ilvl w:val="0"/>
                <w:numId w:val="33"/>
              </w:numPr>
            </w:pPr>
            <w:r w:rsidRPr="0033393E">
              <w:t>Dostrzega nietypowość w zadaniach matematycznych i rozwiązuje je, układa zadania do ilustracji i formuły matematycznej</w:t>
            </w:r>
          </w:p>
        </w:tc>
      </w:tr>
      <w:tr w:rsidR="00141D38" w:rsidRPr="00923A83" w:rsidTr="00923A83">
        <w:tc>
          <w:tcPr>
            <w:tcW w:w="1188" w:type="dxa"/>
            <w:vAlign w:val="center"/>
          </w:tcPr>
          <w:p w:rsidR="00141D38" w:rsidRPr="00923A83" w:rsidRDefault="00A36DAB" w:rsidP="00A36DAB">
            <w:pPr>
              <w:rPr>
                <w:b/>
              </w:rPr>
            </w:pPr>
            <w:r w:rsidRPr="00923A83">
              <w:rPr>
                <w:b/>
              </w:rPr>
              <w:t xml:space="preserve">Pomiar </w:t>
            </w:r>
          </w:p>
        </w:tc>
        <w:tc>
          <w:tcPr>
            <w:tcW w:w="2360" w:type="dxa"/>
          </w:tcPr>
          <w:p w:rsidR="00141D38" w:rsidRPr="0033393E" w:rsidRDefault="00C34560" w:rsidP="00923A83">
            <w:pPr>
              <w:numPr>
                <w:ilvl w:val="0"/>
                <w:numId w:val="23"/>
              </w:numPr>
            </w:pPr>
            <w:r w:rsidRPr="0033393E">
              <w:t>Nie rozumie zasad pomiaru linijką</w:t>
            </w:r>
          </w:p>
          <w:p w:rsidR="00C34560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Nie rozumie pojęć dłuższy, krótszy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Potrafi ważyć przedmioty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lastRenderedPageBreak/>
              <w:t>Nie rozumie pojęć cięższy, lżejszy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Odmierza płyny kubkiem i miarką litrową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Nazywa dni w tygodniu, nie zna nazw miesięcy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Orientuje się, do czego służy kalendarz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Nie potrafi korzystać z kalendarza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 xml:space="preserve">Nie różnicuje ram czasowych </w:t>
            </w:r>
          </w:p>
        </w:tc>
        <w:tc>
          <w:tcPr>
            <w:tcW w:w="2361" w:type="dxa"/>
          </w:tcPr>
          <w:p w:rsidR="00141D38" w:rsidRPr="0033393E" w:rsidRDefault="00CB1689" w:rsidP="00923A83">
            <w:pPr>
              <w:numPr>
                <w:ilvl w:val="0"/>
                <w:numId w:val="23"/>
              </w:numPr>
            </w:pPr>
            <w:r w:rsidRPr="0033393E">
              <w:lastRenderedPageBreak/>
              <w:t>Niedokładnie mierzy długość posługując się linijką</w:t>
            </w:r>
          </w:p>
          <w:p w:rsidR="00C34560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 xml:space="preserve">Porównuje długości obiektów, ale myli pojęcia dłuższy, </w:t>
            </w:r>
            <w:r w:rsidRPr="0033393E">
              <w:lastRenderedPageBreak/>
              <w:t>krótszy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Potrafi ważyć przedmioty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Myli pojęcia cięższy, lżejszy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Odmierza płyny kubkiem i miarką litrową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Nazywa dni w tygodniu, zna nazwy niektórych miesięcy</w:t>
            </w:r>
          </w:p>
          <w:p w:rsidR="00C103AD" w:rsidRPr="0033393E" w:rsidRDefault="00C103AD" w:rsidP="00923A83">
            <w:pPr>
              <w:numPr>
                <w:ilvl w:val="0"/>
                <w:numId w:val="16"/>
              </w:numPr>
            </w:pPr>
            <w:r w:rsidRPr="0033393E">
              <w:t>Orientuje się, do czego służy kalendarz</w:t>
            </w:r>
          </w:p>
          <w:p w:rsidR="00C103AD" w:rsidRPr="0033393E" w:rsidRDefault="00C103AD" w:rsidP="00923A83">
            <w:pPr>
              <w:numPr>
                <w:ilvl w:val="0"/>
                <w:numId w:val="23"/>
              </w:numPr>
            </w:pPr>
            <w:r w:rsidRPr="0033393E">
              <w:t>Z pomocą nauczyciela potrafi korzystać z kalendarza</w:t>
            </w:r>
          </w:p>
          <w:p w:rsidR="00C103AD" w:rsidRPr="0033393E" w:rsidRDefault="00926213" w:rsidP="00923A83">
            <w:pPr>
              <w:numPr>
                <w:ilvl w:val="0"/>
                <w:numId w:val="23"/>
              </w:numPr>
            </w:pPr>
            <w:r w:rsidRPr="0033393E">
              <w:t>Rozpoznaje czas na zegarze, ale ma problemy z określaniem ram czasowych</w:t>
            </w:r>
          </w:p>
        </w:tc>
        <w:tc>
          <w:tcPr>
            <w:tcW w:w="2361" w:type="dxa"/>
          </w:tcPr>
          <w:p w:rsidR="00CB1689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lastRenderedPageBreak/>
              <w:t>Mierzy długość posługując się linijką</w:t>
            </w:r>
          </w:p>
          <w:p w:rsidR="00A36DAB" w:rsidRPr="0033393E" w:rsidRDefault="00CB1689" w:rsidP="00923A83">
            <w:pPr>
              <w:numPr>
                <w:ilvl w:val="0"/>
                <w:numId w:val="16"/>
              </w:numPr>
            </w:pPr>
            <w:r w:rsidRPr="0033393E">
              <w:t>P</w:t>
            </w:r>
            <w:r w:rsidR="00A36DAB" w:rsidRPr="0033393E">
              <w:t>orównuje długości obiektów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Potrafi ważyć przedmioty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lastRenderedPageBreak/>
              <w:t>Różnicuje przedmioty cięższe, lżejsze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Wie, że towar w sklepie pakowany jest według wagi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Odmierza płyny kubkiem i miarką litrową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Nazywa dni w tygodniu i miesiące w roku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Orientuje się, do czego służy kalendarz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Potrafi korzystać z kalendarza</w:t>
            </w:r>
          </w:p>
          <w:p w:rsidR="00A36DAB" w:rsidRPr="0033393E" w:rsidRDefault="00A36DAB" w:rsidP="00923A83">
            <w:pPr>
              <w:numPr>
                <w:ilvl w:val="0"/>
                <w:numId w:val="16"/>
              </w:numPr>
            </w:pPr>
            <w:r w:rsidRPr="0033393E">
              <w:t>Rozpoznaje czas na zegarze w takim zakresie, który pozwala orientować się w ramach czasowych szkolnych zajęć i domowych obowiązków</w:t>
            </w:r>
          </w:p>
          <w:p w:rsidR="00F26754" w:rsidRPr="0033393E" w:rsidRDefault="00F26754"/>
        </w:tc>
        <w:tc>
          <w:tcPr>
            <w:tcW w:w="2360" w:type="dxa"/>
          </w:tcPr>
          <w:p w:rsidR="00141D38" w:rsidRPr="0033393E" w:rsidRDefault="00D31072" w:rsidP="00923A83">
            <w:pPr>
              <w:numPr>
                <w:ilvl w:val="0"/>
                <w:numId w:val="23"/>
              </w:numPr>
            </w:pPr>
            <w:r w:rsidRPr="0033393E">
              <w:lastRenderedPageBreak/>
              <w:t>Poprawnie mierzy długość posługując się linijką</w:t>
            </w:r>
          </w:p>
          <w:p w:rsidR="00D31072" w:rsidRPr="0033393E" w:rsidRDefault="00D31072" w:rsidP="00923A83">
            <w:pPr>
              <w:numPr>
                <w:ilvl w:val="0"/>
                <w:numId w:val="23"/>
              </w:numPr>
            </w:pPr>
            <w:r w:rsidRPr="0033393E">
              <w:t>Potrafi porównywać długości obiektów</w:t>
            </w:r>
          </w:p>
          <w:p w:rsidR="00D31072" w:rsidRPr="0033393E" w:rsidRDefault="00D31072" w:rsidP="00923A83">
            <w:pPr>
              <w:numPr>
                <w:ilvl w:val="0"/>
                <w:numId w:val="23"/>
              </w:numPr>
            </w:pPr>
            <w:r w:rsidRPr="0033393E">
              <w:t xml:space="preserve">Poprawnie waży </w:t>
            </w:r>
            <w:r w:rsidRPr="0033393E">
              <w:lastRenderedPageBreak/>
              <w:t>przedmioty</w:t>
            </w:r>
          </w:p>
          <w:p w:rsidR="00D31072" w:rsidRPr="0033393E" w:rsidRDefault="00D31072" w:rsidP="00923A83">
            <w:pPr>
              <w:numPr>
                <w:ilvl w:val="0"/>
                <w:numId w:val="23"/>
              </w:numPr>
            </w:pPr>
            <w:r w:rsidRPr="0033393E">
              <w:t xml:space="preserve">Wie, </w:t>
            </w:r>
            <w:r w:rsidR="00472107" w:rsidRPr="0033393E">
              <w:t>jak określić, który przedmiot jest cięższy, a który lżejszy</w:t>
            </w:r>
          </w:p>
          <w:p w:rsidR="00472107" w:rsidRPr="0033393E" w:rsidRDefault="00472107" w:rsidP="00923A83">
            <w:pPr>
              <w:numPr>
                <w:ilvl w:val="0"/>
                <w:numId w:val="23"/>
              </w:numPr>
            </w:pPr>
            <w:r w:rsidRPr="0033393E">
              <w:t>Potrafi wymienić towary pakowane według wagi</w:t>
            </w:r>
          </w:p>
          <w:p w:rsidR="00472107" w:rsidRPr="0033393E" w:rsidRDefault="00472107" w:rsidP="00923A83">
            <w:pPr>
              <w:numPr>
                <w:ilvl w:val="0"/>
                <w:numId w:val="23"/>
              </w:numPr>
            </w:pPr>
            <w:r w:rsidRPr="0033393E">
              <w:t xml:space="preserve">Poprawnie </w:t>
            </w:r>
            <w:r w:rsidR="002815AA" w:rsidRPr="0033393E">
              <w:t>o</w:t>
            </w:r>
            <w:r w:rsidRPr="0033393E">
              <w:t>dmierza płyny kubkiem i miarką litrową</w:t>
            </w:r>
          </w:p>
          <w:p w:rsidR="00472107" w:rsidRPr="0033393E" w:rsidRDefault="00472107" w:rsidP="00923A83">
            <w:pPr>
              <w:numPr>
                <w:ilvl w:val="0"/>
                <w:numId w:val="23"/>
              </w:numPr>
            </w:pPr>
            <w:r w:rsidRPr="0033393E">
              <w:t>Kolejno poprawnie wymienia dni w tygodniu i miesiące w roku</w:t>
            </w:r>
          </w:p>
          <w:p w:rsidR="00472107" w:rsidRPr="0033393E" w:rsidRDefault="00472107" w:rsidP="00923A83">
            <w:pPr>
              <w:numPr>
                <w:ilvl w:val="0"/>
                <w:numId w:val="23"/>
              </w:numPr>
            </w:pPr>
            <w:r w:rsidRPr="0033393E">
              <w:t>Wie, do czego służy kalendarz i potrafi z niego korzystać</w:t>
            </w:r>
          </w:p>
          <w:p w:rsidR="00472107" w:rsidRPr="0033393E" w:rsidRDefault="00472107" w:rsidP="00923A83">
            <w:pPr>
              <w:numPr>
                <w:ilvl w:val="0"/>
                <w:numId w:val="23"/>
              </w:numPr>
            </w:pPr>
            <w:r w:rsidRPr="0033393E">
              <w:t>Odczytuje czas na zegarze, orientuje się w czasie trwania poszczególnych zajęć</w:t>
            </w:r>
          </w:p>
        </w:tc>
        <w:tc>
          <w:tcPr>
            <w:tcW w:w="2361" w:type="dxa"/>
          </w:tcPr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lastRenderedPageBreak/>
              <w:t>Poprawnie mierzy długość posługując się linijką i odczytuje wynik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 xml:space="preserve">Potrafi porównywać długości obiektów i </w:t>
            </w:r>
            <w:r w:rsidRPr="0033393E">
              <w:lastRenderedPageBreak/>
              <w:t>wyniki pomiarów</w:t>
            </w:r>
          </w:p>
          <w:p w:rsidR="00141D38" w:rsidRPr="0033393E" w:rsidRDefault="002815AA" w:rsidP="00923A83">
            <w:pPr>
              <w:numPr>
                <w:ilvl w:val="0"/>
                <w:numId w:val="23"/>
              </w:numPr>
            </w:pPr>
            <w:r w:rsidRPr="0033393E">
              <w:t>Samodzielnie waży przedmioty, wie, który przedmiot jest cięższy, a który lżejszy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>Samodzielnie odmierza płyny kubkiem i miarką litrową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>Kolejno poprawnie wymienia dni w tygodniu i miesiące w roku, potrafi wskazać następny i poprzedni miesiąc od podanego</w:t>
            </w:r>
          </w:p>
          <w:p w:rsidR="00842367" w:rsidRPr="0033393E" w:rsidRDefault="00842367" w:rsidP="00842367">
            <w:pPr>
              <w:numPr>
                <w:ilvl w:val="0"/>
                <w:numId w:val="23"/>
              </w:numPr>
            </w:pPr>
            <w:r w:rsidRPr="0033393E">
              <w:t>Wie, do czego służy kalendarz i potrafi z niego korzystać, odczytuje i zapisuje daty</w:t>
            </w:r>
          </w:p>
          <w:p w:rsidR="002815AA" w:rsidRPr="0033393E" w:rsidRDefault="00842367" w:rsidP="00923A83">
            <w:pPr>
              <w:numPr>
                <w:ilvl w:val="0"/>
                <w:numId w:val="23"/>
              </w:numPr>
            </w:pPr>
            <w:r w:rsidRPr="0033393E">
              <w:t>Odczytuje czas na zegarze, potrafi porównać czas trwania poszczególnych zajęć</w:t>
            </w:r>
          </w:p>
        </w:tc>
        <w:tc>
          <w:tcPr>
            <w:tcW w:w="2361" w:type="dxa"/>
          </w:tcPr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lastRenderedPageBreak/>
              <w:t>Poprawnie mierzy długość posługując się linijką, odczytuje i zapisuje wynik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 xml:space="preserve">Samodzielnie porównuje długości </w:t>
            </w:r>
            <w:r w:rsidRPr="0033393E">
              <w:lastRenderedPageBreak/>
              <w:t>obiektów i wyniki pomiarów</w:t>
            </w:r>
          </w:p>
          <w:p w:rsidR="002815AA" w:rsidRPr="0033393E" w:rsidRDefault="005117C9" w:rsidP="002815AA">
            <w:pPr>
              <w:numPr>
                <w:ilvl w:val="0"/>
                <w:numId w:val="23"/>
              </w:numPr>
            </w:pPr>
            <w:r w:rsidRPr="0033393E">
              <w:t>Zna zasadę ważenia na wadze szalkowej, s</w:t>
            </w:r>
            <w:r w:rsidR="002815AA" w:rsidRPr="0033393E">
              <w:t>amodzielnie waży przedmioty, wie, który przedmiot jest cięższy, a który lżejszy, zapisuje wyniki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>Samodzielnie odmierza płyny kubkiem i miarką litrową, zapisuje wyniki</w:t>
            </w:r>
          </w:p>
          <w:p w:rsidR="002815AA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>Kolejno poprawnie wymienia dni w tygodniu i miesiące w roku, z podziałem na miesiące kolejnych pór roku</w:t>
            </w:r>
          </w:p>
          <w:p w:rsidR="00141D38" w:rsidRPr="0033393E" w:rsidRDefault="002815AA" w:rsidP="002815AA">
            <w:pPr>
              <w:numPr>
                <w:ilvl w:val="0"/>
                <w:numId w:val="23"/>
              </w:numPr>
            </w:pPr>
            <w:r w:rsidRPr="0033393E">
              <w:t>Wie, do czego służy kalendarz, potrafi z niego korzystać oraz umieścić dane wydarzenie w kalendarzu</w:t>
            </w:r>
          </w:p>
          <w:p w:rsidR="002815AA" w:rsidRPr="0033393E" w:rsidRDefault="00842367" w:rsidP="002815AA">
            <w:pPr>
              <w:numPr>
                <w:ilvl w:val="0"/>
                <w:numId w:val="23"/>
              </w:numPr>
            </w:pPr>
            <w:r w:rsidRPr="0033393E">
              <w:t>Odczytuje czas na zegarze, potrafi porównać czas trwania poszczególnych zajęć</w:t>
            </w:r>
          </w:p>
        </w:tc>
      </w:tr>
      <w:tr w:rsidR="00141D38" w:rsidRPr="00923A83" w:rsidTr="00923A83">
        <w:tc>
          <w:tcPr>
            <w:tcW w:w="1188" w:type="dxa"/>
            <w:vAlign w:val="center"/>
          </w:tcPr>
          <w:p w:rsidR="00141D38" w:rsidRPr="00923A83" w:rsidRDefault="00A36DAB" w:rsidP="00A36DAB">
            <w:pPr>
              <w:rPr>
                <w:b/>
              </w:rPr>
            </w:pPr>
            <w:r w:rsidRPr="00923A83">
              <w:rPr>
                <w:b/>
              </w:rPr>
              <w:lastRenderedPageBreak/>
              <w:t>Obliczenia pieniężne</w:t>
            </w:r>
          </w:p>
        </w:tc>
        <w:tc>
          <w:tcPr>
            <w:tcW w:w="2360" w:type="dxa"/>
          </w:tcPr>
          <w:p w:rsidR="00926213" w:rsidRPr="0033393E" w:rsidRDefault="00926213" w:rsidP="00923A83">
            <w:pPr>
              <w:numPr>
                <w:ilvl w:val="0"/>
                <w:numId w:val="17"/>
              </w:numPr>
            </w:pPr>
            <w:r w:rsidRPr="0033393E">
              <w:t>Zna będące w obiegu monety i banknot o wartości 10zł</w:t>
            </w:r>
          </w:p>
          <w:p w:rsidR="00141D38" w:rsidRPr="0033393E" w:rsidRDefault="00926213" w:rsidP="00923A83">
            <w:pPr>
              <w:numPr>
                <w:ilvl w:val="0"/>
                <w:numId w:val="23"/>
              </w:numPr>
            </w:pPr>
            <w:r w:rsidRPr="0033393E">
              <w:t>Nie radzi sobie w sytuacji wymagającej znajomości wartości nabywczej monet</w:t>
            </w:r>
          </w:p>
        </w:tc>
        <w:tc>
          <w:tcPr>
            <w:tcW w:w="2361" w:type="dxa"/>
          </w:tcPr>
          <w:p w:rsidR="00926213" w:rsidRPr="0033393E" w:rsidRDefault="00926213" w:rsidP="00923A83">
            <w:pPr>
              <w:numPr>
                <w:ilvl w:val="0"/>
                <w:numId w:val="17"/>
              </w:numPr>
            </w:pPr>
            <w:r w:rsidRPr="0033393E">
              <w:t>Zna będące w obiegu monety i banknot o wartości 10zł</w:t>
            </w:r>
          </w:p>
          <w:p w:rsidR="00141D38" w:rsidRPr="0033393E" w:rsidRDefault="00926213" w:rsidP="00923A83">
            <w:pPr>
              <w:numPr>
                <w:ilvl w:val="0"/>
                <w:numId w:val="23"/>
              </w:numPr>
            </w:pPr>
            <w:r w:rsidRPr="0033393E">
              <w:t>Myli wartości monet w sytuacji kupna i sprzedaży</w:t>
            </w:r>
          </w:p>
        </w:tc>
        <w:tc>
          <w:tcPr>
            <w:tcW w:w="2361" w:type="dxa"/>
          </w:tcPr>
          <w:p w:rsidR="00A36DAB" w:rsidRPr="0033393E" w:rsidRDefault="00A36DAB" w:rsidP="00923A83">
            <w:pPr>
              <w:numPr>
                <w:ilvl w:val="0"/>
                <w:numId w:val="17"/>
              </w:numPr>
            </w:pPr>
            <w:r w:rsidRPr="0033393E">
              <w:t>Zna będące w obiegu monety i banknot o wartości 10zł</w:t>
            </w:r>
          </w:p>
          <w:p w:rsidR="00A36DAB" w:rsidRPr="0033393E" w:rsidRDefault="00A36DAB" w:rsidP="00923A83">
            <w:pPr>
              <w:numPr>
                <w:ilvl w:val="0"/>
                <w:numId w:val="17"/>
              </w:numPr>
            </w:pPr>
            <w:r w:rsidRPr="0033393E">
              <w:t>Zna wartość nabywczą monet i radzi sobie w sytuacji kupna i sprzedaży</w:t>
            </w:r>
          </w:p>
          <w:p w:rsidR="00141D38" w:rsidRPr="0033393E" w:rsidRDefault="00A36DAB" w:rsidP="00923A83">
            <w:pPr>
              <w:numPr>
                <w:ilvl w:val="0"/>
                <w:numId w:val="17"/>
              </w:numPr>
            </w:pPr>
            <w:r w:rsidRPr="0033393E">
              <w:t>Zna pojęcie długu i konieczność spłacania go</w:t>
            </w:r>
          </w:p>
        </w:tc>
        <w:tc>
          <w:tcPr>
            <w:tcW w:w="2360" w:type="dxa"/>
          </w:tcPr>
          <w:p w:rsidR="00472107" w:rsidRPr="0033393E" w:rsidRDefault="00472107" w:rsidP="00472107">
            <w:pPr>
              <w:numPr>
                <w:ilvl w:val="0"/>
                <w:numId w:val="17"/>
              </w:numPr>
            </w:pPr>
            <w:r w:rsidRPr="0033393E">
              <w:t>Dobrze zna będące w obiegu monety i banknot o wartości 10zł</w:t>
            </w:r>
          </w:p>
          <w:p w:rsidR="00141D38" w:rsidRPr="0033393E" w:rsidRDefault="00472107" w:rsidP="00923A83">
            <w:pPr>
              <w:numPr>
                <w:ilvl w:val="0"/>
                <w:numId w:val="17"/>
              </w:numPr>
            </w:pPr>
            <w:r w:rsidRPr="0033393E">
              <w:t>Wie, jakimi monetami zapłacić za dany towar</w:t>
            </w:r>
          </w:p>
          <w:p w:rsidR="00472107" w:rsidRPr="0033393E" w:rsidRDefault="00472107" w:rsidP="00923A83">
            <w:pPr>
              <w:numPr>
                <w:ilvl w:val="0"/>
                <w:numId w:val="17"/>
              </w:numPr>
            </w:pPr>
            <w:r w:rsidRPr="0033393E">
              <w:t>Rozumie pojęcie długu</w:t>
            </w:r>
          </w:p>
        </w:tc>
        <w:tc>
          <w:tcPr>
            <w:tcW w:w="2361" w:type="dxa"/>
          </w:tcPr>
          <w:p w:rsidR="00842367" w:rsidRPr="0033393E" w:rsidRDefault="00842367" w:rsidP="00842367">
            <w:pPr>
              <w:numPr>
                <w:ilvl w:val="0"/>
                <w:numId w:val="17"/>
              </w:numPr>
            </w:pPr>
            <w:r w:rsidRPr="0033393E">
              <w:t>Dobrze zna będące w obiegu monety i niektóre banknoty</w:t>
            </w:r>
          </w:p>
          <w:p w:rsidR="00141D38" w:rsidRPr="0033393E" w:rsidRDefault="005117C9" w:rsidP="00923A83">
            <w:pPr>
              <w:numPr>
                <w:ilvl w:val="0"/>
                <w:numId w:val="17"/>
              </w:numPr>
            </w:pPr>
            <w:r w:rsidRPr="0033393E">
              <w:t>Zna wartość monet i potrafi robić zakupy</w:t>
            </w:r>
          </w:p>
          <w:p w:rsidR="005117C9" w:rsidRPr="0033393E" w:rsidRDefault="005117C9" w:rsidP="005117C9"/>
        </w:tc>
        <w:tc>
          <w:tcPr>
            <w:tcW w:w="2361" w:type="dxa"/>
          </w:tcPr>
          <w:p w:rsidR="00842367" w:rsidRPr="0033393E" w:rsidRDefault="00842367" w:rsidP="00923A83">
            <w:pPr>
              <w:numPr>
                <w:ilvl w:val="0"/>
                <w:numId w:val="17"/>
              </w:numPr>
            </w:pPr>
            <w:r w:rsidRPr="0033393E">
              <w:t>Dobrze zna będące w obiegu monety i banknoty</w:t>
            </w:r>
          </w:p>
          <w:p w:rsidR="00141D38" w:rsidRPr="0033393E" w:rsidRDefault="00842367" w:rsidP="00923A83">
            <w:pPr>
              <w:numPr>
                <w:ilvl w:val="0"/>
                <w:numId w:val="17"/>
              </w:numPr>
            </w:pPr>
            <w:r w:rsidRPr="0033393E">
              <w:t>Wie, że wartość monet zależy od ich nominału</w:t>
            </w:r>
          </w:p>
        </w:tc>
      </w:tr>
    </w:tbl>
    <w:p w:rsidR="00141D38" w:rsidRDefault="00141D38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33393E" w:rsidRDefault="0033393E">
      <w:pPr>
        <w:rPr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CE2341" w:rsidRDefault="00CE2341">
      <w:pPr>
        <w:rPr>
          <w:b/>
          <w:sz w:val="24"/>
          <w:szCs w:val="24"/>
        </w:rPr>
      </w:pPr>
    </w:p>
    <w:p w:rsidR="00A36DAB" w:rsidRDefault="00A36DAB">
      <w:pPr>
        <w:rPr>
          <w:b/>
          <w:sz w:val="24"/>
          <w:szCs w:val="24"/>
        </w:rPr>
      </w:pPr>
      <w:r w:rsidRPr="00C80FF4">
        <w:rPr>
          <w:b/>
          <w:sz w:val="24"/>
          <w:szCs w:val="24"/>
        </w:rPr>
        <w:lastRenderedPageBreak/>
        <w:t>Zajęcia komputerowe</w:t>
      </w:r>
    </w:p>
    <w:p w:rsidR="00A36DAB" w:rsidRDefault="00A36DA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2546"/>
        <w:gridCol w:w="2546"/>
        <w:gridCol w:w="2546"/>
      </w:tblGrid>
      <w:tr w:rsidR="00A36DAB" w:rsidRPr="00923A83" w:rsidTr="00923A83"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546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A36DAB" w:rsidRPr="00923A83" w:rsidTr="00923A83">
        <w:tc>
          <w:tcPr>
            <w:tcW w:w="2546" w:type="dxa"/>
          </w:tcPr>
          <w:p w:rsidR="00317225" w:rsidRPr="0033393E" w:rsidRDefault="00317225" w:rsidP="00923A83">
            <w:pPr>
              <w:numPr>
                <w:ilvl w:val="0"/>
                <w:numId w:val="24"/>
              </w:numPr>
            </w:pPr>
            <w:r w:rsidRPr="0033393E">
              <w:t>Tylko z pomocą nauczyciela posługuje się komputerem w podstawowym zakresie</w:t>
            </w:r>
          </w:p>
          <w:p w:rsidR="00A36DAB" w:rsidRPr="0033393E" w:rsidRDefault="00317225" w:rsidP="00923A83">
            <w:pPr>
              <w:numPr>
                <w:ilvl w:val="0"/>
                <w:numId w:val="24"/>
              </w:numPr>
            </w:pPr>
            <w:r w:rsidRPr="0033393E">
              <w:t>Potrzebuje pomocy nauczyciela uruchamiając program za pomocą myszy</w:t>
            </w:r>
          </w:p>
          <w:p w:rsidR="00317225" w:rsidRPr="0033393E" w:rsidRDefault="007C0CAE" w:rsidP="00923A83">
            <w:pPr>
              <w:numPr>
                <w:ilvl w:val="0"/>
                <w:numId w:val="24"/>
              </w:numPr>
            </w:pPr>
            <w:r w:rsidRPr="0033393E">
              <w:t>Często nie przestrzega zasad bezpiecznego korzystania z komputera</w:t>
            </w:r>
          </w:p>
          <w:p w:rsidR="007C0CAE" w:rsidRPr="0033393E" w:rsidRDefault="007C0CAE" w:rsidP="007C0CAE"/>
        </w:tc>
        <w:tc>
          <w:tcPr>
            <w:tcW w:w="2546" w:type="dxa"/>
          </w:tcPr>
          <w:p w:rsidR="00A36DAB" w:rsidRPr="0033393E" w:rsidRDefault="00317225" w:rsidP="00923A83">
            <w:pPr>
              <w:numPr>
                <w:ilvl w:val="0"/>
                <w:numId w:val="24"/>
              </w:numPr>
            </w:pPr>
            <w:r w:rsidRPr="0033393E">
              <w:t>Z pomocą nauczyciela posługuje się komputerem w podstawowym zakresie</w:t>
            </w:r>
          </w:p>
          <w:p w:rsidR="00317225" w:rsidRPr="0033393E" w:rsidRDefault="00317225" w:rsidP="00923A83">
            <w:pPr>
              <w:numPr>
                <w:ilvl w:val="0"/>
                <w:numId w:val="24"/>
              </w:numPr>
            </w:pPr>
            <w:r w:rsidRPr="0033393E">
              <w:t>Uruchamia program korzystając z myszy</w:t>
            </w:r>
          </w:p>
          <w:p w:rsidR="00317225" w:rsidRPr="0033393E" w:rsidRDefault="00317225" w:rsidP="00923A83">
            <w:pPr>
              <w:numPr>
                <w:ilvl w:val="0"/>
                <w:numId w:val="18"/>
              </w:numPr>
            </w:pPr>
            <w:r w:rsidRPr="0033393E">
              <w:t>Potrzebuje ciągłych przypomnień, jak należy korzystać z komputera, żeby nie narażać własnego zdrowia</w:t>
            </w:r>
          </w:p>
          <w:p w:rsidR="00317225" w:rsidRPr="0033393E" w:rsidRDefault="00317225" w:rsidP="00923A83">
            <w:pPr>
              <w:numPr>
                <w:ilvl w:val="0"/>
                <w:numId w:val="24"/>
              </w:numPr>
            </w:pPr>
            <w:r w:rsidRPr="0033393E">
              <w:t>Nie zawsze stosuje się do ograniczeń dotyczących korzystania z komputera</w:t>
            </w:r>
          </w:p>
        </w:tc>
        <w:tc>
          <w:tcPr>
            <w:tcW w:w="2546" w:type="dxa"/>
          </w:tcPr>
          <w:p w:rsidR="00A36DAB" w:rsidRPr="0033393E" w:rsidRDefault="00A36DAB" w:rsidP="00923A83">
            <w:pPr>
              <w:numPr>
                <w:ilvl w:val="0"/>
                <w:numId w:val="18"/>
              </w:numPr>
            </w:pPr>
            <w:r w:rsidRPr="0033393E">
              <w:t>Posługuje się komputerem w podstawowym zakresie</w:t>
            </w:r>
          </w:p>
          <w:p w:rsidR="00A36DAB" w:rsidRPr="0033393E" w:rsidRDefault="00A36DAB" w:rsidP="00923A83">
            <w:pPr>
              <w:numPr>
                <w:ilvl w:val="0"/>
                <w:numId w:val="18"/>
              </w:numPr>
            </w:pPr>
            <w:r w:rsidRPr="0033393E">
              <w:t>Uruchamia program korzystając z myszy i klawiatury</w:t>
            </w:r>
          </w:p>
          <w:p w:rsidR="00A36DAB" w:rsidRPr="0033393E" w:rsidRDefault="00A36DAB" w:rsidP="00923A83">
            <w:pPr>
              <w:numPr>
                <w:ilvl w:val="0"/>
                <w:numId w:val="18"/>
              </w:numPr>
            </w:pPr>
            <w:r w:rsidRPr="0033393E">
              <w:t>Wie, jak trzeba korzystać z komputera, żeby nie narażać własnego zdrowia</w:t>
            </w:r>
          </w:p>
          <w:p w:rsidR="00A36DAB" w:rsidRPr="0033393E" w:rsidRDefault="00A36DAB" w:rsidP="00923A83">
            <w:pPr>
              <w:numPr>
                <w:ilvl w:val="0"/>
                <w:numId w:val="18"/>
              </w:numPr>
            </w:pPr>
            <w:r w:rsidRPr="0033393E">
              <w:t>Stosuje się do ograniczeń dotyczących korzystania z komputera</w:t>
            </w:r>
          </w:p>
        </w:tc>
        <w:tc>
          <w:tcPr>
            <w:tcW w:w="2546" w:type="dxa"/>
          </w:tcPr>
          <w:p w:rsidR="00A36DAB" w:rsidRPr="0033393E" w:rsidRDefault="000155E4" w:rsidP="00923A83">
            <w:pPr>
              <w:numPr>
                <w:ilvl w:val="0"/>
                <w:numId w:val="18"/>
              </w:numPr>
            </w:pPr>
            <w:r w:rsidRPr="0033393E">
              <w:t>Sprawnie posługuje się komputerem w podstawowym zakresie</w:t>
            </w:r>
          </w:p>
          <w:p w:rsidR="000155E4" w:rsidRPr="0033393E" w:rsidRDefault="000155E4" w:rsidP="000155E4">
            <w:pPr>
              <w:numPr>
                <w:ilvl w:val="0"/>
                <w:numId w:val="18"/>
              </w:numPr>
            </w:pPr>
            <w:r w:rsidRPr="0033393E">
              <w:t>Umie uruchomić program korzystając z myszy i klawiatury</w:t>
            </w:r>
          </w:p>
          <w:p w:rsidR="000155E4" w:rsidRPr="0033393E" w:rsidRDefault="000155E4" w:rsidP="000155E4">
            <w:pPr>
              <w:numPr>
                <w:ilvl w:val="0"/>
                <w:numId w:val="18"/>
              </w:numPr>
            </w:pPr>
            <w:r w:rsidRPr="0033393E">
              <w:t>Zna zasady bezpiecznego dla zdrowia korzystania z komputera</w:t>
            </w:r>
          </w:p>
          <w:p w:rsidR="000155E4" w:rsidRPr="0033393E" w:rsidRDefault="000155E4" w:rsidP="000155E4">
            <w:pPr>
              <w:numPr>
                <w:ilvl w:val="0"/>
                <w:numId w:val="18"/>
              </w:numPr>
            </w:pPr>
            <w:r w:rsidRPr="0033393E">
              <w:t>Świadomie stosuje się do ograniczeń dotyczących korzystania z komputera</w:t>
            </w:r>
          </w:p>
        </w:tc>
        <w:tc>
          <w:tcPr>
            <w:tcW w:w="2546" w:type="dxa"/>
          </w:tcPr>
          <w:p w:rsidR="00A36DAB" w:rsidRPr="0033393E" w:rsidRDefault="0033393E" w:rsidP="00923A83">
            <w:pPr>
              <w:numPr>
                <w:ilvl w:val="0"/>
                <w:numId w:val="18"/>
              </w:numPr>
            </w:pPr>
            <w:r w:rsidRPr="0033393E">
              <w:t>Sprawnie posługuje się komputerem</w:t>
            </w:r>
          </w:p>
          <w:p w:rsidR="0033393E" w:rsidRPr="0033393E" w:rsidRDefault="0033393E" w:rsidP="00923A83">
            <w:pPr>
              <w:numPr>
                <w:ilvl w:val="0"/>
                <w:numId w:val="18"/>
              </w:numPr>
            </w:pPr>
            <w:r w:rsidRPr="0033393E">
              <w:t>Samodzielnie uruchamia program korzystając z myszy i klawiatury</w:t>
            </w:r>
          </w:p>
          <w:p w:rsidR="0033393E" w:rsidRPr="0033393E" w:rsidRDefault="0033393E" w:rsidP="00923A83">
            <w:pPr>
              <w:numPr>
                <w:ilvl w:val="0"/>
                <w:numId w:val="18"/>
              </w:numPr>
            </w:pPr>
            <w:r w:rsidRPr="0033393E">
              <w:t>Wymienia zagrożenia dla zdrowia, jakie może powodować komputer i wie, jak im zapobiegać</w:t>
            </w:r>
          </w:p>
          <w:p w:rsidR="0033393E" w:rsidRPr="0033393E" w:rsidRDefault="0033393E" w:rsidP="00923A83">
            <w:pPr>
              <w:numPr>
                <w:ilvl w:val="0"/>
                <w:numId w:val="18"/>
              </w:numPr>
            </w:pPr>
            <w:r w:rsidRPr="0033393E">
              <w:t>Wie, dlaczego należy stosować się do ograniczeń podczas korzystania z komputera</w:t>
            </w:r>
          </w:p>
        </w:tc>
        <w:tc>
          <w:tcPr>
            <w:tcW w:w="2546" w:type="dxa"/>
          </w:tcPr>
          <w:p w:rsidR="0033393E" w:rsidRPr="0033393E" w:rsidRDefault="0033393E" w:rsidP="0033393E">
            <w:pPr>
              <w:numPr>
                <w:ilvl w:val="0"/>
                <w:numId w:val="18"/>
              </w:numPr>
            </w:pPr>
            <w:r w:rsidRPr="0033393E">
              <w:t>Sprawnie posługuje się komputerem</w:t>
            </w:r>
          </w:p>
          <w:p w:rsidR="0033393E" w:rsidRPr="0033393E" w:rsidRDefault="0033393E" w:rsidP="0033393E">
            <w:pPr>
              <w:numPr>
                <w:ilvl w:val="0"/>
                <w:numId w:val="18"/>
              </w:numPr>
            </w:pPr>
            <w:r w:rsidRPr="0033393E">
              <w:t>Samodzielnie uruchamia program korzystając z myszy i klawiatury</w:t>
            </w:r>
          </w:p>
          <w:p w:rsidR="0033393E" w:rsidRPr="0033393E" w:rsidRDefault="0033393E" w:rsidP="0033393E">
            <w:pPr>
              <w:numPr>
                <w:ilvl w:val="0"/>
                <w:numId w:val="18"/>
              </w:numPr>
            </w:pPr>
            <w:r w:rsidRPr="0033393E">
              <w:t>Wymienia zagrożenia dla zdrowia, jakie może powodować komputer, wie czym są spowodowane i jak im zapobiegać</w:t>
            </w:r>
          </w:p>
          <w:p w:rsidR="00A36DAB" w:rsidRPr="0033393E" w:rsidRDefault="0033393E" w:rsidP="00923A83">
            <w:pPr>
              <w:numPr>
                <w:ilvl w:val="0"/>
                <w:numId w:val="18"/>
              </w:numPr>
            </w:pPr>
            <w:r w:rsidRPr="0033393E">
              <w:t>Wie, dlaczego należy stosować się do ograniczeń podczas korzystania z komputera i na czym te zagrożenia polegają</w:t>
            </w:r>
          </w:p>
          <w:p w:rsidR="0033393E" w:rsidRPr="0033393E" w:rsidRDefault="0033393E" w:rsidP="0033393E"/>
        </w:tc>
      </w:tr>
    </w:tbl>
    <w:p w:rsidR="00A36DAB" w:rsidRDefault="00A36DAB">
      <w:pPr>
        <w:rPr>
          <w:sz w:val="24"/>
          <w:szCs w:val="24"/>
        </w:rPr>
      </w:pPr>
    </w:p>
    <w:p w:rsidR="00A36DAB" w:rsidRPr="00A36DAB" w:rsidRDefault="00A3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techniczne</w:t>
      </w:r>
    </w:p>
    <w:p w:rsidR="00A36DAB" w:rsidRDefault="00A36D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0"/>
        <w:gridCol w:w="2361"/>
        <w:gridCol w:w="2361"/>
        <w:gridCol w:w="2360"/>
        <w:gridCol w:w="2361"/>
        <w:gridCol w:w="2361"/>
      </w:tblGrid>
      <w:tr w:rsidR="00A36DAB" w:rsidRPr="00923A83" w:rsidTr="00923A83">
        <w:tc>
          <w:tcPr>
            <w:tcW w:w="1188" w:type="dxa"/>
          </w:tcPr>
          <w:p w:rsidR="00A36DAB" w:rsidRPr="00923A83" w:rsidRDefault="00A36DA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61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61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60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61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61" w:type="dxa"/>
          </w:tcPr>
          <w:p w:rsidR="00A36DAB" w:rsidRPr="00923A83" w:rsidRDefault="00A36DAB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A36DAB" w:rsidRPr="00923A83" w:rsidTr="00923A83">
        <w:tc>
          <w:tcPr>
            <w:tcW w:w="1188" w:type="dxa"/>
            <w:vAlign w:val="center"/>
          </w:tcPr>
          <w:p w:rsidR="00A36DAB" w:rsidRPr="00923A83" w:rsidRDefault="00A36DAB" w:rsidP="000E491C">
            <w:pPr>
              <w:rPr>
                <w:b/>
              </w:rPr>
            </w:pPr>
            <w:r w:rsidRPr="00923A83">
              <w:rPr>
                <w:b/>
              </w:rPr>
              <w:t>Wychowa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nie do techniki i działalność konstruk</w:t>
            </w:r>
            <w:r w:rsidR="00C967FB" w:rsidRPr="00923A83">
              <w:rPr>
                <w:b/>
              </w:rPr>
              <w:t>-</w:t>
            </w:r>
            <w:r w:rsidRPr="00923A83">
              <w:rPr>
                <w:b/>
              </w:rPr>
              <w:t>cyjna</w:t>
            </w:r>
          </w:p>
        </w:tc>
        <w:tc>
          <w:tcPr>
            <w:tcW w:w="2360" w:type="dxa"/>
          </w:tcPr>
          <w:p w:rsidR="00A36DAB" w:rsidRPr="001F39B2" w:rsidRDefault="00793360" w:rsidP="00923A83">
            <w:pPr>
              <w:numPr>
                <w:ilvl w:val="0"/>
                <w:numId w:val="25"/>
              </w:numPr>
            </w:pPr>
            <w:r w:rsidRPr="001F39B2">
              <w:t>Nie wie, jak ludzie wykorzystywali dawniej i dziś siły przyrody</w:t>
            </w:r>
          </w:p>
          <w:p w:rsidR="00793360" w:rsidRPr="001F39B2" w:rsidRDefault="00793360" w:rsidP="00923A83">
            <w:pPr>
              <w:numPr>
                <w:ilvl w:val="0"/>
                <w:numId w:val="19"/>
              </w:numPr>
            </w:pPr>
            <w:r w:rsidRPr="001F39B2">
              <w:t>Z pomocą nauczyciela wykonuje prace wymagające majsterkowania</w:t>
            </w:r>
          </w:p>
          <w:p w:rsidR="00793360" w:rsidRPr="001F39B2" w:rsidRDefault="00793360" w:rsidP="00923A83">
            <w:pPr>
              <w:numPr>
                <w:ilvl w:val="0"/>
                <w:numId w:val="25"/>
              </w:numPr>
            </w:pPr>
            <w:r w:rsidRPr="001F39B2">
              <w:t>Nie zna ogólnych zasad działania większości urządzeń domowych</w:t>
            </w:r>
          </w:p>
          <w:p w:rsidR="00793360" w:rsidRPr="001F39B2" w:rsidRDefault="00793360" w:rsidP="00923A83">
            <w:pPr>
              <w:numPr>
                <w:ilvl w:val="0"/>
                <w:numId w:val="25"/>
              </w:numPr>
            </w:pPr>
            <w:r w:rsidRPr="001F39B2">
              <w:t>Z pomocą nauczyciela konstruuje urządzenia techniczne z gotowych zestawów do montażu</w:t>
            </w:r>
          </w:p>
        </w:tc>
        <w:tc>
          <w:tcPr>
            <w:tcW w:w="2361" w:type="dxa"/>
          </w:tcPr>
          <w:p w:rsidR="00A36DAB" w:rsidRPr="001F39B2" w:rsidRDefault="00A415E6" w:rsidP="00923A83">
            <w:pPr>
              <w:numPr>
                <w:ilvl w:val="0"/>
                <w:numId w:val="25"/>
              </w:numPr>
            </w:pPr>
            <w:r w:rsidRPr="001F39B2">
              <w:t>Zna tylko ni</w:t>
            </w:r>
            <w:r w:rsidR="00793360" w:rsidRPr="001F39B2">
              <w:t>e</w:t>
            </w:r>
            <w:r w:rsidRPr="001F39B2">
              <w:t>liczne przykłady wykorzystania przez człowieka sił przyrody</w:t>
            </w:r>
          </w:p>
          <w:p w:rsidR="00793360" w:rsidRPr="001F39B2" w:rsidRDefault="00793360" w:rsidP="00923A83">
            <w:pPr>
              <w:numPr>
                <w:ilvl w:val="0"/>
                <w:numId w:val="19"/>
              </w:numPr>
            </w:pPr>
            <w:r w:rsidRPr="001F39B2">
              <w:t>Po dodatkowej instrukcji wykonuje prace wymagające majsterkowania</w:t>
            </w:r>
          </w:p>
          <w:p w:rsidR="00A415E6" w:rsidRPr="001F39B2" w:rsidRDefault="00793360" w:rsidP="00923A83">
            <w:pPr>
              <w:numPr>
                <w:ilvl w:val="0"/>
                <w:numId w:val="25"/>
              </w:numPr>
            </w:pPr>
            <w:r w:rsidRPr="001F39B2">
              <w:t>Zna ogólne zasady działania niektórych urządzeń domowych</w:t>
            </w:r>
          </w:p>
          <w:p w:rsidR="00793360" w:rsidRPr="001F39B2" w:rsidRDefault="00793360" w:rsidP="00923A83">
            <w:pPr>
              <w:numPr>
                <w:ilvl w:val="0"/>
                <w:numId w:val="25"/>
              </w:numPr>
            </w:pPr>
            <w:r w:rsidRPr="001F39B2">
              <w:t>Po dodatkowych wyjaśnieniach konstruuje urządzenia techniczne z gotowych zestawów do montażu</w:t>
            </w:r>
          </w:p>
        </w:tc>
        <w:tc>
          <w:tcPr>
            <w:tcW w:w="2361" w:type="dxa"/>
          </w:tcPr>
          <w:p w:rsidR="000E491C" w:rsidRPr="001F39B2" w:rsidRDefault="000E491C" w:rsidP="00923A83">
            <w:pPr>
              <w:numPr>
                <w:ilvl w:val="0"/>
                <w:numId w:val="19"/>
              </w:numPr>
            </w:pPr>
            <w:r w:rsidRPr="001F39B2">
              <w:t>Wie, jak ludzie wykorzystywali dawniej i dziś siły przyrody</w:t>
            </w:r>
          </w:p>
          <w:p w:rsidR="000E491C" w:rsidRPr="001F39B2" w:rsidRDefault="000E491C" w:rsidP="00923A83">
            <w:pPr>
              <w:numPr>
                <w:ilvl w:val="0"/>
                <w:numId w:val="19"/>
              </w:numPr>
            </w:pPr>
            <w:r w:rsidRPr="001F39B2">
              <w:t>Wykonuje prace wymagające majsterkowania</w:t>
            </w:r>
          </w:p>
          <w:p w:rsidR="000E491C" w:rsidRPr="001F39B2" w:rsidRDefault="000E491C" w:rsidP="00923A83">
            <w:pPr>
              <w:numPr>
                <w:ilvl w:val="0"/>
                <w:numId w:val="19"/>
              </w:numPr>
            </w:pPr>
            <w:r w:rsidRPr="001F39B2">
              <w:t>Zna ogólne zasady działania urządzeń domowych</w:t>
            </w:r>
          </w:p>
          <w:p w:rsidR="000E491C" w:rsidRPr="001F39B2" w:rsidRDefault="000E491C" w:rsidP="00923A83">
            <w:pPr>
              <w:numPr>
                <w:ilvl w:val="0"/>
                <w:numId w:val="19"/>
              </w:numPr>
            </w:pPr>
            <w:r w:rsidRPr="001F39B2">
              <w:t>Posługuje się urządzeniami domowymi nie psując ich</w:t>
            </w:r>
          </w:p>
          <w:p w:rsidR="000E491C" w:rsidRPr="001F39B2" w:rsidRDefault="000E491C" w:rsidP="00923A83">
            <w:pPr>
              <w:numPr>
                <w:ilvl w:val="0"/>
                <w:numId w:val="19"/>
              </w:numPr>
            </w:pPr>
            <w:r w:rsidRPr="001F39B2">
              <w:t>Buduje z różnorodnych przedmiotów dostępnych w otoczeniu np.: szałas, namiot</w:t>
            </w:r>
          </w:p>
          <w:p w:rsidR="00F26754" w:rsidRPr="001F39B2" w:rsidRDefault="000E491C" w:rsidP="004020FE">
            <w:pPr>
              <w:numPr>
                <w:ilvl w:val="0"/>
                <w:numId w:val="19"/>
              </w:numPr>
            </w:pPr>
            <w:r w:rsidRPr="001F39B2">
              <w:t xml:space="preserve">W miarę możliwości konstruuje urządzenia </w:t>
            </w:r>
            <w:r w:rsidRPr="001F39B2">
              <w:lastRenderedPageBreak/>
              <w:t>techniczne z gotowych zestawów do montażu</w:t>
            </w:r>
          </w:p>
          <w:p w:rsidR="004020FE" w:rsidRPr="001F39B2" w:rsidRDefault="004020FE" w:rsidP="004020FE"/>
          <w:p w:rsidR="00F26754" w:rsidRPr="001F39B2" w:rsidRDefault="00F26754"/>
          <w:p w:rsidR="00793360" w:rsidRPr="001F39B2" w:rsidRDefault="00793360"/>
        </w:tc>
        <w:tc>
          <w:tcPr>
            <w:tcW w:w="2360" w:type="dxa"/>
          </w:tcPr>
          <w:p w:rsidR="00A36DAB" w:rsidRPr="001F39B2" w:rsidRDefault="004020FE" w:rsidP="00923A83">
            <w:pPr>
              <w:numPr>
                <w:ilvl w:val="1"/>
                <w:numId w:val="26"/>
              </w:numPr>
            </w:pPr>
            <w:r w:rsidRPr="001F39B2">
              <w:lastRenderedPageBreak/>
              <w:t>Podaje sposoby wykorzystywania przez człowieka sił przyrody</w:t>
            </w:r>
          </w:p>
          <w:p w:rsidR="004020FE" w:rsidRPr="001F39B2" w:rsidRDefault="004020FE" w:rsidP="00923A83">
            <w:pPr>
              <w:numPr>
                <w:ilvl w:val="1"/>
                <w:numId w:val="26"/>
              </w:numPr>
            </w:pPr>
            <w:r w:rsidRPr="001F39B2">
              <w:t>Chętnie wykonuje prace wymagające majsterkowania</w:t>
            </w:r>
          </w:p>
          <w:p w:rsidR="004020FE" w:rsidRPr="001F39B2" w:rsidRDefault="004020FE" w:rsidP="004020FE">
            <w:pPr>
              <w:numPr>
                <w:ilvl w:val="1"/>
                <w:numId w:val="26"/>
              </w:numPr>
            </w:pPr>
            <w:r w:rsidRPr="001F39B2">
              <w:t>Dobrze zna zasady działania urządzeń domowych</w:t>
            </w:r>
          </w:p>
          <w:p w:rsidR="004020FE" w:rsidRPr="001F39B2" w:rsidRDefault="004020FE" w:rsidP="004020FE">
            <w:pPr>
              <w:numPr>
                <w:ilvl w:val="1"/>
                <w:numId w:val="26"/>
              </w:numPr>
            </w:pPr>
            <w:r w:rsidRPr="001F39B2">
              <w:t>Sprawnie posługuje się urządzeniami domowymi</w:t>
            </w:r>
          </w:p>
          <w:p w:rsidR="004020FE" w:rsidRPr="001F39B2" w:rsidRDefault="004020FE" w:rsidP="004020FE">
            <w:pPr>
              <w:numPr>
                <w:ilvl w:val="1"/>
                <w:numId w:val="26"/>
              </w:numPr>
            </w:pPr>
            <w:r w:rsidRPr="001F39B2">
              <w:t>Chętnie podejmuje zadania budowania z różnorodnych przedmiotów dostępnych w otoczeniu</w:t>
            </w:r>
          </w:p>
          <w:p w:rsidR="004020FE" w:rsidRPr="001F39B2" w:rsidRDefault="001F39B2" w:rsidP="004020FE">
            <w:pPr>
              <w:numPr>
                <w:ilvl w:val="0"/>
                <w:numId w:val="19"/>
              </w:numPr>
            </w:pPr>
            <w:r w:rsidRPr="001F39B2">
              <w:t xml:space="preserve">Samodzielnie </w:t>
            </w:r>
            <w:r w:rsidR="004020FE" w:rsidRPr="001F39B2">
              <w:t xml:space="preserve">konstruuje urządzenia techniczne z gotowych </w:t>
            </w:r>
            <w:r w:rsidR="004020FE" w:rsidRPr="001F39B2">
              <w:lastRenderedPageBreak/>
              <w:t>zestawów do montażu</w:t>
            </w:r>
          </w:p>
          <w:p w:rsidR="004020FE" w:rsidRPr="001F39B2" w:rsidRDefault="004020FE" w:rsidP="004020FE">
            <w:pPr>
              <w:ind w:left="227"/>
            </w:pPr>
          </w:p>
        </w:tc>
        <w:tc>
          <w:tcPr>
            <w:tcW w:w="2361" w:type="dxa"/>
          </w:tcPr>
          <w:p w:rsidR="00A36DAB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lastRenderedPageBreak/>
              <w:t>Interesuje się sposobami wykorzystywania przez człowieka sił przyrody, potrafi podać przykłady</w:t>
            </w:r>
          </w:p>
          <w:p w:rsidR="00087F95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t>Chętnie i starannie wykonuje prace wymagające majsterkowania</w:t>
            </w:r>
          </w:p>
          <w:p w:rsidR="00087F95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t>Podaje zasady działania urządzeń domowych</w:t>
            </w:r>
          </w:p>
          <w:p w:rsidR="00087F95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t>Samodzielnie posługuje się urządzeniami domowymi</w:t>
            </w:r>
          </w:p>
          <w:p w:rsidR="00087F95" w:rsidRPr="001F39B2" w:rsidRDefault="00087F95" w:rsidP="00087F95">
            <w:pPr>
              <w:numPr>
                <w:ilvl w:val="1"/>
                <w:numId w:val="26"/>
              </w:numPr>
            </w:pPr>
            <w:r w:rsidRPr="001F39B2">
              <w:t>Samodzielnie podejmuje zadania budowania z różnorodnych przedmiotów dostępnych w otoczeniu</w:t>
            </w:r>
          </w:p>
          <w:p w:rsidR="001F39B2" w:rsidRPr="001F39B2" w:rsidRDefault="001F39B2" w:rsidP="001F39B2">
            <w:pPr>
              <w:numPr>
                <w:ilvl w:val="0"/>
                <w:numId w:val="19"/>
              </w:numPr>
            </w:pPr>
            <w:r w:rsidRPr="001F39B2">
              <w:lastRenderedPageBreak/>
              <w:t>Samodzielnie i pomysłowo konstruuje urządzenia techniczne z gotowych zestawów do montażu</w:t>
            </w:r>
          </w:p>
          <w:p w:rsidR="00087F95" w:rsidRPr="001F39B2" w:rsidRDefault="00087F95" w:rsidP="001F39B2"/>
        </w:tc>
        <w:tc>
          <w:tcPr>
            <w:tcW w:w="2361" w:type="dxa"/>
          </w:tcPr>
          <w:p w:rsidR="00087F95" w:rsidRPr="001F39B2" w:rsidRDefault="00087F95" w:rsidP="00087F95">
            <w:pPr>
              <w:numPr>
                <w:ilvl w:val="1"/>
                <w:numId w:val="26"/>
              </w:numPr>
            </w:pPr>
            <w:r w:rsidRPr="001F39B2">
              <w:lastRenderedPageBreak/>
              <w:t>Interesuje się sposobami wykorzystywania przez człowieka sił przyrody, potrafi podać przykłady i uładnić swoje zdanie</w:t>
            </w:r>
          </w:p>
          <w:p w:rsidR="00A36DAB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t>Wykazuje się pomysłowością przy wykonywaniu prac wymagających majsterkowania</w:t>
            </w:r>
          </w:p>
          <w:p w:rsidR="00087F95" w:rsidRPr="001F39B2" w:rsidRDefault="00087F95" w:rsidP="00087F95">
            <w:pPr>
              <w:numPr>
                <w:ilvl w:val="1"/>
                <w:numId w:val="26"/>
              </w:numPr>
            </w:pPr>
            <w:r w:rsidRPr="001F39B2">
              <w:t>Podaje zasady działania urządzeń domowych</w:t>
            </w:r>
          </w:p>
          <w:p w:rsidR="00087F95" w:rsidRPr="001F39B2" w:rsidRDefault="00087F95" w:rsidP="00923A83">
            <w:pPr>
              <w:numPr>
                <w:ilvl w:val="1"/>
                <w:numId w:val="26"/>
              </w:numPr>
            </w:pPr>
            <w:r w:rsidRPr="001F39B2">
              <w:t>Wie, jak posługiwać się urządzeniami domowymi aby ich nie popsuć</w:t>
            </w:r>
          </w:p>
          <w:p w:rsidR="00087F95" w:rsidRPr="001F39B2" w:rsidRDefault="00087F95" w:rsidP="00087F95">
            <w:pPr>
              <w:numPr>
                <w:ilvl w:val="1"/>
                <w:numId w:val="26"/>
              </w:numPr>
            </w:pPr>
            <w:r w:rsidRPr="001F39B2">
              <w:t xml:space="preserve">Z dużą pomysłowością podejmuje zadania budowania z różnorodnych </w:t>
            </w:r>
            <w:r w:rsidRPr="001F39B2">
              <w:lastRenderedPageBreak/>
              <w:t>przedmiotów dostępnych w otoczeniu</w:t>
            </w:r>
          </w:p>
          <w:p w:rsidR="00087F95" w:rsidRDefault="001F39B2" w:rsidP="00923A83">
            <w:pPr>
              <w:numPr>
                <w:ilvl w:val="1"/>
                <w:numId w:val="26"/>
              </w:numPr>
            </w:pPr>
            <w:r w:rsidRPr="001F39B2">
              <w:t>Konstruuje urządzenia techniczne z gotowych zestawów do montażu według instrukcji i własnych pomysłów</w:t>
            </w:r>
          </w:p>
          <w:p w:rsidR="00D20C10" w:rsidRPr="001F39B2" w:rsidRDefault="00D20C10" w:rsidP="00D20C10"/>
        </w:tc>
      </w:tr>
      <w:tr w:rsidR="00A36DAB" w:rsidRPr="00923A83" w:rsidTr="00923A83">
        <w:tc>
          <w:tcPr>
            <w:tcW w:w="1188" w:type="dxa"/>
            <w:vAlign w:val="center"/>
          </w:tcPr>
          <w:p w:rsidR="00A36DAB" w:rsidRPr="00923A83" w:rsidRDefault="000E491C" w:rsidP="000E491C">
            <w:pPr>
              <w:rPr>
                <w:b/>
              </w:rPr>
            </w:pPr>
            <w:r w:rsidRPr="00923A83">
              <w:rPr>
                <w:b/>
              </w:rPr>
              <w:lastRenderedPageBreak/>
              <w:t>Dbałość o ubezpie</w:t>
            </w:r>
            <w:r w:rsidR="00C967FB" w:rsidRPr="00923A83">
              <w:rPr>
                <w:b/>
              </w:rPr>
              <w:t>-czeń</w:t>
            </w:r>
            <w:r w:rsidRPr="00923A83">
              <w:rPr>
                <w:b/>
              </w:rPr>
              <w:t>stwo własne i innych</w:t>
            </w:r>
          </w:p>
        </w:tc>
        <w:tc>
          <w:tcPr>
            <w:tcW w:w="2360" w:type="dxa"/>
          </w:tcPr>
          <w:p w:rsidR="00A36DAB" w:rsidRPr="007E6F27" w:rsidRDefault="00793360" w:rsidP="00923A83">
            <w:pPr>
              <w:numPr>
                <w:ilvl w:val="1"/>
                <w:numId w:val="26"/>
              </w:numPr>
            </w:pPr>
            <w:r w:rsidRPr="007E6F27">
              <w:t>Często nie dba o utrzymanie porządku wokół siebie, nie zawsze sprząta po sobie</w:t>
            </w:r>
          </w:p>
          <w:p w:rsidR="00793360" w:rsidRPr="007E6F27" w:rsidRDefault="00793360" w:rsidP="00923A83">
            <w:pPr>
              <w:numPr>
                <w:ilvl w:val="1"/>
                <w:numId w:val="26"/>
              </w:numPr>
            </w:pPr>
            <w:r w:rsidRPr="007E6F27">
              <w:t>Nie zdaje sobie sprawy z zagrożeń wynikających z niewłaściwego używania narzędzi i urządzeń technicznych</w:t>
            </w:r>
          </w:p>
          <w:p w:rsidR="007208A5" w:rsidRPr="007E6F27" w:rsidRDefault="007208A5" w:rsidP="00923A83">
            <w:pPr>
              <w:numPr>
                <w:ilvl w:val="1"/>
                <w:numId w:val="26"/>
              </w:numPr>
            </w:pPr>
            <w:r w:rsidRPr="007E6F27">
              <w:t>Zna niektóre zasady bezpiecznego poruszania się po drogach i korzystania ze środków komunikacji, lecz ich nie przestrzega</w:t>
            </w:r>
          </w:p>
          <w:p w:rsidR="007208A5" w:rsidRPr="007E6F27" w:rsidRDefault="009625EF" w:rsidP="00923A83">
            <w:pPr>
              <w:numPr>
                <w:ilvl w:val="1"/>
                <w:numId w:val="26"/>
              </w:numPr>
            </w:pPr>
            <w:r w:rsidRPr="007E6F27">
              <w:t>Nie potrafi racjonalnie zachować się w sytuacji wypadku</w:t>
            </w:r>
          </w:p>
        </w:tc>
        <w:tc>
          <w:tcPr>
            <w:tcW w:w="2361" w:type="dxa"/>
          </w:tcPr>
          <w:p w:rsidR="00A36DAB" w:rsidRPr="007E6F27" w:rsidRDefault="00793360" w:rsidP="00923A83">
            <w:pPr>
              <w:numPr>
                <w:ilvl w:val="1"/>
                <w:numId w:val="26"/>
              </w:numPr>
            </w:pPr>
            <w:r w:rsidRPr="007E6F27">
              <w:t>Wymaga przypomnień dotyczących utrzymywania porządku wokół siebie, sprzątania po sobie</w:t>
            </w:r>
          </w:p>
          <w:p w:rsidR="007208A5" w:rsidRPr="007E6F27" w:rsidRDefault="007208A5" w:rsidP="00923A83">
            <w:pPr>
              <w:numPr>
                <w:ilvl w:val="0"/>
                <w:numId w:val="20"/>
              </w:numPr>
            </w:pPr>
            <w:r w:rsidRPr="007E6F27">
              <w:t>Zna zagrożenia wynikające z niewłaściwego używania narzędzi i urządzeń technicznych, ale nie zawsze przestrzega zasad bezpiecznego ich użytkowania</w:t>
            </w:r>
          </w:p>
          <w:p w:rsidR="00793360" w:rsidRPr="007E6F27" w:rsidRDefault="007208A5" w:rsidP="00923A83">
            <w:pPr>
              <w:numPr>
                <w:ilvl w:val="1"/>
                <w:numId w:val="26"/>
              </w:numPr>
            </w:pPr>
            <w:r w:rsidRPr="007E6F27">
              <w:t>Zna niektóre zasady bezpiecznego poruszania się po drogach i korzystania ze środków komunikacji</w:t>
            </w:r>
          </w:p>
          <w:p w:rsidR="007208A5" w:rsidRPr="007E6F27" w:rsidRDefault="009625EF" w:rsidP="00923A83">
            <w:pPr>
              <w:numPr>
                <w:ilvl w:val="1"/>
                <w:numId w:val="26"/>
              </w:numPr>
            </w:pPr>
            <w:r w:rsidRPr="007E6F27">
              <w:t>Wie, że w sytuacji wypadku należy powiadomić dorosłych</w:t>
            </w:r>
          </w:p>
        </w:tc>
        <w:tc>
          <w:tcPr>
            <w:tcW w:w="2361" w:type="dxa"/>
          </w:tcPr>
          <w:p w:rsidR="000E491C" w:rsidRPr="007E6F27" w:rsidRDefault="000E491C" w:rsidP="00923A83">
            <w:pPr>
              <w:numPr>
                <w:ilvl w:val="0"/>
                <w:numId w:val="20"/>
              </w:numPr>
            </w:pPr>
            <w:r w:rsidRPr="007E6F27">
              <w:t>Utrzymuje porządek wokół siebie, sprząta po sobie i pomaga innym w utrzymaniu porządku</w:t>
            </w:r>
          </w:p>
          <w:p w:rsidR="000E491C" w:rsidRPr="007E6F27" w:rsidRDefault="000E491C" w:rsidP="00923A83">
            <w:pPr>
              <w:numPr>
                <w:ilvl w:val="0"/>
                <w:numId w:val="20"/>
              </w:numPr>
            </w:pPr>
            <w:r w:rsidRPr="007E6F27">
              <w:t>Zna zagrożenia wynikające z niewłaściwego używania narzędzi i urządzeń technicznych</w:t>
            </w:r>
          </w:p>
          <w:p w:rsidR="000E491C" w:rsidRPr="007E6F27" w:rsidRDefault="000E491C" w:rsidP="00923A83">
            <w:pPr>
              <w:numPr>
                <w:ilvl w:val="0"/>
                <w:numId w:val="20"/>
              </w:numPr>
            </w:pPr>
            <w:r w:rsidRPr="007E6F27">
              <w:t>Wie, jak należy bezpiecznie poruszać się na drogach</w:t>
            </w:r>
          </w:p>
          <w:p w:rsidR="000E491C" w:rsidRPr="007E6F27" w:rsidRDefault="000E491C" w:rsidP="00923A83">
            <w:pPr>
              <w:numPr>
                <w:ilvl w:val="0"/>
                <w:numId w:val="20"/>
              </w:numPr>
            </w:pPr>
            <w:r w:rsidRPr="007E6F27">
              <w:t>Wie, jak należy bezpiecznie korzystać ze środków komunikacji</w:t>
            </w:r>
          </w:p>
          <w:p w:rsidR="000E491C" w:rsidRPr="007E6F27" w:rsidRDefault="000E491C" w:rsidP="00923A83">
            <w:pPr>
              <w:numPr>
                <w:ilvl w:val="0"/>
                <w:numId w:val="20"/>
              </w:numPr>
            </w:pPr>
            <w:r w:rsidRPr="007E6F27">
              <w:t>Wie, jak zachować się w sytuacji wypadku: umie powiadomić dorosłych, zna telefony alarmowe</w:t>
            </w:r>
          </w:p>
          <w:p w:rsidR="00A36DAB" w:rsidRPr="007E6F27" w:rsidRDefault="00A36DAB"/>
        </w:tc>
        <w:tc>
          <w:tcPr>
            <w:tcW w:w="2360" w:type="dxa"/>
          </w:tcPr>
          <w:p w:rsidR="00A36DAB" w:rsidRPr="007E6F27" w:rsidRDefault="004020FE" w:rsidP="00923A83">
            <w:pPr>
              <w:numPr>
                <w:ilvl w:val="1"/>
                <w:numId w:val="26"/>
              </w:numPr>
            </w:pPr>
            <w:r w:rsidRPr="007E6F27">
              <w:t>Zawsze utrzymuje porządek wokół siebie, sprząta po sobie i pomaga innym w utrzymaniu porządku</w:t>
            </w:r>
          </w:p>
          <w:p w:rsidR="004020FE" w:rsidRPr="007E6F27" w:rsidRDefault="004020FE" w:rsidP="00923A83">
            <w:pPr>
              <w:numPr>
                <w:ilvl w:val="1"/>
                <w:numId w:val="26"/>
              </w:numPr>
            </w:pPr>
            <w:r w:rsidRPr="007E6F27">
              <w:t>Wymienia zagrożenia wynikające z niewłaściwego używania narzędzi i urządzeń technicznych</w:t>
            </w:r>
          </w:p>
          <w:p w:rsidR="004020FE" w:rsidRPr="007E6F27" w:rsidRDefault="004020FE" w:rsidP="00923A83">
            <w:pPr>
              <w:numPr>
                <w:ilvl w:val="1"/>
                <w:numId w:val="26"/>
              </w:numPr>
            </w:pPr>
            <w:r w:rsidRPr="007E6F27">
              <w:t>Zna i stosuje zasady bezpiecznego poruszania się po drogach</w:t>
            </w:r>
          </w:p>
          <w:p w:rsidR="004020FE" w:rsidRPr="007E6F27" w:rsidRDefault="004020FE" w:rsidP="00923A83">
            <w:pPr>
              <w:numPr>
                <w:ilvl w:val="1"/>
                <w:numId w:val="26"/>
              </w:numPr>
            </w:pPr>
            <w:r w:rsidRPr="007E6F27">
              <w:t>Dobrze wie, , jak zachować się w sytuacji wypadku: umie powiadomić dorosłych, zna telefony alarmowe</w:t>
            </w:r>
          </w:p>
        </w:tc>
        <w:tc>
          <w:tcPr>
            <w:tcW w:w="2361" w:type="dxa"/>
          </w:tcPr>
          <w:p w:rsidR="008C1678" w:rsidRPr="00D20C10" w:rsidRDefault="00D20C10" w:rsidP="008C1678">
            <w:pPr>
              <w:numPr>
                <w:ilvl w:val="1"/>
                <w:numId w:val="26"/>
              </w:numPr>
            </w:pPr>
            <w:r w:rsidRPr="00D20C10">
              <w:t>Rozumie konieczność</w:t>
            </w:r>
            <w:r w:rsidR="008C1678" w:rsidRPr="00D20C10">
              <w:t xml:space="preserve"> utrzym</w:t>
            </w:r>
            <w:r w:rsidRPr="00D20C10">
              <w:t>ania porządku w miejscu pracy</w:t>
            </w:r>
            <w:r w:rsidR="008C1678" w:rsidRPr="00D20C10">
              <w:t>, sprząta po sobie i pomaga innym w utrzymaniu porządku</w:t>
            </w:r>
          </w:p>
          <w:p w:rsidR="00E62F5D" w:rsidRPr="007E6F27" w:rsidRDefault="00E62F5D" w:rsidP="00E62F5D">
            <w:pPr>
              <w:numPr>
                <w:ilvl w:val="1"/>
                <w:numId w:val="26"/>
              </w:numPr>
            </w:pPr>
            <w:r w:rsidRPr="007E6F27">
              <w:t>Wymienia zagrożenia wynikające z niewłaściwego używania narzędzi i urządzeń technicznych</w:t>
            </w:r>
            <w:r>
              <w:t>, przestrzega zasad bezpiecznego posługiwania się narzędziami</w:t>
            </w:r>
          </w:p>
          <w:p w:rsidR="00DE2AEE" w:rsidRPr="007E6F27" w:rsidRDefault="00DE2AEE" w:rsidP="00DE2AEE">
            <w:pPr>
              <w:numPr>
                <w:ilvl w:val="1"/>
                <w:numId w:val="26"/>
              </w:numPr>
            </w:pPr>
            <w:r w:rsidRPr="007E6F27">
              <w:t>Zna i stosuje zasady bezpiecznego poruszania się po drogach</w:t>
            </w:r>
            <w:r>
              <w:t>, wybrane znaki drogowe</w:t>
            </w:r>
          </w:p>
          <w:p w:rsidR="00A36DAB" w:rsidRPr="00D20C10" w:rsidRDefault="00DE2AEE" w:rsidP="00923A83">
            <w:pPr>
              <w:numPr>
                <w:ilvl w:val="1"/>
                <w:numId w:val="26"/>
              </w:numPr>
            </w:pPr>
            <w:r>
              <w:t>Zna sposób postępowania w sytuacji wypadku, zna numery telefony alarmowe, wie koga należy powiadomić o wypadku</w:t>
            </w:r>
          </w:p>
        </w:tc>
        <w:tc>
          <w:tcPr>
            <w:tcW w:w="2361" w:type="dxa"/>
          </w:tcPr>
          <w:p w:rsidR="008C1678" w:rsidRPr="00D20C10" w:rsidRDefault="00D20C10" w:rsidP="008C1678">
            <w:pPr>
              <w:numPr>
                <w:ilvl w:val="1"/>
                <w:numId w:val="26"/>
              </w:numPr>
            </w:pPr>
            <w:r w:rsidRPr="00D20C10">
              <w:t>Właściwie organizuje miejsce swojej pracy,</w:t>
            </w:r>
            <w:r w:rsidR="008C1678" w:rsidRPr="00D20C10">
              <w:t xml:space="preserve"> sprząta po sobie i pomaga innym w utrzymaniu porządku</w:t>
            </w:r>
          </w:p>
          <w:p w:rsidR="00A36DAB" w:rsidRDefault="00F23D2C" w:rsidP="00923A83">
            <w:pPr>
              <w:numPr>
                <w:ilvl w:val="1"/>
                <w:numId w:val="26"/>
              </w:numPr>
            </w:pPr>
            <w:r>
              <w:t>W każdej sytuacji przestrzega zasad bezpiecznego korzystania z narzędzi i urządzeń technicznych, przypomina innym o bezpieczeństwie</w:t>
            </w:r>
          </w:p>
          <w:p w:rsidR="00DE2AEE" w:rsidRPr="007E6F27" w:rsidRDefault="00DE2AEE" w:rsidP="00DE2AEE">
            <w:pPr>
              <w:numPr>
                <w:ilvl w:val="1"/>
                <w:numId w:val="26"/>
              </w:numPr>
            </w:pPr>
            <w:r w:rsidRPr="007E6F27">
              <w:t>Zna i stosuje zasady bezpiecznego poruszania się po drogach</w:t>
            </w:r>
            <w:r>
              <w:t>, wybrane znaki drogowe i przepisy ruchu drogowego</w:t>
            </w:r>
          </w:p>
          <w:p w:rsidR="00F23D2C" w:rsidRPr="00D20C10" w:rsidRDefault="00DE2AEE" w:rsidP="00DE2AEE">
            <w:pPr>
              <w:numPr>
                <w:ilvl w:val="1"/>
                <w:numId w:val="26"/>
              </w:numPr>
            </w:pPr>
            <w:r w:rsidRPr="007E6F27">
              <w:t>Dobrze wie, , jak zachować się w sytuacji wypadku: umie powiadomić dorosłych, zna telefony alarmowe</w:t>
            </w:r>
            <w:r>
              <w:t xml:space="preserve">, potrafi zadzwonić pod numer 112 </w:t>
            </w:r>
          </w:p>
        </w:tc>
      </w:tr>
    </w:tbl>
    <w:p w:rsidR="00A36DAB" w:rsidRDefault="00A36DAB">
      <w:pPr>
        <w:rPr>
          <w:sz w:val="24"/>
          <w:szCs w:val="24"/>
        </w:rPr>
      </w:pPr>
    </w:p>
    <w:p w:rsidR="000E491C" w:rsidRDefault="000E491C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7E6F27" w:rsidRDefault="007E6F27">
      <w:pPr>
        <w:rPr>
          <w:sz w:val="24"/>
          <w:szCs w:val="24"/>
        </w:rPr>
      </w:pPr>
    </w:p>
    <w:p w:rsidR="000E491C" w:rsidRDefault="000E49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Wychowanie fizyczne</w:t>
      </w:r>
    </w:p>
    <w:p w:rsidR="000E491C" w:rsidRDefault="000E49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348"/>
        <w:gridCol w:w="2348"/>
        <w:gridCol w:w="2348"/>
        <w:gridCol w:w="2348"/>
        <w:gridCol w:w="2348"/>
        <w:gridCol w:w="2348"/>
      </w:tblGrid>
      <w:tr w:rsidR="000E491C" w:rsidRPr="00923A83" w:rsidTr="00923A83">
        <w:tc>
          <w:tcPr>
            <w:tcW w:w="1238" w:type="dxa"/>
          </w:tcPr>
          <w:p w:rsidR="000E491C" w:rsidRPr="00923A83" w:rsidRDefault="000E491C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8" w:type="dxa"/>
          </w:tcPr>
          <w:p w:rsidR="000E491C" w:rsidRPr="00923A83" w:rsidRDefault="000E491C" w:rsidP="00923A83">
            <w:pPr>
              <w:jc w:val="center"/>
              <w:rPr>
                <w:b/>
                <w:sz w:val="24"/>
                <w:szCs w:val="24"/>
              </w:rPr>
            </w:pPr>
            <w:r w:rsidRPr="00923A83">
              <w:rPr>
                <w:b/>
                <w:sz w:val="24"/>
                <w:szCs w:val="24"/>
              </w:rPr>
              <w:t>6 (celujący)</w:t>
            </w:r>
          </w:p>
        </w:tc>
      </w:tr>
      <w:tr w:rsidR="000E491C" w:rsidRPr="00923A83" w:rsidTr="00923A83">
        <w:tc>
          <w:tcPr>
            <w:tcW w:w="1238" w:type="dxa"/>
            <w:vAlign w:val="center"/>
          </w:tcPr>
          <w:p w:rsidR="000E491C" w:rsidRPr="00923A83" w:rsidRDefault="000E491C" w:rsidP="000E491C">
            <w:pPr>
              <w:rPr>
                <w:b/>
              </w:rPr>
            </w:pPr>
            <w:r w:rsidRPr="00923A83">
              <w:rPr>
                <w:b/>
              </w:rPr>
              <w:t>Kształtowa-nie sprawności fizycznej</w:t>
            </w:r>
          </w:p>
        </w:tc>
        <w:tc>
          <w:tcPr>
            <w:tcW w:w="2348" w:type="dxa"/>
          </w:tcPr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Uczestniczy w zajęciach rozwijających sprawność fizyczną, ale nie przestrzega reguł</w:t>
            </w:r>
          </w:p>
          <w:p w:rsidR="000E491C" w:rsidRPr="007E6F27" w:rsidRDefault="009625EF" w:rsidP="00923A83">
            <w:pPr>
              <w:numPr>
                <w:ilvl w:val="0"/>
                <w:numId w:val="21"/>
              </w:numPr>
            </w:pPr>
            <w:r w:rsidRPr="007E6F27">
              <w:t>Słabo radzi sobie z ćwiczeniami z piłką</w:t>
            </w:r>
          </w:p>
          <w:p w:rsidR="009625EF" w:rsidRPr="007E6F27" w:rsidRDefault="0035021F" w:rsidP="00923A83">
            <w:pPr>
              <w:numPr>
                <w:ilvl w:val="0"/>
                <w:numId w:val="21"/>
              </w:numPr>
            </w:pPr>
            <w:r w:rsidRPr="007E6F27">
              <w:t>Ma duże trudności z pokonywaniem toru przeszkód oraz poprawnym wykonywaniem ćwiczeń równoważnych</w:t>
            </w:r>
          </w:p>
          <w:p w:rsidR="0035021F" w:rsidRPr="007E6F27" w:rsidRDefault="0035021F" w:rsidP="00923A83">
            <w:pPr>
              <w:ind w:left="227"/>
            </w:pPr>
          </w:p>
        </w:tc>
        <w:tc>
          <w:tcPr>
            <w:tcW w:w="2348" w:type="dxa"/>
          </w:tcPr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Zazwyczaj uczestniczy w zajęciach rozwijających sprawność fizyczną zgodnie z regułami</w:t>
            </w:r>
          </w:p>
          <w:p w:rsidR="000E491C" w:rsidRPr="007E6F27" w:rsidRDefault="00645FA3" w:rsidP="00923A83">
            <w:pPr>
              <w:numPr>
                <w:ilvl w:val="0"/>
                <w:numId w:val="21"/>
              </w:numPr>
            </w:pPr>
            <w:r w:rsidRPr="007E6F27">
              <w:t>Radzi sobie z ćwiczeniami z piłką, ale ma trudności z koordynacją ruchów</w:t>
            </w:r>
          </w:p>
          <w:p w:rsidR="00645FA3" w:rsidRPr="007E6F27" w:rsidRDefault="0035021F" w:rsidP="00923A83">
            <w:pPr>
              <w:numPr>
                <w:ilvl w:val="0"/>
                <w:numId w:val="21"/>
              </w:numPr>
            </w:pPr>
            <w:r w:rsidRPr="007E6F27">
              <w:t>Stara się poprawnie wykonywać ćwiczenia na torze przeszkód i ćwiczenia równoważne</w:t>
            </w:r>
          </w:p>
          <w:p w:rsidR="0035021F" w:rsidRPr="007E6F27" w:rsidRDefault="0035021F" w:rsidP="0035021F"/>
        </w:tc>
        <w:tc>
          <w:tcPr>
            <w:tcW w:w="2348" w:type="dxa"/>
          </w:tcPr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Uczestniczy w zajęciach rozwijających sprawność fizyczną zgodnie z regułami</w:t>
            </w:r>
          </w:p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Potrafi chwytać piłkę</w:t>
            </w:r>
          </w:p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Potrafi rzucać piłką do celu i na odległość</w:t>
            </w:r>
          </w:p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Potrafi toczyć i kozłować piłkę</w:t>
            </w:r>
          </w:p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Potrafi pokonywać przeszkody naturalne i sztuczne</w:t>
            </w:r>
          </w:p>
          <w:p w:rsidR="000E491C" w:rsidRPr="007E6F27" w:rsidRDefault="000E491C" w:rsidP="00923A83">
            <w:pPr>
              <w:numPr>
                <w:ilvl w:val="0"/>
                <w:numId w:val="21"/>
              </w:numPr>
            </w:pPr>
            <w:r w:rsidRPr="007E6F27">
              <w:t>Potrafi wykonywać ćwiczenia równoważne</w:t>
            </w:r>
          </w:p>
          <w:p w:rsidR="000E491C" w:rsidRPr="007E6F27" w:rsidRDefault="000E491C" w:rsidP="00923A83">
            <w:pPr>
              <w:ind w:left="283"/>
            </w:pPr>
          </w:p>
        </w:tc>
        <w:tc>
          <w:tcPr>
            <w:tcW w:w="2348" w:type="dxa"/>
          </w:tcPr>
          <w:p w:rsidR="000E491C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Chętnie uczestniczy w zajęciach rozwijających sprawność fizyczną zgodnie z regułami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Poprawnie wykonuje ćwiczenia z piłką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Poprawnie i chętnie wykonuje ćwiczenia na torze przeszkód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Poprawnie wykonuje ćwiczenia równoważne</w:t>
            </w:r>
          </w:p>
        </w:tc>
        <w:tc>
          <w:tcPr>
            <w:tcW w:w="2348" w:type="dxa"/>
          </w:tcPr>
          <w:p w:rsidR="000E491C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Aktywnie uczestniczy w zajęciach rozwijających sprawność fizyczną zgodnie z regułami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Sprawnie wykonuje ćwiczenia z piłką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Sprawnie i chętnie wykonuje ćwiczenia na torze przeszkód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Sprawnie wykonuje ćwiczenia równoważne</w:t>
            </w:r>
          </w:p>
        </w:tc>
        <w:tc>
          <w:tcPr>
            <w:tcW w:w="2348" w:type="dxa"/>
          </w:tcPr>
          <w:p w:rsidR="007051F7" w:rsidRPr="007E6F27" w:rsidRDefault="007051F7" w:rsidP="007051F7">
            <w:pPr>
              <w:numPr>
                <w:ilvl w:val="1"/>
                <w:numId w:val="27"/>
              </w:numPr>
            </w:pPr>
            <w:r w:rsidRPr="007E6F27">
              <w:t>Aktywnie uczestniczy w zajęciach rozwijających sprawność fizyczną zgodnie z regułami</w:t>
            </w:r>
          </w:p>
          <w:p w:rsidR="000E491C" w:rsidRPr="007E6F27" w:rsidRDefault="007051F7" w:rsidP="007E6F27">
            <w:pPr>
              <w:numPr>
                <w:ilvl w:val="1"/>
                <w:numId w:val="27"/>
              </w:numPr>
            </w:pPr>
            <w:r w:rsidRPr="007E6F27">
              <w:t xml:space="preserve">Jest bardzo sprawny fizycznie, bardzo dobrze wykonuje ćwiczenia z piłką, na torze przeszkód, ćwiczenia równoważne, proponuje </w:t>
            </w:r>
            <w:r w:rsidR="007E6F27" w:rsidRPr="007E6F27">
              <w:t>własne zabawy i ćwiczenia sportowe</w:t>
            </w:r>
          </w:p>
        </w:tc>
      </w:tr>
      <w:tr w:rsidR="000E491C" w:rsidRPr="00923A83" w:rsidTr="00923A83">
        <w:tc>
          <w:tcPr>
            <w:tcW w:w="1238" w:type="dxa"/>
            <w:vAlign w:val="center"/>
          </w:tcPr>
          <w:p w:rsidR="000E491C" w:rsidRPr="00923A83" w:rsidRDefault="000E491C" w:rsidP="000E491C">
            <w:pPr>
              <w:rPr>
                <w:b/>
              </w:rPr>
            </w:pPr>
            <w:r w:rsidRPr="00923A83">
              <w:rPr>
                <w:b/>
              </w:rPr>
              <w:t>Edukacja zdrowotna</w:t>
            </w:r>
          </w:p>
        </w:tc>
        <w:tc>
          <w:tcPr>
            <w:tcW w:w="2348" w:type="dxa"/>
          </w:tcPr>
          <w:p w:rsidR="000E491C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Pomimo częstych przypomnień nauczyciela nie dba o zachowanie prawidłowej postawy podczas siedzenia w ławce</w:t>
            </w:r>
          </w:p>
          <w:p w:rsidR="0035021F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Wie, że choroby są zagrożeniem dla zdrowia, nie zna sposobów zapobiegania im</w:t>
            </w:r>
          </w:p>
          <w:p w:rsidR="0035021F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Nie wie, jak zachować się w sytuacji choroby</w:t>
            </w:r>
          </w:p>
          <w:p w:rsidR="0035021F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 xml:space="preserve">Nie zdaje sobie sprawy z </w:t>
            </w:r>
            <w:r w:rsidR="00C52452" w:rsidRPr="007E6F27">
              <w:t>zagrożenia, jakie niesie ze sobą</w:t>
            </w:r>
            <w:r w:rsidRPr="007E6F27">
              <w:t xml:space="preserve"> samodzielne zażywanie leków i stosowania środków chemicznych</w:t>
            </w:r>
          </w:p>
          <w:p w:rsidR="0035021F" w:rsidRPr="007E6F27" w:rsidRDefault="00C52452" w:rsidP="00923A83">
            <w:pPr>
              <w:numPr>
                <w:ilvl w:val="1"/>
                <w:numId w:val="27"/>
              </w:numPr>
            </w:pPr>
            <w:r w:rsidRPr="007E6F27">
              <w:t>Nie w pełni zdaje sobie sprawę z trudności napotykanych przez dzieci niepełnosprawne</w:t>
            </w:r>
          </w:p>
        </w:tc>
        <w:tc>
          <w:tcPr>
            <w:tcW w:w="2348" w:type="dxa"/>
          </w:tcPr>
          <w:p w:rsidR="000E491C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Wymaga częstego przypominania o prawidłowej postawie podczas siedzenia w ławce</w:t>
            </w:r>
          </w:p>
          <w:p w:rsidR="0035021F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Wie, że choroby są zagrożeniem dla zdrowia, zna nieliczne sposoby zapobiegania im</w:t>
            </w:r>
          </w:p>
          <w:p w:rsidR="0035021F" w:rsidRPr="007E6F27" w:rsidRDefault="0035021F" w:rsidP="00923A83">
            <w:pPr>
              <w:numPr>
                <w:ilvl w:val="1"/>
                <w:numId w:val="27"/>
              </w:numPr>
            </w:pPr>
            <w:r w:rsidRPr="007E6F27">
              <w:t>Wie, jak zachować się w sytuacji choroby</w:t>
            </w:r>
          </w:p>
          <w:p w:rsidR="00C52452" w:rsidRPr="007E6F27" w:rsidRDefault="00C52452" w:rsidP="00923A83">
            <w:pPr>
              <w:numPr>
                <w:ilvl w:val="1"/>
                <w:numId w:val="27"/>
              </w:numPr>
            </w:pPr>
            <w:r w:rsidRPr="007E6F27">
              <w:t>Wymaga przypominania o zagrożeniach, jakie niesie ze sobą samodzielne zażywanie leków i stosowania środków chemicznych</w:t>
            </w:r>
          </w:p>
          <w:p w:rsidR="0035021F" w:rsidRPr="007E6F27" w:rsidRDefault="00C52452" w:rsidP="00923A83">
            <w:pPr>
              <w:numPr>
                <w:ilvl w:val="1"/>
                <w:numId w:val="27"/>
              </w:numPr>
            </w:pPr>
            <w:r w:rsidRPr="007E6F27">
              <w:t>Wie, że dzieci niepełnosprawne znajdują się w trudnej sytuacji</w:t>
            </w:r>
          </w:p>
        </w:tc>
        <w:tc>
          <w:tcPr>
            <w:tcW w:w="2348" w:type="dxa"/>
          </w:tcPr>
          <w:p w:rsidR="000E491C" w:rsidRPr="007E6F27" w:rsidRDefault="000E491C" w:rsidP="00923A83">
            <w:pPr>
              <w:numPr>
                <w:ilvl w:val="0"/>
                <w:numId w:val="22"/>
              </w:numPr>
            </w:pPr>
            <w:r w:rsidRPr="007E6F27">
              <w:t>Dba o to, aby prawidłowo siedzieć w ławce, przy stole</w:t>
            </w:r>
          </w:p>
          <w:p w:rsidR="000E491C" w:rsidRPr="007E6F27" w:rsidRDefault="000E491C" w:rsidP="00923A83">
            <w:pPr>
              <w:numPr>
                <w:ilvl w:val="0"/>
                <w:numId w:val="22"/>
              </w:numPr>
            </w:pPr>
            <w:r w:rsidRPr="007E6F27">
              <w:t>Wie, że choroby są zagrożeniem dla zdrowia i można im zapobiegać</w:t>
            </w:r>
          </w:p>
          <w:p w:rsidR="000E491C" w:rsidRPr="007E6F27" w:rsidRDefault="000E491C" w:rsidP="00923A83">
            <w:pPr>
              <w:numPr>
                <w:ilvl w:val="0"/>
                <w:numId w:val="22"/>
              </w:numPr>
            </w:pPr>
            <w:r w:rsidRPr="007E6F27">
              <w:t>Właściwie zachowuje się w sytuacji choroby</w:t>
            </w:r>
          </w:p>
          <w:p w:rsidR="000E491C" w:rsidRPr="007E6F27" w:rsidRDefault="000E491C" w:rsidP="00923A83">
            <w:pPr>
              <w:numPr>
                <w:ilvl w:val="0"/>
                <w:numId w:val="22"/>
              </w:numPr>
            </w:pPr>
            <w:r w:rsidRPr="007E6F27">
              <w:t>Wie, że nie może samodzielnie zażywać lekarstw i stosować środków chemicznych</w:t>
            </w:r>
          </w:p>
          <w:p w:rsidR="000E491C" w:rsidRPr="007E6F27" w:rsidRDefault="000E491C" w:rsidP="00923A83">
            <w:pPr>
              <w:numPr>
                <w:ilvl w:val="0"/>
                <w:numId w:val="22"/>
              </w:numPr>
            </w:pPr>
            <w:r w:rsidRPr="007E6F27">
              <w:t>Wie, że dzieci niepełnosprawne znajdują się w trudnej sytuacji i pomaga im</w:t>
            </w:r>
          </w:p>
          <w:p w:rsidR="000E491C" w:rsidRPr="007E6F27" w:rsidRDefault="000E491C"/>
        </w:tc>
        <w:tc>
          <w:tcPr>
            <w:tcW w:w="2348" w:type="dxa"/>
          </w:tcPr>
          <w:p w:rsidR="000E491C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Zawsze pamięta o prawidłowej postawie podczas siedzenia w ławce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Wymienia zagrożenia dla zdrowia spowodowane przez choroby i sposoby zapobiegania im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Jest świadomy niebezpieczeństw wynikających z samodzielnego zażywania leków i stosowania środków chemicznych</w:t>
            </w:r>
          </w:p>
          <w:p w:rsidR="00586B56" w:rsidRPr="007E6F27" w:rsidRDefault="00586B56" w:rsidP="00923A83">
            <w:pPr>
              <w:numPr>
                <w:ilvl w:val="1"/>
                <w:numId w:val="27"/>
              </w:numPr>
            </w:pPr>
            <w:r w:rsidRPr="007E6F27">
              <w:t>Zna ograniczenia, jakie napotykają dzieci niepełnosprawne, chętnie im pomaga</w:t>
            </w:r>
          </w:p>
          <w:p w:rsidR="00586B56" w:rsidRPr="007E6F27" w:rsidRDefault="00586B56" w:rsidP="00586B56">
            <w:pPr>
              <w:ind w:left="227"/>
            </w:pPr>
          </w:p>
        </w:tc>
        <w:tc>
          <w:tcPr>
            <w:tcW w:w="2348" w:type="dxa"/>
          </w:tcPr>
          <w:p w:rsidR="000E491C" w:rsidRPr="007E6F27" w:rsidRDefault="00636595" w:rsidP="00923A83">
            <w:pPr>
              <w:numPr>
                <w:ilvl w:val="1"/>
                <w:numId w:val="27"/>
              </w:numPr>
            </w:pPr>
            <w:r w:rsidRPr="007E6F27">
              <w:t>Świadomie dba o to, aby prawidłowo siedzieć w ławce, przy stole</w:t>
            </w:r>
          </w:p>
          <w:p w:rsidR="00636595" w:rsidRPr="007E6F27" w:rsidRDefault="00636595" w:rsidP="00636595">
            <w:pPr>
              <w:numPr>
                <w:ilvl w:val="1"/>
                <w:numId w:val="27"/>
              </w:numPr>
            </w:pPr>
            <w:r w:rsidRPr="007E6F27">
              <w:t>Wymienia różne zagrożenia dla zdrowia spowodowane przez choroby i zna sposoby zapobiegania im</w:t>
            </w:r>
          </w:p>
          <w:p w:rsidR="00636595" w:rsidRPr="007E6F27" w:rsidRDefault="00636595" w:rsidP="00636595">
            <w:pPr>
              <w:numPr>
                <w:ilvl w:val="0"/>
                <w:numId w:val="22"/>
              </w:numPr>
            </w:pPr>
            <w:r w:rsidRPr="007E6F27">
              <w:t>Wie, dlaczego nie może samodzielnie zażywać lekarstw i stosować środków chemicznych</w:t>
            </w:r>
          </w:p>
          <w:p w:rsidR="00636595" w:rsidRPr="007E6F27" w:rsidRDefault="00636595" w:rsidP="00636595">
            <w:pPr>
              <w:numPr>
                <w:ilvl w:val="1"/>
                <w:numId w:val="27"/>
              </w:numPr>
            </w:pPr>
            <w:r w:rsidRPr="007E6F27">
              <w:t>Dobrze zna ograniczenia, jakie napotykają dzieci niepełnosprawne, chętnie im pomaga</w:t>
            </w:r>
          </w:p>
          <w:p w:rsidR="00636595" w:rsidRPr="007E6F27" w:rsidRDefault="00636595" w:rsidP="00636595"/>
        </w:tc>
        <w:tc>
          <w:tcPr>
            <w:tcW w:w="2348" w:type="dxa"/>
          </w:tcPr>
          <w:p w:rsidR="000E491C" w:rsidRPr="007E6F27" w:rsidRDefault="007E6F27" w:rsidP="00923A83">
            <w:pPr>
              <w:numPr>
                <w:ilvl w:val="1"/>
                <w:numId w:val="27"/>
              </w:numPr>
            </w:pPr>
            <w:r w:rsidRPr="007E6F27">
              <w:t>Wie, dlaczego należy zachować prawidłową postawę siedząc w ławce</w:t>
            </w:r>
          </w:p>
          <w:p w:rsidR="007E6F27" w:rsidRPr="007E6F27" w:rsidRDefault="007E6F27" w:rsidP="007E6F27">
            <w:pPr>
              <w:numPr>
                <w:ilvl w:val="1"/>
                <w:numId w:val="27"/>
              </w:numPr>
            </w:pPr>
            <w:r w:rsidRPr="007E6F27">
              <w:t>Wymienia różne zagrożenia dla zdrowia spowodowane przez choroby, wyjaśnia jak powstają i zna sposoby zapobiegania im</w:t>
            </w:r>
          </w:p>
          <w:p w:rsidR="007E6F27" w:rsidRPr="007E6F27" w:rsidRDefault="007E6F27" w:rsidP="007E6F27">
            <w:pPr>
              <w:numPr>
                <w:ilvl w:val="1"/>
                <w:numId w:val="27"/>
              </w:numPr>
            </w:pPr>
            <w:r w:rsidRPr="007E6F27">
              <w:t>Wyjaśnia zagrożenia dla zdrowia wynikające z niewłaściwego zażywania leków i stosowania środków chemicznych</w:t>
            </w:r>
          </w:p>
          <w:p w:rsidR="007E6F27" w:rsidRPr="007E6F27" w:rsidRDefault="007E6F27" w:rsidP="007E6F27">
            <w:pPr>
              <w:numPr>
                <w:ilvl w:val="1"/>
                <w:numId w:val="27"/>
              </w:numPr>
            </w:pPr>
            <w:r w:rsidRPr="007E6F27">
              <w:t>Dobrze zna ograniczenia, jakie napotykają dzieci niepełnosprawne, chętnie im pomaga, zachęca innych do pomocy</w:t>
            </w:r>
          </w:p>
          <w:p w:rsidR="007E6F27" w:rsidRPr="007E6F27" w:rsidRDefault="007E6F27" w:rsidP="007E6F27"/>
        </w:tc>
      </w:tr>
    </w:tbl>
    <w:p w:rsidR="000E491C" w:rsidRDefault="000E491C">
      <w:pPr>
        <w:rPr>
          <w:sz w:val="24"/>
          <w:szCs w:val="24"/>
        </w:rPr>
      </w:pPr>
    </w:p>
    <w:p w:rsidR="00683E36" w:rsidRDefault="00683E36">
      <w:pPr>
        <w:rPr>
          <w:sz w:val="24"/>
          <w:szCs w:val="24"/>
        </w:rPr>
      </w:pPr>
    </w:p>
    <w:p w:rsidR="00683E36" w:rsidRDefault="00683E36">
      <w:pPr>
        <w:rPr>
          <w:sz w:val="24"/>
          <w:szCs w:val="24"/>
        </w:rPr>
      </w:pPr>
    </w:p>
    <w:p w:rsidR="00683E36" w:rsidRDefault="00683E36">
      <w:pPr>
        <w:rPr>
          <w:sz w:val="24"/>
          <w:szCs w:val="24"/>
        </w:rPr>
      </w:pPr>
    </w:p>
    <w:p w:rsidR="00683E36" w:rsidRDefault="00683E36">
      <w:pPr>
        <w:rPr>
          <w:sz w:val="24"/>
          <w:szCs w:val="24"/>
        </w:rPr>
      </w:pPr>
    </w:p>
    <w:p w:rsidR="00683E36" w:rsidRDefault="00683E36" w:rsidP="00683E36">
      <w:pPr>
        <w:rPr>
          <w:b/>
          <w:sz w:val="24"/>
          <w:szCs w:val="24"/>
        </w:rPr>
      </w:pPr>
      <w:r w:rsidRPr="00895795">
        <w:rPr>
          <w:b/>
          <w:sz w:val="24"/>
          <w:szCs w:val="24"/>
        </w:rPr>
        <w:t xml:space="preserve">KRYTERIA OCENIANIA KLASA I – UWAGI </w:t>
      </w:r>
    </w:p>
    <w:p w:rsidR="00683E36" w:rsidRPr="00895795" w:rsidRDefault="00683E36" w:rsidP="00683E36">
      <w:pPr>
        <w:rPr>
          <w:b/>
          <w:sz w:val="24"/>
          <w:szCs w:val="24"/>
        </w:rPr>
      </w:pPr>
    </w:p>
    <w:p w:rsidR="00683E36" w:rsidRDefault="00683E36" w:rsidP="00683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Zaproponowane przez nas kryteria ocen zawierają sześciostopniową skalę, zgodną ze skalą obowiązującą na drugim etapie kształcenia. Pozostawiono nazewnictwo liczbowe, jednak nauczyciel może zmienić je zgodnie z Systemem Oceniania własnej szkoły. </w:t>
      </w:r>
    </w:p>
    <w:p w:rsidR="00683E36" w:rsidRDefault="00683E36" w:rsidP="00683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Podstawa programowa zawarta jest w ocenie dostatecznej. </w:t>
      </w:r>
    </w:p>
    <w:p w:rsidR="00683E36" w:rsidRDefault="00683E36" w:rsidP="00683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dopuszczającą otrzymuje uczeń, który nie opanował w pełni podstawy programowej, ale przy pomocy nauczyciela radzi sobie z większością zadań i ma szansę na uzupełnienie wiadomości i umiejętności w trakcie dalszej nauki. </w:t>
      </w:r>
    </w:p>
    <w:p w:rsidR="00683E36" w:rsidRDefault="00683E36" w:rsidP="00683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otrzymujący ocenę niedostateczną wymaga indywidualnej pracy w następnym roku nauki szkolnej, opracowania i realizowania z nim programu uwzględniającego jego aktualny rozwój. </w:t>
      </w:r>
    </w:p>
    <w:p w:rsidR="00683E36" w:rsidRPr="003F243C" w:rsidRDefault="00683E36" w:rsidP="00683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Oceny: dobra, bardzo dobra i celująca zawierają treści obowiązujące w podstawie programowej, ale stopień ich opanowania przez ucznia jest znacznie wyższy, poza tym zawierają treści dopełniające, rozszerzające i wykraczające poza podstawę programową.</w:t>
      </w:r>
    </w:p>
    <w:p w:rsidR="00683E36" w:rsidRDefault="00683E36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CE2341" w:rsidRDefault="00CE2341">
      <w:pPr>
        <w:rPr>
          <w:sz w:val="24"/>
          <w:szCs w:val="24"/>
        </w:rPr>
      </w:pPr>
    </w:p>
    <w:p w:rsidR="00CE2341" w:rsidRDefault="00CE2341">
      <w:pPr>
        <w:rPr>
          <w:sz w:val="24"/>
          <w:szCs w:val="24"/>
        </w:rPr>
      </w:pPr>
    </w:p>
    <w:p w:rsidR="00CE2341" w:rsidRDefault="00CE2341">
      <w:pPr>
        <w:rPr>
          <w:sz w:val="24"/>
          <w:szCs w:val="24"/>
        </w:rPr>
      </w:pPr>
    </w:p>
    <w:p w:rsidR="00CE2341" w:rsidRDefault="00CE2341">
      <w:pPr>
        <w:rPr>
          <w:sz w:val="24"/>
          <w:szCs w:val="24"/>
        </w:rPr>
      </w:pPr>
    </w:p>
    <w:p w:rsidR="00CE2341" w:rsidRDefault="00CE2341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95F2E" w:rsidRDefault="00395F2E" w:rsidP="00395F2E">
      <w:pPr>
        <w:jc w:val="center"/>
        <w:rPr>
          <w:b/>
          <w:color w:val="FF0000"/>
          <w:sz w:val="40"/>
          <w:szCs w:val="40"/>
        </w:rPr>
      </w:pPr>
      <w:r w:rsidRPr="00CE2341">
        <w:rPr>
          <w:b/>
          <w:color w:val="FF0000"/>
          <w:sz w:val="40"/>
          <w:szCs w:val="40"/>
        </w:rPr>
        <w:lastRenderedPageBreak/>
        <w:t>Kryteria oceniania klasa 2</w:t>
      </w:r>
    </w:p>
    <w:p w:rsidR="00CE2341" w:rsidRDefault="00CE2341" w:rsidP="00395F2E">
      <w:pPr>
        <w:jc w:val="center"/>
        <w:rPr>
          <w:b/>
          <w:color w:val="FF0000"/>
          <w:sz w:val="40"/>
          <w:szCs w:val="40"/>
        </w:rPr>
      </w:pPr>
    </w:p>
    <w:p w:rsidR="00CE2341" w:rsidRPr="00CE2341" w:rsidRDefault="00CE2341" w:rsidP="00395F2E">
      <w:pPr>
        <w:jc w:val="center"/>
        <w:rPr>
          <w:b/>
          <w:color w:val="FF0000"/>
          <w:sz w:val="40"/>
          <w:szCs w:val="40"/>
        </w:rPr>
      </w:pPr>
    </w:p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polonistyczna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95F2E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Korzystanie z informacji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w pełni skupić uwagi na słuchanej wypowiedzi, zapamiętuje nieliczne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czyta samodzielnie tekstów, nie rozumie ich treści.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wyszukiwać w tekście potrzebnych informacji.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uważnie słucha wypowiedzi innych, częściowo korzysta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proste teksty przeznaczone dla dzieci, nie w pełni rozumie przeczytany tekst.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wyszukuje w tekście potrzebne informacje.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 ogół uważnie słucha wypowiedzi innych, stara się korzystać</w:t>
            </w:r>
            <w:r>
              <w:t xml:space="preserve">                               </w:t>
            </w:r>
            <w:r w:rsidRPr="003C7847">
              <w:t xml:space="preserve">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i rozumie proste teksty przeznaczone dla dzieci.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Wyszukuje w tekście najważniejsze informacje zgodnie </w:t>
            </w:r>
            <w:r>
              <w:t xml:space="preserve">            </w:t>
            </w:r>
            <w:r w:rsidRPr="003C7847">
              <w:t>z poleceniem.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Uważnie słucha wypowiedzi i korzysta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i rozumie teksty przeznaczone dla dzieci.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Wyszukuje w tekście potrzebne informacje.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Uważnie słucha wypowiedzi i w pełni korzysta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i rozumie teksty przeznaczone dla dzieci.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Wyszukuje w tekście potrzebne informacje, korzysta ze słowników i encyklopedii</w:t>
            </w:r>
          </w:p>
          <w:p w:rsidR="00395F2E" w:rsidRPr="003C7847" w:rsidRDefault="00395F2E" w:rsidP="00395F2E">
            <w:pPr>
              <w:pStyle w:val="Akapitzlist"/>
              <w:ind w:left="227"/>
            </w:pPr>
            <w:r w:rsidRPr="003C7847">
              <w:t>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Uważnie słucha wypowiedzi i w pełni korzysta z przekazywanych informacji.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Czyta, rozumie</w:t>
            </w:r>
            <w:r>
              <w:t xml:space="preserve">                      </w:t>
            </w:r>
            <w:r w:rsidRPr="003C7847">
              <w:t xml:space="preserve"> i interpretuje teksty</w:t>
            </w:r>
            <w:r>
              <w:t xml:space="preserve">                </w:t>
            </w:r>
            <w:r w:rsidRPr="003C7847">
              <w:t xml:space="preserve"> o różnym stopniu trudności.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Samodzielnie wyszukuje w tekście potrzebne informacje, korzysta ze słowników </w:t>
            </w:r>
            <w:r>
              <w:t xml:space="preserve">                           </w:t>
            </w:r>
            <w:r w:rsidRPr="003C7847">
              <w:t>i encyklopedii.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Komunikowanie się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Ma problemy </w:t>
            </w:r>
            <w:r>
              <w:t xml:space="preserve">                       </w:t>
            </w:r>
            <w:r w:rsidRPr="003C7847">
              <w:t>z właściwym porozumiewaniem się.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nie tworzy opisów.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 zadany temat wypowiada się pojedynczymi wyrazami, nie buduje zdań.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Ma trudności </w:t>
            </w:r>
            <w:r>
              <w:t xml:space="preserve">                     </w:t>
            </w:r>
            <w:r w:rsidRPr="003C7847">
              <w:t>z zapamiętaniem</w:t>
            </w:r>
            <w:r>
              <w:t xml:space="preserve">               </w:t>
            </w:r>
            <w:r w:rsidRPr="003C7847">
              <w:t xml:space="preserve"> i odtworzeniem tekstów wierszy.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zawsze porozumiewa się </w:t>
            </w:r>
            <w:r>
              <w:t xml:space="preserve">                 </w:t>
            </w:r>
            <w:r w:rsidRPr="003C7847">
              <w:t>z rówieśnikami</w:t>
            </w:r>
            <w:r>
              <w:t xml:space="preserve">                   </w:t>
            </w:r>
            <w:r w:rsidRPr="003C7847">
              <w:t xml:space="preserve"> i z osobami dorosłymi w poprawnej formie.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Opisując przedmiot podaje tylko najważniejsze szczegóły.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Wypowiedzi na zadany temat często są niewłaściwie zbudowane pod względem logicznym </w:t>
            </w:r>
            <w:r>
              <w:t xml:space="preserve"> </w:t>
            </w:r>
            <w:r w:rsidRPr="003C7847">
              <w:t>i gramatycznym.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Odtwarzając z pamięci teksty wierszy i piosenek popełnia błędy.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Porozumiewa się </w:t>
            </w:r>
            <w:r>
              <w:t xml:space="preserve">                 </w:t>
            </w:r>
            <w:r w:rsidRPr="003C7847">
              <w:t>z rówieśnikami</w:t>
            </w:r>
            <w:r>
              <w:t xml:space="preserve">               </w:t>
            </w:r>
            <w:r w:rsidRPr="003C7847">
              <w:t xml:space="preserve"> i z osobami dorosłymi </w:t>
            </w:r>
            <w:r>
              <w:t xml:space="preserve">           </w:t>
            </w:r>
            <w:r w:rsidRPr="003C7847">
              <w:t>w poprawnej formie.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Opisuje przedmiot.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Wypowiada się na zadany temat, buduje proste zdania.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Odtwarza z pamięci wiersze i teksty piosenek.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Porozumiewa się </w:t>
            </w:r>
            <w:r>
              <w:t xml:space="preserve">              </w:t>
            </w:r>
            <w:r w:rsidRPr="003C7847">
              <w:t>z rówieśnikami</w:t>
            </w:r>
            <w:r>
              <w:t xml:space="preserve">                  </w:t>
            </w:r>
            <w:r w:rsidRPr="003C7847">
              <w:t xml:space="preserve"> i z osobami dorosłymi, prowadzi dialog.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Opisuje przedmiot lub sytuację.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Wypowiada się na zadany temat, budując  zdania wyrażające określoną intencję.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Odtwarza z pamięci teksty: wiersze, piosenki, fragmenty prozy.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Porozumiewa się </w:t>
            </w:r>
            <w:r>
              <w:t xml:space="preserve">              </w:t>
            </w:r>
            <w:r w:rsidRPr="003C7847">
              <w:t>z rówieśnikami</w:t>
            </w:r>
            <w:r>
              <w:t xml:space="preserve">                  </w:t>
            </w:r>
            <w:r w:rsidRPr="003C7847">
              <w:t xml:space="preserve"> i z osobami dorosłymi, prowadzi dialog, argumentuje swoje wypowiedzi.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Opisuje przedmiot </w:t>
            </w:r>
            <w:r>
              <w:t xml:space="preserve">      </w:t>
            </w:r>
            <w:r w:rsidRPr="003C7847">
              <w:t>lub sytuację z podaniem wielu szczegółów.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Formułuje wielozdaniową wypowiedź na zadany temat.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Odtwarza z pamięci teksty poetyckie i prozę z odpowiednia intonacją.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Porozumiewa się </w:t>
            </w:r>
            <w:r>
              <w:t xml:space="preserve">            </w:t>
            </w:r>
            <w:r w:rsidRPr="003C7847">
              <w:t>z rówieśnikami</w:t>
            </w:r>
            <w:r>
              <w:t xml:space="preserve">                  </w:t>
            </w:r>
            <w:r w:rsidRPr="003C7847">
              <w:t xml:space="preserve"> i z osobami dorosłymi, prowadzi dialog, argumentuje swoje wypowiedzi.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Opisuje przedmiot lub sytuację z podaniem wielu szczegółów</w:t>
            </w:r>
            <w:r>
              <w:t xml:space="preserve">               </w:t>
            </w:r>
            <w:r w:rsidRPr="003C7847">
              <w:t xml:space="preserve"> i uzasadnia swoje zdanie.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Formułuje wielozdaniową wypowiedź na zadany temat, logicznie uzasadnia swoją wypowiedź.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Odtwarza z pamięci teksty poetyckie</w:t>
            </w:r>
            <w:r>
              <w:t xml:space="preserve">             </w:t>
            </w:r>
            <w:r w:rsidRPr="003C7847">
              <w:t xml:space="preserve"> i prozę z odpowiednia intonacją, mimiką, gestykulacją.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lastRenderedPageBreak/>
              <w:t>Czytanie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czyta samodzielnie książek.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Ma trudności </w:t>
            </w:r>
            <w:r>
              <w:t xml:space="preserve">                        </w:t>
            </w:r>
            <w:r w:rsidRPr="003C7847">
              <w:t>z czytaniem, popełnia liczne błędy.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rozumie, co to jest dialog i nie potrafi wyróżnić go</w:t>
            </w:r>
            <w:r>
              <w:t xml:space="preserve">                        </w:t>
            </w:r>
            <w:r w:rsidRPr="003C7847">
              <w:t xml:space="preserve"> w tekście.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czyta z podziałem na role.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>
              <w:t xml:space="preserve">Nie rozumie czytanego  tekstu </w:t>
            </w:r>
            <w:r w:rsidRPr="003C7847">
              <w:t>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fragmenty wskazanych przez nauczyciela tekstów.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Czytając nie stosuje się do znaków interpunkcji.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wyróżnia w tekście dialog.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Ma trudności </w:t>
            </w:r>
            <w:r>
              <w:t xml:space="preserve">                        </w:t>
            </w:r>
            <w:r w:rsidRPr="003C7847">
              <w:t xml:space="preserve">z wyodrębnienie </w:t>
            </w:r>
            <w:r>
              <w:t xml:space="preserve">                     </w:t>
            </w:r>
            <w:r w:rsidRPr="003C7847">
              <w:t>w tekście ról poszczególnych postaci.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Słabo rozumie czytany tekst.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wskazane przez nauczyciela książki.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Czyta głośno nie zawsze uwzględnia interpunkcję.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poprawnie wyróżnia w tekście dialog.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Podejmuje próby czytania z podziałem na role.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Podejmuje próby czytania tekstu ze zrozumieniem.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wybrane przez siebie i wskazane przez nauczyciela książki.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głośno</w:t>
            </w:r>
            <w:r>
              <w:t xml:space="preserve">                        </w:t>
            </w:r>
            <w:r w:rsidRPr="003C7847">
              <w:t xml:space="preserve"> z uwzględnieniem interpunkcji</w:t>
            </w:r>
            <w:r>
              <w:t xml:space="preserve">                             </w:t>
            </w:r>
            <w:r w:rsidRPr="003C7847">
              <w:t xml:space="preserve"> i intonacji.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Wyróżnia w tekście dialog.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z podziałem na role.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tekst ze zrozumieniem.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Wykazuje zainteresowanie literaturą dla dzieci.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Czyta głośno wyraziście, </w:t>
            </w:r>
            <w:r>
              <w:t xml:space="preserve">                          </w:t>
            </w:r>
            <w:r w:rsidRPr="003C7847">
              <w:t>z odpowiednią intonacją.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Wyróżnia w tekście dialog i opis.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z podziałem na role z odpowiednią intonacją.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wybrane przez siebie książki z różnych dziedzin.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Czyta głośno we właściwym tempie, wyraziście, </w:t>
            </w:r>
            <w:r>
              <w:t xml:space="preserve">                          </w:t>
            </w:r>
            <w:r w:rsidRPr="003C7847">
              <w:t>z odpowiednią intonacją.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>
              <w:t>Prawidłowo w</w:t>
            </w:r>
            <w:r w:rsidRPr="003C7847">
              <w:t>yróżnia w tekście dialog</w:t>
            </w:r>
            <w:r>
              <w:t xml:space="preserve">                </w:t>
            </w:r>
            <w:r w:rsidRPr="003C7847">
              <w:t xml:space="preserve"> i opis.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z podziałem na role z odpowiednią intonacją, dostosowując siłę i ton głosu do treści.</w:t>
            </w:r>
          </w:p>
          <w:p w:rsidR="00395F2E" w:rsidRPr="003C7847" w:rsidRDefault="00395F2E" w:rsidP="00395F2E"/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Pisanie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Pismo jest mało czytelne, zniekształca litery, nie mieści się </w:t>
            </w:r>
            <w:r>
              <w:t xml:space="preserve"> </w:t>
            </w:r>
            <w:r w:rsidRPr="003C7847">
              <w:t>w liniaturze.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Popełnia liczne błędy w przepisywanym tekście, nie pisze </w:t>
            </w:r>
            <w:r>
              <w:t xml:space="preserve">                  </w:t>
            </w:r>
            <w:r w:rsidRPr="003C7847">
              <w:t>z pamięci.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utrwalił w pełni graficznego obrazu liter i ich łączenia.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Popełnia błędy </w:t>
            </w:r>
            <w:r>
              <w:t xml:space="preserve">                     </w:t>
            </w:r>
            <w:r w:rsidRPr="003C7847">
              <w:t>w przepisywanym tekście i pisaniu z pamięci.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poprawnie litery.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Prawidłowo przepisuje tekst, </w:t>
            </w:r>
            <w:r>
              <w:t xml:space="preserve">                  </w:t>
            </w:r>
            <w:r w:rsidRPr="003C7847">
              <w:t>w pisaniu z pamięci popełnia nieliczne błędy.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Stosuje wielką literę na początku zdania.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Pisze niektóre </w:t>
            </w:r>
            <w:r>
              <w:t xml:space="preserve">                     </w:t>
            </w:r>
            <w:r w:rsidRPr="003C7847">
              <w:t>z poznanych skrótów.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Stosuje niektóre </w:t>
            </w:r>
            <w:r>
              <w:t xml:space="preserve">                 </w:t>
            </w:r>
            <w:r w:rsidRPr="003C7847">
              <w:t>z poznanych reguł ortograficznych.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poprawnie litery i prawidłowo je łączy.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Prawidłowo przepisuje tekst i pisze z pamięci.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poprawnie wyrazy ze spółgłoskami miękkimi w różnych pozycjach.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Stosuje wielką literę.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najczęściej spotykane skróty.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Stosuje większość poznanych reguł ortograficznych.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Przestrzega reguł kaligrafii.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poprawnie wyrazy w zakresie poznanych reguł ortograficznych zarówno w przepisywaniu jak i pisaniu z pamięci.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>
              <w:t>Zawsze p</w:t>
            </w:r>
            <w:r w:rsidRPr="003C7847">
              <w:t>rzestrzega reguł kaligrafii.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i stosuje reguły ortograficzne, pisze ze słuchu.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Tworzenie wypowiedzi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>
              <w:t xml:space="preserve">Nie radzi sobie                      z sformułowaniem </w:t>
            </w:r>
            <w:r w:rsidRPr="003C7847">
              <w:t xml:space="preserve"> krótkiej wypowiedzi.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zna zasad pisania listu i życzeń.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Pod kierunkiem nauczyciela pisze krótkie wypowiedzi.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pisze list.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Pod kierunkiem nauczyciela pisze krótkie wypowiedzi: opis, opowiadania.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Zazwyczaj stosuje zasady pisania listów i życzeń.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Pisze krótkie wypowiedzi: opis, opowiadania.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Stosuje zasady pisania listów i życzeń.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układa krótkie wypowiedzi poprawne pod względem logicznym i gramatycznym.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i samodzielnie stosuje zasady pisania listów i życzeń.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układa wielozdaniowe wypowiedzi poprawne pod względem logicznym i gramatycznym.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i samodzielnie stosuje zasady pisania listów, życzeń, ogłoszeń.</w:t>
            </w:r>
          </w:p>
          <w:p w:rsidR="00395F2E" w:rsidRPr="003C7847" w:rsidRDefault="00395F2E" w:rsidP="00395F2E"/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lastRenderedPageBreak/>
              <w:t>Gramatyka</w:t>
            </w:r>
          </w:p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Myli pojęcia głoski</w:t>
            </w:r>
            <w:r>
              <w:t xml:space="preserve">              </w:t>
            </w:r>
            <w:r w:rsidRPr="003C7847">
              <w:t xml:space="preserve"> i litery, dzieli na sylaby tylko krótkie wyrazy, nie zawsze potrafi wyróżnić zdania w tekście.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Dostrzega różnicę między literą a głoską, nie zawsze poprawnie dzieli wyrazy na sylaby, oddziela wyrazy w zdaniu, zdania w tekście.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Dostrzega różnicę między literą a głoską, dzieli wyrazy na sylaby, oddziela wyrazy w zdaniu, zdania w tekście.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Podejmuje próby wyszukiwania </w:t>
            </w:r>
            <w:r>
              <w:t xml:space="preserve">                  </w:t>
            </w:r>
            <w:r w:rsidRPr="003C7847">
              <w:t>w tekście rzeczowników, czasowników i przymiotników.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wyszukuje w tekście rzeczowniki, czasowniki i przymiotniki.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wyszukuje w tekście rzeczowniki, czasowniki i przymiotniki, wie na jakie pytania odpowiadają.</w:t>
            </w:r>
          </w:p>
        </w:tc>
      </w:tr>
    </w:tbl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muzyczna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95F2E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Odbiór i tworzenie muzyki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Śpiewa zbiorowo poznane piosenki, </w:t>
            </w:r>
            <w:r>
              <w:t xml:space="preserve">              </w:t>
            </w:r>
            <w:r w:rsidRPr="003C7847">
              <w:t>nie podejmuje prób śpiewania solowego.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zna tekstów piosenek </w:t>
            </w:r>
            <w:r>
              <w:t>poznawanych                    w klasie</w:t>
            </w:r>
            <w:r w:rsidRPr="003C7847">
              <w:t>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Śpiewa zbiorowo poznane piosenki, niechętnie podejmuje próby śpiewania solowego.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teksty </w:t>
            </w:r>
            <w:r>
              <w:t xml:space="preserve">niektórych </w:t>
            </w:r>
            <w:r w:rsidRPr="003C7847">
              <w:t xml:space="preserve">piosenek poznawanych </w:t>
            </w:r>
            <w:r>
              <w:t xml:space="preserve">                         </w:t>
            </w:r>
            <w:r w:rsidRPr="003C7847">
              <w:t>w klasie.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Śpiewa indywidualnie i zbiorowo piosenki.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śpiewać nazwami solmizacyjnymi dźwięki gamy.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Reaguje ruchem na zmiany tempa, dynamiki i wysokości dźwięków.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Przedstawia charakter utworu za pomocą instrumentów perkusyjnych.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Akompaniuje przy użyciu instrumentów perkusyjnych.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Wypowiada się na temat piosenki, porównuje jej treść z obrazem.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pojęcia: zespół, solista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 trakcie zabawy tańczy krok podstawowy poznanych tańców.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ile trwa półnuta</w:t>
            </w:r>
            <w:r>
              <w:t xml:space="preserve"> </w:t>
            </w:r>
            <w:r w:rsidRPr="003C7847">
              <w:t xml:space="preserve"> i wie, jak ją przedstawić ruchem.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Śpiewa melodię gamy C-dur.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Gra na flecie dolne</w:t>
            </w:r>
            <w:r>
              <w:t xml:space="preserve">           </w:t>
            </w:r>
            <w:r w:rsidRPr="003C7847">
              <w:t xml:space="preserve"> i górne do.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hymn państwowy.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Powtarza na instrumentach rytmy </w:t>
            </w:r>
            <w:r>
              <w:t xml:space="preserve"> </w:t>
            </w:r>
            <w:r w:rsidRPr="003C7847">
              <w:t>z pauzą ćwierćnutową.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poznane proste tańce ludowe.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Określa treść pozamuzyczną i charakter utworu muzycznego.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Gra na flecie podłużnym melodie złożone z dźwięków sol, la si.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Śpiewa hymn państwowy 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poznane proste tańce ludowe, określa ich tempo i charakter.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Układa, gra i śpiewa melodie durowe</w:t>
            </w:r>
            <w:r>
              <w:t xml:space="preserve">               </w:t>
            </w:r>
            <w:r w:rsidRPr="003C7847">
              <w:t xml:space="preserve"> i molowe złożone </w:t>
            </w:r>
            <w:r>
              <w:t xml:space="preserve">              </w:t>
            </w:r>
            <w:r w:rsidRPr="003C7847">
              <w:t>z poznanych dźwięków.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improwizować rytm do tekstu inscenizacji.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w jakich okolicznościach powstał hymn państwowy.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</w:tbl>
    <w:p w:rsidR="00395F2E" w:rsidRDefault="00395F2E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plastyczna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95F2E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Wyrażanie własnych myśli i uczuć w różnorodnych formach plastycznych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Prace plastyczne są schematyczne, ubogie w szczegóły i kolory.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Niechętnie podejmuje pracę, najczęściej jej nie kończy.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Prace plastyczne są schematyczne, ubogie w szczegóły.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Projektuje i wykonuje prace użytkowe, nie zachowuje układu symetrii.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Ma problemy </w:t>
            </w:r>
            <w:r>
              <w:t xml:space="preserve">                      </w:t>
            </w:r>
            <w:r w:rsidRPr="003C7847">
              <w:t>z uwzględnieniem</w:t>
            </w:r>
            <w:r>
              <w:t xml:space="preserve">               </w:t>
            </w:r>
            <w:r w:rsidRPr="003C7847">
              <w:t xml:space="preserve"> w pracach proporcji</w:t>
            </w:r>
            <w:r>
              <w:t xml:space="preserve">              </w:t>
            </w:r>
            <w:r w:rsidRPr="003C7847">
              <w:t xml:space="preserve"> i wielkości, nie uwzględnia perspektywy.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wykonywać prace plastyczne na podstawie własnych przeżyć, utworów literackich i muzycznych.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Projektuje i wykonuje prace użytkowe z zastosowaniem układu symetrii.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Nazywa barwy podstawowe i używa ich.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Nazywa barwy ciepłe i zimne.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Podejmuje próby uwzględniania</w:t>
            </w:r>
            <w:r>
              <w:t xml:space="preserve">                  </w:t>
            </w:r>
            <w:r w:rsidRPr="003C7847">
              <w:t xml:space="preserve"> w pracach proporcji, wielkości</w:t>
            </w:r>
            <w:r>
              <w:t xml:space="preserve">                            </w:t>
            </w:r>
            <w:r w:rsidRPr="003C7847">
              <w:t xml:space="preserve"> i perspektywy.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 wykonywanych pracach stosuje poznane techniki plastyczne.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Projektuje i wykonuje ciekawe prace użytkowe.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koło barw, </w:t>
            </w:r>
            <w:r>
              <w:t xml:space="preserve">                 </w:t>
            </w:r>
            <w:r w:rsidRPr="003C7847">
              <w:t>w wykonywanych pracach używa wielu barw.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przedstawia w pracach proporcje, wielkość</w:t>
            </w:r>
            <w:r>
              <w:t xml:space="preserve">                </w:t>
            </w:r>
            <w:r w:rsidRPr="003C7847">
              <w:t xml:space="preserve"> i perspektywę.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pojęcie: martwa natura.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 pracach stosuje różnorodne techniki plastyczne.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Przedstawia w ciekawy i oryginalny sposób tematy </w:t>
            </w:r>
            <w:r>
              <w:t xml:space="preserve">                       </w:t>
            </w:r>
            <w:r w:rsidRPr="003C7847">
              <w:t>z wyobraźni oraz inspirowane muzyką</w:t>
            </w:r>
            <w:r>
              <w:t xml:space="preserve">           </w:t>
            </w:r>
            <w:r w:rsidRPr="003C7847">
              <w:t xml:space="preserve"> i literaturą.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poznane dziedziny działalności twórczej człowieka oraz dyscypliny sztuki.</w:t>
            </w:r>
          </w:p>
        </w:tc>
      </w:tr>
    </w:tbl>
    <w:p w:rsidR="00395F2E" w:rsidRDefault="00395F2E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społeczna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95F2E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95F2E" w:rsidRPr="003C7847" w:rsidTr="00395F2E">
        <w:trPr>
          <w:cantSplit/>
          <w:trHeight w:val="7731"/>
        </w:trPr>
        <w:tc>
          <w:tcPr>
            <w:tcW w:w="817" w:type="dxa"/>
            <w:textDirection w:val="btL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Wychowawcy do zgodnego współdziałania z rówieśnikami i dorosłymi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docenia roli współpracy w grupie.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Ma trudności w nawiązywaniu poprawnych kontaktów</w:t>
            </w:r>
            <w:r>
              <w:t xml:space="preserve">                         </w:t>
            </w:r>
            <w:r w:rsidRPr="003C7847">
              <w:t xml:space="preserve"> z rówieśnikami</w:t>
            </w:r>
            <w:r>
              <w:t xml:space="preserve">                  </w:t>
            </w:r>
            <w:r w:rsidRPr="003C7847">
              <w:t xml:space="preserve"> i dorosłymi.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przestrzega norm obowiązujących </w:t>
            </w:r>
            <w:r>
              <w:t xml:space="preserve">                </w:t>
            </w:r>
            <w:r w:rsidRPr="003C7847">
              <w:t>w grupie.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Unika odpowiedzialności za swoje czyny, nie potrafi właściwie ocenić swojego zachowania.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Posiada ubogą wiedzę o Polsce i Unii Europejskiej.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Mimo przypominania o konieczności przestrzegania przepisów bezpieczeństwa nie przestrzega ich.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Wymaga przypominania, że  funkcjonowanie </w:t>
            </w:r>
            <w:r>
              <w:t xml:space="preserve">               </w:t>
            </w:r>
            <w:r w:rsidRPr="003C7847">
              <w:t xml:space="preserve"> w grupie opiera się na współpracy.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 ogół poprawnie nawiązuje kontakty</w:t>
            </w:r>
            <w:r>
              <w:t xml:space="preserve">            </w:t>
            </w:r>
            <w:r w:rsidRPr="003C7847">
              <w:t xml:space="preserve"> z rówieśnikami i dorosłymi.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zgodnie uczestniczy we wspólnej zabawie</w:t>
            </w:r>
            <w:r>
              <w:t xml:space="preserve">                 </w:t>
            </w:r>
            <w:r w:rsidRPr="003C7847">
              <w:t xml:space="preserve"> i pracy.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wziąć odpowiedzialności za swoje czyny.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Posiada ubogą wiedzę o Polsce i Unii Europejskiej.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Wymaga przypominania </w:t>
            </w:r>
            <w:r>
              <w:t xml:space="preserve">                 </w:t>
            </w:r>
            <w:r w:rsidRPr="003C7847">
              <w:t>o konieczności przestrzegania przepisów bezpieczeństwa.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Rozumie, że funkcjonowanie</w:t>
            </w:r>
            <w:r>
              <w:t xml:space="preserve">               </w:t>
            </w:r>
            <w:r w:rsidRPr="003C7847">
              <w:t xml:space="preserve"> w każdej grupie społecznej opiera się na współpracy.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Nawiązuje kontakty </w:t>
            </w:r>
            <w:r>
              <w:t xml:space="preserve">        </w:t>
            </w:r>
            <w:r w:rsidRPr="003C7847">
              <w:t>z rówieśnikami i dorosłymi.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Uczestniczy we wspólnej zabawie</w:t>
            </w:r>
            <w:r>
              <w:t xml:space="preserve">               </w:t>
            </w:r>
            <w:r w:rsidRPr="003C7847">
              <w:t xml:space="preserve"> i pracy.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Czuje się odpowiedzialny za swoje czyny.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symbole narodowe. Rozumie swą przynależność narodową.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wymienić państwa sąsiadujące </w:t>
            </w:r>
            <w:r>
              <w:t xml:space="preserve">        </w:t>
            </w:r>
            <w:r w:rsidRPr="003C7847">
              <w:t>z Polską.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reguły jest świadomy konsekwencji podejmowanych przez siebie działań.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Przestrzega przepisów bezpieczeństwa </w:t>
            </w:r>
            <w:r>
              <w:t xml:space="preserve">                </w:t>
            </w:r>
            <w:r w:rsidRPr="003C7847">
              <w:t xml:space="preserve">w stosunku do siebie </w:t>
            </w:r>
            <w:r>
              <w:t xml:space="preserve">               </w:t>
            </w:r>
            <w:r w:rsidRPr="003C7847">
              <w:t>i innych.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Rozumie, że funkcjonowanie </w:t>
            </w:r>
            <w:r>
              <w:t xml:space="preserve">               </w:t>
            </w:r>
            <w:r w:rsidRPr="003C7847">
              <w:t>w każdej grupie społecznej opiera się na współpracy, potrafi współpracować w grupie.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Czuje się odpowiedzialny za swoje czyny i wie, </w:t>
            </w:r>
            <w:r>
              <w:t xml:space="preserve">           </w:t>
            </w:r>
            <w:r w:rsidRPr="003C7847">
              <w:t>że wpływają one na grupę.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najważniejsze wydarzenia historyczne.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 państwa sąsiadujące</w:t>
            </w:r>
            <w:r>
              <w:t xml:space="preserve">           </w:t>
            </w:r>
            <w:r w:rsidRPr="003C7847">
              <w:t xml:space="preserve"> z Polską, zna ich charakterystyczne symbole.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Jest świadomy konsekwencji podejmowanych przez siebie działań.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Zawsze przestrzega przepisów bezpieczeństwa w stosunku do siebie</w:t>
            </w:r>
            <w:r>
              <w:t xml:space="preserve">             </w:t>
            </w:r>
            <w:r w:rsidRPr="003C7847">
              <w:t xml:space="preserve"> i innych.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odgrywać różne role w grupie, przestrzega norm przypisanych określonym rolom.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Dostrzega i docenia wkład pracy innych do uzyskania efektu końcowego.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Orientuje się, że są ludzie szczególnie zasłużeni dla kraju </w:t>
            </w:r>
            <w:r>
              <w:t xml:space="preserve">                </w:t>
            </w:r>
            <w:r w:rsidRPr="003C7847">
              <w:t>i świata.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wymienić państwa sąsiadujące </w:t>
            </w:r>
            <w:r>
              <w:t xml:space="preserve">        </w:t>
            </w:r>
            <w:r w:rsidRPr="003C7847">
              <w:t>z Polską, zna ich charakterystyczne symbole, rozpoznaje flagę i hymn Unii Europejskiej.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Zawsze przestrzega przepisów bezpieczeństwa </w:t>
            </w:r>
            <w:r>
              <w:t xml:space="preserve">                   </w:t>
            </w:r>
            <w:r w:rsidRPr="003C7847">
              <w:t>w stosunku do siebie</w:t>
            </w:r>
            <w:r>
              <w:t xml:space="preserve">             </w:t>
            </w:r>
            <w:r w:rsidRPr="003C7847">
              <w:t xml:space="preserve"> i innych, wiej jakie są konsekwencje ich nieprzestrzegania.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Prowadzi dialog</w:t>
            </w:r>
            <w:r>
              <w:t xml:space="preserve">                   </w:t>
            </w:r>
            <w:r w:rsidRPr="003C7847">
              <w:t xml:space="preserve"> z rówieśnikami i dorosłymi, traktuje swoje zdania jako jedną z kilku propozycji.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jakie są jego mocne strony i potrafi wybrać właściwą dla siebie rolę w grupie.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sens</w:t>
            </w:r>
            <w:r>
              <w:t xml:space="preserve">                       </w:t>
            </w:r>
            <w:r w:rsidRPr="003C7847">
              <w:t xml:space="preserve"> i znaczenie pracy zespołowej.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co to znaczy,</w:t>
            </w:r>
            <w:r>
              <w:t xml:space="preserve">             </w:t>
            </w:r>
            <w:r w:rsidRPr="003C7847">
              <w:t xml:space="preserve"> że jest Polakiem i Europejczykiem.</w:t>
            </w:r>
          </w:p>
        </w:tc>
      </w:tr>
    </w:tbl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przyrodnicza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95F2E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Rozumienie i poszanowanie świata roślin i zwierząt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Dostrzega zmiany zachodzące </w:t>
            </w:r>
            <w:r>
              <w:t xml:space="preserve">                        </w:t>
            </w:r>
            <w:r w:rsidRPr="003C7847">
              <w:t xml:space="preserve">w przyrodzie </w:t>
            </w:r>
            <w:r>
              <w:t xml:space="preserve">                        </w:t>
            </w:r>
            <w:r w:rsidRPr="003C7847">
              <w:t>w poszczególnych porach roku, nie rozumie cykliczności zmian.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przyswoił podstawowych wiadomości o świecie roślin i zwierząt.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Dostrzega zmiany zachodzące </w:t>
            </w:r>
            <w:r>
              <w:t xml:space="preserve">                       </w:t>
            </w:r>
            <w:r w:rsidRPr="003C7847">
              <w:t xml:space="preserve">w przyrodzie; wie jakie podstawowe prace wykonuje się </w:t>
            </w:r>
            <w:r>
              <w:t xml:space="preserve">                       </w:t>
            </w:r>
            <w:r w:rsidRPr="003C7847">
              <w:t xml:space="preserve">w ogrodzie </w:t>
            </w:r>
            <w:r>
              <w:t xml:space="preserve">                           </w:t>
            </w:r>
            <w:r w:rsidRPr="003C7847">
              <w:t>w poszczególnych porach roku.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Nazywa najczęściej występujące rośliny kwiatowe.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Posiada ubogi zasób wiadomości o świecie roślin i zwierząt.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Dostrzega zmiany zachodzące </w:t>
            </w:r>
            <w:r>
              <w:t xml:space="preserve">                         </w:t>
            </w:r>
            <w:r w:rsidRPr="003C7847">
              <w:t xml:space="preserve">w przyrodzie; wie jakie prace wykonuje się w ogrodzie </w:t>
            </w:r>
            <w:r>
              <w:t xml:space="preserve">                     </w:t>
            </w:r>
            <w:r w:rsidRPr="003C7847">
              <w:t>w poszczególnych porach roku, zna podstawowe narzędzia ogrodnicze.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i nazywa rośliny kwiatowe.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i nazywa drzewa i krzewy owocowe.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Posługuje się ze zrozumieniem pojęciami ssaki, ptaki.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jakie mamy korzyści ze zwierząt hodowlanych.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Przygotowuje i przeprowadza doświadczenia.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i nazywa części roślin ozdobnych</w:t>
            </w:r>
            <w:r>
              <w:t xml:space="preserve">                          </w:t>
            </w:r>
            <w:r w:rsidRPr="003C7847">
              <w:t xml:space="preserve"> i warzywnych.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i nazywa przetwory owocowo-warzywne.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niektóre gatunki drzew po liściach.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budowę ptaków</w:t>
            </w:r>
            <w:r>
              <w:t xml:space="preserve">           </w:t>
            </w:r>
            <w:r w:rsidRPr="003C7847">
              <w:t xml:space="preserve"> i ssaków.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 przeczytaniu tekstu przyrodniczego wykonuje doświadczenia</w:t>
            </w:r>
            <w:r>
              <w:t xml:space="preserve">                    </w:t>
            </w:r>
            <w:r w:rsidRPr="003C7847">
              <w:t xml:space="preserve"> i próbuje sformułować wnioski.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Wyróżnia części jadalne roślin warzywnych.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gatunki drzew po liściach</w:t>
            </w:r>
            <w:r>
              <w:t xml:space="preserve">                </w:t>
            </w:r>
            <w:r w:rsidRPr="003C7847">
              <w:t xml:space="preserve"> i pokroju.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zagrożenia prowadzące do wyginięcia wielu gatunków zwierząt</w:t>
            </w:r>
            <w:r>
              <w:t xml:space="preserve">               </w:t>
            </w:r>
            <w:r w:rsidRPr="003C7847">
              <w:t xml:space="preserve"> i roślin.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Wymienia różnice między ptakami </w:t>
            </w:r>
            <w:r>
              <w:t xml:space="preserve">                      </w:t>
            </w:r>
            <w:r w:rsidRPr="003C7847">
              <w:t>i ssakami.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 przeczytaniu tekstu przyrodniczego wykonuje doświadczenia</w:t>
            </w:r>
            <w:r>
              <w:t xml:space="preserve">                     </w:t>
            </w:r>
            <w:r w:rsidRPr="003C7847">
              <w:t xml:space="preserve"> i wyciąga wnioski.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sposoby przechowywania warzyw i owoców.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gatunki drzew po pokroju.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rolę człowieka </w:t>
            </w:r>
            <w:r>
              <w:t xml:space="preserve">             </w:t>
            </w:r>
            <w:r w:rsidRPr="003C7847">
              <w:t xml:space="preserve">w ochronie ginących gatunków zwierząt </w:t>
            </w:r>
            <w:r>
              <w:t xml:space="preserve">               </w:t>
            </w:r>
            <w:r w:rsidRPr="003C7847">
              <w:t>i roślin.</w:t>
            </w:r>
          </w:p>
          <w:p w:rsidR="00395F2E" w:rsidRPr="003C7847" w:rsidRDefault="00395F2E" w:rsidP="00395F2E"/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Tu mieszkam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opanował podstawowych wiadomości dotyczących miejsca zamieszkania i najbliższej okolicy.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Wymienia tylko podstawowe różnice między miastem</w:t>
            </w:r>
            <w:r>
              <w:t xml:space="preserve">                   </w:t>
            </w:r>
            <w:r w:rsidRPr="003C7847">
              <w:t xml:space="preserve"> i wsią.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nazwy kilku miejscowości położonych najbliżej miejsca zamieszkania.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swój adres zamieszkania.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Częściowo rozumie pojęcia krajobrazu.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pojęcia miasta, wsi.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 nazwy niektórych miast i wsi położonych w pobliżu miejsca zamieszkania.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swój adres zamieszkania.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pojęcia krajobrazu.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pojęcia miasta, wsi; dostrzega różnice między miastem i wsią.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 nazwy miast i wsi położonych w pobliżu miejsca zamieszkania.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pojęcia krajobrazu, elementów krajobrazu.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wartość pracy mieszkańców miast i wsi.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</w:t>
            </w:r>
            <w:r>
              <w:t xml:space="preserve">                   </w:t>
            </w:r>
            <w:r w:rsidRPr="003C7847">
              <w:t xml:space="preserve"> i wskazać na mapie największe miasta Polski.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Nazywa różne rodzaje krajobrazów występujących</w:t>
            </w:r>
            <w:r>
              <w:t xml:space="preserve">                     </w:t>
            </w:r>
            <w:r w:rsidRPr="003C7847">
              <w:t xml:space="preserve"> w Polsce.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wartość pracy mieszkańców miast i wsi, dostrzega wzajemną zależność między nimi.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</w:t>
            </w:r>
            <w:r>
              <w:t xml:space="preserve">                  </w:t>
            </w:r>
            <w:r w:rsidRPr="003C7847">
              <w:t xml:space="preserve"> i wskazać na mapie największe miasta Polski, w tym miasta wojewódzkie.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Nazywa różne rodzaje krajobrazów występujących </w:t>
            </w:r>
            <w:r>
              <w:t xml:space="preserve">                   </w:t>
            </w:r>
            <w:r w:rsidRPr="003C7847">
              <w:t>w Polsce, wskazuje występujące miedzy nimi różnice.</w:t>
            </w:r>
          </w:p>
          <w:p w:rsidR="00395F2E" w:rsidRPr="003C7847" w:rsidRDefault="00395F2E" w:rsidP="00395F2E"/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lastRenderedPageBreak/>
              <w:t>Planeta, na której mieszkam</w:t>
            </w:r>
          </w:p>
        </w:tc>
        <w:tc>
          <w:tcPr>
            <w:tcW w:w="4907" w:type="dxa"/>
            <w:gridSpan w:val="2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Treści dotyczące Układu Słonecznego są treściami spoza podstawy programowej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Poznaje zjawiska ruchu obrotowego Ziemi.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nazwy niektórych planet Układu Słonecznego.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Wyjaśnia, że Ziemia krąży wokół Słońca </w:t>
            </w:r>
            <w:r>
              <w:t xml:space="preserve">           </w:t>
            </w:r>
            <w:r w:rsidRPr="003C7847">
              <w:t>i jaki to ma wpływ na życie na Ziemi.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planety Układu Słonecznego.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Zdobywa informacje</w:t>
            </w:r>
            <w:r>
              <w:t xml:space="preserve"> </w:t>
            </w:r>
            <w:r w:rsidRPr="003C7847">
              <w:t xml:space="preserve"> o planetach Układu Słonecznego.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Zdobywa informacje </w:t>
            </w:r>
            <w:r>
              <w:t xml:space="preserve"> </w:t>
            </w:r>
            <w:r w:rsidRPr="003C7847">
              <w:t>o planetach Układu Słonecznego, aktywnie uczestniczy w rozmowach na temat planet.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Samodzielnie zdobywa informacje </w:t>
            </w:r>
            <w:r>
              <w:t xml:space="preserve"> </w:t>
            </w:r>
            <w:r w:rsidRPr="003C7847">
              <w:t>o planetach Układu Słonecznego, przygotowuje materiały związane</w:t>
            </w:r>
            <w:r>
              <w:t xml:space="preserve">            </w:t>
            </w:r>
            <w:r w:rsidRPr="003C7847">
              <w:t xml:space="preserve"> z kosmosem</w:t>
            </w:r>
          </w:p>
        </w:tc>
      </w:tr>
      <w:tr w:rsidR="00395F2E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Żyję w zgodzie z ekologią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rozumie konieczności stosowania opakowań ekologicznych.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że należy stosować opakowania ekologiczne.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znaczenie stosowania opakowań ekologicznych.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znaczenie stosowania opakowań ekologicznych; zna ich oznaczenia.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znaczenie stosowania opakowań ekologicznych; zna ich oznaczenia; podaje przykłady działań proekologicznych.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zagrożenia dla środowiska spowodowane rozwojem cywilizacyjnym.</w:t>
            </w:r>
          </w:p>
        </w:tc>
      </w:tr>
    </w:tbl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matematyczna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A42FB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(celujący)</w:t>
            </w:r>
          </w:p>
        </w:tc>
      </w:tr>
      <w:tr w:rsidR="003A42FB" w:rsidRPr="003C7847" w:rsidTr="00395F2E">
        <w:trPr>
          <w:cantSplit/>
          <w:trHeight w:val="3169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 xml:space="preserve">Działania na zbiorach 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wykonuje działania na zbiorach.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wykonuje działania na zbiorach.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Znajduje część wspólną zbiorów, złączenie zbiorów; wyodrębnia podzbiory.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pojęcia: zbiór pusty, zbiory rozłączne.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</w:t>
            </w:r>
            <w:r>
              <w:t xml:space="preserve">                    </w:t>
            </w:r>
            <w:r w:rsidRPr="003C7847">
              <w:t xml:space="preserve"> i poprawnie wykonuje wszystkie ćwiczenia na zbiorach.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</w:t>
            </w:r>
            <w:r>
              <w:t xml:space="preserve">                       </w:t>
            </w:r>
            <w:r w:rsidRPr="003C7847">
              <w:t xml:space="preserve"> i poprawnie wykonuje wszystkie ćwiczenia na zbiorach.</w:t>
            </w:r>
          </w:p>
        </w:tc>
      </w:tr>
      <w:tr w:rsidR="003A42FB" w:rsidRPr="003C7847" w:rsidTr="00395F2E">
        <w:trPr>
          <w:cantSplit/>
          <w:trHeight w:val="10629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lastRenderedPageBreak/>
              <w:t>Liczenie i sprawność rachunkowa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Popełnia błędy rachunkowe w obliczaniu sum</w:t>
            </w:r>
            <w:r>
              <w:t xml:space="preserve">                  </w:t>
            </w:r>
            <w:r w:rsidRPr="003C7847">
              <w:t xml:space="preserve"> i różnic, nie w pełni rozumie te pojęcia.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Porównuje dwie dowolne liczby jednocyfrowe, myli znaki &lt; &gt;.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Popełnia liczne błędy w zapisie i czytaniu liczb dwucyfrowych.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Czasem błędnie określa położenie liczby na osi liczbowej.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dodawać</w:t>
            </w:r>
            <w:r>
              <w:t xml:space="preserve">      </w:t>
            </w:r>
            <w:r w:rsidRPr="003C7847">
              <w:t xml:space="preserve"> i odejmować z przekroczeniem progu dziesiątkowego bez użycia konkretów.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rozwiązuje zadań tekstowych.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rozumie pojęć </w:t>
            </w:r>
            <w:r>
              <w:t xml:space="preserve">        </w:t>
            </w:r>
            <w:r w:rsidRPr="003C7847">
              <w:t>o tyle więcej, o tyle mniej.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układa zadań tekstowych.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Myli liczby parzyste</w:t>
            </w:r>
            <w:r>
              <w:t xml:space="preserve">            </w:t>
            </w:r>
            <w:r w:rsidRPr="003C7847">
              <w:t xml:space="preserve"> i nieparzyste.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i na konkretach oblicza sumy i różnice.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Porównuje dwie dowolne liczby dwucyfrowe</w:t>
            </w:r>
            <w:r>
              <w:t xml:space="preserve">                  </w:t>
            </w:r>
            <w:r w:rsidRPr="003C7847">
              <w:t xml:space="preserve"> w zakresie 20,myli znaki &lt; &gt;.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poprawnie zapisuje i odczytuje liczby dwucyfrowe.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Wskazuje na osi liczbowej liczby </w:t>
            </w:r>
            <w:r>
              <w:t xml:space="preserve">               </w:t>
            </w:r>
            <w:r w:rsidRPr="003C7847">
              <w:t>w zakresie 10.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Dodaje i odejmuje liczby w zakresie 20 </w:t>
            </w:r>
            <w:r>
              <w:t xml:space="preserve">          </w:t>
            </w:r>
            <w:r w:rsidRPr="003C7847">
              <w:t>z przekroczeniem progu dziesiątkowego.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Zadania tekstowe rozwiązuje tylko </w:t>
            </w:r>
            <w:r>
              <w:t xml:space="preserve">                     </w:t>
            </w:r>
            <w:r w:rsidRPr="003C7847">
              <w:t>z pomocą nauczyciela.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Myli pojęcia o tyle więcej, o tyle mniej.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układa zadania do podanej formuły.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Czasami myli liczby parzyste i nieparzyste.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Oblicza sumy</w:t>
            </w:r>
            <w:r>
              <w:t xml:space="preserve">                     </w:t>
            </w:r>
            <w:r w:rsidRPr="003C7847">
              <w:t xml:space="preserve"> i różnice manipulując konkretami, sprawnie dodaje i odejmuje do 50.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Porównuje dwie dowolne liczby dwucyfrowe w zakresie 50 (słownie</w:t>
            </w:r>
            <w:r>
              <w:t xml:space="preserve">         </w:t>
            </w:r>
            <w:r w:rsidRPr="003C7847">
              <w:t xml:space="preserve"> i z użyciem znaków &lt; &gt; =).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Zapisuje i odczytuje liczby dwucyfrowe.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wskazać na osi liczbowej podane liczby.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Stosuje prawo przemienności i łączności dodawania.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Dodaje i odejmuje liczby w zakresie 50 </w:t>
            </w:r>
            <w:r>
              <w:t xml:space="preserve">        </w:t>
            </w:r>
            <w:r w:rsidRPr="003C7847">
              <w:t>z przekroczeniem progu dziesiątkowego.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Rozwiązuje proste zadania tekstowe jednodziałaniowe.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Rozumie pojęcia: </w:t>
            </w:r>
            <w:r>
              <w:t xml:space="preserve">          </w:t>
            </w:r>
            <w:r w:rsidRPr="003C7847">
              <w:t>o tyle więcej, o tyle mniej.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mnożenie jako skrócony zapis  dodawania jednakowych składników.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Układa zadania tekstowe do podanej formuły.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liczby parzyste i nieparzyste.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oblicza sumy i różnice bez konieczności stosowania konkretów.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porównuje liczby dwucyfrowe i używa znaków &lt; &gt; =.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wskazać pozycję cyfry </w:t>
            </w:r>
            <w:r>
              <w:t xml:space="preserve">                      </w:t>
            </w:r>
            <w:r w:rsidRPr="003C7847">
              <w:t>w liczbie.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Zapisuje liczby słowami.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Stosuje i rozumie prawo przemienności </w:t>
            </w:r>
            <w:r>
              <w:t xml:space="preserve"> </w:t>
            </w:r>
            <w:r w:rsidRPr="003C7847">
              <w:t>i łączności dodawania.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dodaje</w:t>
            </w:r>
            <w:r>
              <w:t xml:space="preserve">              </w:t>
            </w:r>
            <w:r w:rsidRPr="003C7847">
              <w:t xml:space="preserve"> i odejmuje liczby</w:t>
            </w:r>
            <w:r>
              <w:t xml:space="preserve">             </w:t>
            </w:r>
            <w:r w:rsidRPr="003C7847">
              <w:t xml:space="preserve"> w zakresie 50 z przekroczeniem progu dziesiątkowego.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Rozwiązuje proste zadania tekstowe jednodziałaniowe</w:t>
            </w:r>
            <w:r>
              <w:t xml:space="preserve">               </w:t>
            </w:r>
            <w:r w:rsidRPr="003C7847">
              <w:t xml:space="preserve"> i dwudziałaniowe.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Biegle mnoży i dzieli w zakresie do 30.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Bezbłędnie oblicza sumy i różnice.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porównuje kilka liczb dwucyfrowych i używa znaków &lt; &gt; =.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Bezbłędnie wskazuje pozycję cyfry </w:t>
            </w:r>
            <w:r>
              <w:t xml:space="preserve">                      </w:t>
            </w:r>
            <w:r w:rsidRPr="003C7847">
              <w:t>w liczbie.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</w:t>
            </w:r>
            <w:r>
              <w:t xml:space="preserve">                     </w:t>
            </w:r>
            <w:r w:rsidRPr="003C7847">
              <w:t xml:space="preserve"> i poprawnie zapisuje cyframi i słowami liczby dwucyfrowe.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Sprawnie i poprawnie dodaje i odejmuje liczby w zakresie 50 </w:t>
            </w:r>
            <w:r>
              <w:t xml:space="preserve">            </w:t>
            </w:r>
            <w:r w:rsidRPr="003C7847">
              <w:t>z przekroczeniem progu dziesiątkowego.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Rozwiązuje i układa proste zadania tekstowe jednodziałaniowe</w:t>
            </w:r>
            <w:r>
              <w:t xml:space="preserve">                 </w:t>
            </w:r>
            <w:r w:rsidRPr="003C7847">
              <w:t xml:space="preserve"> i dwudziałaniowe.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Biegle mnoży i dzieli w zakresie do 50.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Sprawnie dodaje </w:t>
            </w:r>
            <w:r>
              <w:t xml:space="preserve">                    </w:t>
            </w:r>
            <w:r w:rsidRPr="003C7847">
              <w:t>i odejmuje do 100.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porównuje ciągi liczb dwucyfrowych i używa znaków &lt; &gt; =.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Bezbłędnie wskazuje pozycję cyfry </w:t>
            </w:r>
            <w:r>
              <w:t xml:space="preserve">                    </w:t>
            </w:r>
            <w:r w:rsidRPr="003C7847">
              <w:t>w liczbach dwucyfrowych i trzycyfrowych.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</w:t>
            </w:r>
            <w:r>
              <w:t xml:space="preserve">                      </w:t>
            </w:r>
            <w:r w:rsidRPr="003C7847">
              <w:t xml:space="preserve"> i poprawnie zapisuje cyframi i słowami liczby trzycyfrowe.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Sprawnie i poprawnie dodaje i odejmuje liczby w zakresie 100 z przekroczeniem progu dziesiątkowego.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rozwiązuje i układa zadania tekstowe jednodziałaniowe</w:t>
            </w:r>
            <w:r>
              <w:t xml:space="preserve">               </w:t>
            </w:r>
            <w:r w:rsidRPr="003C7847">
              <w:t xml:space="preserve"> i dwudziałaniowe stosując różne sposoby rozwiązania.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Biegle mnoży i dzieli w zakresie do 100.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Rozwiązuje działania w kwadratach magicznych.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lastRenderedPageBreak/>
              <w:t xml:space="preserve">Geometria 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Myli kształty figur geometrycznych.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 znaczny sposób zniekształca kreślone figury.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w otoczeniu tylko niektóre z poznanych figur geometrycznych.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Ma problemy</w:t>
            </w:r>
            <w:r>
              <w:t xml:space="preserve">                      </w:t>
            </w:r>
            <w:r w:rsidRPr="003C7847">
              <w:t xml:space="preserve"> z poprawnym kreśleniem linii </w:t>
            </w:r>
            <w:r>
              <w:t xml:space="preserve">                     </w:t>
            </w:r>
            <w:r w:rsidRPr="003C7847">
              <w:t>i figur.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Rozpoznaje </w:t>
            </w:r>
            <w:r>
              <w:t xml:space="preserve">                     </w:t>
            </w:r>
            <w:r w:rsidRPr="003C7847">
              <w:t>w otoczeniu podstawowe figury geometryczne.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Kreśli linie łamane</w:t>
            </w:r>
            <w:r>
              <w:t xml:space="preserve">               </w:t>
            </w:r>
            <w:r w:rsidRPr="003C7847">
              <w:t xml:space="preserve"> i podstawowe figury geometryczne.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Rozpoznaje w otoczeniu i nazywa odcinki prostopadłe</w:t>
            </w:r>
            <w:r>
              <w:t xml:space="preserve">             </w:t>
            </w:r>
            <w:r w:rsidRPr="003C7847">
              <w:t xml:space="preserve"> i równoległe.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Kreśli linie łamane</w:t>
            </w:r>
            <w:r>
              <w:t xml:space="preserve">               </w:t>
            </w:r>
            <w:r w:rsidRPr="003C7847">
              <w:t xml:space="preserve"> i podstawowe figury geometryczne zachowując ich właściwy kształt.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Prawidłowo rozpoznaje w otoczeniu i nazywa odcinki prostopadłe</w:t>
            </w:r>
            <w:r>
              <w:t xml:space="preserve">             </w:t>
            </w:r>
            <w:r w:rsidRPr="003C7847">
              <w:t xml:space="preserve"> i równoległe.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Kreśli linie łamane</w:t>
            </w:r>
            <w:r>
              <w:t xml:space="preserve">            </w:t>
            </w:r>
            <w:r w:rsidRPr="003C7847">
              <w:t xml:space="preserve"> i podstawowe figury geometryczne zgodnie z podanymi wymiarami.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Prawidłowo rozpoznaje </w:t>
            </w:r>
            <w:r>
              <w:t xml:space="preserve">                  </w:t>
            </w:r>
            <w:r w:rsidRPr="003C7847">
              <w:t xml:space="preserve">w otoczeniu i nazywa odcinki prostopadłe </w:t>
            </w:r>
            <w:r>
              <w:t xml:space="preserve">              </w:t>
            </w:r>
            <w:r w:rsidRPr="003C7847">
              <w:t>i równoległe, kreśli je.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Dokładnie</w:t>
            </w:r>
            <w:r>
              <w:t xml:space="preserve">                          </w:t>
            </w:r>
            <w:r w:rsidRPr="003C7847">
              <w:t xml:space="preserve"> i precyzyjnie kreśli linie łamane i figury geometryczne.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Używa w praktyce pojęć czworokąt, wielokąt.</w:t>
            </w:r>
          </w:p>
          <w:p w:rsidR="00395F2E" w:rsidRPr="003C7847" w:rsidRDefault="00395F2E" w:rsidP="00395F2E"/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Wiadomości praktyczne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zapisać daty, wymienia nazwy niektórych miesięcy.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radzi sobie </w:t>
            </w:r>
            <w:r>
              <w:t xml:space="preserve">                  </w:t>
            </w:r>
            <w:r w:rsidRPr="003C7847">
              <w:t>z wykonywaniem ćwiczeń związanych</w:t>
            </w:r>
            <w:r>
              <w:t xml:space="preserve"> </w:t>
            </w:r>
            <w:r w:rsidRPr="003C7847">
              <w:t xml:space="preserve"> z odczytywanie wskazań zegara.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potrafi mierzyć długości różnych elementów oraz ważyć przedmiotów, nie zna jednostek długości i masy.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dokonuje obliczeń pieniężnych.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poprawnie zapisuje datę, myli nazwy miesięcy.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dokonuje prostych obliczeń zegarowych.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Pomiary długości i masy wykonuje niedokładnie, myli pojęcia metr – centymetr, kilogram - dekagram.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Na konkretach dokonuje prostych obliczeń pieniężnych.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zapisać datę, wymienić nazwy miesięcy.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Dokonuje prostych obliczeń zegarowych, posługując się godzinami i minutami.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mierzyć długość różnych elementów, wykorzystując jednostki: metr, centymetr.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pojęcie ważenia i posługuje się jednostkami: kilogram, dekagram.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Dokonuje prostych obliczeń pieniężnych.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Prawidłowo zapisuje datę i wymienia nazwy miesięcy.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 ustawić wskazówki zegara, aby pokazywał podaną godzinę.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Umie zaznaczyć</w:t>
            </w:r>
            <w:r>
              <w:t xml:space="preserve">                      </w:t>
            </w:r>
            <w:r w:rsidRPr="003C7847">
              <w:t xml:space="preserve"> i odczytać temperaturę na termometrze.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Precyzyjnie mierzy długość różnych elementów.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ważyć różne przedmioty na wadze szalkowej, prawidłowo określa ich ciężar.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Rozwiązuje proste zadania tekstowe na obliczenia pieniężne.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Zapisuje datę różnymi sposobami i poprawnie wymienia nazwy miesięcy we właściwej kolejności,.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ile dni mają poszczególne miesiące.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Odczytuje temperaturę na termometrze zaokiennym.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Precyzyjnie mierzy długość różnych elementów</w:t>
            </w:r>
            <w:r>
              <w:t xml:space="preserve">                           </w:t>
            </w:r>
            <w:r w:rsidRPr="003C7847">
              <w:t xml:space="preserve"> i  poprawnie je zapisuje w postaci wyrażenia dwumianowanego..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Porównuje ciężar różnych przedmiotów używając określeń: cięższy, lżejszy.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Odczytuje z tabeli dane i dokonuje obliczeń pieniężnych.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Porządkuje chronologicznie daty, przyporządkowuje nazwy miesięcy do pór roku.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co to jest kwartał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Rozumie, co jest temperatura dodatnia</w:t>
            </w:r>
            <w:r>
              <w:t xml:space="preserve">     </w:t>
            </w:r>
            <w:r w:rsidRPr="003C7847">
              <w:t xml:space="preserve"> i ujemna.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Porównuje ciężar różnych przedmiotów używając określeń: cięższy, lżejszy</w:t>
            </w:r>
            <w:r>
              <w:t xml:space="preserve">                 </w:t>
            </w:r>
            <w:r w:rsidRPr="003C7847">
              <w:t xml:space="preserve"> i poprawnie zapisuje wyniki działań.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zaplanować zakupy dysponując daną kwotą pieniędzy.</w:t>
            </w:r>
          </w:p>
        </w:tc>
      </w:tr>
    </w:tbl>
    <w:p w:rsidR="00395F2E" w:rsidRDefault="00395F2E" w:rsidP="00395F2E"/>
    <w:p w:rsidR="00395F2E" w:rsidRDefault="00395F2E" w:rsidP="00395F2E"/>
    <w:p w:rsidR="00395F2E" w:rsidRDefault="00395F2E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Zajęcia komputerowe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A42FB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Bezpieczne korzysta kor z komputera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rozumie zagrożeń wynikających </w:t>
            </w:r>
            <w:r>
              <w:t xml:space="preserve">                       </w:t>
            </w:r>
            <w:r w:rsidRPr="003C7847">
              <w:t xml:space="preserve">z nieprawidłowego korzystania </w:t>
            </w:r>
            <w:r>
              <w:t xml:space="preserve">                         </w:t>
            </w:r>
            <w:r w:rsidRPr="003C7847">
              <w:t>z komputera.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Posługuje się myszką</w:t>
            </w:r>
            <w:r>
              <w:t xml:space="preserve"> </w:t>
            </w:r>
            <w:r w:rsidRPr="003C7847">
              <w:t xml:space="preserve"> i klawiaturą.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w pełni rozumie zagrożenie dla zdrowia wynikające </w:t>
            </w:r>
            <w:r>
              <w:t xml:space="preserve">      </w:t>
            </w:r>
            <w:r w:rsidRPr="003C7847">
              <w:t>z nieprawidłowego korzystania z komputera.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Prawidłowo włącza</w:t>
            </w:r>
            <w:r>
              <w:t xml:space="preserve">           </w:t>
            </w:r>
            <w:r w:rsidRPr="003C7847">
              <w:t xml:space="preserve"> i wyłącza komputer.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Rozumie zagrożenie dla zdrowia wynikające </w:t>
            </w:r>
            <w:r>
              <w:t xml:space="preserve">                  </w:t>
            </w:r>
            <w:r w:rsidRPr="003C7847">
              <w:t xml:space="preserve">z nieprawidłowego korzystania </w:t>
            </w:r>
            <w:r>
              <w:t xml:space="preserve">                </w:t>
            </w:r>
            <w:r w:rsidRPr="003C7847">
              <w:t>z komputera.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wymienić przykładowe zastosowanie komputera w życiu codziennym.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Podaje przykłady zagrożeń wynikających </w:t>
            </w:r>
            <w:r>
              <w:t xml:space="preserve">                 </w:t>
            </w:r>
            <w:r w:rsidRPr="003C7847">
              <w:t>z nieprawidłowego korzystania</w:t>
            </w:r>
            <w:r>
              <w:t xml:space="preserve">                       </w:t>
            </w:r>
            <w:r w:rsidRPr="003C7847">
              <w:t xml:space="preserve"> z komputera.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Wymienia sposoby wykorzystania komputera w życiu codziennym.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 we właściwy sposób korzystać</w:t>
            </w:r>
            <w:r>
              <w:t xml:space="preserve">                </w:t>
            </w:r>
            <w:r w:rsidRPr="003C7847">
              <w:t xml:space="preserve"> z komputera w życiu codziennym.</w:t>
            </w: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Umiejętnymi korzysta kor z komputera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wykonuje proste zadania w programie Word i Paint.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wykonuje zadania w programie Word</w:t>
            </w:r>
            <w:r>
              <w:t xml:space="preserve">                     </w:t>
            </w:r>
            <w:r w:rsidRPr="003C7847">
              <w:t>i Paint.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Umie pokolorować rysunek w programie Paint.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Pisze proste teksty, wprowadza zmiany </w:t>
            </w:r>
            <w:r>
              <w:t xml:space="preserve">             </w:t>
            </w:r>
            <w:r w:rsidRPr="003C7847">
              <w:t>w tekście.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Korzysta</w:t>
            </w:r>
            <w:r>
              <w:t xml:space="preserve">                             </w:t>
            </w:r>
            <w:r w:rsidRPr="003C7847">
              <w:t xml:space="preserve"> z programów multimedialnych, wykonuje zadania według scenariusza gry.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skopiować</w:t>
            </w:r>
            <w:r>
              <w:t xml:space="preserve">                 </w:t>
            </w:r>
            <w:r w:rsidRPr="003C7847">
              <w:t xml:space="preserve"> i wkleić element graficzny do innego pliku graficznego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narzędzia </w:t>
            </w:r>
            <w:r w:rsidRPr="003C7847">
              <w:rPr>
                <w:i/>
              </w:rPr>
              <w:t xml:space="preserve">Przybornika </w:t>
            </w:r>
            <w:r w:rsidRPr="003C7847">
              <w:t xml:space="preserve">edytora grafiki Paint i potrafi </w:t>
            </w:r>
            <w:r>
              <w:t xml:space="preserve"> </w:t>
            </w:r>
            <w:r w:rsidRPr="003C7847">
              <w:t>z nich korzystać do tworzenia własnych projektów graficznych; potrafi dołączyć napisy.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 przenosić zaznaczony obraze między oknami programu Paint.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 wstawić tabelkę w programie WORD.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Wyszukuje i przenosi na twardy dysk plik tekstowy z płyty.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Umie edytować tabele i wpisywać do niej dane.</w:t>
            </w:r>
          </w:p>
          <w:p w:rsidR="00395F2E" w:rsidRPr="003C7847" w:rsidRDefault="00395F2E" w:rsidP="00395F2E"/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Korzysta kor z Internetu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korzysta z Internetu.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pomocą nauczyciela korzysta z Internetu, nie zawsze świadomie korzysta z Internetu.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Przegląda strony internetowe</w:t>
            </w:r>
            <w:r>
              <w:t xml:space="preserve">                         </w:t>
            </w:r>
            <w:r w:rsidRPr="003C7847">
              <w:t xml:space="preserve"> o podanym adresie.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Świadomie korzysta </w:t>
            </w:r>
            <w:r>
              <w:t xml:space="preserve">            </w:t>
            </w:r>
            <w:r w:rsidRPr="003C7847">
              <w:t>z Internetu.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wpisać adres strony internetowej</w:t>
            </w:r>
            <w:r>
              <w:t xml:space="preserve">              </w:t>
            </w:r>
            <w:r w:rsidRPr="003C7847">
              <w:t xml:space="preserve"> i wyszukać potrzebne informacje.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budowę strony internetowej, dostrzega elementy aktywne na stronie internetowej.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budowę strony internetowej, dostrzega elementy aktywne na stronie internetowej, nawiguje po stronach (pasek adresu</w:t>
            </w:r>
            <w:r>
              <w:t xml:space="preserve">                          </w:t>
            </w:r>
            <w:r w:rsidRPr="003C7847">
              <w:t xml:space="preserve"> i odsyłacze).</w:t>
            </w:r>
          </w:p>
          <w:p w:rsidR="00395F2E" w:rsidRPr="003C7847" w:rsidRDefault="00395F2E" w:rsidP="00395F2E"/>
        </w:tc>
      </w:tr>
    </w:tbl>
    <w:p w:rsidR="00395F2E" w:rsidRDefault="00395F2E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CE2341" w:rsidRDefault="00CE2341" w:rsidP="00395F2E"/>
    <w:p w:rsidR="00395F2E" w:rsidRDefault="00395F2E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Edukacja techniczna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A42FB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W świecie techniki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podejmuje jakichkolwiek działań, nie przynosi materiałów</w:t>
            </w:r>
            <w:r>
              <w:t xml:space="preserve">                        </w:t>
            </w:r>
            <w:r w:rsidRPr="003C7847">
              <w:t xml:space="preserve"> i przyborów na zajęcia techniczne.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Niechętnie podejmuje działalność artystyczną, często nie przynosi potrzebnych przyborów i materiałów,  wymaga pomocy przy wykonywaniu prac.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Rozróżnia właściwości materiałów.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Bezpiecznie obsługuje proste urządzenia techniczne (odkurzacz, DVD, komputer).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Czyta i rozumie proste instrukcje.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Dokonuje pomiarów, wykonuje pracę według projektu.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właściwości materiałów, stara się dobierać materiały do wykonywanej pracy.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proste schematy i czyta teksty informacyjne.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Bardzo dobrze rozróżnia właściwości materiałów, właściwie dobiera materiały </w:t>
            </w:r>
            <w:r>
              <w:t xml:space="preserve">               </w:t>
            </w:r>
            <w:r w:rsidRPr="003C7847">
              <w:t>do wykonywanej pracy.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 zapoznaniu się z instrukcją starannie wykonuje pracę.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Twórczo wykorzystuje dostępne materiały wykonując daną pracę.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Jego prace są: przemyślane, oryginalne, poprawne pod względem formy, kompozycji, staranne, dokładne.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113" w:right="113"/>
              <w:jc w:val="center"/>
              <w:rPr>
                <w:b/>
              </w:rPr>
            </w:pPr>
            <w:r w:rsidRPr="003C7847">
              <w:rPr>
                <w:b/>
              </w:rPr>
              <w:t>Dbałość o bezpieczeństwo własne i innych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dba o porządek </w:t>
            </w:r>
            <w:r>
              <w:t xml:space="preserve">            </w:t>
            </w:r>
            <w:r w:rsidRPr="003C7847">
              <w:t>w miejscu pracy, niechętnie sprząta po sobie.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zdaje sobie sprawy z zagrożeń wynikających z niewłaściwego używania sprzętów, urządzeń, leków, środków czystości, środków ochrony roślin itp.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zawsze pamięta </w:t>
            </w:r>
            <w:r>
              <w:t xml:space="preserve">           </w:t>
            </w:r>
            <w:r w:rsidRPr="003C7847">
              <w:t xml:space="preserve">o utrzymywaniu porządku w miejscu pracy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zdaje sobie</w:t>
            </w:r>
            <w:r>
              <w:t xml:space="preserve">                 </w:t>
            </w:r>
            <w:r w:rsidRPr="003C7847">
              <w:t xml:space="preserve"> w pełni sprawy</w:t>
            </w:r>
            <w:r>
              <w:t xml:space="preserve">                    </w:t>
            </w:r>
            <w:r w:rsidRPr="003C7847">
              <w:t xml:space="preserve"> z zagrożeń wynikających</w:t>
            </w:r>
            <w:r>
              <w:t xml:space="preserve">                  </w:t>
            </w:r>
            <w:r w:rsidRPr="003C7847">
              <w:t xml:space="preserve"> z niewłaściwego używania sprzętów, urządzeń, leków, środków czystości, środków ochrony roślin itp.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zasady przechodzenia przez jezdnię.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Utrzymuje porządek podczas pracy. 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zagrożenia wynikające </w:t>
            </w:r>
            <w:r>
              <w:t xml:space="preserve">                         </w:t>
            </w:r>
            <w:r w:rsidRPr="003C7847">
              <w:t>z niewłaściwego używania sprzętów, urządzeń, leków, środków czystości, środków ochrony roślin itp., ostrożnie się z nimi obchodzi.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podstawowe zasady ruchu drogowego; wie, jak należy bezpiecznie poruszać się po drogach (w tym na rowerze) i korzystać ze środków komunikacji.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Wie, jak trzeba się zachować w sytuacji wypadku, </w:t>
            </w:r>
            <w:r>
              <w:t xml:space="preserve">                        </w:t>
            </w:r>
            <w:r w:rsidRPr="003C7847">
              <w:t>np. powiadomić dorosłych.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Sprząta po sobie</w:t>
            </w:r>
            <w:r>
              <w:t xml:space="preserve">                     </w:t>
            </w:r>
            <w:r w:rsidRPr="003C7847">
              <w:t xml:space="preserve"> i pomaga innym</w:t>
            </w:r>
            <w:r>
              <w:t xml:space="preserve">                </w:t>
            </w:r>
            <w:r w:rsidRPr="003C7847">
              <w:t xml:space="preserve"> w utrzymaniu porządku.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Dobrze zna zagrożenia wynikające z niewłaściwego używania sprzętów, urządzeń, leków, środków czystości, środków ochrony roślin itp., zawsze ostrożnie się z nimi obchodzi.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że zmienne warunki pogodowe wpływają na bezpieczeństwo na drodze.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samodzielnie przygotować sobie stanowiska pracy pamiętając </w:t>
            </w:r>
            <w:r>
              <w:t xml:space="preserve">                           </w:t>
            </w:r>
            <w:r w:rsidRPr="003C7847">
              <w:t>o porządku.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dlaczego niewłaściwe używanie sprzętów, urządzeń, leków, środków czystości, środków ochrony roślin itp. może stanowić zagrożenie.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zasady bezpiecznej jazdy na rowerze.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oznaczenia miejsc wysokiego napięcia.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samodzielnie przygotować sobie stanowiska pracy, zawsze utrzymuje porządek w trakcie pracy, sprząta </w:t>
            </w:r>
            <w:r>
              <w:t xml:space="preserve">                      </w:t>
            </w:r>
            <w:r w:rsidRPr="003C7847">
              <w:t>po sobie i pomaga sprzątać innym.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określenia: pobocze, chodnik, jezdnia, szosa, droga polna.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Zna oznaczenia miejsc wysokiego napięcia </w:t>
            </w:r>
            <w:r>
              <w:t xml:space="preserve">              </w:t>
            </w:r>
            <w:r w:rsidRPr="003C7847">
              <w:t xml:space="preserve">i wie o zagrożeniu i zakazie zbliżania się do takich miejsc. 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</w:tr>
    </w:tbl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Default="00395F2E" w:rsidP="00395F2E"/>
    <w:p w:rsidR="00395F2E" w:rsidRPr="00411A89" w:rsidRDefault="00395F2E" w:rsidP="00395F2E">
      <w:pPr>
        <w:rPr>
          <w:b/>
          <w:u w:val="single"/>
        </w:rPr>
      </w:pPr>
      <w:r w:rsidRPr="00411A89">
        <w:rPr>
          <w:b/>
          <w:u w:val="single"/>
        </w:rPr>
        <w:t>Wychowanie fizyczne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53"/>
        <w:gridCol w:w="2454"/>
        <w:gridCol w:w="2453"/>
        <w:gridCol w:w="2454"/>
        <w:gridCol w:w="2453"/>
        <w:gridCol w:w="2454"/>
      </w:tblGrid>
      <w:tr w:rsidR="003A42FB" w:rsidRPr="003C7847" w:rsidTr="00395F2E">
        <w:tc>
          <w:tcPr>
            <w:tcW w:w="817" w:type="dxa"/>
          </w:tcPr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jc w:val="center"/>
              <w:rPr>
                <w:b/>
                <w:sz w:val="24"/>
                <w:szCs w:val="24"/>
              </w:rPr>
            </w:pPr>
            <w:r w:rsidRPr="003C7847">
              <w:rPr>
                <w:b/>
                <w:sz w:val="24"/>
                <w:szCs w:val="24"/>
              </w:rPr>
              <w:t>6 (celujący)</w:t>
            </w: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340" w:right="113" w:hanging="227"/>
              <w:jc w:val="center"/>
              <w:rPr>
                <w:b/>
              </w:rPr>
            </w:pPr>
            <w:r w:rsidRPr="003C7847">
              <w:rPr>
                <w:b/>
              </w:rPr>
              <w:t>Kształtowanie sprawności fizyczni i wychowanie zdrowotne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podejmuje jakichkolwiek prób wykonywania ćwiczeń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>
              <w:t xml:space="preserve"> Ćwiczenia wykonuje niepewnie                                  </w:t>
            </w:r>
            <w:r w:rsidRPr="003C7847">
              <w:t xml:space="preserve"> z większymi błędami technicznymi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Wykonuje proste ćwiczenia gimnastyczne.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Dysponuje przeciętną sprawnością fizyczną, ćwiczenia wykonuje niepewnie</w:t>
            </w:r>
            <w:r>
              <w:t xml:space="preserve">                          </w:t>
            </w:r>
            <w:r w:rsidRPr="003C7847">
              <w:t xml:space="preserve"> i z większymi błędami technicznymi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Właściwie reaguje na komendy, przyjmuje pozycje zgodnie </w:t>
            </w:r>
            <w:r>
              <w:t xml:space="preserve">                    </w:t>
            </w:r>
            <w:r w:rsidRPr="003C7847">
              <w:t>z poleceniem nauczyciela.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Rozróżnia i nazywa przybory i przyrządy wykorzystywane w zajęciach ruchowych.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utrzymać równowagę na ławeczce.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rzucać piłką </w:t>
            </w:r>
            <w:r>
              <w:t xml:space="preserve"> </w:t>
            </w:r>
            <w:r w:rsidRPr="003C7847">
              <w:t>do celu, chwytać piłkę, kozłować nią.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skakać wzwyż i w dal z miejsca.  Potrafi skakać przez skakankę.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pokonywać tory przeszkód.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i wykonuje samodzielnie kilka ćwiczeń przeciw płaskostopiu.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pozycje wyjściowe do ćwiczeń.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Wie, jak wykorzystać nietypowe przybory do ćwiczeń gimnastycznych.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skakać wzwyż i w dal z miejsca</w:t>
            </w:r>
            <w:r>
              <w:t xml:space="preserve">                </w:t>
            </w:r>
            <w:r w:rsidRPr="003C7847">
              <w:t xml:space="preserve"> z prawidłowym odbiciem.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Łączy różne formy ruchu w grach i zabawach.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wykonać ćwiczenia korygujące postawę.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Wie, jak należy dbać </w:t>
            </w:r>
            <w:r>
              <w:t xml:space="preserve"> </w:t>
            </w:r>
            <w:r w:rsidRPr="003C7847">
              <w:t>o zdrowie aby zapobiegać chorobie.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Zawsze uczestniczy </w:t>
            </w:r>
            <w:r>
              <w:t xml:space="preserve"> </w:t>
            </w:r>
            <w:r w:rsidRPr="003C7847">
              <w:t>w zabawach i grach ruchowych.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Poprawnie wykonuje ćwiczenia z odbiciem jednonóż i obunóż.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startować do biegu z pozycji wysokiej i niskiej.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Dokładnie wykonuje rzuty i chwyty kółka ringo.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pokonywać tory przeszkód </w:t>
            </w:r>
            <w:r>
              <w:t xml:space="preserve">                  </w:t>
            </w:r>
            <w:r w:rsidRPr="003C7847">
              <w:t>w dobrym tempie.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Prezentuje bardzo dobrą sprawność fizyczna, ćwiczenia wykonane właściwą techniką, dokładnie</w:t>
            </w:r>
            <w:r>
              <w:t xml:space="preserve">           </w:t>
            </w:r>
            <w:r w:rsidRPr="003C7847">
              <w:t xml:space="preserve"> i w odpowiednim tempie, współdziała </w:t>
            </w:r>
            <w:r>
              <w:t xml:space="preserve"> </w:t>
            </w:r>
            <w:r w:rsidRPr="003C7847">
              <w:t>w zespole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 uwagą słucha instrukcji do nowej zabawy i bierze w niej aktywny udział.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Sprawnie reaguje na umówione znaki i sygnały do ćwiczeń.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łączyć różne formy ruchu w trakcie ćwiczeń.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Wykonuje przewrót </w:t>
            </w:r>
            <w:r>
              <w:t xml:space="preserve"> </w:t>
            </w:r>
            <w:r w:rsidRPr="003C7847">
              <w:t>w przód z miejsca.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Bardzo sprawny ruchowo, zwinny, szybki, zręczny.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Pokonuje tory przeszkód, wykonuje skomplikowane układy ćwiczeń.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samodzielnie doskonali swoją sprawność i wykazuje bardzo duże postępy, uczestniczy</w:t>
            </w:r>
            <w:r>
              <w:t xml:space="preserve">                      </w:t>
            </w:r>
            <w:r w:rsidRPr="003C7847">
              <w:t xml:space="preserve"> w pozaszkolnych zajęciach sportowych, reprezentuje szkołę</w:t>
            </w:r>
          </w:p>
        </w:tc>
      </w:tr>
      <w:tr w:rsidR="003A42FB" w:rsidRPr="003C7847" w:rsidTr="00395F2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95F2E" w:rsidRPr="003C7847" w:rsidRDefault="00395F2E" w:rsidP="00395F2E">
            <w:pPr>
              <w:ind w:left="340" w:right="113" w:hanging="227"/>
              <w:jc w:val="center"/>
              <w:rPr>
                <w:b/>
              </w:rPr>
            </w:pPr>
            <w:r w:rsidRPr="003C7847">
              <w:rPr>
                <w:b/>
              </w:rPr>
              <w:t>Praca zespołowa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przestrzega zasad obowiązujących </w:t>
            </w:r>
            <w:r>
              <w:t xml:space="preserve">               </w:t>
            </w:r>
            <w:r w:rsidRPr="003C7847">
              <w:t>w grach i zabawach.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Nie potrafi </w:t>
            </w:r>
            <w:r>
              <w:t xml:space="preserve">zgodnie </w:t>
            </w:r>
            <w:r w:rsidRPr="003C7847">
              <w:t xml:space="preserve">współpracować </w:t>
            </w:r>
            <w:r>
              <w:t xml:space="preserve">               </w:t>
            </w:r>
            <w:r w:rsidRPr="003C7847">
              <w:t>w zespole.</w:t>
            </w: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Wymaga częstego przypominania</w:t>
            </w:r>
            <w:r>
              <w:t xml:space="preserve">                </w:t>
            </w:r>
            <w:r w:rsidRPr="003C7847">
              <w:t xml:space="preserve"> o zasadach obowiązujących </w:t>
            </w:r>
            <w:r>
              <w:t xml:space="preserve">             </w:t>
            </w:r>
            <w:r w:rsidRPr="003C7847">
              <w:t>w grach zespołowych.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zgodnie współpracuje</w:t>
            </w:r>
            <w:r>
              <w:t xml:space="preserve">                    </w:t>
            </w:r>
            <w:r w:rsidRPr="003C7847">
              <w:t xml:space="preserve"> w zespole.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Nie zawsze przestrzega ustalonych reguł i zasad.</w:t>
            </w:r>
          </w:p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istotę zdrowej rywalizacji.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współpracować</w:t>
            </w:r>
            <w:r>
              <w:t xml:space="preserve">                   </w:t>
            </w:r>
            <w:r w:rsidRPr="003C7847">
              <w:t xml:space="preserve"> z członkami swojego zespołu.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Przestrzega ustalonych reguł </w:t>
            </w:r>
            <w:r>
              <w:t xml:space="preserve">                     </w:t>
            </w:r>
            <w:r w:rsidRPr="003C7847">
              <w:t>i zasad.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Przestrzega zasad fair play.</w:t>
            </w:r>
          </w:p>
          <w:p w:rsidR="00395F2E" w:rsidRPr="003C7847" w:rsidRDefault="00395F2E" w:rsidP="00395F2E">
            <w:pPr>
              <w:pStyle w:val="Akapitzlist"/>
              <w:ind w:left="227"/>
            </w:pPr>
          </w:p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i stosuje zasady zdrowej rywalizacji.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Rozumie potrzebę współpracy w zespole, właściwie wywiązuje się z różnych ról.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Przestrzega zasad bezpieczeństwa podczas ćwiczeń.</w:t>
            </w:r>
          </w:p>
          <w:p w:rsidR="00395F2E" w:rsidRPr="003C7847" w:rsidRDefault="00395F2E" w:rsidP="00395F2E"/>
        </w:tc>
        <w:tc>
          <w:tcPr>
            <w:tcW w:w="2453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Zawsze stosuje zasady obowiązujące w grach i zabawach zespołowych</w:t>
            </w:r>
            <w:r>
              <w:t xml:space="preserve">                        </w:t>
            </w:r>
            <w:r w:rsidRPr="003C7847">
              <w:t xml:space="preserve"> i przestrzega ich.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Potrafi wybrać bezpieczne miejsce </w:t>
            </w:r>
            <w:r>
              <w:t xml:space="preserve"> </w:t>
            </w:r>
            <w:r w:rsidRPr="003C7847">
              <w:t>do zabaw i ćwiczeń.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Zna znaczenie ruchu na świeżym powietrzu dla zdrowia.</w:t>
            </w:r>
          </w:p>
          <w:p w:rsidR="00395F2E" w:rsidRPr="003C7847" w:rsidRDefault="00395F2E" w:rsidP="00395F2E"/>
        </w:tc>
        <w:tc>
          <w:tcPr>
            <w:tcW w:w="2454" w:type="dxa"/>
          </w:tcPr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 xml:space="preserve">Zawsze przestrzega reguł gier sportowych i współdziała </w:t>
            </w:r>
            <w:r>
              <w:t xml:space="preserve">                     </w:t>
            </w:r>
            <w:r w:rsidRPr="003C7847">
              <w:t>w zespole, przyjmuje role lidera grupy.</w:t>
            </w:r>
          </w:p>
          <w:p w:rsidR="00395F2E" w:rsidRPr="003C7847" w:rsidRDefault="00395F2E" w:rsidP="00395F2E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7" w:hanging="227"/>
            </w:pPr>
            <w:r w:rsidRPr="003C7847">
              <w:t>Potrafi sam zaplanować</w:t>
            </w:r>
            <w:r>
              <w:t xml:space="preserve">                           </w:t>
            </w:r>
            <w:r w:rsidRPr="003C7847">
              <w:t xml:space="preserve"> i zorganizować zabawę.</w:t>
            </w:r>
          </w:p>
        </w:tc>
      </w:tr>
    </w:tbl>
    <w:p w:rsidR="00395F2E" w:rsidRDefault="00395F2E">
      <w:pPr>
        <w:rPr>
          <w:sz w:val="24"/>
          <w:szCs w:val="24"/>
        </w:rPr>
      </w:pPr>
    </w:p>
    <w:p w:rsidR="00395F2E" w:rsidRDefault="00395F2E">
      <w:pPr>
        <w:rPr>
          <w:sz w:val="24"/>
          <w:szCs w:val="24"/>
        </w:rPr>
      </w:pPr>
    </w:p>
    <w:p w:rsidR="003A42FB" w:rsidRDefault="003A42FB" w:rsidP="00395F2E">
      <w:pPr>
        <w:ind w:left="6140" w:right="6146"/>
        <w:jc w:val="center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3A42FB" w:rsidRDefault="003A42FB" w:rsidP="00395F2E">
      <w:pPr>
        <w:ind w:left="6140" w:right="6146"/>
        <w:jc w:val="center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3A42FB" w:rsidRDefault="003A42FB" w:rsidP="00395F2E">
      <w:pPr>
        <w:ind w:left="6140" w:right="6146"/>
        <w:jc w:val="center"/>
        <w:rPr>
          <w:rFonts w:ascii="Cambria" w:hAnsi="Cambria" w:cs="Cambria"/>
          <w:b/>
          <w:bCs/>
          <w:spacing w:val="-5"/>
          <w:sz w:val="48"/>
          <w:szCs w:val="48"/>
        </w:rPr>
      </w:pPr>
    </w:p>
    <w:p w:rsidR="00395F2E" w:rsidRDefault="00395F2E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Pr="00CE2341" w:rsidRDefault="003A42FB" w:rsidP="00CE2341">
      <w:pPr>
        <w:spacing w:before="12"/>
        <w:jc w:val="center"/>
        <w:rPr>
          <w:color w:val="FF0000"/>
          <w:sz w:val="40"/>
          <w:szCs w:val="40"/>
        </w:rPr>
      </w:pPr>
      <w:r w:rsidRPr="00CE2341">
        <w:rPr>
          <w:b/>
          <w:bCs/>
          <w:color w:val="FF0000"/>
          <w:spacing w:val="-5"/>
          <w:sz w:val="40"/>
          <w:szCs w:val="40"/>
        </w:rPr>
        <w:t>Kryteri</w:t>
      </w:r>
      <w:r w:rsidRPr="00CE2341">
        <w:rPr>
          <w:b/>
          <w:bCs/>
          <w:color w:val="FF0000"/>
          <w:sz w:val="40"/>
          <w:szCs w:val="40"/>
        </w:rPr>
        <w:t>a</w:t>
      </w:r>
      <w:r w:rsidRPr="00CE2341">
        <w:rPr>
          <w:b/>
          <w:bCs/>
          <w:color w:val="FF0000"/>
          <w:spacing w:val="-10"/>
          <w:sz w:val="40"/>
          <w:szCs w:val="40"/>
        </w:rPr>
        <w:t xml:space="preserve"> </w:t>
      </w:r>
      <w:r w:rsidRPr="00CE2341">
        <w:rPr>
          <w:b/>
          <w:bCs/>
          <w:color w:val="FF0000"/>
          <w:spacing w:val="-5"/>
          <w:sz w:val="40"/>
          <w:szCs w:val="40"/>
        </w:rPr>
        <w:t>oceniania</w:t>
      </w:r>
    </w:p>
    <w:p w:rsidR="003A42FB" w:rsidRPr="00CE2341" w:rsidRDefault="003A42FB" w:rsidP="00CE2341">
      <w:pPr>
        <w:spacing w:line="200" w:lineRule="exact"/>
        <w:jc w:val="center"/>
        <w:rPr>
          <w:color w:val="FF0000"/>
          <w:sz w:val="40"/>
          <w:szCs w:val="40"/>
        </w:rPr>
      </w:pPr>
    </w:p>
    <w:p w:rsidR="003A42FB" w:rsidRDefault="003A42FB" w:rsidP="00CE2341">
      <w:pPr>
        <w:jc w:val="center"/>
        <w:rPr>
          <w:b/>
          <w:bCs/>
          <w:color w:val="FF0000"/>
          <w:sz w:val="40"/>
          <w:szCs w:val="40"/>
        </w:rPr>
      </w:pPr>
      <w:r w:rsidRPr="00CE2341">
        <w:rPr>
          <w:b/>
          <w:bCs/>
          <w:color w:val="FF0000"/>
          <w:spacing w:val="-4"/>
          <w:sz w:val="40"/>
          <w:szCs w:val="40"/>
        </w:rPr>
        <w:t>KLAS</w:t>
      </w:r>
      <w:r w:rsidRPr="00CE2341">
        <w:rPr>
          <w:b/>
          <w:bCs/>
          <w:color w:val="FF0000"/>
          <w:sz w:val="40"/>
          <w:szCs w:val="40"/>
        </w:rPr>
        <w:t>A</w:t>
      </w:r>
      <w:r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Pr="00CE2341">
        <w:rPr>
          <w:b/>
          <w:bCs/>
          <w:color w:val="FF0000"/>
          <w:sz w:val="40"/>
          <w:szCs w:val="40"/>
        </w:rPr>
        <w:t>3</w:t>
      </w:r>
      <w:r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Pr="00CE2341">
        <w:rPr>
          <w:b/>
          <w:bCs/>
          <w:color w:val="FF0000"/>
          <w:spacing w:val="-4"/>
          <w:sz w:val="40"/>
          <w:szCs w:val="40"/>
        </w:rPr>
        <w:t>S</w:t>
      </w:r>
      <w:r w:rsidRPr="00CE2341">
        <w:rPr>
          <w:b/>
          <w:bCs/>
          <w:color w:val="FF0000"/>
          <w:spacing w:val="-5"/>
          <w:sz w:val="40"/>
          <w:szCs w:val="40"/>
        </w:rPr>
        <w:t>E</w:t>
      </w:r>
      <w:r w:rsidRPr="00CE2341">
        <w:rPr>
          <w:b/>
          <w:bCs/>
          <w:color w:val="FF0000"/>
          <w:spacing w:val="-4"/>
          <w:sz w:val="40"/>
          <w:szCs w:val="40"/>
        </w:rPr>
        <w:t>M</w:t>
      </w:r>
      <w:r w:rsidRPr="00CE2341">
        <w:rPr>
          <w:b/>
          <w:bCs/>
          <w:color w:val="FF0000"/>
          <w:spacing w:val="-5"/>
          <w:sz w:val="40"/>
          <w:szCs w:val="40"/>
        </w:rPr>
        <w:t>E</w:t>
      </w:r>
      <w:r w:rsidRPr="00CE2341">
        <w:rPr>
          <w:b/>
          <w:bCs/>
          <w:color w:val="FF0000"/>
          <w:spacing w:val="-4"/>
          <w:sz w:val="40"/>
          <w:szCs w:val="40"/>
        </w:rPr>
        <w:t>ST</w:t>
      </w:r>
      <w:r w:rsidRPr="00CE2341">
        <w:rPr>
          <w:b/>
          <w:bCs/>
          <w:color w:val="FF0000"/>
          <w:sz w:val="40"/>
          <w:szCs w:val="40"/>
        </w:rPr>
        <w:t>R</w:t>
      </w:r>
      <w:r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Pr="00CE2341">
        <w:rPr>
          <w:b/>
          <w:bCs/>
          <w:color w:val="FF0000"/>
          <w:sz w:val="40"/>
          <w:szCs w:val="40"/>
        </w:rPr>
        <w:t>I</w:t>
      </w:r>
    </w:p>
    <w:p w:rsidR="00CE2341" w:rsidRPr="00CE2341" w:rsidRDefault="00CE2341" w:rsidP="00CE2341">
      <w:pPr>
        <w:jc w:val="center"/>
        <w:rPr>
          <w:color w:val="FF0000"/>
          <w:sz w:val="40"/>
          <w:szCs w:val="40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6D465E" w:rsidP="003A42FB">
      <w:pPr>
        <w:spacing w:before="73" w:line="226" w:lineRule="exact"/>
        <w:ind w:left="6738" w:right="67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89865" cy="0"/>
                <wp:effectExtent l="9525" t="9525" r="10160" b="9525"/>
                <wp:wrapNone/>
                <wp:docPr id="10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0"/>
                          <a:chOff x="0" y="420"/>
                          <a:chExt cx="299" cy="0"/>
                        </a:xfrm>
                      </wpg:grpSpPr>
                      <wps:wsp>
                        <wps:cNvPr id="101" name="Freeform 4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299" cy="0"/>
                          </a:xfrm>
                          <a:custGeom>
                            <a:avLst/>
                            <a:gdLst>
                              <a:gd name="T0" fmla="*/ 300 w 299"/>
                              <a:gd name="T1" fmla="*/ 0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9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299" cy="0"/>
                          </a:xfrm>
                          <a:custGeom>
                            <a:avLst/>
                            <a:gdLst>
                              <a:gd name="T0" fmla="*/ 0 w 299"/>
                              <a:gd name="T1" fmla="*/ 300 w 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21pt;width:14.95pt;height:0;z-index:-251654144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" o:allowincell="f">
                <v:shape id="Freeform 48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jgb8A&#10;AADcAAAADwAAAGRycy9kb3ducmV2LnhtbERPy6rCMBDdC/5DmAtu5JqqINJrFBEUNy58IC7HZm5T&#10;bCalibb+vREEd3M4z5ktWluKB9W+cKxgOEhAEGdOF5wrOB3Xv1MQPiBrLB2Tgid5WMy7nRmm2jW8&#10;p8ch5CKGsE9RgQmhSqX0mSGLfuAq4sj9u9piiLDOpa6xieG2lKMkmUiLBccGgxWtDGW3w90qyPz5&#10;suRNc/U33o3NFftlW5BSvZ92+QciUBu+4o97q+P8ZAj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aOBvwAAANwAAAAPAAAAAAAAAAAAAAAAAJgCAABkcnMvZG93bnJl&#10;di54bWxQSwUGAAAAAAQABAD1AAAAhAMAAAAA&#10;" path="m300,l,e" filled="f" strokeweight=".25pt">
                  <v:path arrowok="t" o:connecttype="custom" o:connectlocs="300,0;0,0" o:connectangles="0,0"/>
                </v:shape>
                <v:shape id="Freeform 49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99sAA&#10;AADcAAAADwAAAGRycy9kb3ducmV2LnhtbERPS4vCMBC+C/sfwgh7EU1VkKU2FVlw2YsHH8gex2Zs&#10;is2kNFlb/70RBG/z8T0nW/W2FjdqfeVYwXSSgCAunK64VHA8bMZfIHxA1lg7JgV38rDKPwYZptp1&#10;vKPbPpQihrBPUYEJoUml9IUhi37iGuLIXVxrMUTYllK32MVwW8tZkiykxYpjg8GGvg0V1/2/VVD4&#10;09+af7qzv/J2bs44qvuKlPoc9usliEB9eItf7l8d5yczeD4TL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c99sAAAADcAAAADwAAAAAAAAAAAAAAAACYAgAAZHJzL2Rvd25y&#10;ZXYueG1sUEsFBgAAAAAEAAQA9QAAAIUD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10242550</wp:posOffset>
                </wp:positionH>
                <wp:positionV relativeFrom="page">
                  <wp:posOffset>266700</wp:posOffset>
                </wp:positionV>
                <wp:extent cx="190500" cy="0"/>
                <wp:effectExtent l="12700" t="9525" r="6350" b="9525"/>
                <wp:wrapNone/>
                <wp:docPr id="9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0"/>
                        </a:xfrm>
                        <a:custGeom>
                          <a:avLst/>
                          <a:gdLst>
                            <a:gd name="T0" fmla="*/ 0 w 300"/>
                            <a:gd name="T1" fmla="*/ 30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" o:allowincell="f" filled="f" strokeweight=".25pt">
                <v:path arrowok="t" o:connecttype="custom" o:connectlocs="0,0;190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0</wp:posOffset>
                </wp:positionV>
                <wp:extent cx="0" cy="190500"/>
                <wp:effectExtent l="8890" t="9525" r="10160" b="9525"/>
                <wp:wrapNone/>
                <wp:docPr id="9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05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" o:allowincell="f" filled="f" strokeweight=".25pt">
                <v:path arrowok="t" o:connecttype="custom" o:connectlocs="0,1905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10166350</wp:posOffset>
                </wp:positionH>
                <wp:positionV relativeFrom="page">
                  <wp:posOffset>0</wp:posOffset>
                </wp:positionV>
                <wp:extent cx="0" cy="190500"/>
                <wp:effectExtent l="12700" t="9525" r="6350" b="9525"/>
                <wp:wrapNone/>
                <wp:docPr id="9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05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" o:allowincell="f" filled="f" strokeweight=".25pt">
                <v:path arrowok="t" o:connecttype="custom" o:connectlocs="0,190500;0,0" o:connectangles="0,0"/>
                <w10:wrap anchorx="page" anchory="page"/>
              </v:polyline>
            </w:pict>
          </mc:Fallback>
        </mc:AlternateContent>
      </w:r>
      <w:r w:rsidR="003A42FB">
        <w:rPr>
          <w:b/>
          <w:bCs/>
          <w:spacing w:val="-3"/>
          <w:w w:val="142"/>
          <w:position w:val="-1"/>
        </w:rPr>
        <w:t>Edukacj</w:t>
      </w:r>
      <w:r w:rsidR="003A42FB">
        <w:rPr>
          <w:b/>
          <w:bCs/>
          <w:w w:val="142"/>
          <w:position w:val="-1"/>
        </w:rPr>
        <w:t>a</w:t>
      </w:r>
      <w:r w:rsidR="003A42FB">
        <w:rPr>
          <w:b/>
          <w:bCs/>
          <w:spacing w:val="-14"/>
          <w:w w:val="142"/>
          <w:position w:val="-1"/>
        </w:rPr>
        <w:t xml:space="preserve"> </w:t>
      </w:r>
      <w:r w:rsidR="003A42FB">
        <w:rPr>
          <w:b/>
          <w:bCs/>
          <w:spacing w:val="-2"/>
          <w:w w:val="142"/>
          <w:position w:val="-1"/>
        </w:rPr>
        <w:t>P</w:t>
      </w:r>
      <w:r w:rsidR="003A42FB">
        <w:rPr>
          <w:b/>
          <w:bCs/>
          <w:spacing w:val="-2"/>
          <w:w w:val="153"/>
          <w:position w:val="-1"/>
        </w:rPr>
        <w:t>olonistyczna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155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14"/>
        <w:gridCol w:w="2290"/>
        <w:gridCol w:w="2290"/>
        <w:gridCol w:w="2291"/>
        <w:gridCol w:w="2290"/>
        <w:gridCol w:w="2291"/>
      </w:tblGrid>
      <w:tr w:rsidR="003A42FB" w:rsidRPr="00B97FF9" w:rsidTr="00CE2341">
        <w:trPr>
          <w:trHeight w:hRule="exact" w:val="29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E2341">
        <w:trPr>
          <w:trHeight w:hRule="exact" w:val="61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1679"/>
              <w:rPr>
                <w:sz w:val="24"/>
                <w:szCs w:val="24"/>
              </w:rPr>
            </w:pPr>
            <w:r w:rsidRPr="00B97FF9">
              <w:t>K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1"/>
              </w:rPr>
              <w:t>zy</w:t>
            </w:r>
            <w:r w:rsidRPr="00B97FF9">
              <w:t>s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Inf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14"/>
              </w:rPr>
              <w:t>m</w:t>
            </w:r>
            <w:r w:rsidRPr="00B97FF9">
              <w:t>acji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7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pełn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słuchanej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wiedzi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apamię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nieliczn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before="1"/>
              <w:ind w:left="60" w:right="22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wiado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umiej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aniu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acki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eślone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minimu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żliwiaj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dal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esu.</w:t>
            </w:r>
          </w:p>
          <w:p w:rsidR="003A42FB" w:rsidRPr="00B97FF9" w:rsidRDefault="003A42FB" w:rsidP="00C1003C">
            <w:pPr>
              <w:spacing w:line="240" w:lineRule="exact"/>
              <w:ind w:left="62" w:right="9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ści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3"/>
                <w:position w:val="1"/>
              </w:rPr>
              <w:t>n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62" w:right="9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wiadomienie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 słuch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wiedzi 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ęści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325" w:right="12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oln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ując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dzielą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 głoski.</w:t>
            </w:r>
          </w:p>
          <w:p w:rsidR="003A42FB" w:rsidRPr="00B97FF9" w:rsidRDefault="003A42FB" w:rsidP="00C1003C">
            <w:pPr>
              <w:spacing w:line="240" w:lineRule="exact"/>
              <w:ind w:left="325" w:right="1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 jedno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aniu.</w:t>
            </w:r>
          </w:p>
          <w:p w:rsidR="003A42FB" w:rsidRPr="00B97FF9" w:rsidRDefault="003A42FB" w:rsidP="00C1003C">
            <w:pPr>
              <w:spacing w:line="240" w:lineRule="exact"/>
              <w:ind w:left="325" w:right="1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ałe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poleceń.</w:t>
            </w:r>
          </w:p>
          <w:p w:rsidR="003A42FB" w:rsidRPr="00B97FF9" w:rsidRDefault="003A42FB" w:rsidP="00C1003C">
            <w:pPr>
              <w:spacing w:line="240" w:lineRule="exact"/>
              <w:ind w:left="325" w:right="15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</w:t>
            </w:r>
            <w:r w:rsidRPr="00B97FF9">
              <w:rPr>
                <w:rFonts w:cs="Calibri"/>
                <w:spacing w:val="-2"/>
              </w:rPr>
              <w:t>ście potr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53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wnie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e: 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enie,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wiadomienie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t, no</w:t>
            </w:r>
            <w:r w:rsidRPr="00B97FF9">
              <w:rPr>
                <w:rFonts w:cs="Calibri"/>
                <w:spacing w:val="-4"/>
              </w:rPr>
              <w:t>ta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wiedzi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325" w:right="44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oln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t, dzielą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yla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246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umienie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 jedno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aniu.</w:t>
            </w:r>
          </w:p>
          <w:p w:rsidR="003A42FB" w:rsidRPr="00B97FF9" w:rsidRDefault="003A42FB" w:rsidP="00C1003C">
            <w:pPr>
              <w:spacing w:line="240" w:lineRule="exact"/>
              <w:ind w:left="325" w:right="11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poleceń.</w:t>
            </w:r>
          </w:p>
          <w:p w:rsidR="003A42FB" w:rsidRPr="00B97FF9" w:rsidRDefault="003A42FB" w:rsidP="00C1003C">
            <w:pPr>
              <w:spacing w:line="240" w:lineRule="exact"/>
              <w:ind w:left="325" w:right="9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</w:t>
            </w:r>
            <w:r w:rsidRPr="00B97FF9">
              <w:rPr>
                <w:rFonts w:cs="Calibri"/>
                <w:spacing w:val="-2"/>
              </w:rPr>
              <w:t>ście naj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polece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niem.</w:t>
            </w:r>
          </w:p>
          <w:p w:rsidR="003A42FB" w:rsidRPr="00B97FF9" w:rsidRDefault="003A42FB" w:rsidP="00C1003C">
            <w:pPr>
              <w:spacing w:line="240" w:lineRule="exact"/>
              <w:ind w:left="325" w:right="6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wiadomienie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no</w:t>
            </w:r>
            <w:r w:rsidRPr="00B97FF9">
              <w:rPr>
                <w:rFonts w:cs="Calibri"/>
                <w:spacing w:val="-4"/>
              </w:rPr>
              <w:t>ta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oniki; 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słuch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błędy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7"/>
              </w:rPr>
              <w:t>k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ania.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olno.</w:t>
            </w:r>
          </w:p>
          <w:p w:rsidR="003A42FB" w:rsidRPr="00B97FF9" w:rsidRDefault="003A42FB" w:rsidP="00C1003C">
            <w:pPr>
              <w:spacing w:line="240" w:lineRule="exact"/>
              <w:ind w:left="62" w:right="19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ukierun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ście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3"/>
                <w:position w:val="1"/>
              </w:rPr>
              <w:t>n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ormacje</w:t>
            </w:r>
          </w:p>
          <w:p w:rsidR="003A42FB" w:rsidRPr="00B97FF9" w:rsidRDefault="003A42FB" w:rsidP="00C1003C">
            <w:pPr>
              <w:spacing w:line="240" w:lineRule="exact"/>
              <w:ind w:left="290" w:right="270"/>
              <w:jc w:val="center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żli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encyklopedi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66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dziec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api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edu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mienie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oniki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słuch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pełn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325" w:right="36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Płynnie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aziście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głośn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211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umieniem.</w:t>
            </w:r>
          </w:p>
          <w:p w:rsidR="003A42FB" w:rsidRPr="00B97FF9" w:rsidRDefault="003A42FB" w:rsidP="00C1003C">
            <w:pPr>
              <w:spacing w:line="240" w:lineRule="exact"/>
              <w:ind w:left="62" w:right="3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podziałe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spacing w:val="-2"/>
                <w:position w:val="1"/>
              </w:rPr>
              <w:t>ają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znak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erpun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cyjne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9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ście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3"/>
                <w:position w:val="1"/>
              </w:rPr>
              <w:t>n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ormacje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żli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encyklopedii.</w:t>
            </w:r>
          </w:p>
          <w:p w:rsidR="003A42FB" w:rsidRPr="00B97FF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: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wiadomienie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6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słuch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pełn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ormacji.</w:t>
            </w:r>
          </w:p>
          <w:p w:rsidR="003A42FB" w:rsidRPr="00B97FF9" w:rsidRDefault="003A42FB" w:rsidP="00C1003C">
            <w:pPr>
              <w:spacing w:line="240" w:lineRule="exact"/>
              <w:ind w:left="325" w:right="16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głośn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6"/>
              </w:rPr>
              <w:t>w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płynni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wz</w:t>
            </w:r>
            <w:r w:rsidRPr="00B97FF9">
              <w:rPr>
                <w:rFonts w:cs="Calibri"/>
                <w:spacing w:val="-2"/>
              </w:rPr>
              <w:t>ględniając zmian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ania, pau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logiczne.</w:t>
            </w:r>
          </w:p>
          <w:p w:rsidR="003A42FB" w:rsidRPr="00B97FF9" w:rsidRDefault="003A42FB" w:rsidP="00C1003C">
            <w:pPr>
              <w:spacing w:line="240" w:lineRule="exact"/>
              <w:ind w:left="62" w:right="6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jedno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aniu.</w:t>
            </w:r>
          </w:p>
          <w:p w:rsidR="003A42FB" w:rsidRPr="00B97FF9" w:rsidRDefault="003A42FB" w:rsidP="00C1003C">
            <w:pPr>
              <w:spacing w:line="240" w:lineRule="exact"/>
              <w:ind w:left="62" w:right="7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Samodzielni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ści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3"/>
                <w:position w:val="1"/>
              </w:rPr>
              <w:t>n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ormacje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encyklo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pedii.</w:t>
            </w:r>
          </w:p>
          <w:p w:rsidR="003A42FB" w:rsidRPr="00B97FF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: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wiadomienie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6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ać.</w:t>
            </w:r>
          </w:p>
        </w:tc>
      </w:tr>
      <w:tr w:rsidR="003A42FB" w:rsidRPr="00B97FF9" w:rsidTr="00CE2341">
        <w:trPr>
          <w:trHeight w:hRule="exact" w:val="30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2"/>
              <w:ind w:left="158" w:right="146"/>
              <w:jc w:val="center"/>
            </w:pPr>
            <w:r w:rsidRPr="00B97FF9">
              <w:t>Ana</w:t>
            </w:r>
            <w:r w:rsidRPr="00B97FF9">
              <w:rPr>
                <w:w w:val="220"/>
              </w:rPr>
              <w:t>l</w:t>
            </w:r>
            <w:r w:rsidRPr="00B97FF9">
              <w:t>i</w:t>
            </w:r>
            <w:r w:rsidRPr="00B97FF9">
              <w:rPr>
                <w:w w:val="137"/>
              </w:rPr>
              <w:t>z</w:t>
            </w:r>
            <w:r w:rsidRPr="00B97FF9">
              <w:t>a</w:t>
            </w:r>
            <w:r w:rsidRPr="00B97FF9">
              <w:rPr>
                <w:spacing w:val="-11"/>
              </w:rPr>
              <w:t xml:space="preserve"> </w:t>
            </w:r>
            <w:r w:rsidRPr="00B97FF9">
              <w:t>I In</w:t>
            </w:r>
            <w:r w:rsidRPr="00B97FF9">
              <w:rPr>
                <w:w w:val="169"/>
              </w:rPr>
              <w:t>te</w:t>
            </w:r>
            <w:r w:rsidRPr="00B97FF9">
              <w:t>rpr</w:t>
            </w:r>
            <w:r w:rsidRPr="00B97FF9">
              <w:rPr>
                <w:w w:val="169"/>
              </w:rPr>
              <w:t>e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acja</w:t>
            </w:r>
          </w:p>
          <w:p w:rsidR="003A42FB" w:rsidRPr="00B97FF9" w:rsidRDefault="003A42FB" w:rsidP="00C1003C">
            <w:pPr>
              <w:spacing w:before="50"/>
              <w:ind w:left="497" w:right="490"/>
              <w:jc w:val="center"/>
              <w:rPr>
                <w:sz w:val="24"/>
                <w:szCs w:val="24"/>
              </w:rPr>
            </w:pPr>
            <w:r w:rsidRPr="00B97FF9">
              <w:rPr>
                <w:w w:val="169"/>
              </w:rPr>
              <w:t>te</w:t>
            </w:r>
            <w:r w:rsidRPr="00B97FF9">
              <w:t>ks</w:t>
            </w:r>
            <w:r w:rsidRPr="00B97FF9">
              <w:rPr>
                <w:w w:val="171"/>
              </w:rPr>
              <w:t>tó</w:t>
            </w: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t>Ku</w:t>
            </w:r>
            <w:r w:rsidRPr="00B97FF9">
              <w:rPr>
                <w:spacing w:val="-18"/>
                <w:w w:val="220"/>
              </w:rPr>
              <w:t>l</w:t>
            </w:r>
            <w:r w:rsidRPr="00B97FF9">
              <w:rPr>
                <w:w w:val="220"/>
              </w:rPr>
              <w:t>t</w:t>
            </w:r>
            <w:r w:rsidRPr="00B97FF9">
              <w:t>u</w:t>
            </w:r>
            <w:r w:rsidRPr="00B97FF9">
              <w:rPr>
                <w:spacing w:val="-11"/>
              </w:rPr>
              <w:t>r</w:t>
            </w:r>
            <w:r w:rsidRPr="00B97FF9">
              <w:rPr>
                <w:w w:val="144"/>
              </w:rPr>
              <w:t>y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22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wiado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umiej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aniu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acki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eślone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minimu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żliwiaj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dal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wiadani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ackie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62" w:right="16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samodziel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ali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olejności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dar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ynajd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odp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wiednic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3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3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ubogi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wnic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em.</w:t>
            </w:r>
          </w:p>
          <w:p w:rsidR="003A42FB" w:rsidRPr="00B97FF9" w:rsidRDefault="003A42FB" w:rsidP="00C1003C">
            <w:pPr>
              <w:spacing w:line="240" w:lineRule="exact"/>
              <w:ind w:left="325" w:right="2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lenie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olejności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eń.</w:t>
            </w:r>
          </w:p>
          <w:p w:rsidR="003A42FB" w:rsidRPr="00B97FF9" w:rsidRDefault="003A42FB" w:rsidP="00C1003C">
            <w:pPr>
              <w:spacing w:line="240" w:lineRule="exact"/>
              <w:ind w:left="325" w:right="81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wielką wiedz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dzieci.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olejnoś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ajemn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wielkiej 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13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acie 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dru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4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W</w:t>
            </w:r>
            <w:r w:rsidRPr="00B97FF9">
              <w:rPr>
                <w:rFonts w:cs="Calibri"/>
                <w:spacing w:val="-2"/>
              </w:rPr>
              <w:t>spoma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p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oce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boh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sąd.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3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lu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yjce ob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olejność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dar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ich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ajemn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żność.</w:t>
            </w:r>
          </w:p>
          <w:p w:rsidR="003A42FB" w:rsidRPr="00B97FF9" w:rsidRDefault="003A42FB" w:rsidP="00C1003C">
            <w:pPr>
              <w:spacing w:line="240" w:lineRule="exact"/>
              <w:ind w:left="325" w:right="13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acie 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dru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7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oce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boha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ój sąd.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ębni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ach 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ackich.</w:t>
            </w:r>
          </w:p>
          <w:p w:rsidR="003A42FB" w:rsidRPr="00B97FF9" w:rsidRDefault="003A42FB" w:rsidP="00C1003C">
            <w:pPr>
              <w:spacing w:line="240" w:lineRule="exact"/>
              <w:ind w:left="325" w:right="25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olejnoś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ajemną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żność.</w:t>
            </w:r>
          </w:p>
          <w:p w:rsidR="003A42FB" w:rsidRPr="00B97FF9" w:rsidRDefault="003A42FB" w:rsidP="00C1003C">
            <w:pPr>
              <w:spacing w:line="240" w:lineRule="exact"/>
              <w:ind w:left="325" w:right="20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enia 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otn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mnie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13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acie 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dru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ędne</w:t>
            </w:r>
            <w:r w:rsidRPr="00B97FF9">
              <w:rPr>
                <w:rFonts w:cs="Calibri"/>
              </w:rPr>
              <w:t>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 w:rsidSect="003A42FB">
          <w:pgSz w:w="16440" w:h="12480" w:orient="landscape"/>
          <w:pgMar w:top="720" w:right="720" w:bottom="720" w:left="720" w:header="0" w:footer="222" w:gutter="0"/>
          <w:cols w:space="708" w:equalWidth="0">
            <w:col w:w="15720"/>
          </w:cols>
          <w:noEndnote/>
          <w:docGrid w:linePitch="272"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591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" w:line="220" w:lineRule="exact"/>
            </w:pPr>
          </w:p>
          <w:p w:rsidR="003A42FB" w:rsidRPr="00B97FF9" w:rsidRDefault="003A42FB" w:rsidP="00C1003C">
            <w:pPr>
              <w:ind w:left="634"/>
              <w:rPr>
                <w:sz w:val="24"/>
                <w:szCs w:val="24"/>
              </w:rPr>
            </w:pPr>
            <w:r w:rsidRPr="00B97FF9">
              <w:t>Ana</w:t>
            </w:r>
            <w:r w:rsidRPr="00B97FF9">
              <w:rPr>
                <w:w w:val="220"/>
              </w:rPr>
              <w:t>l</w:t>
            </w:r>
            <w:r w:rsidRPr="00B97FF9">
              <w:t>i</w:t>
            </w:r>
            <w:r w:rsidRPr="00B97FF9">
              <w:rPr>
                <w:w w:val="137"/>
              </w:rPr>
              <w:t>z</w:t>
            </w:r>
            <w:r w:rsidRPr="00B97FF9">
              <w:t>a</w:t>
            </w:r>
            <w:r w:rsidRPr="00B97FF9">
              <w:rPr>
                <w:spacing w:val="-11"/>
              </w:rPr>
              <w:t xml:space="preserve"> </w:t>
            </w:r>
            <w:r w:rsidRPr="00B97FF9">
              <w:t>I In</w:t>
            </w:r>
            <w:r w:rsidRPr="00B97FF9">
              <w:rPr>
                <w:w w:val="169"/>
              </w:rPr>
              <w:t>te</w:t>
            </w:r>
            <w:r w:rsidRPr="00B97FF9">
              <w:t>rpr</w:t>
            </w:r>
            <w:r w:rsidRPr="00B97FF9">
              <w:rPr>
                <w:w w:val="169"/>
              </w:rPr>
              <w:t>e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acja</w:t>
            </w:r>
            <w:r w:rsidRPr="00B97FF9">
              <w:rPr>
                <w:spacing w:val="-15"/>
              </w:rPr>
              <w:t xml:space="preserve"> </w:t>
            </w:r>
            <w:r w:rsidRPr="00B97FF9">
              <w:rPr>
                <w:w w:val="169"/>
              </w:rPr>
              <w:t>te</w:t>
            </w:r>
            <w:r w:rsidRPr="00B97FF9">
              <w:t>ks</w:t>
            </w:r>
            <w:r w:rsidRPr="00B97FF9">
              <w:rPr>
                <w:w w:val="171"/>
              </w:rPr>
              <w:t>tó</w:t>
            </w: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t>Ku</w:t>
            </w:r>
            <w:r w:rsidRPr="00B97FF9">
              <w:rPr>
                <w:spacing w:val="-18"/>
                <w:w w:val="220"/>
              </w:rPr>
              <w:t>l</w:t>
            </w:r>
            <w:r w:rsidRPr="00B97FF9">
              <w:rPr>
                <w:w w:val="220"/>
              </w:rPr>
              <w:t>t</w:t>
            </w:r>
            <w:r w:rsidRPr="00B97FF9">
              <w:t>u</w:t>
            </w:r>
            <w:r w:rsidRPr="00B97FF9">
              <w:rPr>
                <w:spacing w:val="-11"/>
              </w:rPr>
              <w:t>r</w:t>
            </w:r>
            <w:r w:rsidRPr="00B97FF9">
              <w:rPr>
                <w:w w:val="144"/>
              </w:rPr>
              <w:t>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4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p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wiedziach 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się 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9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ynajduj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agme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 xml:space="preserve">ty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t.</w:t>
            </w:r>
          </w:p>
          <w:p w:rsidR="003A42FB" w:rsidRPr="00B97FF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wiedz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esu 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dzieci.</w:t>
            </w:r>
          </w:p>
          <w:p w:rsidR="003A42FB" w:rsidRPr="00B97FF9" w:rsidRDefault="003A42FB" w:rsidP="00C1003C">
            <w:pPr>
              <w:spacing w:line="240" w:lineRule="exact"/>
              <w:ind w:left="325" w:right="35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biblio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eki klas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olnej.</w:t>
            </w:r>
          </w:p>
          <w:p w:rsidR="003A42FB" w:rsidRPr="00B97FF9" w:rsidRDefault="003A42FB" w:rsidP="00C1003C">
            <w:pPr>
              <w:spacing w:line="240" w:lineRule="exact"/>
              <w:ind w:left="325" w:right="177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wini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uporząd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 xml:space="preserve">z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ynajduj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</w:t>
            </w:r>
            <w:r w:rsidRPr="00B97FF9">
              <w:rPr>
                <w:rFonts w:cs="Calibri"/>
                <w:spacing w:val="-2"/>
              </w:rPr>
              <w:t>ście 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agme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t.</w:t>
            </w:r>
          </w:p>
          <w:p w:rsidR="003A42FB" w:rsidRPr="00B97FF9" w:rsidRDefault="003A42FB" w:rsidP="00C1003C">
            <w:pPr>
              <w:spacing w:line="240" w:lineRule="exact"/>
              <w:ind w:left="325" w:right="14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znajo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mości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dla dzieci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obodnie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podać 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35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biblio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eki klas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olnej.</w:t>
            </w:r>
          </w:p>
          <w:p w:rsidR="003A42FB" w:rsidRPr="00B97FF9" w:rsidRDefault="003A42FB" w:rsidP="00C1003C">
            <w:pPr>
              <w:spacing w:line="240" w:lineRule="exact"/>
              <w:ind w:left="325" w:right="5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 xml:space="preserve">eniami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aud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ch,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el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ch, film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dzieci.</w:t>
            </w:r>
          </w:p>
          <w:p w:rsidR="003A42FB" w:rsidRPr="00B97FF9" w:rsidRDefault="003A42FB" w:rsidP="00C1003C">
            <w:pPr>
              <w:spacing w:line="240" w:lineRule="exact"/>
              <w:ind w:left="325" w:right="10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wini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uporząd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eniami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ciami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turą.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boha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oceniają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ęp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8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kil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cji op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wiada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eścią 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np</w:t>
            </w:r>
            <w:r w:rsidRPr="00B97FF9">
              <w:rPr>
                <w:rFonts w:cs="Calibri"/>
              </w:rPr>
              <w:t>.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dal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lo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boh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ompono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pocz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oń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lu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ilu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13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Śmiał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wia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śl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 xml:space="preserve">żne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spójnej, wiel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dani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wiedzi.</w:t>
            </w:r>
          </w:p>
          <w:p w:rsidR="003A42FB" w:rsidRPr="00B97FF9" w:rsidRDefault="003A42FB" w:rsidP="00C1003C">
            <w:pPr>
              <w:spacing w:line="240" w:lineRule="exact"/>
              <w:ind w:left="325" w:right="23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bo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6"/>
              </w:rPr>
              <w:t>w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dań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wini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8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dużą wiedzą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wiadając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ane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eniami,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turą.</w:t>
            </w:r>
          </w:p>
        </w:tc>
      </w:tr>
      <w:tr w:rsidR="003A42FB" w:rsidRPr="00B97FF9" w:rsidTr="00C1003C">
        <w:trPr>
          <w:trHeight w:hRule="exact" w:val="352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497"/>
              <w:rPr>
                <w:sz w:val="24"/>
                <w:szCs w:val="24"/>
              </w:rPr>
            </w:pPr>
            <w:r w:rsidRPr="00B97FF9">
              <w:rPr>
                <w:w w:val="127"/>
              </w:rPr>
              <w:t>tw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37"/>
              </w:rPr>
              <w:t>ze</w:t>
            </w:r>
            <w:r w:rsidRPr="00B97FF9">
              <w:t>ni</w:t>
            </w:r>
            <w:r w:rsidRPr="00B97FF9">
              <w:rPr>
                <w:w w:val="137"/>
              </w:rPr>
              <w:t>e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w w:val="144"/>
              </w:rPr>
              <w:t>y</w:t>
            </w:r>
            <w:r w:rsidRPr="00B97FF9">
              <w:t>p</w:t>
            </w:r>
            <w:r w:rsidRPr="00B97FF9">
              <w:rPr>
                <w:w w:val="144"/>
              </w:rPr>
              <w:t>o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  <w:r w:rsidRPr="00B97FF9">
              <w:t>d</w:t>
            </w:r>
            <w:r w:rsidRPr="00B97FF9">
              <w:rPr>
                <w:w w:val="137"/>
              </w:rPr>
              <w:t>z</w:t>
            </w:r>
            <w:r w:rsidRPr="00B97FF9">
              <w:t>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101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układani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33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mał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elnie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empie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adzie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22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onie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8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ólnej 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np</w:t>
            </w:r>
            <w:r w:rsidRPr="00B97FF9">
              <w:rPr>
                <w:rFonts w:cs="Calibri"/>
              </w:rPr>
              <w:t>.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tu</w:t>
            </w:r>
          </w:p>
          <w:p w:rsidR="003A42FB" w:rsidRPr="00B97FF9" w:rsidRDefault="003A42FB" w:rsidP="00C1003C">
            <w:pPr>
              <w:spacing w:line="240" w:lineRule="exact"/>
              <w:ind w:left="325" w:right="282"/>
              <w:rPr>
                <w:rFonts w:cs="Calibri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lu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 xml:space="preserve">ypanek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28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mał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elnie</w:t>
            </w:r>
            <w:r w:rsidRPr="00B97FF9">
              <w:rPr>
                <w:rFonts w:cs="Calibri"/>
              </w:rPr>
              <w:t>, w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empie.</w:t>
            </w:r>
          </w:p>
          <w:p w:rsidR="003A42FB" w:rsidRPr="00B97FF9" w:rsidRDefault="003A42FB" w:rsidP="00C1003C">
            <w:pPr>
              <w:spacing w:line="240" w:lineRule="exact"/>
              <w:ind w:left="325" w:right="5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ciągł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onie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8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Układ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 xml:space="preserve">ty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wiadań, opis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–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duż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62" w:right="12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opełni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w w:val="99"/>
                <w:position w:val="1"/>
              </w:rPr>
              <w:t>ficz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opo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cji,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łąc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22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8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opełni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widł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ciągłe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onie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2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Układ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 xml:space="preserve">ty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wiadań, opis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dań, 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–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 kierunkie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3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 xml:space="preserve">elnie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ałtni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dania.</w:t>
            </w:r>
          </w:p>
          <w:p w:rsidR="003A42FB" w:rsidRPr="00B97FF9" w:rsidRDefault="003A42FB" w:rsidP="00C1003C">
            <w:pPr>
              <w:spacing w:line="240" w:lineRule="exact"/>
              <w:ind w:left="62" w:right="17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widł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ciągł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onie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układa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wiadań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opis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wiadomień.</w:t>
            </w:r>
          </w:p>
          <w:p w:rsidR="003A42FB" w:rsidRPr="00B97FF9" w:rsidRDefault="003A42FB" w:rsidP="00C1003C">
            <w:pPr>
              <w:spacing w:line="240" w:lineRule="exact"/>
              <w:ind w:left="62" w:right="4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ałtnie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płynnie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elnie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2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Właściwi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ciągł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onie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2" w:right="28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układa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ol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ormie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wiadań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opis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wiadomień,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skich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4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ficznej,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ałtnie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płynni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elnie.</w:t>
            </w:r>
          </w:p>
          <w:p w:rsidR="003A42FB" w:rsidRPr="00B97FF9" w:rsidRDefault="003A42FB" w:rsidP="00C1003C">
            <w:pPr>
              <w:spacing w:line="240" w:lineRule="exact"/>
              <w:ind w:left="62" w:right="12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Właściwi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ciągł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onie</w:t>
            </w:r>
            <w:r w:rsidRPr="00B97FF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before="10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headerReference w:type="default" r:id="rId9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831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87"/>
              <w:ind w:left="2730" w:right="2789"/>
              <w:jc w:val="center"/>
              <w:rPr>
                <w:sz w:val="24"/>
                <w:szCs w:val="24"/>
              </w:rPr>
            </w:pPr>
            <w:r w:rsidRPr="00B97FF9">
              <w:t>Gra</w:t>
            </w:r>
            <w:r w:rsidRPr="00B97FF9">
              <w:rPr>
                <w:w w:val="114"/>
              </w:rPr>
              <w:t>m</w:t>
            </w:r>
            <w:r w:rsidRPr="00B97FF9">
              <w:rPr>
                <w:spacing w:val="-22"/>
              </w:rPr>
              <w:t>a</w:t>
            </w:r>
            <w:r w:rsidRPr="00B97FF9">
              <w:rPr>
                <w:w w:val="171"/>
              </w:rPr>
              <w:t>ty</w:t>
            </w:r>
            <w:r w:rsidRPr="00B97FF9">
              <w:t>ka</w:t>
            </w:r>
            <w:r w:rsidRPr="00B97FF9">
              <w:rPr>
                <w:spacing w:val="-11"/>
              </w:rPr>
              <w:t xml:space="preserve"> </w:t>
            </w:r>
            <w:r w:rsidRPr="00B97FF9">
              <w:t xml:space="preserve">I 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12"/>
              </w:rPr>
              <w:t>r</w:t>
            </w:r>
            <w:r w:rsidRPr="00B97FF9">
              <w:rPr>
                <w:spacing w:val="-4"/>
                <w:w w:val="220"/>
              </w:rPr>
              <w:t>t</w:t>
            </w:r>
            <w:r w:rsidRPr="00B97FF9">
              <w:rPr>
                <w:w w:val="144"/>
              </w:rPr>
              <w:t>o</w:t>
            </w:r>
            <w:r w:rsidRPr="00B97FF9">
              <w:t>grafia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9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ż</w:t>
            </w:r>
            <w:r w:rsidRPr="00B97FF9">
              <w:rPr>
                <w:rFonts w:cs="Calibri"/>
                <w:spacing w:val="-2"/>
              </w:rPr>
              <w:t>adne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asady pis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wni.</w:t>
            </w:r>
          </w:p>
          <w:p w:rsidR="003A42FB" w:rsidRPr="00B97FF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ubogie 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25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p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 xml:space="preserve">wiada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lu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mono</w:t>
            </w:r>
            <w:r w:rsidRPr="00B97FF9">
              <w:rPr>
                <w:rFonts w:cs="Calibri"/>
                <w:spacing w:val="-6"/>
              </w:rPr>
              <w:t>sy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labami.</w:t>
            </w:r>
          </w:p>
          <w:p w:rsidR="003A42FB" w:rsidRPr="00B97FF9" w:rsidRDefault="003A42FB" w:rsidP="00C1003C">
            <w:pPr>
              <w:spacing w:line="240" w:lineRule="exact"/>
              <w:ind w:left="325" w:right="13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eologicz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 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ęp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słabą znajomoś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wni.</w:t>
            </w:r>
          </w:p>
          <w:p w:rsidR="003A42FB" w:rsidRPr="00B97FF9" w:rsidRDefault="003A42FB" w:rsidP="00C1003C">
            <w:pPr>
              <w:spacing w:line="240" w:lineRule="exact"/>
              <w:ind w:left="80" w:right="203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ażąc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błędy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pisani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 w:right="361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słuchu.</w:t>
            </w:r>
          </w:p>
          <w:p w:rsidR="003A42FB" w:rsidRPr="00B97FF9" w:rsidRDefault="003A42FB" w:rsidP="00C1003C">
            <w:pPr>
              <w:spacing w:before="1"/>
              <w:ind w:left="60" w:right="241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ubogi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6"/>
              </w:rPr>
              <w:t>w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nict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p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ótkimi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daniami.</w:t>
            </w:r>
          </w:p>
          <w:p w:rsidR="003A42FB" w:rsidRPr="00B97FF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du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oble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umienie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6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eologicz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tąpi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3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znajomość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nie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5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słuch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dań, 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ótkic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wiadomo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ściam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kierunkie</w:t>
            </w:r>
            <w:r w:rsidRPr="00B97FF9">
              <w:rPr>
                <w:rFonts w:cs="Calibri"/>
              </w:rPr>
              <w:t xml:space="preserve">m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30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osiad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ubogie 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5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Buduj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ótki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dania, 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wnań, 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eologicz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275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umienie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eologicz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 w:right="307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ęp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znajo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mości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nielicz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wnict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posługuje.</w:t>
            </w:r>
          </w:p>
          <w:p w:rsidR="003A42FB" w:rsidRPr="00B97FF9" w:rsidRDefault="003A42FB" w:rsidP="00C1003C">
            <w:pPr>
              <w:spacing w:line="240" w:lineRule="exact"/>
              <w:ind w:left="62" w:right="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łąc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eologicz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9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yjaśni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umiał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eologicz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ęp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358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znajo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mości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4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słuch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pamięc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ótkie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widł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cyjne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porząd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edłu</w:t>
            </w:r>
            <w:r w:rsidRPr="00B97FF9">
              <w:rPr>
                <w:rFonts w:cs="Calibri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dru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gie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ab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tu.</w:t>
            </w:r>
          </w:p>
          <w:p w:rsidR="003A42FB" w:rsidRPr="00B97FF9" w:rsidRDefault="003A42FB" w:rsidP="00C1003C">
            <w:pPr>
              <w:spacing w:line="240" w:lineRule="exact"/>
              <w:ind w:left="62" w:right="19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międ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wiednich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p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ań.</w:t>
            </w:r>
          </w:p>
          <w:p w:rsidR="003A42FB" w:rsidRPr="00B97FF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wiedziac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pisem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p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rządząc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nimi.</w:t>
            </w:r>
          </w:p>
          <w:p w:rsidR="003A42FB" w:rsidRPr="00B97FF9" w:rsidRDefault="003A42FB" w:rsidP="00C1003C">
            <w:pPr>
              <w:spacing w:line="240" w:lineRule="exact"/>
              <w:ind w:left="62" w:right="26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osuje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ażnik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dań.</w:t>
            </w:r>
          </w:p>
          <w:p w:rsidR="003A42FB" w:rsidRPr="00B97FF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daniami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zł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7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aźni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espolenia.</w:t>
            </w:r>
          </w:p>
          <w:p w:rsidR="003A42FB" w:rsidRPr="00B97FF9" w:rsidRDefault="003A42FB" w:rsidP="00C1003C">
            <w:pPr>
              <w:spacing w:line="240" w:lineRule="exact"/>
              <w:ind w:left="62" w:right="24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osiad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bo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nict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znajo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mości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ce.</w:t>
            </w:r>
          </w:p>
          <w:p w:rsidR="003A42FB" w:rsidRPr="00B97FF9" w:rsidRDefault="003A42FB" w:rsidP="00C1003C">
            <w:pPr>
              <w:spacing w:line="240" w:lineRule="exact"/>
              <w:ind w:left="62" w:right="8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pamięc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słuchu.</w:t>
            </w:r>
          </w:p>
          <w:p w:rsidR="003A42FB" w:rsidRPr="00B97FF9" w:rsidRDefault="003A42FB" w:rsidP="00C1003C">
            <w:pPr>
              <w:spacing w:line="240" w:lineRule="exact"/>
              <w:ind w:left="62" w:right="21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popełni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błęd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piśmie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4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osiad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bo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nict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ymiotni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wiedziach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eologicz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Dobie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eciw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62" w:right="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łąc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wiązk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eologicz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" w:line="280" w:lineRule="exact"/>
        <w:rPr>
          <w:sz w:val="28"/>
          <w:szCs w:val="28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8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2" w:line="292" w:lineRule="auto"/>
              <w:ind w:left="3361" w:right="407" w:hanging="2989"/>
              <w:rPr>
                <w:sz w:val="24"/>
                <w:szCs w:val="24"/>
              </w:rPr>
            </w:pPr>
            <w:r w:rsidRPr="00B97FF9">
              <w:t>Ks</w:t>
            </w:r>
            <w:r w:rsidRPr="00B97FF9">
              <w:rPr>
                <w:w w:val="169"/>
              </w:rPr>
              <w:t>z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</w:t>
            </w:r>
            <w:r w:rsidRPr="00B97FF9">
              <w:rPr>
                <w:w w:val="220"/>
              </w:rPr>
              <w:t>ł</w:t>
            </w:r>
            <w:r w:rsidRPr="00B97FF9">
              <w:t>c</w:t>
            </w:r>
            <w:r w:rsidRPr="00B97FF9">
              <w:rPr>
                <w:w w:val="137"/>
              </w:rPr>
              <w:t>e</w:t>
            </w:r>
            <w:r w:rsidRPr="00B97FF9">
              <w:t>ni</w:t>
            </w:r>
            <w:r w:rsidRPr="00B97FF9">
              <w:rPr>
                <w:w w:val="137"/>
              </w:rPr>
              <w:t>e</w:t>
            </w:r>
            <w:r w:rsidRPr="00B97FF9">
              <w:t xml:space="preserve"> C</w:t>
            </w:r>
            <w:r w:rsidRPr="00B97FF9">
              <w:rPr>
                <w:w w:val="141"/>
              </w:rPr>
              <w:t>zy</w:t>
            </w:r>
            <w:r w:rsidRPr="00B97FF9">
              <w:t>nn</w:t>
            </w:r>
            <w:r w:rsidRPr="00B97FF9">
              <w:rPr>
                <w:w w:val="144"/>
              </w:rPr>
              <w:t>o</w:t>
            </w:r>
            <w:r w:rsidRPr="00B97FF9">
              <w:t>ści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w w:val="144"/>
              </w:rPr>
              <w:t>y</w:t>
            </w:r>
            <w:r w:rsidRPr="00B97FF9">
              <w:t>k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1"/>
              </w:rPr>
              <w:t>zy</w:t>
            </w:r>
            <w:r w:rsidRPr="00B97FF9">
              <w:t>s</w:t>
            </w:r>
            <w:r w:rsidRPr="00B97FF9">
              <w:rPr>
                <w:w w:val="171"/>
              </w:rPr>
              <w:t>ty</w:t>
            </w:r>
            <w:r w:rsidRPr="00B97FF9">
              <w:rPr>
                <w:spacing w:val="-22"/>
              </w:rPr>
              <w:t>w</w:t>
            </w:r>
            <w:r w:rsidRPr="00B97FF9">
              <w:t>an</w:t>
            </w:r>
            <w:r w:rsidRPr="00B97FF9">
              <w:rPr>
                <w:w w:val="144"/>
              </w:rPr>
              <w:t>y</w:t>
            </w:r>
            <w:r w:rsidRPr="00B97FF9">
              <w:t>ch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220"/>
              </w:rPr>
              <w:t>l</w:t>
            </w:r>
            <w:r w:rsidRPr="00B97FF9">
              <w:t>ic</w:t>
            </w:r>
            <w:r w:rsidRPr="00B97FF9">
              <w:rPr>
                <w:w w:val="137"/>
              </w:rPr>
              <w:t>ze</w:t>
            </w:r>
            <w:r w:rsidRPr="00B97FF9">
              <w:t>niu I Spr</w:t>
            </w:r>
            <w:r w:rsidRPr="00B97FF9">
              <w:rPr>
                <w:spacing w:val="-16"/>
              </w:rPr>
              <w:t>a</w:t>
            </w:r>
            <w:r w:rsidRPr="00B97FF9">
              <w:t>wn</w:t>
            </w:r>
            <w:r w:rsidRPr="00B97FF9">
              <w:rPr>
                <w:w w:val="144"/>
              </w:rPr>
              <w:t>o</w:t>
            </w:r>
            <w:r w:rsidRPr="00B97FF9">
              <w:t>ści Rachunk</w:t>
            </w:r>
            <w:r w:rsidRPr="00B97FF9">
              <w:rPr>
                <w:w w:val="144"/>
              </w:rPr>
              <w:t>o</w:t>
            </w:r>
            <w:r w:rsidRPr="00B97FF9">
              <w:t>w</w:t>
            </w:r>
            <w:r w:rsidRPr="00B97FF9">
              <w:rPr>
                <w:w w:val="137"/>
              </w:rPr>
              <w:t>e</w:t>
            </w:r>
            <w:r w:rsidRPr="00B97FF9">
              <w:t>j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8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wiadomości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osiągnię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minimal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uniem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liwiaj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anie 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wied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30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13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tując 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100.</w:t>
            </w:r>
          </w:p>
          <w:p w:rsidR="003A42FB" w:rsidRPr="00B97FF9" w:rsidRDefault="003A42FB" w:rsidP="00C1003C">
            <w:pPr>
              <w:spacing w:line="240" w:lineRule="exact"/>
              <w:ind w:left="325" w:right="8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6"/>
              </w:rPr>
              <w:t>w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oln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dwie 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100.</w:t>
            </w:r>
          </w:p>
          <w:p w:rsidR="003A42FB" w:rsidRPr="00B97FF9" w:rsidRDefault="003A42FB" w:rsidP="00C1003C">
            <w:pPr>
              <w:spacing w:line="240" w:lineRule="exact"/>
              <w:ind w:left="325" w:right="15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wielki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 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ablicz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mn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enia.</w:t>
            </w:r>
          </w:p>
          <w:p w:rsidR="003A42FB" w:rsidRPr="00B97FF9" w:rsidRDefault="003A42FB" w:rsidP="00C1003C">
            <w:pPr>
              <w:spacing w:line="240" w:lineRule="exact"/>
              <w:ind w:left="325" w:right="12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1"/>
              </w:rPr>
              <w:t>T</w:t>
            </w:r>
            <w:r w:rsidRPr="00B97FF9">
              <w:rPr>
                <w:rFonts w:cs="Calibri"/>
                <w:spacing w:val="-2"/>
              </w:rPr>
              <w:t>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uje 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działani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ać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ada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30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17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62" w:right="9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oln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dwie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100.</w:t>
            </w:r>
          </w:p>
          <w:p w:rsidR="003A42FB" w:rsidRPr="00B97FF9" w:rsidRDefault="003A42FB" w:rsidP="00C1003C">
            <w:pPr>
              <w:spacing w:line="240" w:lineRule="exact"/>
              <w:ind w:left="62" w:right="24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opełni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100.</w:t>
            </w:r>
          </w:p>
          <w:p w:rsidR="003A42FB" w:rsidRPr="00B97FF9" w:rsidRDefault="003A42FB" w:rsidP="00C1003C">
            <w:pPr>
              <w:spacing w:line="240" w:lineRule="exact"/>
              <w:ind w:left="62" w:right="34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pamięci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abliczk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B97FF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jednodziała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okien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11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yl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2" w:right="7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1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dziesi</w:t>
            </w:r>
            <w:r w:rsidRPr="00B97FF9">
              <w:rPr>
                <w:rFonts w:cs="Calibri"/>
                <w:spacing w:val="-4"/>
                <w:position w:val="1"/>
              </w:rPr>
              <w:t>ą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</w:t>
            </w:r>
            <w:r w:rsidRPr="00B97FF9">
              <w:rPr>
                <w:rFonts w:cs="Calibri"/>
                <w:position w:val="1"/>
              </w:rPr>
              <w:t>0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dane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62" w:right="22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olne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62" w:right="30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Dodają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odejmując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100,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ynik.</w:t>
            </w:r>
          </w:p>
          <w:p w:rsidR="003A42FB" w:rsidRPr="00B97FF9" w:rsidRDefault="003A42FB" w:rsidP="00C1003C">
            <w:pPr>
              <w:spacing w:line="240" w:lineRule="exact"/>
              <w:ind w:left="62" w:right="25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ablicz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jednodziała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okien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tył</w:t>
            </w:r>
            <w:r w:rsidRPr="00B97FF9">
              <w:rPr>
                <w:rFonts w:cs="Calibri"/>
              </w:rPr>
              <w:t xml:space="preserve">)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1, dziesi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 w:right="118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10</w:t>
            </w:r>
            <w:r w:rsidRPr="00B97FF9">
              <w:rPr>
                <w:rFonts w:cs="Calibri"/>
              </w:rPr>
              <w:t>0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dane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1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17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olne dwi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odejmuje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100;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dod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ablicz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nia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dzielenie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jednodziała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okien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3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tył</w:t>
            </w:r>
            <w:r w:rsidRPr="00B97FF9">
              <w:rPr>
                <w:rFonts w:cs="Calibri"/>
              </w:rPr>
              <w:t xml:space="preserve">)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1, dziesi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 w:right="118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10</w:t>
            </w:r>
            <w:r w:rsidRPr="00B97FF9">
              <w:rPr>
                <w:rFonts w:cs="Calibri"/>
              </w:rPr>
              <w:t>0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dane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1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line="240" w:lineRule="exact"/>
              <w:ind w:left="325" w:right="30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ciem zna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wnuje 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oln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1000.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zbłędni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dodaje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odejmuj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100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odejm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 xml:space="preserve"> 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dod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pamięci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abliczk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mno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B97FF9" w:rsidRDefault="003A42FB" w:rsidP="00C1003C">
            <w:pPr>
              <w:spacing w:line="240" w:lineRule="exact"/>
              <w:ind w:left="62" w:right="23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Samodzielni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nodziałani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1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wiadom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okien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3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kst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(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ada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e).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" w:line="260" w:lineRule="exact"/>
        <w:rPr>
          <w:sz w:val="26"/>
          <w:szCs w:val="26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E2341">
        <w:trPr>
          <w:trHeight w:hRule="exact" w:val="553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1932" w:right="1991"/>
              <w:jc w:val="center"/>
              <w:rPr>
                <w:sz w:val="24"/>
                <w:szCs w:val="24"/>
              </w:rPr>
            </w:pPr>
            <w:r w:rsidRPr="00B97FF9">
              <w:rPr>
                <w:w w:val="131"/>
              </w:rPr>
              <w:t>Geomet</w:t>
            </w:r>
            <w:r w:rsidRPr="00B97FF9">
              <w:t>ria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Myl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</w:rPr>
              <w:t>r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46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sposób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znie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eślone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22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</w:rPr>
              <w:t>r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24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eślenie</w:t>
            </w:r>
            <w:r w:rsidRPr="00B97FF9">
              <w:rPr>
                <w:rFonts w:cs="Calibri"/>
              </w:rPr>
              <w:t xml:space="preserve">m </w:t>
            </w:r>
            <w:r w:rsidRPr="00B97FF9">
              <w:rPr>
                <w:rFonts w:cs="Calibri"/>
                <w:spacing w:val="-2"/>
              </w:rPr>
              <w:t>lini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22"/>
              </w:rPr>
              <w:t>r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24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ody figu</w:t>
            </w:r>
            <w:r w:rsidRPr="00B97FF9">
              <w:rPr>
                <w:rFonts w:cs="Calibri"/>
                <w:spacing w:val="-22"/>
              </w:rPr>
              <w:t>r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34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pojęcia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trii.</w:t>
            </w:r>
          </w:p>
          <w:p w:rsidR="003A42FB" w:rsidRPr="00B97FF9" w:rsidRDefault="003A42FB" w:rsidP="00C1003C">
            <w:pPr>
              <w:spacing w:line="240" w:lineRule="exact"/>
              <w:ind w:left="325" w:right="7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Niedokładni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suje 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eniu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eniu.</w:t>
            </w:r>
          </w:p>
          <w:p w:rsidR="003A42FB" w:rsidRPr="00B97FF9" w:rsidRDefault="003A42FB" w:rsidP="00C1003C">
            <w:pPr>
              <w:spacing w:line="240" w:lineRule="exact"/>
              <w:ind w:left="325" w:right="302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tynuuj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egula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czne: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ójk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4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trudności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suje odcink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ości.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figur 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dod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yja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śnieniac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291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Niedokładni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suje drug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yme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pomniej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eniu.</w:t>
            </w:r>
          </w:p>
          <w:p w:rsidR="003A42FB" w:rsidRPr="00B97FF9" w:rsidRDefault="003A42FB" w:rsidP="00C1003C">
            <w:pPr>
              <w:spacing w:line="240" w:lineRule="exact"/>
              <w:ind w:left="325" w:right="12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tynuuj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egula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mot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czne: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ójk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33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odcink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podane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ości.</w:t>
            </w:r>
          </w:p>
          <w:p w:rsidR="003A42FB" w:rsidRPr="00B97FF9" w:rsidRDefault="003A42FB" w:rsidP="00C1003C">
            <w:pPr>
              <w:spacing w:line="240" w:lineRule="exact"/>
              <w:ind w:left="325" w:right="28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</w:rPr>
              <w:t>r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ase</w:t>
            </w:r>
            <w:r w:rsidRPr="00B97FF9">
              <w:rPr>
                <w:rFonts w:cs="Calibri"/>
              </w:rPr>
              <w:t xml:space="preserve">m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ebuj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pomocy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25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drug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pomniej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eniu.</w:t>
            </w:r>
          </w:p>
          <w:p w:rsidR="003A42FB" w:rsidRDefault="003A42FB" w:rsidP="00C1003C">
            <w:pPr>
              <w:spacing w:line="240" w:lineRule="exact"/>
              <w:ind w:left="325" w:right="120" w:hanging="227"/>
              <w:rPr>
                <w:rFonts w:cs="Calibri"/>
                <w:spacing w:val="-2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tynuuj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egula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mot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ach.</w:t>
            </w:r>
          </w:p>
          <w:p w:rsidR="00CE2341" w:rsidRDefault="00CE2341" w:rsidP="00C1003C">
            <w:pPr>
              <w:spacing w:line="240" w:lineRule="exact"/>
              <w:ind w:left="325" w:right="120" w:hanging="227"/>
              <w:rPr>
                <w:rFonts w:cs="Calibri"/>
                <w:spacing w:val="-2"/>
              </w:rPr>
            </w:pPr>
          </w:p>
          <w:p w:rsidR="00CE2341" w:rsidRDefault="00CE2341" w:rsidP="00C1003C">
            <w:pPr>
              <w:spacing w:line="240" w:lineRule="exact"/>
              <w:ind w:left="325" w:right="120" w:hanging="227"/>
              <w:rPr>
                <w:rFonts w:cs="Calibri"/>
                <w:spacing w:val="-2"/>
              </w:rPr>
            </w:pPr>
          </w:p>
          <w:p w:rsidR="00CE2341" w:rsidRDefault="00CE2341" w:rsidP="00C1003C">
            <w:pPr>
              <w:spacing w:line="240" w:lineRule="exact"/>
              <w:ind w:left="325" w:right="120" w:hanging="227"/>
              <w:rPr>
                <w:rFonts w:cs="Calibri"/>
                <w:spacing w:val="-2"/>
              </w:rPr>
            </w:pPr>
          </w:p>
          <w:p w:rsidR="00CE2341" w:rsidRPr="00B97FF9" w:rsidRDefault="00CE2341" w:rsidP="00C1003C">
            <w:pPr>
              <w:spacing w:line="240" w:lineRule="exact"/>
              <w:ind w:left="325" w:right="120" w:hanging="227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5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zbłędni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oła, k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 xml:space="preserve">ty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ójk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128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odcink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ości.</w:t>
            </w:r>
          </w:p>
          <w:p w:rsidR="003A42FB" w:rsidRPr="00B97FF9" w:rsidRDefault="003A42FB" w:rsidP="00C1003C">
            <w:pPr>
              <w:spacing w:line="240" w:lineRule="exact"/>
              <w:ind w:left="62" w:right="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ójką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4"/>
                <w:position w:val="1"/>
              </w:rPr>
              <w:t>ąt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5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drug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pomniej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eniu.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tynuuj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egula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mot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Default="003A42FB" w:rsidP="00C1003C">
            <w:pPr>
              <w:spacing w:line="240" w:lineRule="exact"/>
              <w:ind w:left="325"/>
              <w:rPr>
                <w:rFonts w:cs="Calibri"/>
                <w:spacing w:val="-2"/>
                <w:position w:val="1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CE2341" w:rsidRDefault="00CE2341" w:rsidP="00C1003C">
            <w:pPr>
              <w:spacing w:line="240" w:lineRule="exact"/>
              <w:ind w:left="325"/>
              <w:rPr>
                <w:rFonts w:cs="Calibri"/>
                <w:spacing w:val="-2"/>
                <w:position w:val="1"/>
              </w:rPr>
            </w:pPr>
          </w:p>
          <w:p w:rsidR="00CE2341" w:rsidRDefault="00CE2341" w:rsidP="00C1003C">
            <w:pPr>
              <w:spacing w:line="240" w:lineRule="exact"/>
              <w:ind w:left="325"/>
              <w:rPr>
                <w:rFonts w:cs="Calibri"/>
                <w:spacing w:val="-2"/>
                <w:position w:val="1"/>
              </w:rPr>
            </w:pPr>
          </w:p>
          <w:p w:rsidR="00CE2341" w:rsidRDefault="00CE2341" w:rsidP="00C1003C">
            <w:pPr>
              <w:spacing w:line="240" w:lineRule="exact"/>
              <w:ind w:left="325"/>
              <w:rPr>
                <w:rFonts w:cs="Calibri"/>
                <w:spacing w:val="-2"/>
                <w:position w:val="1"/>
              </w:rPr>
            </w:pPr>
          </w:p>
          <w:p w:rsidR="00CE2341" w:rsidRPr="00B97FF9" w:rsidRDefault="00CE2341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g</w:t>
            </w:r>
            <w:r w:rsidRPr="00B97FF9">
              <w:rPr>
                <w:rFonts w:cs="Calibri"/>
                <w:spacing w:val="-2"/>
              </w:rPr>
              <w:t>eom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czne: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ójk</w:t>
            </w:r>
            <w:r w:rsidRPr="00B97FF9">
              <w:rPr>
                <w:rFonts w:cs="Calibri"/>
                <w:spacing w:val="-4"/>
              </w:rPr>
              <w:t>ą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 xml:space="preserve">ż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poł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one</w:t>
            </w:r>
          </w:p>
          <w:p w:rsidR="003A42FB" w:rsidRPr="00B97FF9" w:rsidRDefault="003A42FB" w:rsidP="00C1003C">
            <w:pPr>
              <w:spacing w:line="240" w:lineRule="exact"/>
              <w:ind w:left="325" w:right="254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sposó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az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g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achodz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siebie.</w:t>
            </w:r>
          </w:p>
          <w:p w:rsidR="003A42FB" w:rsidRPr="00B97FF9" w:rsidRDefault="003A42FB" w:rsidP="00C1003C">
            <w:pPr>
              <w:spacing w:before="1"/>
              <w:ind w:left="60" w:right="128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odcink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 w:right="927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ości.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Samodzielni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 w:right="431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ójk</w:t>
            </w:r>
            <w:r w:rsidRPr="00B97FF9">
              <w:rPr>
                <w:rFonts w:cs="Calibri"/>
                <w:spacing w:val="-4"/>
                <w:position w:val="1"/>
              </w:rPr>
              <w:t>ąt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 w:right="141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oką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 w:right="1584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drug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ę</w:t>
            </w:r>
          </w:p>
          <w:p w:rsidR="003A42FB" w:rsidRPr="00B97FF9" w:rsidRDefault="003A42FB" w:rsidP="00C1003C">
            <w:pPr>
              <w:spacing w:line="240" w:lineRule="exact"/>
              <w:ind w:left="325" w:right="324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62" w:right="3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 w:right="94"/>
              <w:jc w:val="both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pomniej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eniu.</w:t>
            </w:r>
          </w:p>
          <w:p w:rsidR="003A42FB" w:rsidRPr="00B97FF9" w:rsidRDefault="003A42FB" w:rsidP="00C1003C">
            <w:pPr>
              <w:spacing w:line="240" w:lineRule="exact"/>
              <w:ind w:left="62" w:right="2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tynuuj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egularność</w:t>
            </w:r>
          </w:p>
          <w:p w:rsidR="003A42FB" w:rsidRPr="00B97FF9" w:rsidRDefault="003A42FB" w:rsidP="00C1003C">
            <w:pPr>
              <w:spacing w:line="240" w:lineRule="exact"/>
              <w:ind w:left="325" w:right="147"/>
              <w:jc w:val="both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zł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Default="003A42FB" w:rsidP="00C1003C">
            <w:pPr>
              <w:spacing w:line="240" w:lineRule="exact"/>
              <w:ind w:left="325" w:right="1033"/>
              <w:jc w:val="both"/>
              <w:rPr>
                <w:rFonts w:cs="Calibri"/>
                <w:spacing w:val="-2"/>
                <w:position w:val="1"/>
              </w:rPr>
            </w:pPr>
            <w:r w:rsidRPr="00B97FF9">
              <w:rPr>
                <w:rFonts w:cs="Calibri"/>
                <w:spacing w:val="-2"/>
                <w:position w:val="1"/>
              </w:rPr>
              <w:t>mot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CE2341" w:rsidRDefault="00CE2341" w:rsidP="00C1003C">
            <w:pPr>
              <w:spacing w:line="240" w:lineRule="exact"/>
              <w:ind w:left="325" w:right="1033"/>
              <w:jc w:val="both"/>
              <w:rPr>
                <w:rFonts w:cs="Calibri"/>
                <w:spacing w:val="-2"/>
                <w:position w:val="1"/>
              </w:rPr>
            </w:pPr>
          </w:p>
          <w:p w:rsidR="00CE2341" w:rsidRPr="00B97FF9" w:rsidRDefault="00CE2341" w:rsidP="00C1003C">
            <w:pPr>
              <w:spacing w:line="240" w:lineRule="exact"/>
              <w:ind w:left="325" w:right="1033"/>
              <w:jc w:val="both"/>
              <w:rPr>
                <w:sz w:val="24"/>
                <w:szCs w:val="24"/>
              </w:rPr>
            </w:pPr>
          </w:p>
        </w:tc>
      </w:tr>
      <w:tr w:rsidR="003A42FB" w:rsidRPr="00B97FF9" w:rsidTr="00CE2341">
        <w:trPr>
          <w:trHeight w:hRule="exact" w:val="3866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364"/>
              <w:rPr>
                <w:sz w:val="24"/>
                <w:szCs w:val="24"/>
              </w:rPr>
            </w:pPr>
            <w:r w:rsidRPr="00B97FF9">
              <w:rPr>
                <w:w w:val="109"/>
              </w:rPr>
              <w:t>Wiadomości</w:t>
            </w:r>
            <w:r w:rsidRPr="00B97FF9">
              <w:rPr>
                <w:spacing w:val="-3"/>
                <w:w w:val="109"/>
              </w:rPr>
              <w:t xml:space="preserve"> </w:t>
            </w:r>
            <w:r w:rsidRPr="00B97FF9">
              <w:rPr>
                <w:w w:val="109"/>
              </w:rPr>
              <w:t>Prak</w:t>
            </w:r>
            <w:r w:rsidRPr="00B97FF9">
              <w:rPr>
                <w:w w:val="171"/>
              </w:rPr>
              <w:t>ty</w:t>
            </w:r>
            <w:r w:rsidRPr="00B97FF9">
              <w:t>c</w:t>
            </w:r>
            <w:r w:rsidRPr="00B97FF9">
              <w:rPr>
                <w:w w:val="137"/>
              </w:rPr>
              <w:t>z</w:t>
            </w:r>
            <w:r w:rsidRPr="00B97FF9">
              <w:t>n</w:t>
            </w:r>
            <w:r w:rsidRPr="00B97FF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pieni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2"/>
              </w:rPr>
              <w:t>żne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3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agi; 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nimi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354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</w:t>
            </w:r>
            <w:r w:rsidRPr="00B97FF9">
              <w:rPr>
                <w:rFonts w:cs="Calibri"/>
                <w:spacing w:val="-6"/>
              </w:rPr>
              <w:t>sy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emie 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ymskim.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4"/>
              <w:ind w:left="60" w:right="23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pieni</w:t>
            </w:r>
            <w:r w:rsidRPr="00B97FF9">
              <w:rPr>
                <w:rFonts w:cs="Calibri"/>
                <w:spacing w:val="-4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żne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0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jedno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B97FF9" w:rsidRDefault="003A42FB" w:rsidP="00C1003C">
            <w:pPr>
              <w:spacing w:line="240" w:lineRule="exact"/>
              <w:ind w:left="290" w:right="270"/>
              <w:jc w:val="center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agi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modzielni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posługi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ce.</w:t>
            </w:r>
          </w:p>
          <w:p w:rsidR="003A42FB" w:rsidRPr="00B97FF9" w:rsidRDefault="003A42FB" w:rsidP="00C1003C">
            <w:pPr>
              <w:spacing w:line="240" w:lineRule="exact"/>
              <w:ind w:left="62" w:right="22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skic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XII.</w:t>
            </w:r>
          </w:p>
          <w:p w:rsidR="003A42FB" w:rsidRPr="00B97FF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dn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miesięc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3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pieni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2"/>
              </w:rPr>
              <w:t>żne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adzi 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tuacjach 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2"/>
              </w:rPr>
              <w:t>odzien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ności.</w:t>
            </w:r>
          </w:p>
          <w:p w:rsidR="003A42FB" w:rsidRPr="00B97FF9" w:rsidRDefault="003A42FB" w:rsidP="00C1003C">
            <w:pPr>
              <w:spacing w:line="240" w:lineRule="exact"/>
              <w:ind w:left="325" w:right="147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wnie 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agi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posługuje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6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pieni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2"/>
              </w:rPr>
              <w:t>żne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 pojęcia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cena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liczba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ość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adzi 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tuacjach 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2"/>
              </w:rPr>
              <w:t>odzien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ności.</w:t>
            </w:r>
          </w:p>
          <w:p w:rsidR="003A42FB" w:rsidRPr="00B97FF9" w:rsidRDefault="003A42FB" w:rsidP="00C1003C">
            <w:pPr>
              <w:spacing w:line="240" w:lineRule="exact"/>
              <w:ind w:left="325" w:right="15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 xml:space="preserve">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agi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9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 pieni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2"/>
              </w:rPr>
              <w:t>żne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pojęcia: cena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7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ość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tuacjac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  <w:spacing w:val="-2"/>
              </w:rPr>
              <w:t>odzien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akich 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tności.</w:t>
            </w:r>
          </w:p>
          <w:p w:rsidR="003A42FB" w:rsidRPr="00B97FF9" w:rsidRDefault="003A42FB" w:rsidP="00C1003C">
            <w:pPr>
              <w:spacing w:line="240" w:lineRule="exact"/>
              <w:ind w:left="325" w:right="15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 xml:space="preserve">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agi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ce.</w:t>
            </w:r>
          </w:p>
          <w:p w:rsidR="003A42FB" w:rsidRPr="00B97FF9" w:rsidRDefault="003A42FB" w:rsidP="00C1003C">
            <w:pPr>
              <w:spacing w:line="240" w:lineRule="exact"/>
              <w:ind w:left="325" w:right="27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apisuje 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emie 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ymski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6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pieni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2"/>
              </w:rPr>
              <w:t>żne, 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pojęcia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cena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ość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adzi 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tuacjach 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2"/>
              </w:rPr>
              <w:t>odzien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ności.</w:t>
            </w:r>
          </w:p>
          <w:p w:rsidR="003A42FB" w:rsidRPr="00B97FF9" w:rsidRDefault="003A42FB" w:rsidP="00C1003C">
            <w:pPr>
              <w:spacing w:line="240" w:lineRule="exact"/>
              <w:ind w:left="325" w:right="80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 xml:space="preserve">ości,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ać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ce.</w:t>
            </w:r>
          </w:p>
        </w:tc>
      </w:tr>
    </w:tbl>
    <w:p w:rsidR="003A42FB" w:rsidRDefault="003A42FB" w:rsidP="003A42FB">
      <w:pPr>
        <w:spacing w:before="8" w:line="100" w:lineRule="exact"/>
        <w:rPr>
          <w:sz w:val="10"/>
          <w:szCs w:val="10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CE2341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7360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2288"/>
              <w:rPr>
                <w:sz w:val="24"/>
                <w:szCs w:val="24"/>
              </w:rPr>
            </w:pPr>
            <w:r w:rsidRPr="00B97FF9">
              <w:rPr>
                <w:w w:val="109"/>
              </w:rPr>
              <w:t>Wiadomości</w:t>
            </w:r>
            <w:r w:rsidRPr="00B97FF9">
              <w:rPr>
                <w:spacing w:val="-3"/>
                <w:w w:val="109"/>
              </w:rPr>
              <w:t xml:space="preserve"> </w:t>
            </w:r>
            <w:r w:rsidRPr="00B97FF9">
              <w:rPr>
                <w:w w:val="109"/>
              </w:rPr>
              <w:t>Prak</w:t>
            </w:r>
            <w:r w:rsidRPr="00B97FF9">
              <w:rPr>
                <w:w w:val="171"/>
              </w:rPr>
              <w:t>ty</w:t>
            </w:r>
            <w:r w:rsidRPr="00B97FF9">
              <w:t>c</w:t>
            </w:r>
            <w:r w:rsidRPr="00B97FF9">
              <w:rPr>
                <w:w w:val="137"/>
              </w:rPr>
              <w:t>z</w:t>
            </w:r>
            <w:r w:rsidRPr="00B97FF9">
              <w:t>n</w:t>
            </w:r>
            <w:r w:rsidRPr="00B97FF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4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wnie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2"/>
              </w:rPr>
              <w:t xml:space="preserve">yli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olejnoś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 xml:space="preserve">odnia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miesięc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18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Myl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jedno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pojem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ności.</w:t>
            </w:r>
          </w:p>
          <w:p w:rsidR="003A42FB" w:rsidRPr="00B97FF9" w:rsidRDefault="003A42FB" w:rsidP="00C1003C">
            <w:pPr>
              <w:spacing w:line="240" w:lineRule="exact"/>
              <w:ind w:left="62" w:right="33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ermom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tru.</w:t>
            </w:r>
          </w:p>
          <w:p w:rsidR="003A42FB" w:rsidRPr="00B97FF9" w:rsidRDefault="003A42FB" w:rsidP="00C1003C">
            <w:pPr>
              <w:spacing w:line="240" w:lineRule="exact"/>
              <w:ind w:left="62" w:right="29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adz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sobi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16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pieni</w:t>
            </w:r>
            <w:r w:rsidRPr="00B97FF9">
              <w:rPr>
                <w:rFonts w:cs="Calibri"/>
                <w:spacing w:val="-4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pomia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m </w:t>
            </w:r>
            <w:r w:rsidRPr="00B97FF9">
              <w:rPr>
                <w:rFonts w:cs="Calibri"/>
                <w:spacing w:val="-2"/>
              </w:rPr>
              <w:t>pojemności.</w:t>
            </w:r>
          </w:p>
          <w:p w:rsidR="003A42FB" w:rsidRPr="00B97FF9" w:rsidRDefault="003A42FB" w:rsidP="00C1003C">
            <w:pPr>
              <w:spacing w:line="240" w:lineRule="exact"/>
              <w:ind w:left="325" w:right="1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pełne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ach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tlając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82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oblic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2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emie 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ymski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XII.</w:t>
            </w:r>
          </w:p>
          <w:p w:rsidR="003A42FB" w:rsidRPr="00B97FF9" w:rsidRDefault="003A42FB" w:rsidP="00C1003C">
            <w:pPr>
              <w:spacing w:line="240" w:lineRule="exact"/>
              <w:ind w:left="325" w:right="9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 xml:space="preserve">odnia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miesięcy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lendar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29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wnie 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eśleń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19"/>
              </w:rPr>
              <w:t>r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pó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25" w:right="24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ań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ermom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tru.</w:t>
            </w:r>
          </w:p>
          <w:p w:rsidR="003A42FB" w:rsidRPr="00B97FF9" w:rsidRDefault="003A42FB" w:rsidP="00C1003C">
            <w:pPr>
              <w:spacing w:line="240" w:lineRule="exact"/>
              <w:ind w:left="325" w:right="2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ania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emie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12-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tlając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poję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odzina,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minu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9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licz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ymskim 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XII.</w:t>
            </w:r>
          </w:p>
          <w:p w:rsidR="003A42FB" w:rsidRPr="00B97FF9" w:rsidRDefault="003A42FB" w:rsidP="00C1003C">
            <w:pPr>
              <w:spacing w:line="240" w:lineRule="exact"/>
              <w:ind w:left="325" w:right="10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apisuje d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miesi</w:t>
            </w:r>
            <w:r w:rsidRPr="00B97FF9">
              <w:rPr>
                <w:rFonts w:cs="Calibri"/>
                <w:spacing w:val="-1"/>
              </w:rPr>
              <w:t>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oblic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alendar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32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Odmier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pły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miar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eśleń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ćwie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33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7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yst</w:t>
            </w:r>
            <w:r w:rsidRPr="00B97FF9">
              <w:rPr>
                <w:rFonts w:cs="Calibri"/>
                <w:spacing w:val="-2"/>
                <w:position w:val="1"/>
              </w:rPr>
              <w:t>emach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12</w:t>
            </w:r>
            <w:r w:rsidRPr="00B97FF9">
              <w:rPr>
                <w:rFonts w:cs="Calibri"/>
                <w:position w:val="1"/>
              </w:rPr>
              <w:t>-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24-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tlając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poję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ciami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odzina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pół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minu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5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ty; 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olejnoś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dni 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miesięcy; porząd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nologicznie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oblic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alenda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tuacjach 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14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Odmier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pły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</w:t>
            </w:r>
            <w:r w:rsidRPr="00B97FF9">
              <w:rPr>
                <w:rFonts w:cs="Calibri"/>
                <w:spacing w:val="-6"/>
              </w:rPr>
              <w:t>ny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miar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eśleń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19"/>
              </w:rPr>
              <w:t>r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a, ćwie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25" w:right="13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aznac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ermom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ania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emach</w:t>
            </w:r>
          </w:p>
          <w:p w:rsidR="003A42FB" w:rsidRPr="00B97FF9" w:rsidRDefault="003A42FB" w:rsidP="00C1003C">
            <w:pPr>
              <w:spacing w:line="240" w:lineRule="exact"/>
              <w:ind w:left="325" w:right="193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12</w:t>
            </w:r>
            <w:r w:rsidRPr="00B97FF9">
              <w:rPr>
                <w:rFonts w:cs="Calibri"/>
              </w:rPr>
              <w:t>-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24-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 xml:space="preserve">ym,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tlając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ami.</w:t>
            </w:r>
          </w:p>
          <w:p w:rsidR="003A42FB" w:rsidRPr="00B97FF9" w:rsidRDefault="003A42FB" w:rsidP="00C1003C">
            <w:pPr>
              <w:spacing w:line="240" w:lineRule="exact"/>
              <w:ind w:left="325" w:right="13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pojęcia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odzina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minu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 xml:space="preserve">a;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obli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4"/>
              <w:ind w:left="62" w:right="22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zbłędni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licz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ymski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XII.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olejnoś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dn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miesięcy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porząd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onologiczni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ty;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alendar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acjac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4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pły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7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miar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eśleń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ćwie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lit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33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2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yst</w:t>
            </w:r>
            <w:r w:rsidRPr="00B97FF9">
              <w:rPr>
                <w:rFonts w:cs="Calibri"/>
                <w:spacing w:val="-2"/>
                <w:position w:val="1"/>
              </w:rPr>
              <w:t>emac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12</w:t>
            </w:r>
            <w:r w:rsidRPr="00B97FF9">
              <w:rPr>
                <w:rFonts w:cs="Calibri"/>
                <w:position w:val="1"/>
              </w:rPr>
              <w:t>-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24-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-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tlając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ami.</w:t>
            </w:r>
          </w:p>
          <w:p w:rsidR="003A42FB" w:rsidRPr="00B97FF9" w:rsidRDefault="003A42FB" w:rsidP="00C1003C">
            <w:pPr>
              <w:spacing w:line="240" w:lineRule="exact"/>
              <w:ind w:left="62" w:right="20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pojęcia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odzina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ans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minu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samodzielni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oblic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6" w:line="220" w:lineRule="exact"/>
      </w:pPr>
    </w:p>
    <w:p w:rsidR="003A42FB" w:rsidRDefault="003A42FB" w:rsidP="00CE2341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794" w:right="6783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2"/>
          <w:w w:val="142"/>
          <w:position w:val="-1"/>
        </w:rPr>
        <w:t xml:space="preserve"> </w:t>
      </w:r>
      <w:r>
        <w:rPr>
          <w:b/>
          <w:bCs/>
          <w:w w:val="142"/>
          <w:position w:val="-1"/>
        </w:rPr>
        <w:t>Pr</w:t>
      </w:r>
      <w:r>
        <w:rPr>
          <w:b/>
          <w:bCs/>
          <w:w w:val="147"/>
          <w:position w:val="-1"/>
        </w:rPr>
        <w:t>zy</w:t>
      </w:r>
      <w:r>
        <w:rPr>
          <w:b/>
          <w:bCs/>
          <w:position w:val="-1"/>
        </w:rPr>
        <w:t>r</w:t>
      </w:r>
      <w:r>
        <w:rPr>
          <w:b/>
          <w:bCs/>
          <w:w w:val="144"/>
          <w:position w:val="-1"/>
        </w:rPr>
        <w:t>odnicza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758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924"/>
              <w:rPr>
                <w:sz w:val="24"/>
                <w:szCs w:val="24"/>
              </w:rPr>
            </w:pPr>
            <w:r w:rsidRPr="00B97FF9">
              <w:rPr>
                <w:w w:val="115"/>
              </w:rPr>
              <w:t>Rozumienie</w:t>
            </w:r>
            <w:r w:rsidRPr="00B97FF9">
              <w:rPr>
                <w:spacing w:val="-4"/>
                <w:w w:val="115"/>
              </w:rPr>
              <w:t xml:space="preserve"> </w:t>
            </w:r>
            <w:r w:rsidRPr="00B97FF9">
              <w:t>I P</w:t>
            </w:r>
            <w:r w:rsidRPr="00B97FF9">
              <w:rPr>
                <w:w w:val="144"/>
              </w:rPr>
              <w:t>o</w:t>
            </w:r>
            <w:r w:rsidRPr="00B97FF9">
              <w:t>s</w:t>
            </w:r>
            <w:r w:rsidRPr="00B97FF9">
              <w:rPr>
                <w:w w:val="137"/>
              </w:rPr>
              <w:t>z</w:t>
            </w:r>
            <w:r w:rsidRPr="00B97FF9">
              <w:t>an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Świ</w:t>
            </w:r>
            <w:r w:rsidRPr="00B97FF9">
              <w:rPr>
                <w:spacing w:val="-22"/>
              </w:rPr>
              <w:t>a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</w:t>
            </w:r>
            <w:r w:rsidRPr="00B97FF9">
              <w:rPr>
                <w:spacing w:val="-11"/>
              </w:rPr>
              <w:t xml:space="preserve"> </w:t>
            </w:r>
            <w:r w:rsidRPr="00B97FF9">
              <w:t>R</w:t>
            </w:r>
            <w:r w:rsidRPr="00B97FF9">
              <w:rPr>
                <w:w w:val="144"/>
              </w:rPr>
              <w:t>o</w:t>
            </w:r>
            <w:r w:rsidRPr="00B97FF9">
              <w:t>ś</w:t>
            </w:r>
            <w:r w:rsidRPr="00B97FF9">
              <w:rPr>
                <w:w w:val="220"/>
              </w:rPr>
              <w:t>l</w:t>
            </w:r>
            <w:r w:rsidRPr="00B97FF9">
              <w:t xml:space="preserve">in I </w:t>
            </w:r>
            <w:r w:rsidRPr="00B97FF9">
              <w:rPr>
                <w:w w:val="137"/>
              </w:rPr>
              <w:t>z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  <w:r w:rsidRPr="00B97FF9">
              <w:t>r</w:t>
            </w:r>
            <w:r w:rsidRPr="00B97FF9">
              <w:rPr>
                <w:w w:val="167"/>
              </w:rPr>
              <w:t>ząt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zbęd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wiadomości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tności.</w:t>
            </w:r>
          </w:p>
          <w:p w:rsidR="003A42FB" w:rsidRPr="00B97FF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oi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pojęć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służ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orie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dal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nauki.</w:t>
            </w:r>
          </w:p>
          <w:p w:rsidR="003A42FB" w:rsidRPr="00B97FF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anie, n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pomocy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82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se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acje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odnic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 </w:t>
            </w:r>
            <w:r w:rsidRPr="00B97FF9">
              <w:rPr>
                <w:spacing w:val="2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 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>emach.</w:t>
            </w:r>
          </w:p>
          <w:p w:rsidR="003A42FB" w:rsidRPr="00B97FF9" w:rsidRDefault="003A42FB" w:rsidP="00C1003C">
            <w:pPr>
              <w:spacing w:line="240" w:lineRule="exact"/>
              <w:ind w:left="325" w:right="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ajob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325" w:right="28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wier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ośli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 w:right="71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wier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eg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325" w:right="9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międ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cjon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ody 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se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wuj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zj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odnic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enia.</w:t>
            </w:r>
          </w:p>
          <w:p w:rsidR="003A42FB" w:rsidRPr="00B97FF9" w:rsidRDefault="003A42FB" w:rsidP="00C1003C">
            <w:pPr>
              <w:spacing w:before="1"/>
              <w:ind w:left="60" w:right="91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yst</w:t>
            </w:r>
            <w:r w:rsidRPr="00B97FF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B97FF9" w:rsidRDefault="003A42FB" w:rsidP="00C1003C">
            <w:pPr>
              <w:spacing w:line="240" w:lineRule="exact"/>
              <w:ind w:left="62" w:right="21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ajob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62" w:right="21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B97FF9" w:rsidRDefault="003A42FB" w:rsidP="00C1003C">
            <w:pPr>
              <w:spacing w:line="240" w:lineRule="exact"/>
              <w:ind w:left="290" w:right="254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egion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eg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międ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cjon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se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wuj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zj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odnic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1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anali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113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334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yst</w:t>
            </w:r>
            <w:r w:rsidRPr="00B97FF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B97FF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B97FF9" w:rsidRDefault="003A42FB" w:rsidP="00C1003C">
            <w:pPr>
              <w:spacing w:line="240" w:lineRule="exact"/>
              <w:ind w:left="290" w:right="345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290" w:right="393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ajob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62" w:right="21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290" w:right="381"/>
              <w:jc w:val="center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egion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eg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62" w:right="29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międ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cjon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se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wuj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zj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odnic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1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anali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utkiem.</w:t>
            </w:r>
          </w:p>
          <w:p w:rsidR="003A42FB" w:rsidRPr="00B97FF9" w:rsidRDefault="003A42FB" w:rsidP="00C1003C">
            <w:pPr>
              <w:spacing w:before="1"/>
              <w:ind w:left="60" w:right="9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yst</w:t>
            </w:r>
            <w:r w:rsidRPr="00B97FF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B97FF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ajob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egion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eg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43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umiej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tność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międ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cjon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2"/>
              </w:rPr>
              <w:t>se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zj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anali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utkiem.</w:t>
            </w:r>
          </w:p>
          <w:p w:rsidR="003A42FB" w:rsidRPr="00B97FF9" w:rsidRDefault="003A42FB" w:rsidP="00C1003C">
            <w:pPr>
              <w:spacing w:before="1"/>
              <w:ind w:left="60" w:right="7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B97FF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ajob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olski: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nadmo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skie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nizinne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skie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62" w:right="45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mapi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33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ol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olicy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twie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naj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najwię</w:t>
            </w:r>
            <w:r w:rsidRPr="00B97FF9">
              <w:rPr>
                <w:rFonts w:cs="Calibri"/>
                <w:spacing w:val="-4"/>
                <w:position w:val="1"/>
              </w:rPr>
              <w:t>ks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olsce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zbłędni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egion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eg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62" w:right="39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cjon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pó</w:t>
            </w:r>
            <w:r w:rsidRPr="00B97FF9">
              <w:rPr>
                <w:rFonts w:cs="Calibri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</w:tc>
      </w:tr>
    </w:tbl>
    <w:p w:rsidR="003A42FB" w:rsidRDefault="003A42FB" w:rsidP="003A42FB">
      <w:pPr>
        <w:spacing w:before="4" w:line="170" w:lineRule="exact"/>
        <w:rPr>
          <w:sz w:val="17"/>
          <w:szCs w:val="17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CE2341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3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E2341">
        <w:trPr>
          <w:trHeight w:hRule="exact" w:val="540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1151"/>
              <w:rPr>
                <w:sz w:val="24"/>
                <w:szCs w:val="24"/>
              </w:rPr>
            </w:pPr>
            <w:r w:rsidRPr="00B97FF9">
              <w:t>Dba</w:t>
            </w:r>
            <w:r w:rsidRPr="00B97FF9">
              <w:rPr>
                <w:w w:val="171"/>
              </w:rPr>
              <w:t>ło</w:t>
            </w:r>
            <w:r w:rsidRPr="00B97FF9">
              <w:t>ś</w:t>
            </w:r>
            <w:r w:rsidRPr="00B97FF9">
              <w:rPr>
                <w:w w:val="150"/>
              </w:rPr>
              <w:t>ć</w:t>
            </w:r>
            <w:r w:rsidRPr="00B97FF9">
              <w:t xml:space="preserve"> 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  <w:w w:val="144"/>
              </w:rPr>
              <w:t xml:space="preserve"> </w:t>
            </w:r>
            <w:r w:rsidRPr="00B97FF9">
              <w:rPr>
                <w:w w:val="144"/>
              </w:rPr>
              <w:t>Swo</w:t>
            </w:r>
            <w:r w:rsidRPr="00B97FF9">
              <w:t>j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t>dr</w:t>
            </w:r>
            <w:r w:rsidRPr="00B97FF9">
              <w:rPr>
                <w:w w:val="144"/>
              </w:rPr>
              <w:t>o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zbęd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wiadomości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tności.</w:t>
            </w:r>
          </w:p>
          <w:p w:rsidR="003A42FB" w:rsidRPr="00B97FF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oi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pojęć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służ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orie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dal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nauki.</w:t>
            </w:r>
          </w:p>
          <w:p w:rsidR="003A42FB" w:rsidRPr="00B97FF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anie, n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pomocy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2" w:right="34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ciała.</w:t>
            </w:r>
          </w:p>
          <w:p w:rsidR="003A42FB" w:rsidRPr="00B97FF9" w:rsidRDefault="003A42FB" w:rsidP="00C1003C">
            <w:pPr>
              <w:spacing w:line="240" w:lineRule="exact"/>
              <w:ind w:left="62" w:right="26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cjonalni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wiać.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ypomi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ofila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tyki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otnej.</w:t>
            </w:r>
          </w:p>
          <w:p w:rsidR="003A42FB" w:rsidRPr="00B97FF9" w:rsidRDefault="003A42FB" w:rsidP="00C1003C">
            <w:pPr>
              <w:spacing w:line="240" w:lineRule="exact"/>
              <w:ind w:left="62" w:right="36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5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ciał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trzne.</w:t>
            </w:r>
          </w:p>
          <w:p w:rsidR="003A42FB" w:rsidRPr="00B97FF9" w:rsidRDefault="003A42FB" w:rsidP="00C1003C">
            <w:pPr>
              <w:spacing w:before="1"/>
              <w:ind w:left="60" w:right="29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341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wiać.</w:t>
            </w:r>
          </w:p>
          <w:p w:rsidR="003A42FB" w:rsidRPr="00B97FF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onieczność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ofila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nej.</w:t>
            </w:r>
          </w:p>
          <w:p w:rsidR="003A42FB" w:rsidRPr="00B97FF9" w:rsidRDefault="003A42FB" w:rsidP="00C1003C">
            <w:pPr>
              <w:spacing w:line="240" w:lineRule="exact"/>
              <w:ind w:left="62" w:right="1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tniej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2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ęśc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ciała, 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kil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trz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270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dlac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eba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acjonalni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wiać.</w:t>
            </w:r>
          </w:p>
          <w:p w:rsidR="003A42FB" w:rsidRPr="00B97FF9" w:rsidRDefault="003A42FB" w:rsidP="00C1003C">
            <w:pPr>
              <w:spacing w:line="240" w:lineRule="exact"/>
              <w:ind w:left="325" w:right="22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onieczność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ofila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tyk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nej.</w:t>
            </w:r>
          </w:p>
          <w:p w:rsidR="003A42FB" w:rsidRPr="00B97FF9" w:rsidRDefault="003A42FB" w:rsidP="00C1003C">
            <w:pPr>
              <w:spacing w:line="240" w:lineRule="exact"/>
              <w:ind w:left="325" w:right="103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eniac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ęśc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ciała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wn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trzne.</w:t>
            </w:r>
          </w:p>
          <w:p w:rsidR="003A42FB" w:rsidRPr="00B97FF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acjonalne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się.</w:t>
            </w:r>
          </w:p>
          <w:p w:rsidR="003A42FB" w:rsidRPr="00B97FF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onieczność</w:t>
            </w:r>
          </w:p>
          <w:p w:rsidR="003A42FB" w:rsidRPr="00B97FF9" w:rsidRDefault="003A42FB" w:rsidP="00C1003C">
            <w:pPr>
              <w:spacing w:line="240" w:lineRule="exact"/>
              <w:ind w:left="290" w:right="275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ofila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5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nej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aleceń.</w:t>
            </w:r>
          </w:p>
          <w:p w:rsidR="003A42FB" w:rsidRPr="00B97FF9" w:rsidRDefault="003A42FB" w:rsidP="00C1003C">
            <w:pPr>
              <w:spacing w:line="240" w:lineRule="exact"/>
              <w:ind w:left="62" w:right="18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Orie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ody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37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zbłędni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ciał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trzne.</w:t>
            </w:r>
          </w:p>
          <w:p w:rsidR="003A42FB" w:rsidRPr="00B97FF9" w:rsidRDefault="003A42FB" w:rsidP="00C1003C">
            <w:pPr>
              <w:spacing w:line="240" w:lineRule="exact"/>
              <w:ind w:left="325" w:right="6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cjonalne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wiania.</w:t>
            </w:r>
          </w:p>
          <w:p w:rsidR="003A42FB" w:rsidRPr="00B97FF9" w:rsidRDefault="003A42FB" w:rsidP="00C1003C">
            <w:pPr>
              <w:spacing w:line="240" w:lineRule="exact"/>
              <w:ind w:left="325" w:right="22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onieczność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ofila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tyk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nej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do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alece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olo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2" w:right="31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piec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8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Orie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eń.</w:t>
            </w:r>
          </w:p>
        </w:tc>
      </w:tr>
      <w:tr w:rsidR="003A42FB" w:rsidRPr="00B97FF9" w:rsidTr="00C1003C">
        <w:trPr>
          <w:trHeight w:hRule="exact" w:val="37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57"/>
              <w:rPr>
                <w:sz w:val="24"/>
                <w:szCs w:val="24"/>
              </w:rPr>
            </w:pPr>
            <w:r w:rsidRPr="00B97FF9">
              <w:rPr>
                <w:w w:val="118"/>
              </w:rPr>
              <w:t>Ko</w:t>
            </w:r>
            <w:r w:rsidRPr="00B97FF9">
              <w:t>ni</w:t>
            </w:r>
            <w:r w:rsidRPr="00B97FF9">
              <w:rPr>
                <w:w w:val="137"/>
              </w:rPr>
              <w:t>e</w:t>
            </w:r>
            <w:r w:rsidRPr="00B97FF9">
              <w:t>c</w:t>
            </w:r>
            <w:r w:rsidRPr="00B97FF9">
              <w:rPr>
                <w:w w:val="137"/>
              </w:rPr>
              <w:t>z</w:t>
            </w:r>
            <w:r w:rsidRPr="00B97FF9">
              <w:t>n</w:t>
            </w:r>
            <w:r w:rsidRPr="00B97FF9">
              <w:rPr>
                <w:w w:val="144"/>
              </w:rPr>
              <w:t>o</w:t>
            </w:r>
            <w:r w:rsidRPr="00B97FF9">
              <w:t>ś</w:t>
            </w:r>
            <w:r w:rsidRPr="00B97FF9">
              <w:rPr>
                <w:w w:val="150"/>
              </w:rPr>
              <w:t>ć</w:t>
            </w:r>
            <w:r w:rsidRPr="00B97FF9">
              <w:t xml:space="preserve"> </w:t>
            </w:r>
            <w:r w:rsidRPr="00B97FF9">
              <w:rPr>
                <w:w w:val="144"/>
              </w:rPr>
              <w:t>o</w:t>
            </w:r>
            <w:r w:rsidRPr="00B97FF9">
              <w:t>chr</w:t>
            </w:r>
            <w:r w:rsidRPr="00B97FF9">
              <w:rPr>
                <w:w w:val="144"/>
              </w:rPr>
              <w:t>o</w:t>
            </w:r>
            <w:r w:rsidRPr="00B97FF9">
              <w:t>n</w:t>
            </w:r>
            <w:r w:rsidRPr="00B97FF9">
              <w:rPr>
                <w:w w:val="144"/>
              </w:rPr>
              <w:t>y</w:t>
            </w:r>
            <w:r w:rsidRPr="00B97FF9">
              <w:rPr>
                <w:spacing w:val="-7"/>
              </w:rPr>
              <w:t xml:space="preserve"> </w:t>
            </w:r>
            <w:r w:rsidRPr="00B97FF9">
              <w:t>Pr</w:t>
            </w:r>
            <w:r w:rsidRPr="00B97FF9">
              <w:rPr>
                <w:w w:val="141"/>
              </w:rPr>
              <w:t>zy</w:t>
            </w:r>
            <w:r w:rsidRPr="00B97FF9">
              <w:t>r</w:t>
            </w:r>
            <w:r w:rsidRPr="00B97FF9">
              <w:rPr>
                <w:w w:val="144"/>
              </w:rPr>
              <w:t>o</w:t>
            </w:r>
            <w:r w:rsidRPr="00B97FF9">
              <w:t>d</w:t>
            </w:r>
            <w:r w:rsidRPr="00B97FF9">
              <w:rPr>
                <w:w w:val="144"/>
              </w:rPr>
              <w:t>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zbęd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wiadomości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tności.</w:t>
            </w:r>
          </w:p>
          <w:p w:rsidR="003A42FB" w:rsidRPr="00B97FF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oi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pojęć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służ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orie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dal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nauki.</w:t>
            </w:r>
          </w:p>
          <w:p w:rsidR="003A42FB" w:rsidRPr="00B97FF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anie, n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pomocy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25" w:right="1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onić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odę.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odzie.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onić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odę.</w:t>
            </w:r>
          </w:p>
          <w:p w:rsidR="003A42FB" w:rsidRPr="00B97FF9" w:rsidRDefault="003A42FB" w:rsidP="00C1003C">
            <w:pPr>
              <w:spacing w:line="240" w:lineRule="exact"/>
              <w:ind w:left="325" w:right="21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wiązk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o-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-s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dzie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nieliczn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kład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wpł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wione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wierz</w:t>
            </w:r>
            <w:r w:rsidRPr="00B97FF9">
              <w:rPr>
                <w:rFonts w:cs="Calibri"/>
                <w:spacing w:val="-4"/>
                <w:position w:val="1"/>
              </w:rPr>
              <w:t>ą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onić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odę.</w:t>
            </w:r>
          </w:p>
          <w:p w:rsidR="003A42FB" w:rsidRPr="00B97FF9" w:rsidRDefault="003A42FB" w:rsidP="00C1003C">
            <w:pPr>
              <w:spacing w:line="240" w:lineRule="exact"/>
              <w:ind w:left="325" w:right="6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wiązki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o-s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odzie.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onieczn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B97FF9" w:rsidRDefault="003A42FB" w:rsidP="00C1003C">
            <w:pPr>
              <w:spacing w:line="240" w:lineRule="exact"/>
              <w:ind w:left="62" w:right="14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wiadomoś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wpł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wione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wierz</w:t>
            </w:r>
            <w:r w:rsidRPr="00B97FF9">
              <w:rPr>
                <w:rFonts w:cs="Calibri"/>
                <w:spacing w:val="-4"/>
                <w:position w:val="1"/>
              </w:rPr>
              <w:t>ą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onieczność och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ody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umiej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position w:val="1"/>
              </w:rPr>
              <w:t>n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achodząc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position w:val="1"/>
              </w:rPr>
              <w:t>n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wierz</w:t>
            </w:r>
            <w:r w:rsidRPr="00B97FF9">
              <w:rPr>
                <w:rFonts w:cs="Calibri"/>
                <w:spacing w:val="-4"/>
                <w:position w:val="1"/>
              </w:rPr>
              <w:t>ą</w:t>
            </w:r>
            <w:r w:rsidRPr="00B97FF9">
              <w:rPr>
                <w:rFonts w:cs="Calibri"/>
                <w:position w:val="1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B97FF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wpł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wione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2"/>
                <w:position w:val="1"/>
              </w:rPr>
              <w:t>wierz</w:t>
            </w:r>
            <w:r w:rsidRPr="00B97FF9">
              <w:rPr>
                <w:rFonts w:cs="Calibri"/>
                <w:spacing w:val="-4"/>
                <w:position w:val="1"/>
              </w:rPr>
              <w:t>ą</w:t>
            </w:r>
            <w:r w:rsidRPr="00B97FF9">
              <w:rPr>
                <w:rFonts w:cs="Calibri"/>
                <w:position w:val="1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wiek.</w:t>
            </w:r>
          </w:p>
          <w:p w:rsidR="003A42FB" w:rsidRPr="00B97FF9" w:rsidRDefault="003A42FB" w:rsidP="00C1003C">
            <w:pPr>
              <w:spacing w:line="240" w:lineRule="exact"/>
              <w:ind w:left="325" w:right="32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wpł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tł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słoneczne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cyklicznoś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Ziemi.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ykła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mine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ał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czł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5" w:line="240" w:lineRule="exact"/>
        <w:rPr>
          <w:sz w:val="24"/>
          <w:szCs w:val="24"/>
        </w:rPr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0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7000" w:right="6989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2"/>
          <w:w w:val="142"/>
          <w:position w:val="-1"/>
        </w:rPr>
        <w:t xml:space="preserve"> </w:t>
      </w:r>
      <w:r>
        <w:rPr>
          <w:b/>
          <w:bCs/>
          <w:w w:val="142"/>
          <w:position w:val="-1"/>
        </w:rPr>
        <w:t>S</w:t>
      </w:r>
      <w:r>
        <w:rPr>
          <w:b/>
          <w:bCs/>
          <w:position w:val="-1"/>
        </w:rPr>
        <w:t>p</w:t>
      </w:r>
      <w:r>
        <w:rPr>
          <w:b/>
          <w:bCs/>
          <w:w w:val="156"/>
          <w:position w:val="-1"/>
        </w:rPr>
        <w:t>ołeczna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757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50" w:line="292" w:lineRule="auto"/>
              <w:ind w:left="3129" w:right="525" w:hanging="2570"/>
              <w:rPr>
                <w:sz w:val="24"/>
                <w:szCs w:val="24"/>
              </w:rPr>
            </w:pPr>
            <w:r w:rsidRPr="00B97FF9">
              <w:rPr>
                <w:w w:val="115"/>
              </w:rPr>
              <w:t>Wy</w:t>
            </w:r>
            <w:r w:rsidRPr="00B97FF9">
              <w:t>ch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17"/>
              </w:rPr>
              <w:t>Do</w:t>
            </w:r>
            <w:r w:rsidRPr="00B97FF9">
              <w:rPr>
                <w:spacing w:val="-6"/>
                <w:w w:val="117"/>
              </w:rPr>
              <w:t xml:space="preserve"> </w:t>
            </w:r>
            <w:r w:rsidRPr="00B97FF9">
              <w:rPr>
                <w:w w:val="117"/>
              </w:rPr>
              <w:t>zgodnego</w:t>
            </w:r>
            <w:r w:rsidRPr="00B97FF9">
              <w:rPr>
                <w:spacing w:val="-20"/>
                <w:w w:val="117"/>
              </w:rPr>
              <w:t xml:space="preserve"> </w:t>
            </w:r>
            <w:r w:rsidRPr="00B97FF9">
              <w:rPr>
                <w:w w:val="117"/>
              </w:rPr>
              <w:t>Wsp</w:t>
            </w:r>
            <w:r w:rsidRPr="00B97FF9">
              <w:rPr>
                <w:w w:val="171"/>
              </w:rPr>
              <w:t>ół</w:t>
            </w:r>
            <w:r w:rsidRPr="00B97FF9">
              <w:t>d</w:t>
            </w:r>
            <w:r w:rsidRPr="00B97FF9">
              <w:rPr>
                <w:w w:val="137"/>
              </w:rPr>
              <w:t>z</w:t>
            </w:r>
            <w:r w:rsidRPr="00B97FF9">
              <w:t>ia</w:t>
            </w:r>
            <w:r w:rsidRPr="00B97FF9">
              <w:rPr>
                <w:w w:val="220"/>
              </w:rPr>
              <w:t>ł</w:t>
            </w:r>
            <w:r w:rsidRPr="00B97FF9">
              <w:t>ania</w:t>
            </w:r>
            <w:r w:rsidRPr="00B97FF9">
              <w:rPr>
                <w:spacing w:val="-11"/>
              </w:rPr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R</w:t>
            </w:r>
            <w:r w:rsidRPr="00B97FF9">
              <w:rPr>
                <w:w w:val="144"/>
              </w:rPr>
              <w:t>ó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  <w:r w:rsidRPr="00B97FF9">
              <w:t>śnika</w:t>
            </w:r>
            <w:r w:rsidRPr="00B97FF9">
              <w:rPr>
                <w:w w:val="114"/>
              </w:rPr>
              <w:t>m</w:t>
            </w:r>
            <w:r w:rsidRPr="00B97FF9">
              <w:t>i I D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4"/>
              </w:rPr>
              <w:t>o</w:t>
            </w:r>
            <w:r w:rsidRPr="00B97FF9">
              <w:t>s</w:t>
            </w:r>
            <w:r w:rsidRPr="00B97FF9">
              <w:rPr>
                <w:w w:val="142"/>
              </w:rPr>
              <w:t>łym</w:t>
            </w:r>
            <w:r w:rsidRPr="00B97FF9">
              <w:t>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5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ypominani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asad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obec 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before="1"/>
              <w:ind w:left="60" w:right="7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Ide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odziną.</w:t>
            </w:r>
          </w:p>
          <w:p w:rsidR="003A42FB" w:rsidRPr="00B97FF9" w:rsidRDefault="003A42FB" w:rsidP="00C1003C">
            <w:pPr>
              <w:spacing w:line="240" w:lineRule="exact"/>
              <w:ind w:left="62" w:right="31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onomiczne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1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asad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osun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9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wieśni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0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B97FF9" w:rsidRDefault="003A42FB" w:rsidP="00C1003C">
            <w:pPr>
              <w:spacing w:line="240" w:lineRule="exact"/>
              <w:ind w:left="62" w:right="14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osób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inne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31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żnia dob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zła.</w:t>
            </w:r>
          </w:p>
          <w:p w:rsidR="003A42FB" w:rsidRPr="00B97FF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Ide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podejmuje 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5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tuacji 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onomiczne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154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ypominani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siadam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33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pełni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znac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dob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zła,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dzić sła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ać potr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ebującym.</w:t>
            </w:r>
          </w:p>
          <w:p w:rsidR="003A42FB" w:rsidRPr="00B97FF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Ide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podejmuje 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6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umie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onomiczną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2" w:right="305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7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ypomina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dob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zła, 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ebują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cym.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Ide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cjami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podejmuje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ob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wiązk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nomiczn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11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sun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B97FF9" w:rsidRDefault="003A42FB" w:rsidP="00C1003C">
            <w:pPr>
              <w:spacing w:line="240" w:lineRule="exact"/>
              <w:ind w:left="62" w:right="24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dob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 zła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wiedli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dzi sła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ebującym.</w:t>
            </w:r>
          </w:p>
          <w:p w:rsidR="003A42FB" w:rsidRPr="00B97FF9" w:rsidRDefault="003A42FB" w:rsidP="00C1003C">
            <w:pPr>
              <w:spacing w:line="240" w:lineRule="exact"/>
              <w:ind w:left="325" w:right="17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Ide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cjami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podejmuje 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ypełni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nomiczn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1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nia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espe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62" w:right="59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3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dob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 zła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wiedli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 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ebują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cym.</w:t>
            </w:r>
          </w:p>
          <w:p w:rsidR="003A42FB" w:rsidRPr="00B97FF9" w:rsidRDefault="003A42FB" w:rsidP="00C1003C">
            <w:pPr>
              <w:spacing w:line="240" w:lineRule="exact"/>
              <w:ind w:left="62" w:right="49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Ide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cjami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podejmuje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ob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wiązk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elni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ypełnia.</w:t>
            </w:r>
          </w:p>
          <w:p w:rsidR="003A42FB" w:rsidRPr="00B97FF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nomiczn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odzi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15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Za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sun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wieśni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elacj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espe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ypoc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62" w:right="59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ole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obe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osó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</w:tc>
      </w:tr>
    </w:tbl>
    <w:p w:rsidR="003A42FB" w:rsidRDefault="003A42FB" w:rsidP="003A42FB">
      <w:pPr>
        <w:spacing w:before="1" w:line="180" w:lineRule="exact"/>
        <w:rPr>
          <w:sz w:val="18"/>
          <w:szCs w:val="18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7" w:right="8065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E2341">
        <w:trPr>
          <w:trHeight w:hRule="exact" w:val="10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55"/>
              <w:ind w:left="1023"/>
              <w:rPr>
                <w:sz w:val="24"/>
                <w:szCs w:val="24"/>
              </w:rPr>
            </w:pPr>
            <w:r w:rsidRPr="00B97FF9">
              <w:rPr>
                <w:w w:val="115"/>
              </w:rPr>
              <w:t>Wy</w:t>
            </w:r>
            <w:r w:rsidRPr="00B97FF9">
              <w:t>ch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17"/>
              </w:rPr>
              <w:t>Do</w:t>
            </w:r>
            <w:r w:rsidRPr="00B97FF9">
              <w:rPr>
                <w:spacing w:val="-6"/>
                <w:w w:val="117"/>
              </w:rPr>
              <w:t xml:space="preserve"> </w:t>
            </w:r>
            <w:r w:rsidRPr="00B97FF9">
              <w:rPr>
                <w:w w:val="117"/>
              </w:rPr>
              <w:t>zgodnego</w:t>
            </w:r>
            <w:r w:rsidRPr="00B97FF9">
              <w:rPr>
                <w:spacing w:val="-20"/>
                <w:w w:val="117"/>
              </w:rPr>
              <w:t xml:space="preserve"> </w:t>
            </w:r>
            <w:r w:rsidRPr="00B97FF9">
              <w:rPr>
                <w:w w:val="117"/>
              </w:rPr>
              <w:t>Wsp</w:t>
            </w:r>
            <w:r w:rsidRPr="00B97FF9">
              <w:rPr>
                <w:w w:val="171"/>
              </w:rPr>
              <w:t>ół</w:t>
            </w:r>
            <w:r w:rsidRPr="00B97FF9">
              <w:t>d</w:t>
            </w:r>
            <w:r w:rsidRPr="00B97FF9">
              <w:rPr>
                <w:w w:val="137"/>
              </w:rPr>
              <w:t>z</w:t>
            </w:r>
            <w:r w:rsidRPr="00B97FF9">
              <w:t>ia</w:t>
            </w:r>
            <w:r w:rsidRPr="00B97FF9">
              <w:rPr>
                <w:w w:val="220"/>
              </w:rPr>
              <w:t>ł</w:t>
            </w:r>
            <w:r w:rsidRPr="00B97FF9">
              <w:t>ania</w:t>
            </w:r>
            <w:r w:rsidRPr="00B97FF9">
              <w:rPr>
                <w:spacing w:val="-11"/>
              </w:rPr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R</w:t>
            </w:r>
            <w:r w:rsidRPr="00B97FF9">
              <w:rPr>
                <w:w w:val="144"/>
              </w:rPr>
              <w:t>ó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  <w:r w:rsidRPr="00B97FF9">
              <w:t>śnika</w:t>
            </w:r>
            <w:r w:rsidRPr="00B97FF9">
              <w:rPr>
                <w:w w:val="114"/>
              </w:rPr>
              <w:t>m</w:t>
            </w:r>
            <w:r w:rsidRPr="00B97FF9">
              <w:t>i I D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4"/>
              </w:rPr>
              <w:t>o</w:t>
            </w:r>
            <w:r w:rsidRPr="00B97FF9">
              <w:t>s</w:t>
            </w:r>
            <w:r w:rsidRPr="00B97FF9">
              <w:rPr>
                <w:w w:val="142"/>
              </w:rPr>
              <w:t>łym</w:t>
            </w:r>
            <w:r w:rsidRPr="00B97FF9">
              <w:t>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131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ucznia.</w:t>
            </w:r>
          </w:p>
          <w:p w:rsidR="003A42FB" w:rsidRPr="00B97FF9" w:rsidRDefault="003A42FB" w:rsidP="00C1003C">
            <w:pPr>
              <w:spacing w:line="240" w:lineRule="exact"/>
              <w:ind w:left="330" w:right="1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4"/>
              </w:rPr>
              <w:t>stat</w:t>
            </w:r>
            <w:r w:rsidRPr="00B97FF9">
              <w:rPr>
                <w:rFonts w:cs="Calibri"/>
                <w:spacing w:val="-2"/>
              </w:rPr>
              <w:t>ecz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ojej 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egionie.</w:t>
            </w:r>
          </w:p>
          <w:p w:rsidR="003A42FB" w:rsidRPr="00B97FF9" w:rsidRDefault="003A42FB" w:rsidP="00C1003C">
            <w:pPr>
              <w:spacing w:before="1"/>
              <w:ind w:left="65" w:right="28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pań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żą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opie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7" w:right="1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5" w:right="46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nuj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si.</w:t>
            </w:r>
          </w:p>
          <w:p w:rsidR="003A42FB" w:rsidRPr="00B97FF9" w:rsidRDefault="003A42FB" w:rsidP="00C1003C">
            <w:pPr>
              <w:spacing w:line="240" w:lineRule="exact"/>
              <w:ind w:left="67" w:right="21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ludzi.</w:t>
            </w:r>
          </w:p>
          <w:p w:rsidR="003A42FB" w:rsidRPr="00B97FF9" w:rsidRDefault="003A42FB" w:rsidP="00C1003C">
            <w:pPr>
              <w:spacing w:line="240" w:lineRule="exact"/>
              <w:ind w:left="67" w:right="11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nume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ala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10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ypomina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uczni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onieczno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ania.</w:t>
            </w:r>
          </w:p>
          <w:p w:rsidR="003A42FB" w:rsidRPr="00B97FF9" w:rsidRDefault="003A42FB" w:rsidP="00C1003C">
            <w:pPr>
              <w:spacing w:before="1"/>
              <w:ind w:left="67" w:right="17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olicę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7" w:right="24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ymbol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7" w:right="18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dując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olską.</w:t>
            </w:r>
          </w:p>
          <w:p w:rsidR="003A42FB" w:rsidRPr="00B97FF9" w:rsidRDefault="003A42FB" w:rsidP="00C1003C">
            <w:pPr>
              <w:spacing w:line="240" w:lineRule="exact"/>
              <w:ind w:left="67" w:right="1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nuj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ajmuj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5" w:right="30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onują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67" w:right="33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pełn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umie</w:t>
            </w:r>
          </w:p>
          <w:p w:rsidR="003A42FB" w:rsidRPr="00B97FF9" w:rsidRDefault="003A42FB" w:rsidP="00C1003C">
            <w:pPr>
              <w:spacing w:line="240" w:lineRule="exact"/>
              <w:ind w:left="295" w:right="326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ludzi.</w:t>
            </w:r>
          </w:p>
          <w:p w:rsidR="003A42FB" w:rsidRPr="00B97FF9" w:rsidRDefault="003A42FB" w:rsidP="00C1003C">
            <w:pPr>
              <w:spacing w:line="240" w:lineRule="exact"/>
              <w:ind w:left="67" w:right="24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nume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alarmo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7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uczni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30" w:right="175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olicę</w:t>
            </w:r>
            <w:r w:rsidRPr="00B97FF9">
              <w:rPr>
                <w:rFonts w:cs="Calibri"/>
              </w:rPr>
              <w:t xml:space="preserve">;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egionie 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30" w:right="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ymbol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pomocą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ymienia 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dar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ń </w:t>
            </w:r>
            <w:r w:rsidRPr="00B97FF9">
              <w:rPr>
                <w:rFonts w:cs="Calibri"/>
                <w:spacing w:val="-2"/>
              </w:rPr>
              <w:t>hi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30" w:right="24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są ludzi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słu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330" w:right="8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pań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sąsia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dując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olską.</w:t>
            </w:r>
          </w:p>
          <w:p w:rsidR="003A42FB" w:rsidRPr="00B97FF9" w:rsidRDefault="003A42FB" w:rsidP="00C1003C">
            <w:pPr>
              <w:spacing w:before="1"/>
              <w:ind w:left="103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acy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czł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wie,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onują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ajmuj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osob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onują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67" w:right="22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wiadomić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nieb</w:t>
            </w:r>
            <w:r w:rsidRPr="00B97FF9">
              <w:rPr>
                <w:rFonts w:cs="Calibri"/>
                <w:spacing w:val="-8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zpie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c</w:t>
            </w:r>
            <w:r w:rsidRPr="00B97FF9">
              <w:rPr>
                <w:rFonts w:cs="Calibri"/>
                <w:spacing w:val="-10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eń</w:t>
            </w:r>
            <w:r w:rsidRPr="00B97FF9">
              <w:rPr>
                <w:rFonts w:cs="Calibri"/>
                <w:spacing w:val="-8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twie.</w:t>
            </w:r>
          </w:p>
          <w:p w:rsidR="003A42FB" w:rsidRPr="00B97FF9" w:rsidRDefault="003A42FB" w:rsidP="00C1003C">
            <w:pPr>
              <w:spacing w:line="240" w:lineRule="exact"/>
              <w:ind w:left="67" w:right="103"/>
              <w:jc w:val="center"/>
              <w:rPr>
                <w:sz w:val="24"/>
                <w:szCs w:val="24"/>
              </w:rPr>
            </w:pPr>
            <w:r w:rsidRPr="00B97FF9">
              <w:rPr>
                <w:spacing w:val="-6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13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Myl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nume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alarm</w:t>
            </w:r>
            <w:r w:rsidRPr="00B97FF9">
              <w:rPr>
                <w:rFonts w:cs="Calibri"/>
                <w:spacing w:val="-7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14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wiązki uczni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tuje 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7" w:right="22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olicę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ażniej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obie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ty;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jaki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egionie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7" w:right="24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ymbol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aż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niej</w:t>
            </w:r>
            <w:r w:rsidRPr="00B97FF9">
              <w:rPr>
                <w:rFonts w:cs="Calibri"/>
                <w:spacing w:val="-4"/>
                <w:position w:val="1"/>
              </w:rPr>
              <w:t>sz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dar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hi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7" w:right="9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Orie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ólnie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asłu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B97FF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pań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sąsiadując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olską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bole.</w:t>
            </w:r>
          </w:p>
          <w:p w:rsidR="003A42FB" w:rsidRPr="00B97FF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ażn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czł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ajmuj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osob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onują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wiadomi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nieb</w:t>
            </w:r>
            <w:r w:rsidRPr="00B97FF9">
              <w:rPr>
                <w:rFonts w:cs="Calibri"/>
                <w:spacing w:val="-8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zpiec</w:t>
            </w:r>
            <w:r w:rsidRPr="00B97FF9">
              <w:rPr>
                <w:rFonts w:cs="Calibri"/>
                <w:spacing w:val="-10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eń</w:t>
            </w:r>
            <w:r w:rsidRPr="00B97FF9">
              <w:rPr>
                <w:rFonts w:cs="Calibri"/>
                <w:spacing w:val="-8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twie.</w:t>
            </w:r>
          </w:p>
          <w:p w:rsidR="003A42FB" w:rsidRPr="00B97FF9" w:rsidRDefault="003A42FB" w:rsidP="00C1003C">
            <w:pPr>
              <w:spacing w:line="240" w:lineRule="exact"/>
              <w:ind w:left="67" w:right="156"/>
              <w:jc w:val="center"/>
              <w:rPr>
                <w:sz w:val="24"/>
                <w:szCs w:val="24"/>
              </w:rPr>
            </w:pPr>
            <w:r w:rsidRPr="00B97FF9">
              <w:rPr>
                <w:spacing w:val="-6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13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nume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alarm</w:t>
            </w:r>
            <w:r w:rsidRPr="00B97FF9">
              <w:rPr>
                <w:rFonts w:cs="Calibri"/>
                <w:spacing w:val="-7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7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uczni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tuje je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30" w:right="1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olicę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ty</w:t>
            </w:r>
          </w:p>
          <w:p w:rsidR="003A42FB" w:rsidRPr="00B97FF9" w:rsidRDefault="003A42FB" w:rsidP="00C1003C">
            <w:pPr>
              <w:spacing w:line="240" w:lineRule="exact"/>
              <w:ind w:left="330" w:right="107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jakim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egioni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30" w:right="6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6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ymbol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30" w:right="10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ludzi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asłu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dla miejs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ości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olski</w:t>
            </w:r>
          </w:p>
          <w:p w:rsidR="003A42FB" w:rsidRPr="00B97FF9" w:rsidRDefault="003A42FB" w:rsidP="00C1003C">
            <w:pPr>
              <w:spacing w:before="1"/>
              <w:ind w:left="330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67" w:right="9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ymieni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kil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tw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opejskic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bole.</w:t>
            </w:r>
          </w:p>
          <w:p w:rsidR="003A42FB" w:rsidRPr="00B97FF9" w:rsidRDefault="003A42FB" w:rsidP="00C1003C">
            <w:pPr>
              <w:spacing w:line="240" w:lineRule="exact"/>
              <w:ind w:left="67" w:right="40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ażn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czł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znajo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ajmuje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osob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onują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67" w:right="564"/>
              <w:jc w:val="center"/>
              <w:rPr>
                <w:rFonts w:cs="Calibri"/>
              </w:rPr>
            </w:pPr>
            <w:r w:rsidRPr="00B97FF9">
              <w:rPr>
                <w:spacing w:val="-4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11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ag</w:t>
            </w:r>
            <w:r w:rsidRPr="00B97FF9">
              <w:rPr>
                <w:rFonts w:cs="Calibri"/>
                <w:spacing w:val="-7"/>
                <w:position w:val="1"/>
              </w:rPr>
              <w:t>ro</w:t>
            </w:r>
            <w:r w:rsidRPr="00B97FF9">
              <w:rPr>
                <w:rFonts w:cs="Calibri"/>
                <w:spacing w:val="-9"/>
                <w:position w:val="1"/>
              </w:rPr>
              <w:t>ż</w:t>
            </w:r>
            <w:r w:rsidRPr="00B97FF9">
              <w:rPr>
                <w:rFonts w:cs="Calibri"/>
                <w:spacing w:val="-4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7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ludzi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pot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wiadomi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do</w:t>
            </w:r>
            <w:r w:rsidRPr="00B97FF9">
              <w:rPr>
                <w:rFonts w:cs="Calibri"/>
                <w:spacing w:val="-7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osł</w:t>
            </w:r>
            <w:r w:rsidRPr="00B97FF9">
              <w:rPr>
                <w:rFonts w:cs="Calibri"/>
                <w:spacing w:val="-7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ypad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ag</w:t>
            </w:r>
            <w:r w:rsidRPr="00B97FF9">
              <w:rPr>
                <w:rFonts w:cs="Calibri"/>
                <w:spacing w:val="-7"/>
                <w:position w:val="1"/>
              </w:rPr>
              <w:t>ro</w:t>
            </w:r>
            <w:r w:rsidRPr="00B97FF9">
              <w:rPr>
                <w:rFonts w:cs="Calibri"/>
                <w:spacing w:val="-9"/>
                <w:position w:val="1"/>
              </w:rPr>
              <w:t>ż</w:t>
            </w:r>
            <w:r w:rsidRPr="00B97FF9">
              <w:rPr>
                <w:rFonts w:cs="Calibri"/>
                <w:spacing w:val="-4"/>
                <w:position w:val="1"/>
              </w:rPr>
              <w:t>eniu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nieb</w:t>
            </w:r>
            <w:r w:rsidRPr="00B97FF9">
              <w:rPr>
                <w:rFonts w:cs="Calibri"/>
                <w:spacing w:val="-6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zpiec</w:t>
            </w:r>
            <w:r w:rsidRPr="00B97FF9">
              <w:rPr>
                <w:rFonts w:cs="Calibri"/>
                <w:spacing w:val="-8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eń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twie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7" w:right="55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nume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oż</w:t>
            </w:r>
            <w:r w:rsidRPr="00B97FF9">
              <w:rPr>
                <w:rFonts w:cs="Calibri"/>
                <w:spacing w:val="-2"/>
                <w:position w:val="1"/>
              </w:rPr>
              <w:t>arnej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policj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ólnopolsk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numer</w:t>
            </w:r>
          </w:p>
          <w:p w:rsidR="003A42FB" w:rsidRPr="00B97FF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alarm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112.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B97FF9" w:rsidRDefault="003A42FB" w:rsidP="00C1003C">
            <w:pPr>
              <w:spacing w:before="32" w:line="240" w:lineRule="exact"/>
              <w:ind w:left="330" w:right="7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uczni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wiązki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wnie 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ciu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30" w:right="8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olicę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cje; 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jaki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egionie 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30" w:right="6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6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ymbol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ażniej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330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ludz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asłu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a, 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olsk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30" w:right="29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pań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poł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opie, 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ymbole.</w:t>
            </w:r>
          </w:p>
          <w:p w:rsidR="003A42FB" w:rsidRPr="00B97FF9" w:rsidRDefault="003A42FB" w:rsidP="00C1003C">
            <w:pPr>
              <w:spacing w:line="240" w:lineRule="exact"/>
              <w:ind w:left="330" w:right="10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ażn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 xml:space="preserve">t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czło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ód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2"/>
              </w:rPr>
              <w:t xml:space="preserve">si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znajomi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ym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osob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onują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330" w:right="153" w:hanging="227"/>
              <w:rPr>
                <w:rFonts w:cs="Calibri"/>
              </w:rPr>
            </w:pPr>
            <w:r w:rsidRPr="00B97FF9">
              <w:rPr>
                <w:spacing w:val="-4"/>
              </w:rPr>
              <w:t>•</w:t>
            </w:r>
            <w:r w:rsidRPr="00B97FF9">
              <w:t xml:space="preserve">  </w:t>
            </w:r>
            <w:r w:rsidRPr="00B97FF9">
              <w:rPr>
                <w:spacing w:val="11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ag</w:t>
            </w:r>
            <w:r w:rsidRPr="00B97FF9">
              <w:rPr>
                <w:rFonts w:cs="Calibri"/>
                <w:spacing w:val="-7"/>
              </w:rPr>
              <w:t>ro</w:t>
            </w:r>
            <w:r w:rsidRPr="00B97FF9">
              <w:rPr>
                <w:rFonts w:cs="Calibri"/>
                <w:spacing w:val="-9"/>
              </w:rPr>
              <w:t>ż</w:t>
            </w:r>
            <w:r w:rsidRPr="00B97FF9">
              <w:rPr>
                <w:rFonts w:cs="Calibri"/>
                <w:spacing w:val="-4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7"/>
              </w:rPr>
              <w:t>r</w:t>
            </w:r>
            <w:r w:rsidRPr="00B97FF9">
              <w:rPr>
                <w:rFonts w:cs="Calibri"/>
                <w:spacing w:val="-4"/>
              </w:rPr>
              <w:t>o</w:t>
            </w:r>
            <w:r w:rsidRPr="00B97FF9">
              <w:rPr>
                <w:rFonts w:cs="Calibri"/>
                <w:spacing w:val="-8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ludzi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pot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  <w:spacing w:val="-5"/>
              </w:rPr>
              <w:t>a</w:t>
            </w:r>
            <w:r w:rsidRPr="00B97FF9">
              <w:rPr>
                <w:rFonts w:cs="Calibri"/>
              </w:rPr>
              <w:t xml:space="preserve">fi </w:t>
            </w:r>
            <w:r w:rsidRPr="00B97FF9">
              <w:rPr>
                <w:rFonts w:cs="Calibri"/>
                <w:spacing w:val="-4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wiadomi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do</w:t>
            </w:r>
            <w:r w:rsidRPr="00B97FF9">
              <w:rPr>
                <w:rFonts w:cs="Calibri"/>
                <w:spacing w:val="-7"/>
              </w:rPr>
              <w:t>r</w:t>
            </w:r>
            <w:r w:rsidRPr="00B97FF9">
              <w:rPr>
                <w:rFonts w:cs="Calibri"/>
                <w:spacing w:val="-4"/>
              </w:rPr>
              <w:t>osł</w:t>
            </w:r>
            <w:r w:rsidRPr="00B97FF9">
              <w:rPr>
                <w:rFonts w:cs="Calibri"/>
                <w:spacing w:val="-7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ch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w</w:t>
            </w:r>
            <w:r w:rsidRPr="00B97FF9">
              <w:rPr>
                <w:rFonts w:cs="Calibri"/>
                <w:spacing w:val="-4"/>
              </w:rPr>
              <w:t>ypad</w:t>
            </w:r>
            <w:r w:rsidRPr="00B97FF9">
              <w:rPr>
                <w:rFonts w:cs="Calibri"/>
                <w:spacing w:val="-7"/>
              </w:rPr>
              <w:t>k</w:t>
            </w:r>
            <w:r w:rsidRPr="00B97FF9">
              <w:rPr>
                <w:rFonts w:cs="Calibri"/>
                <w:spacing w:val="-4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ag</w:t>
            </w:r>
            <w:r w:rsidRPr="00B97FF9">
              <w:rPr>
                <w:rFonts w:cs="Calibri"/>
                <w:spacing w:val="-7"/>
              </w:rPr>
              <w:t>ro</w:t>
            </w:r>
            <w:r w:rsidRPr="00B97FF9">
              <w:rPr>
                <w:rFonts w:cs="Calibri"/>
                <w:spacing w:val="-9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eniu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nieb</w:t>
            </w:r>
            <w:r w:rsidRPr="00B97FF9">
              <w:rPr>
                <w:rFonts w:cs="Calibri"/>
                <w:spacing w:val="-6"/>
              </w:rPr>
              <w:t>e</w:t>
            </w:r>
            <w:r w:rsidRPr="00B97FF9">
              <w:rPr>
                <w:rFonts w:cs="Calibri"/>
                <w:spacing w:val="-4"/>
              </w:rPr>
              <w:t>zpiec</w:t>
            </w:r>
            <w:r w:rsidRPr="00B97FF9">
              <w:rPr>
                <w:rFonts w:cs="Calibri"/>
                <w:spacing w:val="-8"/>
              </w:rPr>
              <w:t>z</w:t>
            </w:r>
            <w:r w:rsidRPr="00B97FF9">
              <w:rPr>
                <w:rFonts w:cs="Calibri"/>
                <w:spacing w:val="-4"/>
              </w:rPr>
              <w:t>eń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4"/>
              </w:rPr>
              <w:t>twie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30" w:right="29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nume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 xml:space="preserve">wia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oż</w:t>
            </w:r>
            <w:r w:rsidRPr="00B97FF9">
              <w:rPr>
                <w:rFonts w:cs="Calibri"/>
                <w:spacing w:val="-2"/>
              </w:rPr>
              <w:t>arnej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policj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 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ólnopolsk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numer alarm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112.</w:t>
            </w:r>
          </w:p>
        </w:tc>
      </w:tr>
    </w:tbl>
    <w:p w:rsidR="003A42FB" w:rsidRDefault="003A42FB" w:rsidP="003A42FB">
      <w:pPr>
        <w:spacing w:before="4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1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7022" w:right="7011"/>
        <w:jc w:val="center"/>
      </w:pPr>
      <w:r>
        <w:rPr>
          <w:b/>
          <w:bCs/>
          <w:w w:val="137"/>
          <w:position w:val="-1"/>
        </w:rPr>
        <w:t>Edukacja</w:t>
      </w:r>
      <w:r>
        <w:rPr>
          <w:b/>
          <w:bCs/>
          <w:spacing w:val="9"/>
          <w:w w:val="137"/>
          <w:position w:val="-1"/>
        </w:rPr>
        <w:t xml:space="preserve"> </w:t>
      </w:r>
      <w:r>
        <w:rPr>
          <w:b/>
          <w:bCs/>
          <w:w w:val="137"/>
          <w:position w:val="-1"/>
        </w:rPr>
        <w:t>Muzyczna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918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3076" w:right="3077"/>
              <w:jc w:val="center"/>
              <w:rPr>
                <w:sz w:val="24"/>
                <w:szCs w:val="24"/>
              </w:rPr>
            </w:pPr>
            <w:r w:rsidRPr="00B97FF9">
              <w:rPr>
                <w:w w:val="110"/>
              </w:rPr>
              <w:t>odbi</w:t>
            </w:r>
            <w:r w:rsidRPr="00B97FF9">
              <w:rPr>
                <w:w w:val="144"/>
              </w:rPr>
              <w:t>ó</w:t>
            </w:r>
            <w:r w:rsidRPr="00B97FF9">
              <w:t>r I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220"/>
              </w:rPr>
              <w:t>t</w:t>
            </w:r>
            <w:r w:rsidRPr="00B97FF9">
              <w:t>w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37"/>
              </w:rPr>
              <w:t>ze</w:t>
            </w:r>
            <w:r w:rsidRPr="00B97FF9">
              <w:t>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14"/>
              </w:rPr>
              <w:t>m</w:t>
            </w:r>
            <w:r w:rsidRPr="00B97FF9">
              <w:t>u</w:t>
            </w:r>
            <w:r w:rsidRPr="00B97FF9">
              <w:rPr>
                <w:w w:val="141"/>
              </w:rPr>
              <w:t>zy</w:t>
            </w:r>
            <w:r w:rsidRPr="00B97FF9">
              <w:t>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29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Słab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senek.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pise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gł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apisem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ź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pięciolinii.</w:t>
            </w:r>
          </w:p>
          <w:p w:rsidR="003A42FB" w:rsidRPr="00B97FF9" w:rsidRDefault="003A42FB" w:rsidP="00C1003C">
            <w:pPr>
              <w:spacing w:line="240" w:lineRule="exact"/>
              <w:ind w:left="62" w:right="22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wielki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opniu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trudnośc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62" w:right="7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osunek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edmiotu.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piosenk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tyl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>o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espole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zna </w:t>
            </w:r>
            <w:r w:rsidRPr="00B97FF9">
              <w:rPr>
                <w:rFonts w:cs="Calibri"/>
                <w:spacing w:val="-4"/>
              </w:rPr>
              <w:t>wszys</w:t>
            </w:r>
            <w:r w:rsidRPr="00B97FF9">
              <w:rPr>
                <w:rFonts w:cs="Calibri"/>
                <w:spacing w:val="-2"/>
              </w:rPr>
              <w:t>tkic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 xml:space="preserve">ek 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  <w:spacing w:val="-2"/>
              </w:rPr>
              <w:t>ymn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6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(z 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ciela).</w:t>
            </w:r>
          </w:p>
          <w:p w:rsidR="003A42FB" w:rsidRPr="00B97FF9" w:rsidRDefault="003A42FB" w:rsidP="00C1003C">
            <w:pPr>
              <w:spacing w:line="240" w:lineRule="exact"/>
              <w:ind w:left="325" w:right="38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eaguj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 zmia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empa.</w:t>
            </w:r>
          </w:p>
          <w:p w:rsidR="003A42FB" w:rsidRPr="00B97FF9" w:rsidRDefault="003A42FB" w:rsidP="00C1003C">
            <w:pPr>
              <w:spacing w:line="240" w:lineRule="exact"/>
              <w:ind w:left="325" w:right="7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eleme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325" w:right="19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ż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che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s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ania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2"/>
              </w:rPr>
              <w:t>tmicz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6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solo.</w:t>
            </w:r>
          </w:p>
          <w:p w:rsidR="003A42FB" w:rsidRPr="00B97FF9" w:rsidRDefault="003A42FB" w:rsidP="00C1003C">
            <w:pPr>
              <w:spacing w:line="240" w:lineRule="exact"/>
              <w:ind w:left="325" w:right="26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aje głos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79" w:hanging="227"/>
              <w:rPr>
                <w:rFonts w:cs="Calibri"/>
              </w:rPr>
            </w:pPr>
            <w:r w:rsidRPr="00B97FF9">
              <w:t xml:space="preserve">•  </w:t>
            </w:r>
            <w:r w:rsidRPr="00B97FF9">
              <w:rPr>
                <w:spacing w:val="7"/>
              </w:rPr>
              <w:t xml:space="preserve"> </w:t>
            </w:r>
            <w:r w:rsidRPr="00B97FF9">
              <w:rPr>
                <w:rFonts w:cs="Calibri"/>
              </w:rPr>
              <w:t>Odt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ar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a p</w:t>
            </w:r>
            <w:r w:rsidRPr="00B97FF9">
              <w:rPr>
                <w:rFonts w:cs="Calibri"/>
                <w:spacing w:val="-3"/>
              </w:rPr>
              <w:t>r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2"/>
              </w:rPr>
              <w:t>st</w:t>
            </w:r>
            <w:r w:rsidRPr="00B97FF9">
              <w:rPr>
                <w:rFonts w:cs="Calibri"/>
              </w:rPr>
              <w:t>e imp</w:t>
            </w:r>
            <w:r w:rsidRPr="00B97FF9">
              <w:rPr>
                <w:rFonts w:cs="Calibri"/>
                <w:spacing w:val="-3"/>
              </w:rPr>
              <w:t>r</w:t>
            </w:r>
            <w:r w:rsidRPr="00B97FF9">
              <w:rPr>
                <w:rFonts w:cs="Calibri"/>
                <w:spacing w:val="-1"/>
              </w:rPr>
              <w:t>o</w:t>
            </w:r>
            <w:r w:rsidRPr="00B97FF9">
              <w:rPr>
                <w:rFonts w:cs="Calibri"/>
              </w:rPr>
              <w:t>wi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acje ruch</w:t>
            </w:r>
            <w:r w:rsidRPr="00B97FF9">
              <w:rPr>
                <w:rFonts w:cs="Calibri"/>
                <w:spacing w:val="-1"/>
              </w:rPr>
              <w:t>o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e do mu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yki.</w:t>
            </w:r>
          </w:p>
          <w:p w:rsidR="003A42FB" w:rsidRPr="00B97FF9" w:rsidRDefault="003A42FB" w:rsidP="00C1003C">
            <w:pPr>
              <w:spacing w:line="240" w:lineRule="exact"/>
              <w:ind w:left="325" w:right="657" w:hanging="227"/>
              <w:rPr>
                <w:sz w:val="24"/>
                <w:szCs w:val="24"/>
              </w:rPr>
            </w:pPr>
            <w:r w:rsidRPr="00B97FF9">
              <w:t xml:space="preserve">•  </w:t>
            </w:r>
            <w:r w:rsidRPr="00B97FF9">
              <w:rPr>
                <w:spacing w:val="7"/>
              </w:rPr>
              <w:t xml:space="preserve"> </w:t>
            </w:r>
            <w:r w:rsidRPr="00B97FF9">
              <w:rPr>
                <w:rFonts w:cs="Calibri"/>
              </w:rPr>
              <w:t>Imp</w:t>
            </w:r>
            <w:r w:rsidRPr="00B97FF9">
              <w:rPr>
                <w:rFonts w:cs="Calibri"/>
                <w:spacing w:val="-3"/>
              </w:rPr>
              <w:t>r</w:t>
            </w:r>
            <w:r w:rsidRPr="00B97FF9">
              <w:rPr>
                <w:rFonts w:cs="Calibri"/>
                <w:spacing w:val="-1"/>
              </w:rPr>
              <w:t>o</w:t>
            </w:r>
            <w:r w:rsidRPr="00B97FF9">
              <w:rPr>
                <w:rFonts w:cs="Calibri"/>
              </w:rPr>
              <w:t>wi</w:t>
            </w:r>
            <w:r w:rsidRPr="00B97FF9">
              <w:rPr>
                <w:rFonts w:cs="Calibri"/>
                <w:spacing w:val="-1"/>
              </w:rPr>
              <w:t>z</w:t>
            </w:r>
            <w:r w:rsidRPr="00B97FF9">
              <w:rPr>
                <w:rFonts w:cs="Calibri"/>
              </w:rPr>
              <w:t>uje na in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trume</w:t>
            </w:r>
            <w:r w:rsidRPr="00B97FF9">
              <w:rPr>
                <w:rFonts w:cs="Calibri"/>
                <w:spacing w:val="-2"/>
              </w:rPr>
              <w:t>nt</w:t>
            </w:r>
            <w:r w:rsidRPr="00B97FF9">
              <w:rPr>
                <w:rFonts w:cs="Calibri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piosenki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 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15"/>
              </w:rPr>
              <w:t>y.</w:t>
            </w:r>
          </w:p>
          <w:p w:rsidR="003A42FB" w:rsidRPr="00B97FF9" w:rsidRDefault="003A42FB" w:rsidP="00C1003C">
            <w:pPr>
              <w:spacing w:before="1"/>
              <w:ind w:left="60" w:right="22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opni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(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8"/>
                <w:position w:val="1"/>
              </w:rPr>
              <w:t xml:space="preserve"> </w:t>
            </w:r>
            <w:r w:rsidRPr="00B97FF9">
              <w:rPr>
                <w:rFonts w:cs="Calibri"/>
                <w:spacing w:val="-4"/>
                <w:position w:val="1"/>
              </w:rPr>
              <w:t>nauc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7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ciela).</w:t>
            </w:r>
          </w:p>
          <w:p w:rsidR="003A42FB" w:rsidRPr="00B97FF9" w:rsidRDefault="003A42FB" w:rsidP="00C1003C">
            <w:pPr>
              <w:spacing w:line="240" w:lineRule="exact"/>
              <w:ind w:left="62" w:right="13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tmiczne;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eaguj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empa.</w:t>
            </w:r>
          </w:p>
          <w:p w:rsidR="003A42FB" w:rsidRPr="00B97FF9" w:rsidRDefault="003A42FB" w:rsidP="00C1003C">
            <w:pPr>
              <w:spacing w:line="240" w:lineRule="exact"/>
              <w:ind w:left="62" w:right="9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znaki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7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er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emocjonal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solo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62" w:right="29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głos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śpi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2"/>
                <w:position w:val="1"/>
              </w:rPr>
              <w:t>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B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B</w:t>
            </w:r>
            <w:r w:rsidRPr="00B97FF9">
              <w:rPr>
                <w:rFonts w:cs="Calibri"/>
                <w:spacing w:val="-1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23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10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imp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yki.</w:t>
            </w:r>
          </w:p>
          <w:p w:rsidR="003A42FB" w:rsidRPr="00B97FF9" w:rsidRDefault="003A42FB" w:rsidP="00C1003C">
            <w:pPr>
              <w:spacing w:line="240" w:lineRule="exact"/>
              <w:ind w:left="62" w:right="12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Imp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edłu</w:t>
            </w:r>
            <w:r w:rsidRPr="00B97FF9">
              <w:rPr>
                <w:rFonts w:cs="Calibri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widualnie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 piosenki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trumen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per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yj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81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2"/>
              </w:rPr>
              <w:t>ylabam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g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 ruche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2"/>
              </w:rPr>
              <w:t>tmiczne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aguj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puls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2"/>
              </w:rPr>
              <w:t>tmicz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zmia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zmia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empa.</w:t>
            </w:r>
          </w:p>
          <w:p w:rsidR="003A42FB" w:rsidRPr="00B97FF9" w:rsidRDefault="003A42FB" w:rsidP="00C1003C">
            <w:pPr>
              <w:spacing w:line="240" w:lineRule="exact"/>
              <w:ind w:left="325" w:right="45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8"/>
              </w:rPr>
              <w:t>T</w:t>
            </w:r>
            <w:r w:rsidRPr="00B97FF9">
              <w:rPr>
                <w:rFonts w:cs="Calibri"/>
                <w:spacing w:val="-2"/>
              </w:rPr>
              <w:t>ańc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onując 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oki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ań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83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eleme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325" w:right="210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ż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 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ry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nut.</w:t>
            </w:r>
          </w:p>
          <w:p w:rsidR="003A42FB" w:rsidRPr="00B97FF9" w:rsidRDefault="003A42FB" w:rsidP="00C1003C">
            <w:pPr>
              <w:spacing w:line="240" w:lineRule="exact"/>
              <w:ind w:left="325" w:right="9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ż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r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emocjonal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ymi.</w:t>
            </w:r>
          </w:p>
          <w:p w:rsidR="003A42FB" w:rsidRPr="00B97FF9" w:rsidRDefault="003A42FB" w:rsidP="00C1003C">
            <w:pPr>
              <w:spacing w:line="240" w:lineRule="exact"/>
              <w:ind w:left="325" w:right="8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sol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80" w:right="20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widualnie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espole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per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ylabami</w:t>
            </w:r>
          </w:p>
          <w:p w:rsidR="003A42FB" w:rsidRPr="00B97FF9" w:rsidRDefault="003A42FB" w:rsidP="00C1003C">
            <w:pPr>
              <w:spacing w:line="240" w:lineRule="exact"/>
              <w:ind w:left="290" w:right="265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eaguj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290" w:right="29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pul</w:t>
            </w:r>
            <w:r w:rsidRPr="00B97FF9">
              <w:rPr>
                <w:rFonts w:cs="Calibri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dynamiki.</w:t>
            </w:r>
          </w:p>
          <w:p w:rsidR="003A42FB" w:rsidRPr="00B97FF9" w:rsidRDefault="003A42FB" w:rsidP="00C1003C">
            <w:pPr>
              <w:spacing w:line="240" w:lineRule="exact"/>
              <w:ind w:left="62" w:right="13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18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ańc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ańce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8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(me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lodia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so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ość</w:t>
            </w:r>
          </w:p>
          <w:p w:rsidR="003A42FB" w:rsidRPr="00B97FF9" w:rsidRDefault="003A42FB" w:rsidP="00C1003C">
            <w:pPr>
              <w:spacing w:line="240" w:lineRule="exact"/>
              <w:ind w:left="290" w:right="234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ź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ompania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dyna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)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B97FF9" w:rsidRDefault="003A42FB" w:rsidP="00C1003C">
            <w:pPr>
              <w:spacing w:line="240" w:lineRule="exact"/>
              <w:ind w:left="290" w:right="26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61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pauz.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emocjonal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B97FF9" w:rsidRDefault="003A42FB" w:rsidP="00C1003C">
            <w:pPr>
              <w:spacing w:line="240" w:lineRule="exact"/>
              <w:ind w:left="62" w:right="6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sol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espoło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chó</w:t>
            </w:r>
            <w:r w:rsidRPr="00B97FF9">
              <w:rPr>
                <w:rFonts w:cs="Calibri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orkie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80" w:right="20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widualnie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espole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B97FF9" w:rsidRDefault="003A42FB" w:rsidP="00C1003C">
            <w:pPr>
              <w:spacing w:line="240" w:lineRule="exact"/>
              <w:ind w:left="62" w:right="1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per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ylabami</w:t>
            </w:r>
          </w:p>
          <w:p w:rsidR="003A42FB" w:rsidRPr="00B97FF9" w:rsidRDefault="003A42FB" w:rsidP="00C1003C">
            <w:pPr>
              <w:spacing w:line="240" w:lineRule="exact"/>
              <w:ind w:left="289" w:right="264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g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tmiczne;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eaguj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pul</w:t>
            </w:r>
            <w:r w:rsidRPr="00B97FF9">
              <w:rPr>
                <w:rFonts w:cs="Calibri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zmia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empa,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dynamiki.</w:t>
            </w:r>
          </w:p>
          <w:p w:rsidR="003A42FB" w:rsidRPr="00B97FF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18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ańc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ańce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układach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anecz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35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yki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melodia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2"/>
                <w:position w:val="1"/>
              </w:rPr>
              <w:t>tm,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so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ź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ompaniame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dynami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80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B97FF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ruch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B97FF9" w:rsidRDefault="003A42FB" w:rsidP="00C1003C">
            <w:pPr>
              <w:spacing w:line="240" w:lineRule="exact"/>
              <w:ind w:left="289" w:right="268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ry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61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pauz.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ró</w:t>
            </w:r>
            <w:r w:rsidRPr="00B97FF9">
              <w:rPr>
                <w:rFonts w:cs="Calibri"/>
                <w:spacing w:val="-2"/>
                <w:position w:val="1"/>
              </w:rPr>
              <w:t>żni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emocjonal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mu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B97FF9" w:rsidRDefault="003A42FB" w:rsidP="00C1003C">
            <w:pPr>
              <w:spacing w:line="240" w:lineRule="exact"/>
              <w:ind w:left="62" w:right="6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znaj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sol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espoło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chó</w:t>
            </w:r>
            <w:r w:rsidRPr="00B97FF9">
              <w:rPr>
                <w:rFonts w:cs="Calibri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orkie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523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1135"/>
              <w:rPr>
                <w:sz w:val="24"/>
                <w:szCs w:val="24"/>
              </w:rPr>
            </w:pPr>
            <w:r w:rsidRPr="00B97FF9">
              <w:rPr>
                <w:w w:val="110"/>
              </w:rPr>
              <w:t>odbi</w:t>
            </w:r>
            <w:r w:rsidRPr="00B97FF9">
              <w:rPr>
                <w:w w:val="144"/>
              </w:rPr>
              <w:t>ó</w:t>
            </w:r>
            <w:r w:rsidRPr="00B97FF9">
              <w:t>r I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220"/>
              </w:rPr>
              <w:t>t</w:t>
            </w:r>
            <w:r w:rsidRPr="00B97FF9">
              <w:t>w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37"/>
              </w:rPr>
              <w:t>ze</w:t>
            </w:r>
            <w:r w:rsidRPr="00B97FF9">
              <w:t>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14"/>
              </w:rPr>
              <w:t>m</w:t>
            </w:r>
            <w:r w:rsidRPr="00B97FF9">
              <w:t>u</w:t>
            </w:r>
            <w:r w:rsidRPr="00B97FF9">
              <w:rPr>
                <w:w w:val="141"/>
              </w:rPr>
              <w:t>zy</w:t>
            </w:r>
            <w:r w:rsidRPr="00B97FF9">
              <w:t>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8" w:line="240" w:lineRule="exact"/>
              <w:ind w:left="297" w:right="7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aje głos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 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ty 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(np</w:t>
            </w:r>
            <w:r w:rsidRPr="00B97FF9">
              <w:rPr>
                <w:rFonts w:cs="Calibri"/>
              </w:rPr>
              <w:t>.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pian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ypce, trąb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fl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per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usję);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 xml:space="preserve">–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B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B</w:t>
            </w:r>
            <w:r w:rsidRPr="00B97FF9">
              <w:rPr>
                <w:rFonts w:cs="Calibri"/>
                <w:spacing w:val="-1"/>
              </w:rPr>
              <w:t>A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297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ilu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acje d</w:t>
            </w:r>
            <w:r w:rsidRPr="00B97FF9">
              <w:rPr>
                <w:rFonts w:cs="Calibri"/>
                <w:spacing w:val="-4"/>
              </w:rPr>
              <w:t>ź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yki.</w:t>
            </w:r>
          </w:p>
          <w:p w:rsidR="003A42FB" w:rsidRPr="00B97FF9" w:rsidRDefault="003A42FB" w:rsidP="00C1003C">
            <w:pPr>
              <w:spacing w:before="1"/>
              <w:ind w:left="70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głosem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alo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B97FF9" w:rsidRDefault="003A42FB" w:rsidP="00C1003C">
            <w:pPr>
              <w:spacing w:line="240" w:lineRule="exact"/>
              <w:ind w:left="70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aje</w:t>
            </w:r>
            <w:r w:rsidRPr="00B97FF9">
              <w:rPr>
                <w:rFonts w:cs="Calibri"/>
                <w:position w:val="1"/>
              </w:rPr>
              <w:t>m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cją.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8" w:line="240" w:lineRule="exact"/>
              <w:ind w:left="297" w:right="7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aje głos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 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ty 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(np</w:t>
            </w:r>
            <w:r w:rsidRPr="00B97FF9">
              <w:rPr>
                <w:rFonts w:cs="Calibri"/>
              </w:rPr>
              <w:t>.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pian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skr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ypce, trąb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fl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per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usję);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 xml:space="preserve">–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B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B</w:t>
            </w:r>
            <w:r w:rsidRPr="00B97FF9">
              <w:rPr>
                <w:rFonts w:cs="Calibri"/>
                <w:spacing w:val="-1"/>
              </w:rPr>
              <w:t>A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297" w:right="7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ilu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acje d</w:t>
            </w:r>
            <w:r w:rsidRPr="00B97FF9">
              <w:rPr>
                <w:rFonts w:cs="Calibri"/>
                <w:spacing w:val="-4"/>
              </w:rPr>
              <w:t>ź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297" w:right="212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yki.</w:t>
            </w:r>
          </w:p>
          <w:p w:rsidR="003A42FB" w:rsidRPr="00B97FF9" w:rsidRDefault="003A42FB" w:rsidP="00C1003C">
            <w:pPr>
              <w:spacing w:before="1"/>
              <w:ind w:left="70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głosem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position w:val="1"/>
              </w:rPr>
              <w:t>g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alo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B97FF9" w:rsidRDefault="003A42FB" w:rsidP="00C1003C">
            <w:pPr>
              <w:spacing w:line="240" w:lineRule="exact"/>
              <w:ind w:left="70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aje</w:t>
            </w:r>
            <w:r w:rsidRPr="00B97FF9">
              <w:rPr>
                <w:rFonts w:cs="Calibri"/>
                <w:position w:val="1"/>
              </w:rPr>
              <w:t>m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cją.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8" w:line="240" w:lineRule="exact"/>
              <w:ind w:left="297" w:right="11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głos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śpi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–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B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B</w:t>
            </w:r>
            <w:r w:rsidRPr="00B97FF9">
              <w:rPr>
                <w:rFonts w:cs="Calibri"/>
                <w:spacing w:val="-1"/>
              </w:rPr>
              <w:t>A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297" w:right="3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ilu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ź</w:t>
            </w:r>
            <w:r w:rsidRPr="00B97FF9">
              <w:rPr>
                <w:rFonts w:cs="Calibri"/>
                <w:spacing w:val="-2"/>
              </w:rPr>
              <w:t>wię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acje 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yki.</w:t>
            </w:r>
          </w:p>
          <w:p w:rsidR="003A42FB" w:rsidRPr="00B97FF9" w:rsidRDefault="003A42FB" w:rsidP="00C1003C">
            <w:pPr>
              <w:spacing w:line="240" w:lineRule="exact"/>
              <w:ind w:left="297" w:right="33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głosem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trume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ach.</w:t>
            </w:r>
          </w:p>
          <w:p w:rsidR="003A42FB" w:rsidRPr="00B97FF9" w:rsidRDefault="003A42FB" w:rsidP="00C1003C">
            <w:pPr>
              <w:spacing w:before="1"/>
              <w:ind w:left="32" w:right="245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erp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odnie</w:t>
            </w:r>
          </w:p>
          <w:p w:rsidR="003A42FB" w:rsidRPr="00B97FF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fun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cją.</w:t>
            </w:r>
          </w:p>
        </w:tc>
      </w:tr>
    </w:tbl>
    <w:p w:rsidR="003A42FB" w:rsidRDefault="003A42FB" w:rsidP="003A42FB">
      <w:pPr>
        <w:spacing w:before="1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2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33" w:right="6944"/>
        <w:jc w:val="center"/>
      </w:pPr>
      <w:r>
        <w:rPr>
          <w:b/>
          <w:bCs/>
          <w:spacing w:val="-3"/>
          <w:w w:val="142"/>
          <w:position w:val="-1"/>
        </w:rPr>
        <w:t>Edukacj</w:t>
      </w:r>
      <w:r>
        <w:rPr>
          <w:b/>
          <w:bCs/>
          <w:w w:val="142"/>
          <w:position w:val="-1"/>
        </w:rPr>
        <w:t>a</w:t>
      </w:r>
      <w:r>
        <w:rPr>
          <w:b/>
          <w:bCs/>
          <w:spacing w:val="-14"/>
          <w:w w:val="142"/>
          <w:position w:val="-1"/>
        </w:rPr>
        <w:t xml:space="preserve"> </w:t>
      </w:r>
      <w:r>
        <w:rPr>
          <w:b/>
          <w:bCs/>
          <w:spacing w:val="-2"/>
          <w:w w:val="142"/>
          <w:position w:val="-1"/>
        </w:rPr>
        <w:t>P</w:t>
      </w:r>
      <w:r>
        <w:rPr>
          <w:b/>
          <w:bCs/>
          <w:spacing w:val="-2"/>
          <w:w w:val="156"/>
          <w:position w:val="-1"/>
        </w:rPr>
        <w:t>lastyczna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E2341">
        <w:trPr>
          <w:trHeight w:hRule="exact" w:val="53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50"/>
              <w:ind w:left="558" w:right="628"/>
              <w:jc w:val="center"/>
            </w:pPr>
            <w:r w:rsidRPr="00B97FF9">
              <w:rPr>
                <w:w w:val="115"/>
              </w:rPr>
              <w:t>Wy</w:t>
            </w:r>
            <w:r w:rsidRPr="00B97FF9">
              <w:t>rażani</w:t>
            </w:r>
            <w:r w:rsidRPr="00B97FF9">
              <w:rPr>
                <w:w w:val="137"/>
              </w:rPr>
              <w:t>e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w w:val="220"/>
              </w:rPr>
              <w:t>ł</w:t>
            </w:r>
            <w:r w:rsidRPr="00B97FF9">
              <w:t>asn</w:t>
            </w:r>
            <w:r w:rsidRPr="00B97FF9">
              <w:rPr>
                <w:w w:val="144"/>
              </w:rPr>
              <w:t>y</w:t>
            </w:r>
            <w:r w:rsidRPr="00B97FF9">
              <w:t xml:space="preserve">ch </w:t>
            </w:r>
            <w:r w:rsidRPr="00B97FF9">
              <w:rPr>
                <w:w w:val="126"/>
              </w:rPr>
              <w:t>my</w:t>
            </w:r>
            <w:r w:rsidRPr="00B97FF9">
              <w:t>ś</w:t>
            </w:r>
            <w:r w:rsidRPr="00B97FF9">
              <w:rPr>
                <w:w w:val="220"/>
              </w:rPr>
              <w:t>l</w:t>
            </w:r>
            <w:r w:rsidRPr="00B97FF9">
              <w:t>i I Uc</w:t>
            </w:r>
            <w:r w:rsidRPr="00B97FF9">
              <w:rPr>
                <w:w w:val="137"/>
              </w:rPr>
              <w:t>z</w:t>
            </w:r>
            <w:r w:rsidRPr="00B97FF9">
              <w:t>u</w:t>
            </w:r>
            <w:r w:rsidRPr="00B97FF9">
              <w:rPr>
                <w:w w:val="150"/>
              </w:rPr>
              <w:t>ć</w:t>
            </w:r>
          </w:p>
          <w:p w:rsidR="003A42FB" w:rsidRPr="00B97FF9" w:rsidRDefault="003A42FB" w:rsidP="00C1003C">
            <w:pPr>
              <w:spacing w:before="50"/>
              <w:ind w:left="222" w:right="292"/>
              <w:jc w:val="center"/>
              <w:rPr>
                <w:sz w:val="24"/>
                <w:szCs w:val="24"/>
              </w:rPr>
            </w:pP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t>R</w:t>
            </w:r>
            <w:r w:rsidRPr="00B97FF9">
              <w:rPr>
                <w:w w:val="144"/>
              </w:rPr>
              <w:t>ó</w:t>
            </w:r>
            <w:r w:rsidRPr="00B97FF9">
              <w:t>żn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4"/>
              </w:rPr>
              <w:t>o</w:t>
            </w:r>
            <w:r w:rsidRPr="00B97FF9">
              <w:t>dn</w:t>
            </w:r>
            <w:r w:rsidRPr="00B97FF9">
              <w:rPr>
                <w:w w:val="144"/>
              </w:rPr>
              <w:t>y</w:t>
            </w:r>
            <w:r w:rsidRPr="00B97FF9">
              <w:t>ch F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14"/>
              </w:rPr>
              <w:t>m</w:t>
            </w:r>
            <w:r w:rsidRPr="00B97FF9">
              <w:t>ach P</w:t>
            </w:r>
            <w:r w:rsidRPr="00B97FF9">
              <w:rPr>
                <w:w w:val="220"/>
              </w:rPr>
              <w:t>l</w:t>
            </w:r>
            <w:r w:rsidRPr="00B97FF9">
              <w:t>as</w:t>
            </w:r>
            <w:r w:rsidRPr="00B97FF9">
              <w:rPr>
                <w:w w:val="171"/>
              </w:rPr>
              <w:t>ty</w:t>
            </w:r>
            <w:r w:rsidRPr="00B97FF9">
              <w:t>c</w:t>
            </w:r>
            <w:r w:rsidRPr="00B97FF9">
              <w:rPr>
                <w:w w:val="137"/>
              </w:rPr>
              <w:t>z</w:t>
            </w:r>
            <w:r w:rsidRPr="00B97FF9">
              <w:t>n</w:t>
            </w:r>
            <w:r w:rsidRPr="00B97FF9">
              <w:rPr>
                <w:w w:val="144"/>
              </w:rPr>
              <w:t>y</w:t>
            </w:r>
            <w:r w:rsidRPr="00B97FF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5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ej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 xml:space="preserve">ztuki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 xml:space="preserve">fi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oją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25" w:right="100"/>
              <w:rPr>
                <w:rFonts w:cs="Calibri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cją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325" w:right="9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ciu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–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udział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3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 w:right="157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23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 xml:space="preserve">ać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ich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ojej 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ej.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5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 popr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cją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62" w:right="26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8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ż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biorą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ase</w:t>
            </w:r>
            <w:r w:rsidRPr="00B97FF9">
              <w:rPr>
                <w:rFonts w:cs="Calibri"/>
                <w:position w:val="1"/>
              </w:rPr>
              <w:t>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udzia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imp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pla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łając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najbli</w:t>
            </w:r>
            <w:r w:rsidRPr="00B97FF9">
              <w:rPr>
                <w:rFonts w:cs="Calibri"/>
                <w:spacing w:val="-4"/>
                <w:position w:val="1"/>
              </w:rPr>
              <w:t>ższ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medial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działalnośc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 xml:space="preserve">ztuki,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cją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325" w:right="4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biorą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udział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ach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62" w:right="5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medial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działalności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(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arn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wiedzą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a).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-3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 xml:space="preserve">z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 dziełam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 xml:space="preserve">ym,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325" w:right="4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biorą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udział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ach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</w:t>
            </w:r>
            <w:r w:rsidRPr="00B97FF9">
              <w:rPr>
                <w:rFonts w:cs="Calibri"/>
                <w:spacing w:val="-4"/>
              </w:rPr>
              <w:t>ższ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62" w:right="24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medial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  <w:r w:rsidRPr="00B97FF9">
              <w:rPr>
                <w:rFonts w:cs="Calibri"/>
                <w:position w:val="1"/>
              </w:rPr>
              <w:t>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działalnośc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j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(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eleme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arną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wiedz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 popr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łam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ami</w:t>
            </w:r>
          </w:p>
          <w:p w:rsidR="003A42FB" w:rsidRPr="00B97FF9" w:rsidRDefault="003A42FB" w:rsidP="00C1003C">
            <w:pPr>
              <w:spacing w:line="240" w:lineRule="exact"/>
              <w:ind w:left="325" w:right="14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odzin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ym.</w:t>
            </w:r>
          </w:p>
          <w:p w:rsidR="003A42FB" w:rsidRPr="00B97FF9" w:rsidRDefault="003A42FB" w:rsidP="00C1003C">
            <w:pPr>
              <w:spacing w:line="240" w:lineRule="exact"/>
              <w:ind w:left="325" w:right="14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ym, biorą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udzia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imp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najbliż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19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osuje 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eleme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wiedz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 au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a).</w:t>
            </w:r>
          </w:p>
        </w:tc>
      </w:tr>
      <w:tr w:rsidR="003A42FB" w:rsidRPr="00B97FF9" w:rsidTr="00CE2341">
        <w:trPr>
          <w:trHeight w:hRule="exact" w:val="442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734"/>
              <w:rPr>
                <w:sz w:val="24"/>
                <w:szCs w:val="24"/>
              </w:rPr>
            </w:pPr>
            <w:r w:rsidRPr="00B97FF9">
              <w:rPr>
                <w:w w:val="105"/>
              </w:rPr>
              <w:t>ekspr</w:t>
            </w:r>
            <w:r w:rsidRPr="00B97FF9">
              <w:rPr>
                <w:w w:val="137"/>
              </w:rPr>
              <w:t>e</w:t>
            </w:r>
            <w:r w:rsidRPr="00B97FF9">
              <w:t>sja</w:t>
            </w:r>
            <w:r w:rsidRPr="00B97FF9">
              <w:rPr>
                <w:spacing w:val="-11"/>
              </w:rPr>
              <w:t xml:space="preserve"> </w:t>
            </w:r>
            <w:r w:rsidRPr="00B97FF9">
              <w:rPr>
                <w:w w:val="119"/>
              </w:rPr>
              <w:t>Przez</w:t>
            </w:r>
            <w:r w:rsidRPr="00B97FF9">
              <w:rPr>
                <w:spacing w:val="-8"/>
                <w:w w:val="119"/>
              </w:rPr>
              <w:t xml:space="preserve"> </w:t>
            </w:r>
            <w:r w:rsidRPr="00B97FF9">
              <w:rPr>
                <w:w w:val="119"/>
              </w:rPr>
              <w:t>S</w:t>
            </w:r>
            <w:r w:rsidRPr="00B97FF9">
              <w:rPr>
                <w:w w:val="169"/>
              </w:rPr>
              <w:t>zt</w:t>
            </w:r>
            <w:r w:rsidRPr="00B97FF9">
              <w:t>uk</w:t>
            </w:r>
            <w:r w:rsidRPr="00B97FF9">
              <w:rPr>
                <w:w w:val="137"/>
              </w:rPr>
              <w:t>ę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2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trudnośc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gi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ymi nar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ędziam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ami.</w:t>
            </w:r>
          </w:p>
          <w:p w:rsidR="003A42FB" w:rsidRPr="00B97FF9" w:rsidRDefault="003A42FB" w:rsidP="00C1003C">
            <w:pPr>
              <w:spacing w:line="240" w:lineRule="exact"/>
              <w:ind w:left="325" w:right="24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Myl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eriał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ich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325" w:right="8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ciągłe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before="1"/>
              <w:ind w:left="60" w:right="31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455"/>
              <w:jc w:val="center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niedbale.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podjęci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działalności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ej.</w:t>
            </w:r>
          </w:p>
          <w:p w:rsidR="003A42FB" w:rsidRPr="00B97FF9" w:rsidRDefault="003A42FB" w:rsidP="00C1003C">
            <w:pPr>
              <w:spacing w:line="240" w:lineRule="exact"/>
              <w:ind w:left="325" w:right="11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eali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uje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 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służące 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glądu 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osując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ędzia.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80" w:right="165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odejmuj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działalność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czą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posługując</w:t>
            </w:r>
          </w:p>
          <w:p w:rsidR="003A42FB" w:rsidRPr="00B97FF9" w:rsidRDefault="003A42FB" w:rsidP="00C1003C">
            <w:pPr>
              <w:spacing w:line="240" w:lineRule="exact"/>
              <w:ind w:left="307" w:right="250" w:hanging="8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ami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zy</w:t>
            </w:r>
            <w:r w:rsidRPr="00B97FF9">
              <w:rPr>
                <w:rFonts w:cs="Calibri"/>
                <w:spacing w:val="-2"/>
                <w:position w:val="1"/>
              </w:rPr>
              <w:t>źni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eni.</w:t>
            </w:r>
          </w:p>
          <w:p w:rsidR="003A42FB" w:rsidRPr="00B97FF9" w:rsidRDefault="003A42FB" w:rsidP="00C1003C">
            <w:pPr>
              <w:spacing w:line="240" w:lineRule="exact"/>
              <w:ind w:left="62" w:right="28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eali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290" w:right="199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służąc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gląd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osują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odejmuj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działalność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czą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ami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 w:right="104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2"/>
              </w:rPr>
              <w:t>źni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 (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osują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eślone 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eriał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ędzia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echnik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czne).</w:t>
            </w:r>
          </w:p>
          <w:p w:rsidR="003A42FB" w:rsidRPr="00B97FF9" w:rsidRDefault="003A42FB" w:rsidP="00C1003C">
            <w:pPr>
              <w:spacing w:line="240" w:lineRule="exact"/>
              <w:ind w:left="62" w:right="28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eali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służąc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ks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ał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gląd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osują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medial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odejmuj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działalność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czą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się 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jak 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a,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pła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2"/>
              </w:rPr>
              <w:t>źni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 (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osują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eślone 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eriał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ędzia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echnik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odejmuj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działalność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czą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posługując</w:t>
            </w:r>
          </w:p>
          <w:p w:rsidR="003A42FB" w:rsidRPr="00B97FF9" w:rsidRDefault="003A42FB" w:rsidP="00C1003C">
            <w:pPr>
              <w:spacing w:line="240" w:lineRule="exact"/>
              <w:ind w:left="325" w:right="87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 pła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2"/>
              </w:rPr>
              <w:t>źni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samodzielnie dobie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2"/>
              </w:rPr>
              <w:t>eriał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nar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ędzi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echniki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.</w:t>
            </w:r>
          </w:p>
        </w:tc>
      </w:tr>
    </w:tbl>
    <w:p w:rsidR="003A42FB" w:rsidRDefault="003A42FB" w:rsidP="00CE2341">
      <w:pPr>
        <w:spacing w:before="29"/>
        <w:ind w:right="8056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30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247"/>
              <w:rPr>
                <w:sz w:val="24"/>
                <w:szCs w:val="24"/>
              </w:rPr>
            </w:pPr>
            <w:r w:rsidRPr="00B97FF9">
              <w:rPr>
                <w:w w:val="105"/>
              </w:rPr>
              <w:t>ekspr</w:t>
            </w:r>
            <w:r w:rsidRPr="00B97FF9">
              <w:rPr>
                <w:w w:val="137"/>
              </w:rPr>
              <w:t>e</w:t>
            </w:r>
            <w:r w:rsidRPr="00B97FF9">
              <w:t>sja</w:t>
            </w:r>
            <w:r w:rsidRPr="00B97FF9">
              <w:rPr>
                <w:spacing w:val="-11"/>
              </w:rPr>
              <w:t xml:space="preserve"> </w:t>
            </w:r>
            <w:r w:rsidRPr="00B97FF9">
              <w:rPr>
                <w:w w:val="119"/>
              </w:rPr>
              <w:t>Przez</w:t>
            </w:r>
            <w:r w:rsidRPr="00B97FF9">
              <w:rPr>
                <w:spacing w:val="-8"/>
                <w:w w:val="119"/>
              </w:rPr>
              <w:t xml:space="preserve"> </w:t>
            </w:r>
            <w:r w:rsidRPr="00B97FF9">
              <w:rPr>
                <w:w w:val="119"/>
              </w:rPr>
              <w:t>S</w:t>
            </w:r>
            <w:r w:rsidRPr="00B97FF9">
              <w:rPr>
                <w:w w:val="169"/>
              </w:rPr>
              <w:t>zt</w:t>
            </w:r>
            <w:r w:rsidRPr="00B97FF9">
              <w:t>uk</w:t>
            </w:r>
            <w:r w:rsidRPr="00B97FF9">
              <w:rPr>
                <w:w w:val="137"/>
              </w:rPr>
              <w:t>ę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eali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służąc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międ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własne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erun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</w:p>
          <w:p w:rsidR="003A42FB" w:rsidRPr="00B97FF9" w:rsidRDefault="003A42FB" w:rsidP="00C1003C">
            <w:pPr>
              <w:spacing w:line="240" w:lineRule="exact"/>
              <w:ind w:left="325" w:right="159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gląd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 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echnianiu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 xml:space="preserve">u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osując 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ędzia</w:t>
            </w:r>
          </w:p>
          <w:p w:rsidR="003A42FB" w:rsidRPr="00B97FF9" w:rsidRDefault="003A42FB" w:rsidP="00C1003C">
            <w:pPr>
              <w:spacing w:line="240" w:lineRule="exact"/>
              <w:ind w:left="325" w:right="244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eali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ty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ch, służąc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ał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własne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erun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</w:p>
          <w:p w:rsidR="003A42FB" w:rsidRPr="00B97FF9" w:rsidRDefault="003A42FB" w:rsidP="00C1003C">
            <w:pPr>
              <w:spacing w:line="240" w:lineRule="exact"/>
              <w:ind w:left="325" w:right="159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gląd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 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echnianiu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 xml:space="preserve">u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ym.</w:t>
            </w:r>
          </w:p>
        </w:tc>
      </w:tr>
      <w:tr w:rsidR="003A42FB" w:rsidRPr="00B97FF9" w:rsidTr="00CE2341">
        <w:trPr>
          <w:trHeight w:hRule="exact" w:val="6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2235" w:right="2235"/>
              <w:jc w:val="center"/>
              <w:rPr>
                <w:sz w:val="24"/>
                <w:szCs w:val="24"/>
              </w:rPr>
            </w:pPr>
            <w:r w:rsidRPr="00B97FF9">
              <w:rPr>
                <w:w w:val="116"/>
              </w:rPr>
              <w:t>Pe</w:t>
            </w:r>
            <w:r w:rsidRPr="00B97FF9">
              <w:t>rc</w:t>
            </w:r>
            <w:r w:rsidRPr="00B97FF9">
              <w:rPr>
                <w:w w:val="137"/>
              </w:rPr>
              <w:t>e</w:t>
            </w:r>
            <w:r w:rsidRPr="00B97FF9">
              <w:t>pcja</w:t>
            </w:r>
            <w:r w:rsidRPr="00B97FF9">
              <w:rPr>
                <w:spacing w:val="-11"/>
              </w:rPr>
              <w:t xml:space="preserve"> </w:t>
            </w:r>
            <w:r w:rsidRPr="00B97FF9">
              <w:t>S</w:t>
            </w:r>
            <w:r w:rsidRPr="00B97FF9">
              <w:rPr>
                <w:w w:val="169"/>
              </w:rPr>
              <w:t>zt</w:t>
            </w:r>
            <w:r w:rsidRPr="00B97FF9">
              <w:t>uki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wiadomośc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dot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cząc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ubogie.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yłączni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pomocą 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żnia 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325" w:right="33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Myl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dzieła 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2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nielicz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błędami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działalności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 w:right="379"/>
              <w:rPr>
                <w:rFonts w:cs="Calibri"/>
              </w:rPr>
            </w:pP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emiosł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art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lud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wą.</w:t>
            </w:r>
          </w:p>
          <w:p w:rsidR="003A42FB" w:rsidRPr="00B97FF9" w:rsidRDefault="003A42FB" w:rsidP="00C1003C">
            <w:pPr>
              <w:spacing w:line="240" w:lineRule="exact"/>
              <w:ind w:left="325" w:right="14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Myl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opejskie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dzict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ultu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0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nielicz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błędami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 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ztuki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inne 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scypli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 w:right="69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film</w:t>
            </w:r>
            <w:r w:rsidRPr="00B97FF9">
              <w:rPr>
                <w:rFonts w:cs="Calibri"/>
              </w:rPr>
              <w:t>)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el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wizja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 xml:space="preserve">t), 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emiosł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art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lud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wą.</w:t>
            </w:r>
          </w:p>
          <w:p w:rsidR="003A42FB" w:rsidRPr="00B97FF9" w:rsidRDefault="003A42FB" w:rsidP="00C1003C">
            <w:pPr>
              <w:spacing w:line="240" w:lineRule="exact"/>
              <w:ind w:left="325" w:right="92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najba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dzie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dzieła 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żące 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pejskie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cec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erminami właści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dziedzi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działalności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ej.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 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ztuki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inne 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scypli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 w:right="69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film</w:t>
            </w:r>
            <w:r w:rsidRPr="00B97FF9">
              <w:rPr>
                <w:rFonts w:cs="Calibri"/>
              </w:rPr>
              <w:t>)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medial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el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wizja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 xml:space="preserve">t), 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emiosł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art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lud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wą.</w:t>
            </w:r>
          </w:p>
          <w:p w:rsidR="003A42FB" w:rsidRPr="00B97FF9" w:rsidRDefault="003A42FB" w:rsidP="00C1003C">
            <w:pPr>
              <w:spacing w:line="240" w:lineRule="exact"/>
              <w:ind w:left="325" w:right="27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 dzieł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 w:right="176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opejskie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 w:right="118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</w:rPr>
              <w:t>dzict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cec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posługując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ymi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erminam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 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ró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działalnośc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j </w:t>
            </w:r>
            <w:r w:rsidRPr="00B97FF9">
              <w:rPr>
                <w:rFonts w:cs="Calibri"/>
                <w:spacing w:val="-2"/>
              </w:rPr>
              <w:t>czł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pla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ślon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scypli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ztuki</w:t>
            </w:r>
          </w:p>
          <w:p w:rsidR="003A42FB" w:rsidRPr="00B97FF9" w:rsidRDefault="003A42FB" w:rsidP="00C1003C">
            <w:pPr>
              <w:spacing w:line="240" w:lineRule="exact"/>
              <w:ind w:left="325" w:right="306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medialne, 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ak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emiosł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art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lud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wą.</w:t>
            </w:r>
          </w:p>
          <w:p w:rsidR="003A42FB" w:rsidRPr="00B97FF9" w:rsidRDefault="003A42FB" w:rsidP="00C1003C">
            <w:pPr>
              <w:spacing w:line="240" w:lineRule="exact"/>
              <w:ind w:left="325" w:right="6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dzieł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chi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ztuk pla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żące 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eu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pejskie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dziedzict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ultu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h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posługują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ermina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dziedzi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działalności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ej.</w:t>
            </w:r>
          </w:p>
        </w:tc>
      </w:tr>
    </w:tbl>
    <w:p w:rsidR="003A42FB" w:rsidRDefault="003A42FB" w:rsidP="003A42FB">
      <w:pPr>
        <w:spacing w:before="9" w:line="130" w:lineRule="exact"/>
        <w:rPr>
          <w:sz w:val="13"/>
          <w:szCs w:val="13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3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35" w:right="6924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6"/>
          <w:w w:val="142"/>
          <w:position w:val="-1"/>
        </w:rPr>
        <w:t xml:space="preserve"> </w:t>
      </w:r>
      <w:r>
        <w:rPr>
          <w:b/>
          <w:bCs/>
          <w:w w:val="148"/>
          <w:position w:val="-1"/>
        </w:rPr>
        <w:t>Techniczna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918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3531" w:right="3531"/>
              <w:jc w:val="center"/>
              <w:rPr>
                <w:sz w:val="24"/>
                <w:szCs w:val="24"/>
              </w:rPr>
            </w:pP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t>Świ</w:t>
            </w:r>
            <w:r w:rsidRPr="00B97FF9">
              <w:rPr>
                <w:w w:val="137"/>
              </w:rPr>
              <w:t>e</w:t>
            </w:r>
            <w:r w:rsidRPr="00B97FF9">
              <w:t>ci</w:t>
            </w:r>
            <w:r w:rsidRPr="00B97FF9">
              <w:rPr>
                <w:w w:val="137"/>
              </w:rPr>
              <w:t>e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169"/>
              </w:rPr>
              <w:t>te</w:t>
            </w:r>
            <w:r w:rsidRPr="00B97FF9">
              <w:t>chniki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28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niedbale.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wielu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ynnościac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62" w:right="17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st</w:t>
            </w:r>
            <w:r w:rsidRPr="00B97FF9">
              <w:rPr>
                <w:rFonts w:cs="Calibri"/>
                <w:spacing w:val="-2"/>
                <w:position w:val="1"/>
              </w:rPr>
              <w:t>osuj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sad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zpiec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Myl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2"/>
                <w:position w:val="1"/>
              </w:rPr>
              <w:t>os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62" w:right="13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trudnośc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gi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ó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ymi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ędziam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yrzą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dami.</w:t>
            </w:r>
          </w:p>
          <w:p w:rsidR="003A42FB" w:rsidRPr="00B97FF9" w:rsidRDefault="003A42FB" w:rsidP="00C1003C">
            <w:pPr>
              <w:spacing w:line="240" w:lineRule="exact"/>
              <w:ind w:left="62" w:right="8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327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290" w:right="315"/>
              <w:jc w:val="center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48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odki 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ansportu.</w:t>
            </w:r>
          </w:p>
          <w:p w:rsidR="003A42FB" w:rsidRPr="00B97FF9" w:rsidRDefault="003A42FB" w:rsidP="00C1003C">
            <w:pPr>
              <w:spacing w:line="240" w:lineRule="exact"/>
              <w:ind w:left="325" w:right="2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ciel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ość 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ń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echnicz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pun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 wid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cec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7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7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wia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echnicz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before="1"/>
              <w:ind w:left="60" w:right="12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spole.</w:t>
            </w:r>
          </w:p>
          <w:p w:rsidR="003A42FB" w:rsidRPr="00B97FF9" w:rsidRDefault="003A42FB" w:rsidP="00C1003C">
            <w:pPr>
              <w:spacing w:line="240" w:lineRule="exact"/>
              <w:ind w:left="62" w:right="33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mia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papie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B97FF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schem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sposó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edmiot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  <w:spacing w:val="-2"/>
              </w:rPr>
              <w:t>odzienn</w:t>
            </w:r>
            <w:r w:rsidRPr="00B97FF9">
              <w:rPr>
                <w:rFonts w:cs="Calibri"/>
                <w:spacing w:val="-1"/>
              </w:rPr>
              <w:t>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48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odki 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ansportu.</w:t>
            </w:r>
          </w:p>
          <w:p w:rsidR="003A42FB" w:rsidRPr="00B97FF9" w:rsidRDefault="003A42FB" w:rsidP="00C1003C">
            <w:pPr>
              <w:spacing w:line="240" w:lineRule="exact"/>
              <w:ind w:left="325" w:right="2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ymieni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eń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echnicz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pun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 wid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cec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8"/>
              </w:rPr>
              <w:t>t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408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ań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echnicz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before="1"/>
              <w:ind w:left="60" w:right="120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spole.</w:t>
            </w:r>
          </w:p>
          <w:p w:rsidR="003A42FB" w:rsidRPr="00B97FF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B97FF9" w:rsidRDefault="003A42FB" w:rsidP="00C1003C">
            <w:pPr>
              <w:spacing w:line="240" w:lineRule="exact"/>
              <w:ind w:left="290" w:right="351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papie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B97FF9" w:rsidRDefault="003A42FB" w:rsidP="00C1003C">
            <w:pPr>
              <w:spacing w:line="240" w:lineRule="exact"/>
              <w:ind w:left="62" w:right="18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schem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pomocy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aniu.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sobac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ania 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  <w:spacing w:val="-2"/>
              </w:rPr>
              <w:t>odzienne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odki 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ansportu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 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czne.</w:t>
            </w:r>
          </w:p>
          <w:p w:rsidR="003A42FB" w:rsidRPr="00B97FF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acj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before="1"/>
              <w:ind w:left="60" w:right="19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eśl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pun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cec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40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planuje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olejn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ynności,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dobie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B97FF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ind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widualne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B97FF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papie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10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orzą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modele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tru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cj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schem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sun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mo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anie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sobac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ania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edmio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  <w:spacing w:val="-2"/>
              </w:rPr>
              <w:t>odzien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: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meble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samochod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spr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ospoda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odki 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ansportu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czne.</w:t>
            </w:r>
          </w:p>
          <w:p w:rsidR="003A42FB" w:rsidRPr="00B97FF9" w:rsidRDefault="003A42FB" w:rsidP="00C1003C">
            <w:pPr>
              <w:spacing w:before="1"/>
              <w:ind w:left="60" w:right="167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bud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wli.</w:t>
            </w:r>
          </w:p>
          <w:p w:rsidR="003A42FB" w:rsidRPr="00B97FF9" w:rsidRDefault="003A42FB" w:rsidP="00C1003C">
            <w:pPr>
              <w:spacing w:line="240" w:lineRule="exact"/>
              <w:ind w:left="62" w:right="35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orie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urząd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urzą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pun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cech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25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sły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planuj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olejne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ynności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dobie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odp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wiedni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B97FF9" w:rsidRDefault="003A42FB" w:rsidP="00C1003C">
            <w:pPr>
              <w:spacing w:line="240" w:lineRule="exact"/>
              <w:ind w:left="62" w:right="20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działania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echniczne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ind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widualne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B97FF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osiad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umiej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ilośc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eriału,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cięci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papieru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0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sposó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edmioty 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2"/>
              </w:rPr>
              <w:t>odzienne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u: meble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chod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ospo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5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zbłędni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zp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ansportu, 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before="1"/>
              <w:ind w:left="60" w:right="167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Orie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bud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wli.</w:t>
            </w:r>
          </w:p>
          <w:p w:rsidR="003A42FB" w:rsidRPr="00B97FF9" w:rsidRDefault="003A42FB" w:rsidP="00C1003C">
            <w:pPr>
              <w:spacing w:line="240" w:lineRule="exact"/>
              <w:ind w:left="62" w:right="23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urząd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eśl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urzą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pun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cech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oponuj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wią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: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planuje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olejn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ynności,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</w:t>
            </w: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wiedni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B97FF9" w:rsidRDefault="003A42FB" w:rsidP="00C1003C">
            <w:pPr>
              <w:spacing w:line="240" w:lineRule="exact"/>
              <w:ind w:left="62" w:right="20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8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działania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echniczne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–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ind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widualne</w:t>
            </w:r>
            <w:r w:rsidRPr="00B97FF9">
              <w:rPr>
                <w:rFonts w:cs="Calibri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B97FF9" w:rsidRDefault="003A42FB" w:rsidP="00C1003C">
            <w:pPr>
              <w:spacing w:line="240" w:lineRule="exact"/>
              <w:ind w:left="62" w:right="30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samodzielnie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odmier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iloś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at</w:t>
            </w:r>
            <w:r w:rsidRPr="00B97FF9">
              <w:rPr>
                <w:rFonts w:cs="Calibri"/>
                <w:spacing w:val="-2"/>
                <w:position w:val="1"/>
              </w:rPr>
              <w:t>eriału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ciąć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papie</w:t>
            </w:r>
            <w:r w:rsidRPr="00B97FF9">
              <w:rPr>
                <w:rFonts w:cs="Calibri"/>
                <w:spacing w:val="-19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252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234"/>
              <w:rPr>
                <w:sz w:val="24"/>
                <w:szCs w:val="24"/>
              </w:rPr>
            </w:pP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t>Świ</w:t>
            </w:r>
            <w:r w:rsidRPr="00B97FF9">
              <w:rPr>
                <w:w w:val="137"/>
              </w:rPr>
              <w:t>e</w:t>
            </w:r>
            <w:r w:rsidRPr="00B97FF9">
              <w:t>ci</w:t>
            </w:r>
            <w:r w:rsidRPr="00B97FF9">
              <w:rPr>
                <w:w w:val="137"/>
              </w:rPr>
              <w:t>e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169"/>
              </w:rPr>
              <w:t>te</w:t>
            </w:r>
            <w:r w:rsidRPr="00B97FF9">
              <w:t>chniki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8" w:line="240" w:lineRule="exact"/>
              <w:ind w:left="297" w:right="17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</w:t>
            </w:r>
            <w:r w:rsidRPr="00B97FF9">
              <w:rPr>
                <w:rFonts w:cs="Calibri"/>
                <w:spacing w:val="-7"/>
              </w:rPr>
              <w:t>k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schem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orząc model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maki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297" w:right="73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ać 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wnoległ</w:t>
            </w:r>
            <w:r w:rsidRPr="00B97FF9">
              <w:rPr>
                <w:rFonts w:cs="Calibri"/>
              </w:rPr>
              <w:t>e 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8" w:line="240" w:lineRule="exact"/>
              <w:ind w:left="297" w:right="19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 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tru</w:t>
            </w:r>
            <w:r w:rsidRPr="00B97FF9">
              <w:rPr>
                <w:rFonts w:cs="Calibri"/>
                <w:spacing w:val="-7"/>
              </w:rPr>
              <w:t>k</w:t>
            </w:r>
            <w:r w:rsidRPr="00B97FF9">
              <w:rPr>
                <w:rFonts w:cs="Calibri"/>
                <w:spacing w:val="-2"/>
              </w:rPr>
              <w:t>cji</w:t>
            </w:r>
          </w:p>
          <w:p w:rsidR="003A42FB" w:rsidRPr="00B97FF9" w:rsidRDefault="003A42FB" w:rsidP="00C1003C">
            <w:pPr>
              <w:spacing w:line="240" w:lineRule="exact"/>
              <w:ind w:left="297" w:right="157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schem</w:t>
            </w:r>
            <w:r w:rsidRPr="00B97FF9">
              <w:rPr>
                <w:rFonts w:cs="Calibri"/>
                <w:spacing w:val="-4"/>
              </w:rPr>
              <w:t>at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orzą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modele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maki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297" w:right="73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ać o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wnoległ</w:t>
            </w:r>
            <w:r w:rsidRPr="00B97FF9">
              <w:rPr>
                <w:rFonts w:cs="Calibri"/>
              </w:rPr>
              <w:t>e 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</w:tc>
      </w:tr>
      <w:tr w:rsidR="003A42FB" w:rsidRPr="00B97FF9" w:rsidTr="00C1003C">
        <w:trPr>
          <w:trHeight w:hRule="exact" w:val="732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1270"/>
              <w:rPr>
                <w:sz w:val="24"/>
                <w:szCs w:val="24"/>
              </w:rPr>
            </w:pPr>
            <w:r w:rsidRPr="00B97FF9">
              <w:t>Dba</w:t>
            </w:r>
            <w:r w:rsidRPr="00B97FF9">
              <w:rPr>
                <w:w w:val="171"/>
              </w:rPr>
              <w:t>ło</w:t>
            </w:r>
            <w:r w:rsidRPr="00B97FF9">
              <w:t>ś</w:t>
            </w:r>
            <w:r w:rsidRPr="00B97FF9">
              <w:rPr>
                <w:w w:val="150"/>
              </w:rPr>
              <w:t>ć</w:t>
            </w:r>
            <w:r w:rsidRPr="00B97FF9">
              <w:t xml:space="preserve"> 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  <w:w w:val="144"/>
              </w:rPr>
              <w:t xml:space="preserve"> </w:t>
            </w:r>
            <w:r w:rsidRPr="00B97FF9">
              <w:rPr>
                <w:w w:val="144"/>
              </w:rPr>
              <w:t>B</w:t>
            </w:r>
            <w:r w:rsidRPr="00B97FF9">
              <w:rPr>
                <w:w w:val="137"/>
              </w:rPr>
              <w:t>ez</w:t>
            </w:r>
            <w:r w:rsidRPr="00B97FF9">
              <w:t>pi</w:t>
            </w:r>
            <w:r w:rsidRPr="00B97FF9">
              <w:rPr>
                <w:w w:val="137"/>
              </w:rPr>
              <w:t>e</w:t>
            </w:r>
            <w:r w:rsidRPr="00B97FF9">
              <w:t>c</w:t>
            </w:r>
            <w:r w:rsidRPr="00B97FF9">
              <w:rPr>
                <w:w w:val="140"/>
              </w:rPr>
              <w:t>zeń</w:t>
            </w:r>
            <w:r w:rsidRPr="00B97FF9">
              <w:t>s</w:t>
            </w:r>
            <w:r w:rsidRPr="00B97FF9">
              <w:rPr>
                <w:w w:val="220"/>
              </w:rPr>
              <w:t>t</w:t>
            </w:r>
            <w:r w:rsidRPr="00B97FF9">
              <w:t>w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w w:val="220"/>
              </w:rPr>
              <w:t>ł</w:t>
            </w:r>
            <w:r w:rsidRPr="00B97FF9">
              <w:t>asn</w:t>
            </w:r>
            <w:r w:rsidRPr="00B97FF9">
              <w:rPr>
                <w:w w:val="137"/>
              </w:rPr>
              <w:t>e</w:t>
            </w:r>
            <w:r w:rsidRPr="00B97FF9">
              <w:t xml:space="preserve"> I Inn</w:t>
            </w:r>
            <w:r w:rsidRPr="00B97FF9">
              <w:rPr>
                <w:w w:val="144"/>
              </w:rPr>
              <w:t>y</w:t>
            </w:r>
            <w:r w:rsidRPr="00B97FF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2" w:right="374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porządek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spacing w:val="-1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sprz</w:t>
            </w:r>
            <w:r w:rsidRPr="00B97FF9">
              <w:rPr>
                <w:rFonts w:cs="Calibri"/>
                <w:spacing w:val="-4"/>
                <w:position w:val="1"/>
              </w:rPr>
              <w:t>ąt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sobie.</w:t>
            </w:r>
          </w:p>
          <w:p w:rsidR="003A42FB" w:rsidRPr="00B97FF9" w:rsidRDefault="003A42FB" w:rsidP="00C1003C">
            <w:pPr>
              <w:spacing w:line="240" w:lineRule="exact"/>
              <w:ind w:left="62" w:right="10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daj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sobi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ają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właści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urząd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le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9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och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ośli</w:t>
            </w:r>
            <w:r w:rsidRPr="00B97FF9">
              <w:rPr>
                <w:rFonts w:cs="Calibri"/>
                <w:position w:val="1"/>
              </w:rPr>
              <w:t>n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itp.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33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pamię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porząd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miejscu 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0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peł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 xml:space="preserve">eń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 spr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eń, le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ośli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itp.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echo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dnię.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156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ła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porzą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de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spacing w:val="-15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Właściwi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ędz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urząd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ń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nicz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pieczni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poru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(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)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ś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od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omuni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ypad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porząde</w:t>
            </w:r>
            <w:r w:rsidRPr="00B97FF9">
              <w:rPr>
                <w:rFonts w:cs="Calibri"/>
              </w:rPr>
              <w:t xml:space="preserve">k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siebie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sprz</w:t>
            </w:r>
            <w:r w:rsidRPr="00B97FF9">
              <w:rPr>
                <w:rFonts w:cs="Calibri"/>
                <w:spacing w:val="-4"/>
              </w:rPr>
              <w:t>ąt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sobie.</w:t>
            </w:r>
          </w:p>
          <w:p w:rsidR="003A42FB" w:rsidRPr="00B97FF9" w:rsidRDefault="003A42FB" w:rsidP="00C1003C">
            <w:pPr>
              <w:spacing w:line="240" w:lineRule="exact"/>
              <w:ind w:left="325" w:right="8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ości.</w:t>
            </w:r>
          </w:p>
          <w:p w:rsidR="003A42FB" w:rsidRPr="00B97FF9" w:rsidRDefault="003A42FB" w:rsidP="00C1003C">
            <w:pPr>
              <w:spacing w:line="240" w:lineRule="exact"/>
              <w:ind w:left="325" w:right="11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o; 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się 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)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omuni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25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tuacji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ypad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np</w:t>
            </w:r>
            <w:r w:rsidRPr="00B97FF9">
              <w:rPr>
                <w:rFonts w:cs="Calibri"/>
              </w:rPr>
              <w:t>.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domi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osł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nume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alarm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porząde</w:t>
            </w:r>
            <w:r w:rsidRPr="00B97FF9">
              <w:rPr>
                <w:rFonts w:cs="Calibri"/>
              </w:rPr>
              <w:t xml:space="preserve">k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siebie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sprz</w:t>
            </w:r>
            <w:r w:rsidRPr="00B97FF9">
              <w:rPr>
                <w:rFonts w:cs="Calibri"/>
                <w:spacing w:val="-4"/>
              </w:rPr>
              <w:t>ąt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porząd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8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och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ośli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itp.; 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nimi obchodzi.</w:t>
            </w:r>
          </w:p>
          <w:p w:rsidR="003A42FB" w:rsidRPr="00B97FF9" w:rsidRDefault="003A42FB" w:rsidP="00C1003C">
            <w:pPr>
              <w:spacing w:line="240" w:lineRule="exact"/>
              <w:ind w:left="325" w:right="72" w:hanging="227"/>
              <w:jc w:val="both"/>
              <w:rPr>
                <w:rFonts w:cs="Calibri"/>
              </w:rPr>
            </w:pPr>
            <w:r w:rsidRPr="00B97FF9">
              <w:rPr>
                <w:spacing w:val="-6"/>
              </w:rPr>
              <w:t>•</w:t>
            </w:r>
            <w:r w:rsidRPr="00B97FF9">
              <w:t xml:space="preserve">  </w:t>
            </w:r>
            <w:r w:rsidRPr="00B97FF9">
              <w:rPr>
                <w:spacing w:val="13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pod</w:t>
            </w:r>
            <w:r w:rsidRPr="00B97FF9">
              <w:rPr>
                <w:rFonts w:cs="Calibri"/>
                <w:spacing w:val="-8"/>
              </w:rPr>
              <w:t>st</w:t>
            </w:r>
            <w:r w:rsidRPr="00B97FF9">
              <w:rPr>
                <w:rFonts w:cs="Calibri"/>
                <w:spacing w:val="-7"/>
              </w:rPr>
              <w:t>a</w:t>
            </w:r>
            <w:r w:rsidRPr="00B97FF9">
              <w:rPr>
                <w:rFonts w:cs="Calibri"/>
                <w:spacing w:val="-8"/>
              </w:rPr>
              <w:t>w</w:t>
            </w:r>
            <w:r w:rsidRPr="00B97FF9">
              <w:rPr>
                <w:rFonts w:cs="Calibri"/>
                <w:spacing w:val="-7"/>
              </w:rPr>
              <w:t>o</w:t>
            </w:r>
            <w:r w:rsidRPr="00B97FF9">
              <w:rPr>
                <w:rFonts w:cs="Calibri"/>
                <w:spacing w:val="-8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z</w:t>
            </w:r>
            <w:r w:rsidRPr="00B97FF9">
              <w:rPr>
                <w:rFonts w:cs="Calibri"/>
                <w:spacing w:val="-6"/>
              </w:rPr>
              <w:t>asady ruch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d</w:t>
            </w:r>
            <w:r w:rsidRPr="00B97FF9">
              <w:rPr>
                <w:rFonts w:cs="Calibri"/>
                <w:spacing w:val="-9"/>
              </w:rPr>
              <w:t>r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  <w:spacing w:val="-7"/>
              </w:rPr>
              <w:t>go</w:t>
            </w:r>
            <w:r w:rsidRPr="00B97FF9">
              <w:rPr>
                <w:rFonts w:cs="Calibri"/>
                <w:spacing w:val="-8"/>
              </w:rPr>
              <w:t>w</w:t>
            </w:r>
            <w:r w:rsidRPr="00B97FF9">
              <w:rPr>
                <w:rFonts w:cs="Calibri"/>
                <w:spacing w:val="-6"/>
              </w:rPr>
              <w:t>e</w:t>
            </w:r>
            <w:r w:rsidRPr="00B97FF9">
              <w:rPr>
                <w:rFonts w:cs="Calibri"/>
                <w:spacing w:val="-7"/>
              </w:rPr>
              <w:t>g</w:t>
            </w:r>
            <w:r w:rsidRPr="00B97FF9">
              <w:rPr>
                <w:rFonts w:cs="Calibri"/>
                <w:spacing w:val="-10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znaki d</w:t>
            </w:r>
            <w:r w:rsidRPr="00B97FF9">
              <w:rPr>
                <w:rFonts w:cs="Calibri"/>
                <w:spacing w:val="-9"/>
              </w:rPr>
              <w:t>r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  <w:spacing w:val="-7"/>
              </w:rPr>
              <w:t>go</w:t>
            </w:r>
            <w:r w:rsidRPr="00B97FF9">
              <w:rPr>
                <w:rFonts w:cs="Calibri"/>
                <w:spacing w:val="-8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w</w:t>
            </w:r>
            <w:r w:rsidRPr="00B97FF9">
              <w:rPr>
                <w:rFonts w:cs="Calibri"/>
                <w:spacing w:val="-8"/>
              </w:rPr>
              <w:t>yst</w:t>
            </w:r>
            <w:r w:rsidRPr="00B97FF9">
              <w:rPr>
                <w:rFonts w:cs="Calibri"/>
                <w:spacing w:val="-6"/>
              </w:rPr>
              <w:t>ępujące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pobli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miejs</w:t>
            </w:r>
            <w:r w:rsidRPr="00B97FF9">
              <w:rPr>
                <w:rFonts w:cs="Calibri"/>
                <w:spacing w:val="-8"/>
              </w:rPr>
              <w:t>c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12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z</w:t>
            </w:r>
            <w:r w:rsidRPr="00B97FF9">
              <w:rPr>
                <w:rFonts w:cs="Calibri"/>
                <w:spacing w:val="-6"/>
              </w:rPr>
              <w:t>a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mie</w:t>
            </w:r>
            <w:r w:rsidRPr="00B97FF9">
              <w:rPr>
                <w:rFonts w:cs="Calibri"/>
                <w:spacing w:val="-8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8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13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oł</w:t>
            </w:r>
            <w:r w:rsidRPr="00B97FF9">
              <w:rPr>
                <w:rFonts w:cs="Calibri"/>
                <w:spacing w:val="-19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31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zpieczni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poru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(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tym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position w:val="1"/>
              </w:rPr>
              <w:t>)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10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ś</w:t>
            </w:r>
            <w:r w:rsidRPr="00B97FF9">
              <w:rPr>
                <w:rFonts w:cs="Calibri"/>
                <w:spacing w:val="-9"/>
                <w:position w:val="1"/>
              </w:rPr>
              <w:t>r</w:t>
            </w:r>
            <w:r w:rsidRPr="00B97FF9">
              <w:rPr>
                <w:rFonts w:cs="Calibri"/>
                <w:spacing w:val="-6"/>
                <w:position w:val="1"/>
              </w:rPr>
              <w:t>od</w:t>
            </w:r>
            <w:r w:rsidRPr="00B97FF9">
              <w:rPr>
                <w:rFonts w:cs="Calibri"/>
                <w:spacing w:val="-13"/>
                <w:position w:val="1"/>
              </w:rPr>
              <w:t>k</w:t>
            </w:r>
            <w:r w:rsidRPr="00B97FF9">
              <w:rPr>
                <w:rFonts w:cs="Calibri"/>
                <w:spacing w:val="-7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12"/>
                <w:position w:val="1"/>
              </w:rPr>
              <w:t xml:space="preserve"> </w:t>
            </w:r>
            <w:r w:rsidRPr="00B97FF9">
              <w:rPr>
                <w:rFonts w:cs="Calibri"/>
                <w:spacing w:val="-13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omuni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6"/>
                <w:position w:val="1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eb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azi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ypad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np</w:t>
            </w:r>
            <w:r w:rsidRPr="00B97FF9">
              <w:rPr>
                <w:rFonts w:cs="Calibri"/>
                <w:position w:val="1"/>
              </w:rPr>
              <w:t>.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wiadomić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do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osł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2" w:right="10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nume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f</w:t>
            </w:r>
            <w:r w:rsidRPr="00B97FF9">
              <w:rPr>
                <w:rFonts w:cs="Calibri"/>
                <w:spacing w:val="-2"/>
                <w:position w:val="1"/>
              </w:rPr>
              <w:t>on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służ</w:t>
            </w:r>
            <w:r w:rsidRPr="00B97FF9">
              <w:rPr>
                <w:rFonts w:cs="Calibri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encyj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(policji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oż</w:t>
            </w:r>
            <w:r w:rsidRPr="00B97FF9">
              <w:rPr>
                <w:rFonts w:cs="Calibri"/>
                <w:spacing w:val="-2"/>
                <w:position w:val="1"/>
              </w:rPr>
              <w:t>arnej).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porząde</w:t>
            </w:r>
            <w:r w:rsidRPr="00B97FF9">
              <w:rPr>
                <w:rFonts w:cs="Calibri"/>
              </w:rPr>
              <w:t xml:space="preserve">k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siebie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sprz</w:t>
            </w:r>
            <w:r w:rsidRPr="00B97FF9">
              <w:rPr>
                <w:rFonts w:cs="Calibri"/>
                <w:spacing w:val="-4"/>
              </w:rPr>
              <w:t>ąt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sobi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utr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porząd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8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 spr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urząd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eń, le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9"/>
              </w:rPr>
              <w:t>w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ści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och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ośli</w:t>
            </w:r>
            <w:r w:rsidRPr="00B97FF9">
              <w:rPr>
                <w:rFonts w:cs="Calibri"/>
              </w:rPr>
              <w:t>n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itp.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żni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obchodzi.</w:t>
            </w:r>
          </w:p>
          <w:p w:rsidR="003A42FB" w:rsidRPr="00B97FF9" w:rsidRDefault="003A42FB" w:rsidP="00C1003C">
            <w:pPr>
              <w:spacing w:line="240" w:lineRule="exact"/>
              <w:ind w:left="325" w:right="17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6"/>
              </w:rPr>
              <w:t>o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znaki 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yst</w:t>
            </w:r>
            <w:r w:rsidRPr="00B97FF9">
              <w:rPr>
                <w:rFonts w:cs="Calibri"/>
                <w:spacing w:val="-2"/>
              </w:rPr>
              <w:t xml:space="preserve">ępujące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pobli</w:t>
            </w:r>
            <w:r w:rsidRPr="00B97FF9">
              <w:rPr>
                <w:rFonts w:cs="Calibri"/>
                <w:spacing w:val="-3"/>
              </w:rPr>
              <w:t>ż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mie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6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zpieczni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poru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(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tym 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)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ś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omuni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16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pad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108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nume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służ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encyj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(policji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 xml:space="preserve">wia,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oż</w:t>
            </w:r>
            <w:r w:rsidRPr="00B97FF9">
              <w:rPr>
                <w:rFonts w:cs="Calibri"/>
                <w:spacing w:val="-2"/>
              </w:rPr>
              <w:t>arnej).</w:t>
            </w:r>
          </w:p>
        </w:tc>
      </w:tr>
    </w:tbl>
    <w:p w:rsidR="003A42FB" w:rsidRDefault="003A42FB" w:rsidP="003A42FB">
      <w:pPr>
        <w:spacing w:before="4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4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888" w:right="6888"/>
        <w:jc w:val="center"/>
      </w:pPr>
      <w:r>
        <w:rPr>
          <w:b/>
          <w:bCs/>
          <w:w w:val="149"/>
          <w:position w:val="-1"/>
        </w:rPr>
        <w:t>zajęcia</w:t>
      </w:r>
      <w:r>
        <w:rPr>
          <w:b/>
          <w:bCs/>
          <w:spacing w:val="-35"/>
          <w:w w:val="149"/>
          <w:position w:val="-1"/>
        </w:rPr>
        <w:t xml:space="preserve"> </w:t>
      </w:r>
      <w:r>
        <w:rPr>
          <w:b/>
          <w:bCs/>
          <w:w w:val="132"/>
          <w:position w:val="-1"/>
        </w:rPr>
        <w:t>kom</w:t>
      </w:r>
      <w:r>
        <w:rPr>
          <w:b/>
          <w:bCs/>
          <w:position w:val="-1"/>
        </w:rPr>
        <w:t>p</w:t>
      </w:r>
      <w:r>
        <w:rPr>
          <w:b/>
          <w:bCs/>
          <w:w w:val="154"/>
          <w:position w:val="-1"/>
        </w:rPr>
        <w:t>ute</w:t>
      </w:r>
      <w:r>
        <w:rPr>
          <w:b/>
          <w:bCs/>
          <w:position w:val="-1"/>
        </w:rPr>
        <w:t>r</w:t>
      </w:r>
      <w:r>
        <w:rPr>
          <w:b/>
          <w:bCs/>
          <w:w w:val="146"/>
          <w:position w:val="-1"/>
        </w:rPr>
        <w:t>owe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544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669"/>
              <w:rPr>
                <w:sz w:val="24"/>
                <w:szCs w:val="24"/>
              </w:rPr>
            </w:pPr>
            <w:r w:rsidRPr="00B97FF9">
              <w:rPr>
                <w:w w:val="115"/>
              </w:rPr>
              <w:t>Bezpieczne</w:t>
            </w:r>
            <w:r w:rsidRPr="00B97FF9">
              <w:rPr>
                <w:spacing w:val="1"/>
                <w:w w:val="115"/>
              </w:rPr>
              <w:t xml:space="preserve"> </w:t>
            </w:r>
            <w:r w:rsidRPr="00B97FF9">
              <w:rPr>
                <w:w w:val="115"/>
              </w:rPr>
              <w:t>K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1"/>
              </w:rPr>
              <w:t>zy</w:t>
            </w:r>
            <w:r w:rsidRPr="00B97FF9">
              <w:t>s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K</w:t>
            </w:r>
            <w:r w:rsidRPr="00B97FF9">
              <w:rPr>
                <w:w w:val="126"/>
              </w:rPr>
              <w:t>om</w:t>
            </w:r>
            <w:r w:rsidRPr="00B97FF9">
              <w:t>pu</w:t>
            </w:r>
            <w:r w:rsidRPr="00B97FF9">
              <w:rPr>
                <w:w w:val="169"/>
              </w:rPr>
              <w:t>te</w:t>
            </w:r>
            <w:r w:rsidRPr="00B97FF9">
              <w:t>ra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 xml:space="preserve">zką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325" w:right="11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ń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 xml:space="preserve">ania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 xml:space="preserve">zką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pełn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umie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 xml:space="preserve">wia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ania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włąc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yłąc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22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9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posługi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2"/>
                <w:position w:val="1"/>
              </w:rPr>
              <w:t>zk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kl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spacing w:val="-4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62" w:right="32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gł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ele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me</w:t>
            </w:r>
            <w:r w:rsidRPr="00B97FF9">
              <w:rPr>
                <w:rFonts w:cs="Calibri"/>
                <w:spacing w:val="-4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umi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dl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widł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9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zk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325" w:right="264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24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odaj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ykład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ch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ając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ern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nal</w:t>
            </w:r>
            <w:r w:rsidRPr="00B97FF9">
              <w:rPr>
                <w:rFonts w:cs="Calibri"/>
                <w:spacing w:val="-4"/>
                <w:position w:val="1"/>
              </w:rPr>
              <w:t>eż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9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zk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325" w:right="26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wne eleme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wu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325" w:right="18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dłu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ała 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męc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ok, nad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ę</w:t>
            </w:r>
            <w:r w:rsidRPr="00B97FF9">
              <w:rPr>
                <w:rFonts w:cs="Calibri"/>
                <w:spacing w:val="-5"/>
              </w:rPr>
              <w:t>ż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osłup, 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anic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ty społeczne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6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>wiadomoś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anonim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ości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ania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esu.</w:t>
            </w:r>
          </w:p>
          <w:p w:rsidR="003A42FB" w:rsidRPr="00B97FF9" w:rsidRDefault="003A42FB" w:rsidP="00C1003C">
            <w:pPr>
              <w:spacing w:line="240" w:lineRule="exact"/>
              <w:ind w:left="325" w:right="23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2"/>
              </w:rPr>
              <w:t>źn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</w:rPr>
              <w:t xml:space="preserve">t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al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żnieni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80" w:right="117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2"/>
              </w:rPr>
              <w:t>zk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turą.</w:t>
            </w:r>
          </w:p>
          <w:p w:rsidR="003A42FB" w:rsidRPr="00B97FF9" w:rsidRDefault="003A42FB" w:rsidP="00C1003C">
            <w:pPr>
              <w:spacing w:line="240" w:lineRule="exact"/>
              <w:ind w:left="325" w:right="26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gł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wne eleme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wu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before="1"/>
              <w:ind w:left="60" w:right="255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opcj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op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trudności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amach.</w:t>
            </w:r>
          </w:p>
          <w:p w:rsidR="003A42FB" w:rsidRPr="00B97FF9" w:rsidRDefault="003A42FB" w:rsidP="00C1003C">
            <w:pPr>
              <w:spacing w:line="240" w:lineRule="exact"/>
              <w:ind w:left="62" w:right="332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dłu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ała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ompu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męc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ok,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nad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ę</w:t>
            </w:r>
            <w:r w:rsidRPr="00B97FF9">
              <w:rPr>
                <w:rFonts w:cs="Calibri"/>
                <w:spacing w:val="-5"/>
                <w:position w:val="1"/>
              </w:rPr>
              <w:t>ż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osłup,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anic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społeczne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74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ś</w:t>
            </w:r>
            <w:r w:rsidRPr="00B97FF9">
              <w:rPr>
                <w:rFonts w:cs="Calibri"/>
                <w:spacing w:val="-2"/>
                <w:position w:val="1"/>
              </w:rPr>
              <w:t>wiadomoś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zpiec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eń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jąc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anonim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3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ad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esu.</w:t>
            </w:r>
          </w:p>
          <w:p w:rsidR="003A42FB" w:rsidRPr="00B97FF9" w:rsidRDefault="003A42FB" w:rsidP="00C1003C">
            <w:pPr>
              <w:spacing w:line="240" w:lineRule="exact"/>
              <w:ind w:left="62" w:right="36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2"/>
                <w:position w:val="1"/>
              </w:rPr>
              <w:t>źn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position w:val="1"/>
              </w:rPr>
              <w:t>t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al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żnieni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a.</w:t>
            </w:r>
          </w:p>
        </w:tc>
      </w:tr>
    </w:tbl>
    <w:p w:rsidR="003A42FB" w:rsidRDefault="003A42FB" w:rsidP="003A42FB">
      <w:pPr>
        <w:spacing w:before="9" w:line="100" w:lineRule="exact"/>
        <w:rPr>
          <w:sz w:val="10"/>
          <w:szCs w:val="10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54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563"/>
              <w:rPr>
                <w:sz w:val="24"/>
                <w:szCs w:val="24"/>
              </w:rPr>
            </w:pPr>
            <w:r w:rsidRPr="00B97FF9">
              <w:rPr>
                <w:w w:val="107"/>
              </w:rPr>
              <w:t>Um</w:t>
            </w:r>
            <w:r w:rsidRPr="00B97FF9">
              <w:t>i</w:t>
            </w:r>
            <w:r w:rsidRPr="00B97FF9">
              <w:rPr>
                <w:w w:val="137"/>
              </w:rPr>
              <w:t>e</w:t>
            </w:r>
            <w:r w:rsidRPr="00B97FF9">
              <w:t>j</w:t>
            </w:r>
            <w:r w:rsidRPr="00B97FF9">
              <w:rPr>
                <w:w w:val="169"/>
              </w:rPr>
              <w:t>ęt</w:t>
            </w:r>
            <w:r w:rsidRPr="00B97FF9">
              <w:t>n</w:t>
            </w:r>
            <w:r w:rsidRPr="00B97FF9">
              <w:rPr>
                <w:w w:val="144"/>
              </w:rPr>
              <w:t>o</w:t>
            </w:r>
            <w:r w:rsidRPr="00B97FF9">
              <w:t>ś</w:t>
            </w:r>
            <w:r w:rsidRPr="00B97FF9">
              <w:rPr>
                <w:w w:val="150"/>
              </w:rPr>
              <w:t>ć</w:t>
            </w:r>
            <w:r w:rsidRPr="00B97FF9">
              <w:t xml:space="preserve"> K</w:t>
            </w:r>
            <w:r w:rsidRPr="00B97FF9">
              <w:rPr>
                <w:w w:val="144"/>
              </w:rPr>
              <w:t>o</w:t>
            </w:r>
            <w:r w:rsidRPr="00B97FF9">
              <w:t>r</w:t>
            </w:r>
            <w:r w:rsidRPr="00B97FF9">
              <w:rPr>
                <w:w w:val="141"/>
              </w:rPr>
              <w:t>zy</w:t>
            </w:r>
            <w:r w:rsidRPr="00B97FF9">
              <w:t>s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ania</w:t>
            </w:r>
            <w:r w:rsidRPr="00B97FF9">
              <w:rPr>
                <w:spacing w:val="-11"/>
              </w:rPr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K</w:t>
            </w:r>
            <w:r w:rsidRPr="00B97FF9">
              <w:rPr>
                <w:w w:val="126"/>
              </w:rPr>
              <w:t>om</w:t>
            </w:r>
            <w:r w:rsidRPr="00B97FF9">
              <w:t>pu</w:t>
            </w:r>
            <w:r w:rsidRPr="00B97FF9">
              <w:rPr>
                <w:w w:val="169"/>
              </w:rPr>
              <w:t>te</w:t>
            </w:r>
            <w:r w:rsidRPr="00B97FF9">
              <w:t>ra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umiej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tności 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8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umen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az samodzielne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gie</w:t>
            </w:r>
            <w:r w:rsidRPr="00B97FF9">
              <w:rPr>
                <w:rFonts w:cs="Calibri"/>
                <w:spacing w:val="-22"/>
              </w:rPr>
              <w:t>r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błędam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znaki,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dania.</w:t>
            </w:r>
          </w:p>
          <w:p w:rsidR="003A42FB" w:rsidRPr="00B97FF9" w:rsidRDefault="003A42FB" w:rsidP="00C1003C">
            <w:pPr>
              <w:spacing w:line="240" w:lineRule="exact"/>
              <w:ind w:left="325" w:right="12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sunki,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7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np.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figu</w:t>
            </w:r>
            <w:r w:rsidRPr="00B97FF9">
              <w:rPr>
                <w:rFonts w:cs="Calibri"/>
                <w:spacing w:val="-22"/>
              </w:rPr>
              <w:t>r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36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kierunkie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edu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8"/>
              </w:rPr>
              <w:t>W</w:t>
            </w:r>
            <w:r w:rsidRPr="00B97FF9">
              <w:rPr>
                <w:rFonts w:cs="Calibri"/>
                <w:spacing w:val="-2"/>
              </w:rPr>
              <w:t>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pomocą kl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li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dania.</w:t>
            </w:r>
          </w:p>
          <w:p w:rsidR="003A42FB" w:rsidRPr="00B97FF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sunk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pomoc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ed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fiki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7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np.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figu</w:t>
            </w:r>
            <w:r w:rsidRPr="00B97FF9">
              <w:rPr>
                <w:rFonts w:cs="Calibri"/>
                <w:spacing w:val="-22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369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kierunkie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ciel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edu</w:t>
            </w:r>
            <w:r w:rsidRPr="00B97FF9">
              <w:rPr>
                <w:rFonts w:cs="Calibri"/>
                <w:spacing w:val="-6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ukierun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7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apisuje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u.</w:t>
            </w:r>
          </w:p>
          <w:p w:rsidR="003A42FB" w:rsidRPr="00B97FF9" w:rsidRDefault="003A42FB" w:rsidP="00C1003C">
            <w:pPr>
              <w:spacing w:line="240" w:lineRule="exact"/>
              <w:ind w:left="325" w:right="13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tymi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ami edu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acyj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animacje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multime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dialne.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ukierun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 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7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apisuje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7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edu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acyj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wijają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 xml:space="preserve">oje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animacje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multime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dialne.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6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własn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  <w:spacing w:val="-10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9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pomocą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ed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fiki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7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apisuj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 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mod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10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me</w:t>
            </w:r>
            <w:r w:rsidRPr="00B97FF9">
              <w:rPr>
                <w:rFonts w:cs="Calibri"/>
                <w:spacing w:val="-4"/>
              </w:rPr>
              <w:t>n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  <w:spacing w:val="-4"/>
              </w:rPr>
              <w:t>a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apisuje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ks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mod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acji.</w:t>
            </w:r>
          </w:p>
          <w:p w:rsidR="003A42FB" w:rsidRPr="00B97FF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guj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edu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acyj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wijają</w:t>
            </w:r>
            <w:r w:rsidRPr="00B97FF9">
              <w:rPr>
                <w:rFonts w:cs="Calibri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ain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es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Odt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animacje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acj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multime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dialne.</w:t>
            </w:r>
          </w:p>
        </w:tc>
      </w:tr>
      <w:tr w:rsidR="003A42FB" w:rsidRPr="00B97FF9" w:rsidTr="00C1003C">
        <w:trPr>
          <w:trHeight w:hRule="exact" w:val="421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734"/>
              <w:rPr>
                <w:sz w:val="24"/>
                <w:szCs w:val="24"/>
              </w:rPr>
            </w:pPr>
            <w:r w:rsidRPr="00B97FF9">
              <w:rPr>
                <w:w w:val="118"/>
              </w:rPr>
              <w:t>Ko</w:t>
            </w:r>
            <w:r w:rsidRPr="00B97FF9">
              <w:t>r</w:t>
            </w:r>
            <w:r w:rsidRPr="00B97FF9">
              <w:rPr>
                <w:w w:val="141"/>
              </w:rPr>
              <w:t>zy</w:t>
            </w:r>
            <w:r w:rsidRPr="00B97FF9">
              <w:t>s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7"/>
              </w:rPr>
              <w:t>In</w:t>
            </w:r>
            <w:r w:rsidRPr="00B97FF9">
              <w:rPr>
                <w:w w:val="169"/>
              </w:rPr>
              <w:t>te</w:t>
            </w:r>
            <w:r w:rsidRPr="00B97FF9">
              <w:t>rn</w:t>
            </w:r>
            <w:r w:rsidRPr="00B97FF9">
              <w:rPr>
                <w:w w:val="169"/>
              </w:rPr>
              <w:t>et</w:t>
            </w:r>
            <w:r w:rsidRPr="00B97FF9">
              <w:t>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82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8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pomoc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ciela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tu.</w:t>
            </w:r>
          </w:p>
          <w:p w:rsidR="003A42FB" w:rsidRPr="00B97FF9" w:rsidRDefault="003A42FB" w:rsidP="00C1003C">
            <w:pPr>
              <w:spacing w:line="240" w:lineRule="exact"/>
              <w:ind w:left="325" w:right="14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ś</w:t>
            </w:r>
            <w:r w:rsidRPr="00B97FF9">
              <w:rPr>
                <w:rFonts w:cs="Calibri"/>
                <w:spacing w:val="-2"/>
              </w:rPr>
              <w:t xml:space="preserve">wiadomie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egląd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in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poda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2"/>
              </w:rPr>
              <w:t>ym ad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esie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34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4"/>
              </w:rPr>
              <w:t>Ś</w:t>
            </w:r>
            <w:r w:rsidRPr="00B97FF9">
              <w:rPr>
                <w:rFonts w:cs="Calibri"/>
                <w:spacing w:val="-2"/>
              </w:rPr>
              <w:t>wiadomi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 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393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podane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znac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dla dzieci.</w:t>
            </w:r>
          </w:p>
          <w:p w:rsidR="003A42FB" w:rsidRPr="00B97FF9" w:rsidRDefault="003A42FB" w:rsidP="00C1003C">
            <w:pPr>
              <w:spacing w:line="240" w:lineRule="exact"/>
              <w:ind w:left="325" w:right="31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wpisa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s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j</w:t>
            </w:r>
          </w:p>
          <w:p w:rsidR="003A42FB" w:rsidRPr="00B97FF9" w:rsidRDefault="003A42FB" w:rsidP="00C1003C">
            <w:pPr>
              <w:spacing w:line="240" w:lineRule="exact"/>
              <w:ind w:left="325" w:right="221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ebne i</w:t>
            </w:r>
            <w:r w:rsidRPr="00B97FF9">
              <w:rPr>
                <w:rFonts w:cs="Calibri"/>
                <w:spacing w:val="-3"/>
              </w:rPr>
              <w:t>n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ormacje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3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cząc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ompu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a, 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multime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di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(np.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oły).</w:t>
            </w:r>
          </w:p>
          <w:p w:rsidR="003A42FB" w:rsidRPr="00B97FF9" w:rsidRDefault="003A42FB" w:rsidP="00C1003C">
            <w:pPr>
              <w:spacing w:line="240" w:lineRule="exact"/>
              <w:ind w:left="325" w:right="19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uki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ark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zy</w:t>
            </w:r>
            <w:r w:rsidRPr="00B97FF9">
              <w:rPr>
                <w:rFonts w:cs="Calibri"/>
                <w:spacing w:val="-2"/>
              </w:rPr>
              <w:t>ski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aniu widomości.</w:t>
            </w:r>
          </w:p>
          <w:p w:rsidR="003A42FB" w:rsidRPr="00B97FF9" w:rsidRDefault="003A42FB" w:rsidP="00C1003C">
            <w:pPr>
              <w:spacing w:before="1"/>
              <w:ind w:left="60" w:right="258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yni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ając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ern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tu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multimedi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4"/>
              </w:rPr>
              <w:t>ys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i</w:t>
            </w:r>
            <w:r w:rsidRPr="00B97FF9">
              <w:rPr>
                <w:rFonts w:cs="Calibri"/>
                <w:spacing w:val="-4"/>
              </w:rPr>
              <w:t>nt</w:t>
            </w:r>
            <w:r w:rsidRPr="00B97FF9">
              <w:rPr>
                <w:rFonts w:cs="Calibri"/>
                <w:spacing w:val="-2"/>
              </w:rPr>
              <w:t>ern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zna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dziec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(np. 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oły).</w:t>
            </w:r>
          </w:p>
          <w:p w:rsidR="003A42FB" w:rsidRPr="00B97FF9" w:rsidRDefault="003A42FB" w:rsidP="00C1003C">
            <w:pPr>
              <w:spacing w:before="1"/>
              <w:ind w:left="62" w:right="164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>ys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ark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72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ski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widomości.</w:t>
            </w:r>
          </w:p>
          <w:p w:rsidR="003A42FB" w:rsidRPr="00B97FF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Dos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onal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zn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7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yni</w:t>
            </w:r>
            <w:r w:rsidRPr="00B97FF9">
              <w:rPr>
                <w:rFonts w:cs="Calibri"/>
                <w:spacing w:val="-5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ając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</w:t>
            </w:r>
            <w:r w:rsidRPr="00B97FF9">
              <w:rPr>
                <w:rFonts w:cs="Calibri"/>
                <w:spacing w:val="-4"/>
                <w:position w:val="1"/>
              </w:rPr>
              <w:t>zyst</w:t>
            </w:r>
            <w:r w:rsidRPr="00B97FF9">
              <w:rPr>
                <w:rFonts w:cs="Calibri"/>
                <w:spacing w:val="-2"/>
                <w:position w:val="1"/>
              </w:rPr>
              <w:t>ani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ompu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>nt</w:t>
            </w:r>
            <w:r w:rsidRPr="00B97FF9">
              <w:rPr>
                <w:rFonts w:cs="Calibri"/>
                <w:spacing w:val="-2"/>
                <w:position w:val="1"/>
              </w:rPr>
              <w:t>ern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u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multime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di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15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5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00" w:right="6900"/>
        <w:jc w:val="center"/>
      </w:pPr>
      <w:r>
        <w:rPr>
          <w:b/>
          <w:bCs/>
          <w:w w:val="144"/>
          <w:position w:val="-1"/>
        </w:rPr>
        <w:t>wycho</w:t>
      </w:r>
      <w:r>
        <w:rPr>
          <w:b/>
          <w:bCs/>
          <w:spacing w:val="-32"/>
          <w:w w:val="144"/>
          <w:position w:val="-1"/>
        </w:rPr>
        <w:t>w</w:t>
      </w:r>
      <w:r>
        <w:rPr>
          <w:b/>
          <w:bCs/>
          <w:w w:val="144"/>
          <w:position w:val="-1"/>
        </w:rPr>
        <w:t>anie</w:t>
      </w:r>
      <w:r>
        <w:rPr>
          <w:b/>
          <w:bCs/>
          <w:spacing w:val="-20"/>
          <w:w w:val="144"/>
          <w:position w:val="-1"/>
        </w:rPr>
        <w:t xml:space="preserve"> </w:t>
      </w:r>
      <w:r>
        <w:rPr>
          <w:b/>
          <w:bCs/>
          <w:w w:val="150"/>
          <w:position w:val="-1"/>
        </w:rPr>
        <w:t>fizyczne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40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2" w:line="292" w:lineRule="auto"/>
              <w:ind w:left="29" w:right="-6"/>
              <w:rPr>
                <w:sz w:val="24"/>
                <w:szCs w:val="24"/>
              </w:rPr>
            </w:pPr>
            <w:r w:rsidRPr="00B97FF9">
              <w:t>Ks</w:t>
            </w:r>
            <w:r w:rsidRPr="00B97FF9">
              <w:rPr>
                <w:w w:val="169"/>
              </w:rPr>
              <w:t>z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</w:t>
            </w:r>
            <w:r w:rsidRPr="00B97FF9">
              <w:rPr>
                <w:w w:val="220"/>
              </w:rPr>
              <w:t>ł</w:t>
            </w:r>
            <w:r w:rsidRPr="00B97FF9">
              <w:rPr>
                <w:spacing w:val="-4"/>
                <w:w w:val="220"/>
              </w:rPr>
              <w:t>t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Spr</w:t>
            </w:r>
            <w:r w:rsidRPr="00B97FF9">
              <w:rPr>
                <w:spacing w:val="-16"/>
              </w:rPr>
              <w:t>a</w:t>
            </w:r>
            <w:r w:rsidRPr="00B97FF9">
              <w:t>wn</w:t>
            </w:r>
            <w:r w:rsidRPr="00B97FF9">
              <w:rPr>
                <w:w w:val="144"/>
              </w:rPr>
              <w:t>o</w:t>
            </w:r>
            <w:r w:rsidRPr="00B97FF9">
              <w:t xml:space="preserve">ści </w:t>
            </w:r>
            <w:r w:rsidRPr="00B97FF9">
              <w:rPr>
                <w:w w:val="115"/>
              </w:rPr>
              <w:t>Fizycznej</w:t>
            </w:r>
            <w:r w:rsidRPr="00B97FF9">
              <w:rPr>
                <w:spacing w:val="1"/>
                <w:w w:val="115"/>
              </w:rPr>
              <w:t xml:space="preserve"> </w:t>
            </w:r>
            <w:r w:rsidRPr="00B97FF9">
              <w:t>I</w:t>
            </w:r>
            <w:r w:rsidRPr="00B97FF9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 w:rsidRPr="00B97FF9">
              <w:t>W</w:t>
            </w:r>
            <w:r w:rsidRPr="00B97FF9">
              <w:rPr>
                <w:w w:val="144"/>
              </w:rPr>
              <w:t>y</w:t>
            </w:r>
            <w:r w:rsidRPr="00B97FF9">
              <w:t>ch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t>dr</w:t>
            </w:r>
            <w:r w:rsidRPr="00B97FF9">
              <w:rPr>
                <w:w w:val="144"/>
              </w:rPr>
              <w:t>o</w:t>
            </w:r>
            <w:r w:rsidRPr="00B97FF9">
              <w:t>w</w:t>
            </w:r>
            <w:r w:rsidRPr="00B97FF9">
              <w:rPr>
                <w:w w:val="171"/>
              </w:rPr>
              <w:t>ot</w:t>
            </w:r>
            <w:r w:rsidRPr="00B97FF9">
              <w:t>n</w:t>
            </w:r>
            <w:r w:rsidRPr="00B97FF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78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podejmuj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jakich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olwie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b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eń.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6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tnie 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bie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ach.</w:t>
            </w:r>
          </w:p>
          <w:p w:rsidR="003A42FB" w:rsidRPr="00B97FF9" w:rsidRDefault="003A42FB" w:rsidP="00C1003C">
            <w:pPr>
              <w:spacing w:line="240" w:lineRule="exact"/>
              <w:ind w:left="325" w:right="153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wnie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enia gimna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czne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141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bie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B97FF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pod</w:t>
            </w:r>
            <w:r w:rsidRPr="00B97FF9">
              <w:rPr>
                <w:rFonts w:cs="Calibri"/>
                <w:spacing w:val="-4"/>
                <w:position w:val="1"/>
              </w:rPr>
              <w:t>st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gimna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Bier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udzia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obie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gimna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ó</w:t>
            </w:r>
            <w:r w:rsidRPr="00B97FF9">
              <w:rPr>
                <w:rFonts w:cs="Calibri"/>
                <w:spacing w:val="-2"/>
                <w:position w:val="1"/>
              </w:rPr>
              <w:t>wno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ażne</w:t>
            </w:r>
            <w:r w:rsidRPr="00B97FF9">
              <w:rPr>
                <w:rFonts w:cs="Calibri"/>
                <w:position w:val="1"/>
              </w:rPr>
              <w:t>,</w:t>
            </w:r>
            <w:r w:rsidRPr="00B97FF9">
              <w:rPr>
                <w:rFonts w:cs="Calibri"/>
                <w:spacing w:val="-4"/>
                <w:position w:val="1"/>
              </w:rPr>
              <w:t xml:space="preserve"> w</w:t>
            </w:r>
            <w:r w:rsidRPr="00B97FF9">
              <w:rPr>
                <w:rFonts w:cs="Calibri"/>
                <w:spacing w:val="-2"/>
                <w:position w:val="1"/>
              </w:rPr>
              <w:t>zmacniające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mięśni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br</w:t>
            </w:r>
            <w:r w:rsidRPr="00B97FF9">
              <w:rPr>
                <w:rFonts w:cs="Calibri"/>
                <w:spacing w:val="-3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uch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k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ę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osłupa.</w:t>
            </w:r>
          </w:p>
          <w:p w:rsidR="003A42FB" w:rsidRPr="00B97FF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Dos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onal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3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oj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sił</w:t>
            </w:r>
            <w:r w:rsidRPr="00B97FF9">
              <w:rPr>
                <w:rFonts w:cs="Calibri"/>
                <w:position w:val="1"/>
              </w:rPr>
              <w:t>ę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fi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czną.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bieg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ający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najmnie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</w:t>
            </w:r>
            <w:r w:rsidRPr="00B97FF9">
              <w:rPr>
                <w:rFonts w:cs="Calibri"/>
              </w:rPr>
              <w:t>5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minut.</w:t>
            </w:r>
          </w:p>
          <w:p w:rsidR="003A42FB" w:rsidRPr="00B97FF9" w:rsidRDefault="003A42FB" w:rsidP="00C1003C">
            <w:pPr>
              <w:spacing w:line="240" w:lineRule="exact"/>
              <w:ind w:left="325" w:right="23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óbę sił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mięśn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ucha 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ości dolne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odcin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osłupa.</w:t>
            </w:r>
          </w:p>
          <w:p w:rsidR="003A42FB" w:rsidRPr="00B97FF9" w:rsidRDefault="003A42FB" w:rsidP="00C1003C">
            <w:pPr>
              <w:spacing w:line="240" w:lineRule="exact"/>
              <w:ind w:left="325" w:right="16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sił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 xml:space="preserve">ałtujące 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ość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dynację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oczność.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bieg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ający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c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najmnie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1</w:t>
            </w:r>
            <w:r w:rsidRPr="00B97FF9">
              <w:rPr>
                <w:rFonts w:cs="Calibri"/>
              </w:rPr>
              <w:t>5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minut.</w:t>
            </w:r>
          </w:p>
          <w:p w:rsidR="003A42FB" w:rsidRPr="00B97FF9" w:rsidRDefault="003A42FB" w:rsidP="00C1003C">
            <w:pPr>
              <w:spacing w:line="240" w:lineRule="exact"/>
              <w:ind w:left="325" w:right="23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óbę sił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mięśn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ucha 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ób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ości dolne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odcin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k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1"/>
              </w:rPr>
              <w:t>ę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osłupa.</w:t>
            </w:r>
          </w:p>
          <w:p w:rsidR="003A42FB" w:rsidRPr="00B97FF9" w:rsidRDefault="003A42FB" w:rsidP="00C1003C">
            <w:pPr>
              <w:spacing w:line="240" w:lineRule="exact"/>
              <w:ind w:left="325" w:right="16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onal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s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oj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sił</w:t>
            </w:r>
            <w:r w:rsidRPr="00B97FF9">
              <w:rPr>
                <w:rFonts w:cs="Calibri"/>
              </w:rPr>
              <w:t xml:space="preserve">ę </w:t>
            </w:r>
            <w:r w:rsidRPr="00B97FF9">
              <w:rPr>
                <w:rFonts w:cs="Calibri"/>
                <w:spacing w:val="-2"/>
              </w:rPr>
              <w:t>fi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czn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6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f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8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</w:rPr>
              <w:t>u</w:t>
            </w:r>
            <w:r w:rsidRPr="00B97FF9">
              <w:rPr>
                <w:rFonts w:cs="Calibri"/>
                <w:spacing w:val="-4"/>
              </w:rPr>
              <w:t xml:space="preserve"> ks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 xml:space="preserve">ałtujące </w:t>
            </w:r>
            <w:r w:rsidRPr="00B97FF9">
              <w:rPr>
                <w:rFonts w:cs="Calibri"/>
                <w:spacing w:val="-4"/>
              </w:rPr>
              <w:t>sz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ość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dynację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oczność.</w:t>
            </w:r>
          </w:p>
        </w:tc>
      </w:tr>
      <w:tr w:rsidR="003A42FB" w:rsidRPr="00B97FF9" w:rsidTr="00C1003C">
        <w:trPr>
          <w:trHeight w:hRule="exact" w:val="35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13" w:line="200" w:lineRule="exact"/>
            </w:pPr>
          </w:p>
          <w:p w:rsidR="003A42FB" w:rsidRPr="00B97FF9" w:rsidRDefault="003A42FB" w:rsidP="00C1003C">
            <w:pPr>
              <w:ind w:left="721"/>
              <w:rPr>
                <w:sz w:val="24"/>
                <w:szCs w:val="24"/>
              </w:rPr>
            </w:pPr>
            <w:r w:rsidRPr="00B97FF9">
              <w:t>Dba</w:t>
            </w:r>
            <w:r w:rsidRPr="00B97FF9">
              <w:rPr>
                <w:w w:val="171"/>
              </w:rPr>
              <w:t>ło</w:t>
            </w:r>
            <w:r w:rsidRPr="00B97FF9">
              <w:t>ś</w:t>
            </w:r>
            <w:r w:rsidRPr="00B97FF9">
              <w:rPr>
                <w:w w:val="150"/>
              </w:rPr>
              <w:t>ć</w:t>
            </w:r>
            <w:r w:rsidRPr="00B97FF9">
              <w:t xml:space="preserve"> 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  <w:w w:val="144"/>
              </w:rPr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t>dr</w:t>
            </w:r>
            <w:r w:rsidRPr="00B97FF9">
              <w:rPr>
                <w:w w:val="144"/>
              </w:rPr>
              <w:t>o</w:t>
            </w:r>
            <w:r w:rsidRPr="00B97FF9">
              <w:t>wi</w:t>
            </w:r>
            <w:r w:rsidRPr="00B97FF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9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Niech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ajęciach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60" w:right="19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48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gimna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czne</w:t>
            </w:r>
            <w:r w:rsidRPr="00B97FF9">
              <w:rPr>
                <w:rFonts w:cs="Calibri"/>
                <w:position w:val="1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201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sponuj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eci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tną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sp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wności</w:t>
            </w:r>
            <w:r w:rsidRPr="00B97FF9">
              <w:rPr>
                <w:rFonts w:cs="Calibri"/>
                <w:position w:val="1"/>
              </w:rPr>
              <w:t>ą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fi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czną,</w:t>
            </w:r>
          </w:p>
          <w:p w:rsidR="003A42FB" w:rsidRPr="00B97FF9" w:rsidRDefault="003A42FB" w:rsidP="00C1003C">
            <w:pPr>
              <w:spacing w:line="240" w:lineRule="exact"/>
              <w:ind w:left="290" w:right="341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niep</w:t>
            </w:r>
            <w:r w:rsidRPr="00B97FF9">
              <w:rPr>
                <w:rFonts w:cs="Calibri"/>
                <w:spacing w:val="-3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wni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wię</w:t>
            </w:r>
            <w:r w:rsidRPr="00B97FF9">
              <w:rPr>
                <w:rFonts w:cs="Calibri"/>
                <w:spacing w:val="-4"/>
                <w:position w:val="1"/>
              </w:rPr>
              <w:t>ksz</w:t>
            </w:r>
            <w:r w:rsidRPr="00B97FF9">
              <w:rPr>
                <w:rFonts w:cs="Calibri"/>
                <w:spacing w:val="-6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0" w:right="262"/>
              <w:jc w:val="center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błędam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t</w:t>
            </w:r>
            <w:r w:rsidRPr="00B97FF9">
              <w:rPr>
                <w:rFonts w:cs="Calibri"/>
                <w:spacing w:val="-2"/>
                <w:position w:val="1"/>
              </w:rPr>
              <w:t>echnicz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8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eaguj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na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omend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yjmuje 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pole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cenie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nauc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ciela.</w:t>
            </w:r>
          </w:p>
          <w:p w:rsidR="003A42FB" w:rsidRPr="00B97FF9" w:rsidRDefault="003A42FB" w:rsidP="00C1003C">
            <w:pPr>
              <w:spacing w:line="240" w:lineRule="exact"/>
              <w:ind w:left="325" w:right="11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ę,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niski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odami.</w:t>
            </w:r>
          </w:p>
          <w:p w:rsidR="003A42FB" w:rsidRPr="00B97FF9" w:rsidRDefault="003A42FB" w:rsidP="00C1003C">
            <w:pPr>
              <w:spacing w:line="240" w:lineRule="exact"/>
              <w:ind w:left="325" w:right="18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 xml:space="preserve">wnie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22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yjści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eń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6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oki jednon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obun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nad niskim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odami.</w:t>
            </w:r>
          </w:p>
          <w:p w:rsidR="003A42FB" w:rsidRPr="00B97FF9" w:rsidRDefault="003A42FB" w:rsidP="00C1003C">
            <w:pPr>
              <w:spacing w:line="240" w:lineRule="exact"/>
              <w:ind w:left="325" w:right="31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yjści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 w:right="345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</w:rPr>
              <w:t xml:space="preserve">,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</w:rPr>
              <w:t xml:space="preserve">i </w:t>
            </w:r>
            <w:r w:rsidRPr="00B97FF9">
              <w:rPr>
                <w:rFonts w:cs="Calibri"/>
                <w:spacing w:val="-2"/>
              </w:rPr>
              <w:t>jednon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obun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nad niskim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odami.</w:t>
            </w:r>
          </w:p>
          <w:p w:rsidR="003A42FB" w:rsidRPr="00B97FF9" w:rsidRDefault="003A42FB" w:rsidP="00C1003C">
            <w:pPr>
              <w:spacing w:line="240" w:lineRule="exact"/>
              <w:ind w:left="325" w:right="131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enia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boru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yrządzie.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47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yjmuj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widł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yjści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</w:p>
          <w:p w:rsidR="003A42FB" w:rsidRPr="00B97FF9" w:rsidRDefault="003A42FB" w:rsidP="00C1003C">
            <w:pPr>
              <w:spacing w:line="240" w:lineRule="exact"/>
              <w:ind w:left="325" w:right="345"/>
              <w:jc w:val="both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wieni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3"/>
              </w:rPr>
              <w:t>e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t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ód.</w:t>
            </w:r>
          </w:p>
          <w:p w:rsidR="003A42FB" w:rsidRPr="00B97FF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Ba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5"/>
              </w:rPr>
              <w:t>k</w:t>
            </w:r>
            <w:r w:rsidRPr="00B97FF9">
              <w:rPr>
                <w:rFonts w:cs="Calibri"/>
                <w:spacing w:val="-2"/>
              </w:rPr>
              <w:t>an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 xml:space="preserve">ę,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ok</w:t>
            </w:r>
            <w:r w:rsidRPr="00B97FF9">
              <w:rPr>
                <w:rFonts w:cs="Calibri"/>
              </w:rPr>
              <w:t xml:space="preserve">i </w:t>
            </w:r>
            <w:r w:rsidRPr="00B97FF9">
              <w:rPr>
                <w:rFonts w:cs="Calibri"/>
                <w:spacing w:val="-2"/>
              </w:rPr>
              <w:t>jednon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obun</w:t>
            </w:r>
            <w:r w:rsidRPr="00B97FF9">
              <w:rPr>
                <w:rFonts w:cs="Calibri"/>
                <w:spacing w:val="-5"/>
              </w:rPr>
              <w:t>ó</w:t>
            </w:r>
            <w:r w:rsidRPr="00B97FF9">
              <w:rPr>
                <w:rFonts w:cs="Calibri"/>
              </w:rPr>
              <w:t>ż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nad niskim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odami.</w:t>
            </w:r>
          </w:p>
          <w:p w:rsidR="003A42FB" w:rsidRPr="00B97FF9" w:rsidRDefault="003A42FB" w:rsidP="00C1003C">
            <w:pPr>
              <w:spacing w:line="240" w:lineRule="exact"/>
              <w:ind w:left="325" w:right="65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Dokładni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onuje 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  <w:spacing w:val="-2"/>
              </w:rPr>
              <w:t>wn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ażne 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yboru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yrządzie</w:t>
            </w:r>
            <w:r w:rsidRPr="00B97FF9">
              <w:rPr>
                <w:rFonts w:cs="Calibri"/>
              </w:rPr>
              <w:t>.</w:t>
            </w:r>
          </w:p>
        </w:tc>
      </w:tr>
    </w:tbl>
    <w:p w:rsidR="003A42FB" w:rsidRDefault="003A42FB" w:rsidP="003A42FB">
      <w:pPr>
        <w:spacing w:before="2" w:line="190" w:lineRule="exact"/>
        <w:rPr>
          <w:sz w:val="19"/>
          <w:szCs w:val="19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694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2"/>
              <w:ind w:left="662" w:right="655"/>
              <w:jc w:val="center"/>
            </w:pPr>
            <w:r w:rsidRPr="00B97FF9">
              <w:t>Ks</w:t>
            </w:r>
            <w:r w:rsidRPr="00B97FF9">
              <w:rPr>
                <w:w w:val="169"/>
              </w:rPr>
              <w:t>z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</w:t>
            </w:r>
            <w:r w:rsidRPr="00B97FF9">
              <w:rPr>
                <w:w w:val="220"/>
              </w:rPr>
              <w:t>ł</w:t>
            </w:r>
            <w:r w:rsidRPr="00B97FF9">
              <w:rPr>
                <w:spacing w:val="-4"/>
                <w:w w:val="220"/>
              </w:rPr>
              <w:t>t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Spr</w:t>
            </w:r>
            <w:r w:rsidRPr="00B97FF9">
              <w:rPr>
                <w:spacing w:val="-16"/>
              </w:rPr>
              <w:t>a</w:t>
            </w:r>
            <w:r w:rsidRPr="00B97FF9">
              <w:t>wn</w:t>
            </w:r>
            <w:r w:rsidRPr="00B97FF9">
              <w:rPr>
                <w:w w:val="144"/>
              </w:rPr>
              <w:t>o</w:t>
            </w:r>
            <w:r w:rsidRPr="00B97FF9">
              <w:t xml:space="preserve">ści </w:t>
            </w:r>
            <w:r w:rsidRPr="00B97FF9">
              <w:rPr>
                <w:w w:val="117"/>
              </w:rPr>
              <w:t>Fizycznej</w:t>
            </w:r>
            <w:r w:rsidRPr="00B97FF9">
              <w:rPr>
                <w:spacing w:val="-18"/>
                <w:w w:val="117"/>
              </w:rPr>
              <w:t xml:space="preserve"> </w:t>
            </w:r>
            <w:r w:rsidRPr="00B97FF9">
              <w:rPr>
                <w:w w:val="117"/>
              </w:rPr>
              <w:t>przez</w:t>
            </w:r>
            <w:r w:rsidRPr="00B97FF9">
              <w:rPr>
                <w:spacing w:val="3"/>
                <w:w w:val="117"/>
              </w:rPr>
              <w:t xml:space="preserve"> </w:t>
            </w:r>
            <w:r w:rsidRPr="00B97FF9">
              <w:rPr>
                <w:w w:val="117"/>
              </w:rPr>
              <w:t>Sp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12"/>
              </w:rPr>
              <w:t>r</w:t>
            </w:r>
            <w:r w:rsidRPr="00B97FF9">
              <w:rPr>
                <w:w w:val="171"/>
              </w:rPr>
              <w:t>ty</w:t>
            </w:r>
          </w:p>
          <w:p w:rsidR="003A42FB" w:rsidRPr="00B97FF9" w:rsidRDefault="003A42FB" w:rsidP="00C1003C">
            <w:pPr>
              <w:spacing w:before="50"/>
              <w:ind w:left="10" w:right="10"/>
              <w:jc w:val="center"/>
              <w:rPr>
                <w:sz w:val="24"/>
                <w:szCs w:val="24"/>
              </w:rPr>
            </w:pPr>
            <w:r w:rsidRPr="00B97FF9">
              <w:rPr>
                <w:w w:val="137"/>
              </w:rPr>
              <w:t>z</w:t>
            </w:r>
            <w:r w:rsidRPr="00B97FF9">
              <w:rPr>
                <w:spacing w:val="-18"/>
                <w:w w:val="137"/>
              </w:rPr>
              <w:t xml:space="preserve"> </w:t>
            </w:r>
            <w:r w:rsidRPr="00B97FF9">
              <w:rPr>
                <w:w w:val="139"/>
              </w:rPr>
              <w:t>eleme</w:t>
            </w:r>
            <w:r w:rsidRPr="00B97FF9">
              <w:t>n</w:t>
            </w:r>
            <w:r w:rsidRPr="00B97FF9">
              <w:rPr>
                <w:spacing w:val="-16"/>
                <w:w w:val="220"/>
              </w:rPr>
              <w:t>t</w:t>
            </w:r>
            <w:r w:rsidRPr="00B97FF9">
              <w:t>a</w:t>
            </w:r>
            <w:r w:rsidRPr="00B97FF9">
              <w:rPr>
                <w:w w:val="114"/>
              </w:rPr>
              <w:t>m</w:t>
            </w:r>
            <w:r w:rsidRPr="00B97FF9">
              <w:t xml:space="preserve">i </w:t>
            </w:r>
            <w:r w:rsidRPr="00B97FF9">
              <w:rPr>
                <w:w w:val="114"/>
              </w:rPr>
              <w:t>m</w:t>
            </w:r>
            <w:r w:rsidRPr="00B97FF9">
              <w:t>ini G</w:t>
            </w:r>
            <w:r w:rsidRPr="00B97FF9">
              <w:rPr>
                <w:w w:val="137"/>
              </w:rPr>
              <w:t>i</w:t>
            </w:r>
            <w:r w:rsidRPr="00B97FF9">
              <w:t xml:space="preserve">er </w:t>
            </w:r>
            <w:r w:rsidRPr="00B97FF9">
              <w:rPr>
                <w:w w:val="137"/>
              </w:rPr>
              <w:t>ze</w:t>
            </w:r>
            <w:r w:rsidRPr="00B97FF9">
              <w:t>sp</w:t>
            </w:r>
            <w:r w:rsidRPr="00B97FF9">
              <w:rPr>
                <w:w w:val="160"/>
              </w:rPr>
              <w:t>oło</w:t>
            </w:r>
            <w:r w:rsidRPr="00B97FF9">
              <w:t>w</w:t>
            </w:r>
            <w:r w:rsidRPr="00B97FF9">
              <w:rPr>
                <w:w w:val="144"/>
              </w:rPr>
              <w:t>y</w:t>
            </w:r>
            <w:r w:rsidRPr="00B97FF9">
              <w:t xml:space="preserve">ch I </w:t>
            </w:r>
            <w:r w:rsidRPr="00B97FF9">
              <w:rPr>
                <w:w w:val="120"/>
              </w:rPr>
              <w:t>ćwiczeń</w:t>
            </w:r>
            <w:r w:rsidRPr="00B97FF9">
              <w:rPr>
                <w:spacing w:val="-6"/>
                <w:w w:val="120"/>
              </w:rPr>
              <w:t xml:space="preserve"> </w:t>
            </w:r>
            <w:r w:rsidRPr="00B97FF9">
              <w:rPr>
                <w:w w:val="120"/>
              </w:rPr>
              <w:t>R</w:t>
            </w:r>
            <w:r w:rsidRPr="00B97FF9">
              <w:rPr>
                <w:w w:val="137"/>
              </w:rPr>
              <w:t>e</w:t>
            </w:r>
            <w:r w:rsidRPr="00B97FF9">
              <w:t>kr</w:t>
            </w:r>
            <w:r w:rsidRPr="00B97FF9">
              <w:rPr>
                <w:w w:val="137"/>
              </w:rPr>
              <w:t>e</w:t>
            </w:r>
            <w:r w:rsidRPr="00B97FF9">
              <w:t>ac</w:t>
            </w:r>
            <w:r w:rsidRPr="00B97FF9">
              <w:rPr>
                <w:w w:val="144"/>
              </w:rPr>
              <w:t>y</w:t>
            </w:r>
            <w:r w:rsidRPr="00B97FF9">
              <w:t>jn</w:t>
            </w:r>
            <w:r w:rsidRPr="00B97FF9">
              <w:rPr>
                <w:w w:val="144"/>
              </w:rPr>
              <w:t>y</w:t>
            </w:r>
            <w:r w:rsidRPr="00B97FF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296" w:right="18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du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oble</w:t>
            </w:r>
            <w:r w:rsidRPr="00B97FF9">
              <w:rPr>
                <w:rFonts w:cs="Calibri"/>
                <w:spacing w:val="-6"/>
              </w:rPr>
              <w:t>m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podc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s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 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piłką.</w:t>
            </w:r>
          </w:p>
          <w:p w:rsidR="003A42FB" w:rsidRPr="00B97FF9" w:rsidRDefault="003A42FB" w:rsidP="00C1003C">
            <w:pPr>
              <w:spacing w:line="240" w:lineRule="exact"/>
              <w:ind w:left="296" w:right="130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Niech</w:t>
            </w:r>
            <w:r w:rsidRPr="00B97FF9">
              <w:rPr>
                <w:rFonts w:cs="Calibri"/>
                <w:spacing w:val="-3"/>
              </w:rPr>
              <w:t>ę</w:t>
            </w:r>
            <w:r w:rsidRPr="00B97FF9">
              <w:rPr>
                <w:rFonts w:cs="Calibri"/>
                <w:spacing w:val="-2"/>
              </w:rPr>
              <w:t>tni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 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zna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epis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dec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zj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sędzie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31" w:right="169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9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ona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piłką.</w:t>
            </w:r>
          </w:p>
          <w:p w:rsidR="003A42FB" w:rsidRPr="00B97FF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7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yma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ę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tnic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ab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B97FF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oble</w:t>
            </w:r>
            <w:r w:rsidRPr="00B97FF9">
              <w:rPr>
                <w:rFonts w:cs="Calibri"/>
                <w:spacing w:val="-6"/>
                <w:position w:val="1"/>
              </w:rPr>
              <w:t>m</w:t>
            </w:r>
            <w:r w:rsidRPr="00B97FF9">
              <w:rPr>
                <w:rFonts w:cs="Calibri"/>
                <w:position w:val="1"/>
              </w:rPr>
              <w:t>y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ści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m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aniem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tuacjac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cię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ażki.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9"/>
              <w:ind w:left="31" w:right="62"/>
              <w:jc w:val="center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onu</w:t>
            </w:r>
            <w:r w:rsidRPr="00B97FF9">
              <w:rPr>
                <w:rFonts w:cs="Calibri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ćwic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piłką.</w:t>
            </w:r>
          </w:p>
          <w:p w:rsidR="003A42FB" w:rsidRPr="00B97FF9" w:rsidRDefault="003A42FB" w:rsidP="00C1003C">
            <w:pPr>
              <w:spacing w:line="240" w:lineRule="exact"/>
              <w:ind w:left="33" w:right="305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yn</w:t>
            </w:r>
            <w:r w:rsidRPr="00B97FF9">
              <w:rPr>
                <w:rFonts w:cs="Calibri"/>
                <w:spacing w:val="-6"/>
                <w:position w:val="1"/>
              </w:rPr>
              <w:t>n</w:t>
            </w:r>
            <w:r w:rsidRPr="00B97FF9">
              <w:rPr>
                <w:rFonts w:cs="Calibri"/>
                <w:position w:val="1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udzia</w:t>
            </w:r>
            <w:r w:rsidRPr="00B97FF9">
              <w:rPr>
                <w:rFonts w:cs="Calibri"/>
                <w:position w:val="1"/>
              </w:rPr>
              <w:t>ł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aba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B97FF9" w:rsidRDefault="003A42FB" w:rsidP="00C1003C">
            <w:pPr>
              <w:spacing w:line="240" w:lineRule="exact"/>
              <w:ind w:left="33" w:right="22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Ni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spacing w:val="-3"/>
                <w:position w:val="1"/>
              </w:rPr>
              <w:t>b</w:t>
            </w:r>
            <w:r w:rsidRPr="00B97FF9">
              <w:rPr>
                <w:rFonts w:cs="Calibri"/>
                <w:spacing w:val="-1"/>
                <w:position w:val="1"/>
              </w:rPr>
              <w:t>y</w:t>
            </w:r>
            <w:r w:rsidRPr="00B97FF9">
              <w:rPr>
                <w:rFonts w:cs="Calibri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dobr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orien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tuj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egułac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gier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espoł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</w:t>
            </w: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właściwie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wy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tuacjac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cię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a</w:t>
            </w:r>
          </w:p>
          <w:p w:rsidR="003A42FB" w:rsidRPr="00B97FF9" w:rsidRDefault="003A42FB" w:rsidP="00C1003C">
            <w:pPr>
              <w:spacing w:line="240" w:lineRule="exact"/>
              <w:ind w:left="296"/>
              <w:rPr>
                <w:sz w:val="24"/>
                <w:szCs w:val="24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ażki.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296" w:right="15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piłką: 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c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3"/>
              </w:rPr>
              <w:t>h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złuje, odbij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adz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ją.</w:t>
            </w:r>
          </w:p>
          <w:p w:rsidR="003A42FB" w:rsidRPr="00B97FF9" w:rsidRDefault="003A42FB" w:rsidP="00C1003C">
            <w:pPr>
              <w:spacing w:line="240" w:lineRule="exact"/>
              <w:ind w:left="296" w:right="39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się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eguł</w:t>
            </w:r>
            <w:r w:rsidRPr="00B97FF9">
              <w:rPr>
                <w:rFonts w:cs="Calibri"/>
              </w:rPr>
              <w:t>y</w:t>
            </w:r>
          </w:p>
          <w:p w:rsidR="003A42FB" w:rsidRPr="00B97FF9" w:rsidRDefault="003A42FB" w:rsidP="00C1003C">
            <w:pPr>
              <w:spacing w:line="240" w:lineRule="exact"/>
              <w:ind w:left="296" w:right="232"/>
              <w:rPr>
                <w:rFonts w:cs="Calibri"/>
              </w:rPr>
            </w:pP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podporząd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się dec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zjo</w:t>
            </w:r>
            <w:r w:rsidRPr="00B97FF9">
              <w:rPr>
                <w:rFonts w:cs="Calibri"/>
              </w:rPr>
              <w:t>m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sędzie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296" w:right="18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dobr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epi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</w:rPr>
              <w:t xml:space="preserve">y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ach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wuje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cię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ażki.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296" w:right="132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3"/>
              </w:rPr>
              <w:t>h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odbicia piłki.</w:t>
            </w:r>
          </w:p>
          <w:p w:rsidR="003A42FB" w:rsidRPr="00B97FF9" w:rsidRDefault="003A42FB" w:rsidP="00C1003C">
            <w:pPr>
              <w:spacing w:line="240" w:lineRule="exact"/>
              <w:ind w:left="296" w:right="12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Za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tnic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</w:rPr>
              <w:t>y 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ach 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podporząd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dec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zjom sędzie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296" w:right="15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 xml:space="preserve">e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epi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ujące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espoł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wuje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cię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ażki.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296" w:right="110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W</w:t>
            </w:r>
            <w:r w:rsidRPr="00B97FF9">
              <w:rPr>
                <w:rFonts w:cs="Calibri"/>
                <w:spacing w:val="-2"/>
              </w:rPr>
              <w:t>spanial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opan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ał r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3"/>
              </w:rPr>
              <w:t>h</w:t>
            </w:r>
            <w:r w:rsidRPr="00B97FF9">
              <w:rPr>
                <w:rFonts w:cs="Calibri"/>
                <w:spacing w:val="-1"/>
              </w:rPr>
              <w:t>wy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16"/>
              </w:rPr>
              <w:t>y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2"/>
              </w:rPr>
              <w:t>zł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odbici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piłki.</w:t>
            </w:r>
          </w:p>
          <w:p w:rsidR="003A42FB" w:rsidRPr="00B97FF9" w:rsidRDefault="003A42FB" w:rsidP="00C1003C">
            <w:pPr>
              <w:spacing w:line="240" w:lineRule="exact"/>
              <w:ind w:left="296" w:right="7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Bier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udzia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minig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 xml:space="preserve">ach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en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odach spor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espe</w:t>
            </w:r>
            <w:r w:rsidRPr="00B97FF9">
              <w:rPr>
                <w:rFonts w:cs="Calibri"/>
                <w:spacing w:val="-3"/>
              </w:rPr>
              <w:t>k</w:t>
            </w:r>
            <w:r w:rsidRPr="00B97FF9">
              <w:rPr>
                <w:rFonts w:cs="Calibri"/>
                <w:spacing w:val="-2"/>
              </w:rPr>
              <w:t>tu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eguł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podporząd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wują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dec</w:t>
            </w:r>
            <w:r w:rsidRPr="00B97FF9">
              <w:rPr>
                <w:rFonts w:cs="Calibri"/>
                <w:spacing w:val="-4"/>
              </w:rPr>
              <w:t>y</w:t>
            </w:r>
            <w:r w:rsidRPr="00B97FF9">
              <w:rPr>
                <w:rFonts w:cs="Calibri"/>
                <w:spacing w:val="-2"/>
              </w:rPr>
              <w:t>zjom sędzie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o.</w:t>
            </w:r>
          </w:p>
          <w:p w:rsidR="003A42FB" w:rsidRPr="00B97FF9" w:rsidRDefault="003A42FB" w:rsidP="00C1003C">
            <w:pPr>
              <w:spacing w:line="240" w:lineRule="exact"/>
              <w:ind w:left="296" w:right="21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Zn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epi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ob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ując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espo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ł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wuje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tuacjac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cię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ażki.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8" w:line="240" w:lineRule="exact"/>
        <w:rPr>
          <w:sz w:val="24"/>
          <w:szCs w:val="24"/>
        </w:rPr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6"/>
          <w:pgSz w:w="16440" w:h="12480" w:orient="landscape"/>
          <w:pgMar w:top="420" w:right="0" w:bottom="280" w:left="0" w:header="0" w:footer="222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B97FF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1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2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3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4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5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(bardz</w:t>
            </w:r>
            <w:r w:rsidRPr="00B97FF9">
              <w:rPr>
                <w:b/>
                <w:bCs/>
              </w:rPr>
              <w:t>o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B97FF9">
              <w:rPr>
                <w:b/>
                <w:bCs/>
              </w:rPr>
              <w:t>6</w:t>
            </w:r>
            <w:r w:rsidRPr="00B97FF9">
              <w:rPr>
                <w:b/>
                <w:bCs/>
                <w:spacing w:val="-4"/>
              </w:rPr>
              <w:t xml:space="preserve"> </w:t>
            </w:r>
            <w:r w:rsidRPr="00B97FF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B97FF9" w:rsidTr="00C1003C">
        <w:trPr>
          <w:trHeight w:hRule="exact" w:val="470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B97FF9" w:rsidRDefault="003A42FB" w:rsidP="00C1003C">
            <w:pPr>
              <w:spacing w:before="72"/>
              <w:ind w:left="255" w:right="255"/>
              <w:jc w:val="center"/>
            </w:pPr>
            <w:r w:rsidRPr="00B97FF9">
              <w:t>Ks</w:t>
            </w:r>
            <w:r w:rsidRPr="00B97FF9">
              <w:rPr>
                <w:w w:val="169"/>
              </w:rPr>
              <w:t>z</w:t>
            </w:r>
            <w:r w:rsidRPr="00B97FF9">
              <w:rPr>
                <w:spacing w:val="-16"/>
                <w:w w:val="169"/>
              </w:rPr>
              <w:t>t</w:t>
            </w:r>
            <w:r w:rsidRPr="00B97FF9">
              <w:t>a</w:t>
            </w:r>
            <w:r w:rsidRPr="00B97FF9">
              <w:rPr>
                <w:w w:val="220"/>
              </w:rPr>
              <w:t>ł</w:t>
            </w:r>
            <w:r w:rsidRPr="00B97FF9">
              <w:rPr>
                <w:spacing w:val="-4"/>
                <w:w w:val="220"/>
              </w:rPr>
              <w:t>t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ani</w:t>
            </w:r>
            <w:r w:rsidRPr="00B97FF9">
              <w:rPr>
                <w:w w:val="137"/>
              </w:rPr>
              <w:t>e</w:t>
            </w:r>
            <w:r w:rsidRPr="00B97FF9"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t>ach</w:t>
            </w:r>
            <w:r w:rsidRPr="00B97FF9">
              <w:rPr>
                <w:w w:val="144"/>
              </w:rPr>
              <w:t>o</w:t>
            </w:r>
            <w:r w:rsidRPr="00B97FF9">
              <w:rPr>
                <w:spacing w:val="-22"/>
              </w:rPr>
              <w:t>w</w:t>
            </w:r>
            <w:r w:rsidRPr="00B97FF9">
              <w:t>a</w:t>
            </w:r>
            <w:r w:rsidRPr="00B97FF9">
              <w:rPr>
                <w:w w:val="144"/>
              </w:rPr>
              <w:t>ni</w:t>
            </w:r>
            <w:r w:rsidRPr="00B97FF9">
              <w:rPr>
                <w:spacing w:val="-4"/>
              </w:rPr>
              <w:t xml:space="preserve"> </w:t>
            </w:r>
            <w:r w:rsidRPr="00B97FF9">
              <w:t>W</w:t>
            </w:r>
            <w:r w:rsidRPr="00B97FF9">
              <w:rPr>
                <w:spacing w:val="-4"/>
              </w:rPr>
              <w:t xml:space="preserve"> </w:t>
            </w:r>
            <w:r w:rsidRPr="00B97FF9">
              <w:rPr>
                <w:w w:val="137"/>
              </w:rPr>
              <w:t>z</w:t>
            </w:r>
            <w:r w:rsidRPr="00B97FF9">
              <w:t>akr</w:t>
            </w:r>
            <w:r w:rsidRPr="00B97FF9">
              <w:rPr>
                <w:w w:val="137"/>
              </w:rPr>
              <w:t>e</w:t>
            </w:r>
            <w:r w:rsidRPr="00B97FF9">
              <w:t>si</w:t>
            </w:r>
            <w:r w:rsidRPr="00B97FF9">
              <w:rPr>
                <w:w w:val="137"/>
              </w:rPr>
              <w:t>e</w:t>
            </w:r>
          </w:p>
          <w:p w:rsidR="003A42FB" w:rsidRPr="00B97FF9" w:rsidRDefault="003A42FB" w:rsidP="00C1003C">
            <w:pPr>
              <w:spacing w:before="50"/>
              <w:ind w:left="403" w:right="404"/>
              <w:jc w:val="center"/>
              <w:rPr>
                <w:sz w:val="24"/>
                <w:szCs w:val="24"/>
              </w:rPr>
            </w:pPr>
            <w:r w:rsidRPr="00B97FF9">
              <w:t>B</w:t>
            </w:r>
            <w:r w:rsidRPr="00B97FF9">
              <w:rPr>
                <w:w w:val="137"/>
              </w:rPr>
              <w:t>ez</w:t>
            </w:r>
            <w:r w:rsidRPr="00B97FF9">
              <w:t>pi</w:t>
            </w:r>
            <w:r w:rsidRPr="00B97FF9">
              <w:rPr>
                <w:w w:val="137"/>
              </w:rPr>
              <w:t>e</w:t>
            </w:r>
            <w:r w:rsidRPr="00B97FF9">
              <w:t>c</w:t>
            </w:r>
            <w:r w:rsidRPr="00B97FF9">
              <w:rPr>
                <w:w w:val="140"/>
              </w:rPr>
              <w:t>zeń</w:t>
            </w:r>
            <w:r w:rsidRPr="00B97FF9">
              <w:t>s</w:t>
            </w:r>
            <w:r w:rsidRPr="00B97FF9">
              <w:rPr>
                <w:w w:val="220"/>
              </w:rPr>
              <w:t>t</w:t>
            </w:r>
            <w:r w:rsidRPr="00B97FF9">
              <w:rPr>
                <w:spacing w:val="-22"/>
              </w:rPr>
              <w:t>w</w:t>
            </w:r>
            <w:r w:rsidRPr="00B97FF9">
              <w:t>a</w:t>
            </w:r>
            <w:r w:rsidRPr="00B97FF9">
              <w:rPr>
                <w:spacing w:val="-11"/>
              </w:rPr>
              <w:t xml:space="preserve"> </w:t>
            </w:r>
            <w:r w:rsidRPr="00B97FF9">
              <w:t>I Higi</w:t>
            </w:r>
            <w:r w:rsidRPr="00B97FF9">
              <w:rPr>
                <w:w w:val="137"/>
              </w:rPr>
              <w:t>e</w:t>
            </w:r>
            <w:r w:rsidRPr="00B97FF9">
              <w:t>n</w:t>
            </w:r>
            <w:r w:rsidRPr="00B97FF9">
              <w:rPr>
                <w:w w:val="144"/>
              </w:rPr>
              <w:t>y</w:t>
            </w:r>
            <w:r w:rsidRPr="00B97FF9">
              <w:rPr>
                <w:spacing w:val="-7"/>
              </w:rPr>
              <w:t xml:space="preserve"> </w:t>
            </w:r>
            <w:r w:rsidRPr="00B97FF9">
              <w:rPr>
                <w:w w:val="144"/>
              </w:rPr>
              <w:t>o</w:t>
            </w:r>
            <w:r w:rsidRPr="00B97FF9">
              <w:t>s</w:t>
            </w:r>
            <w:r w:rsidRPr="00B97FF9">
              <w:rPr>
                <w:w w:val="144"/>
              </w:rPr>
              <w:t>o</w:t>
            </w:r>
            <w:r w:rsidRPr="00B97FF9">
              <w:t>bis</w:t>
            </w:r>
            <w:r w:rsidRPr="00B97FF9">
              <w:rPr>
                <w:w w:val="169"/>
              </w:rPr>
              <w:t>te</w:t>
            </w:r>
            <w:r w:rsidRPr="00B97FF9">
              <w:t>j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4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>wią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w</w:t>
            </w:r>
            <w:r w:rsidRPr="00B97FF9">
              <w:rPr>
                <w:rFonts w:cs="Calibri"/>
                <w:spacing w:val="-2"/>
              </w:rPr>
              <w:t>agi 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higie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osobi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ej.</w:t>
            </w:r>
          </w:p>
          <w:p w:rsidR="003A42FB" w:rsidRPr="00B97FF9" w:rsidRDefault="003A42FB" w:rsidP="00C1003C">
            <w:pPr>
              <w:spacing w:line="240" w:lineRule="exact"/>
              <w:ind w:left="325" w:right="165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samodziel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zpieczni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6"/>
              </w:rPr>
              <w:t>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ó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do 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>ń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gimna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237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7"/>
              </w:rPr>
              <w:t>W</w:t>
            </w:r>
            <w:r w:rsidRPr="00B97FF9">
              <w:rPr>
                <w:rFonts w:cs="Calibri"/>
                <w:spacing w:val="-2"/>
              </w:rPr>
              <w:t>yma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</w:t>
            </w:r>
            <w:r w:rsidRPr="00B97FF9">
              <w:rPr>
                <w:rFonts w:cs="Calibri"/>
                <w:spacing w:val="-4"/>
              </w:rPr>
              <w:t>st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ypominani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sadac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as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86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ó</w:t>
            </w:r>
            <w:r w:rsidRPr="00B97FF9">
              <w:rPr>
                <w:rFonts w:cs="Calibri"/>
              </w:rPr>
              <w:t>ł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higienę osobi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</w:rPr>
              <w:t>ą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ość odzi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26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ać najc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ęście</w:t>
            </w:r>
            <w:r w:rsidRPr="00B97FF9">
              <w:rPr>
                <w:rFonts w:cs="Calibri"/>
              </w:rPr>
              <w:t>j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u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ane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ń </w:t>
            </w:r>
            <w:r w:rsidRPr="00B97FF9">
              <w:rPr>
                <w:rFonts w:cs="Calibri"/>
                <w:spacing w:val="-2"/>
              </w:rPr>
              <w:t>gimna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102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podc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 xml:space="preserve">as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14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higien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osobi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 xml:space="preserve">tą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269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or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ać 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  <w:spacing w:val="-1"/>
              </w:rPr>
              <w:t>r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ćwic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</w:rPr>
              <w:t xml:space="preserve">ń </w:t>
            </w:r>
            <w:r w:rsidRPr="00B97FF9">
              <w:rPr>
                <w:rFonts w:cs="Calibri"/>
                <w:spacing w:val="-2"/>
              </w:rPr>
              <w:t>gimna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1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 podc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s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ch.</w:t>
            </w:r>
          </w:p>
          <w:p w:rsidR="003A42FB" w:rsidRPr="00B97FF9" w:rsidRDefault="003A42FB" w:rsidP="00C1003C">
            <w:pPr>
              <w:spacing w:line="240" w:lineRule="exact"/>
              <w:ind w:left="325" w:right="6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gier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15"/>
              </w:rPr>
              <w:t>w</w:t>
            </w:r>
            <w:r w:rsidRPr="00B97FF9">
              <w:rPr>
                <w:rFonts w:cs="Calibri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77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2"/>
              </w:rPr>
              <w:t>osuj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dla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abieg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higie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niczne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db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ość odzi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38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ania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7"/>
              </w:rPr>
              <w:t>k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</w:t>
            </w:r>
            <w:r w:rsidRPr="00B97FF9">
              <w:rPr>
                <w:rFonts w:cs="Calibri"/>
              </w:rPr>
              <w:t xml:space="preserve">ć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posługuje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</w:t>
            </w:r>
            <w:r w:rsidRPr="00B97FF9">
              <w:rPr>
                <w:rFonts w:cs="Calibri"/>
                <w:spacing w:val="-7"/>
              </w:rPr>
              <w:t>r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znac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eniem.</w:t>
            </w:r>
          </w:p>
          <w:p w:rsidR="003A42FB" w:rsidRPr="00B97FF9" w:rsidRDefault="003A42FB" w:rsidP="00C1003C">
            <w:pPr>
              <w:spacing w:line="240" w:lineRule="exact"/>
              <w:ind w:left="325" w:right="64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gie</w:t>
            </w:r>
            <w:r w:rsidRPr="00B97FF9">
              <w:rPr>
                <w:rFonts w:cs="Calibri"/>
              </w:rPr>
              <w:t>r 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właści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sy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tuacjac</w:t>
            </w:r>
            <w:r w:rsidRPr="00B97FF9">
              <w:rPr>
                <w:rFonts w:cs="Calibri"/>
              </w:rPr>
              <w:t>h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6"/>
              </w:rPr>
              <w:t>ż</w:t>
            </w:r>
            <w:r w:rsidRPr="00B97FF9">
              <w:rPr>
                <w:rFonts w:cs="Calibri"/>
                <w:spacing w:val="-2"/>
              </w:rPr>
              <w:t>enia.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129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5"/>
              </w:rPr>
              <w:t>o</w:t>
            </w:r>
            <w:r w:rsidRPr="00B97FF9">
              <w:rPr>
                <w:rFonts w:cs="Calibri"/>
                <w:spacing w:val="-3"/>
              </w:rPr>
              <w:t>z</w:t>
            </w:r>
            <w:r w:rsidRPr="00B97FF9">
              <w:rPr>
                <w:rFonts w:cs="Calibri"/>
                <w:spacing w:val="-2"/>
              </w:rPr>
              <w:t>umi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potr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eb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st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s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oniecz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 dl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abie</w:t>
            </w:r>
            <w:r w:rsidRPr="00B97FF9">
              <w:rPr>
                <w:rFonts w:cs="Calibri"/>
                <w:spacing w:val="-3"/>
              </w:rPr>
              <w:t>gó</w:t>
            </w:r>
            <w:r w:rsidRPr="00B97FF9">
              <w:rPr>
                <w:rFonts w:cs="Calibri"/>
              </w:rPr>
              <w:t xml:space="preserve">w </w:t>
            </w:r>
            <w:r w:rsidRPr="00B97FF9">
              <w:rPr>
                <w:rFonts w:cs="Calibri"/>
                <w:spacing w:val="-2"/>
              </w:rPr>
              <w:t>higienicz</w:t>
            </w:r>
            <w:r w:rsidRPr="00B97FF9">
              <w:rPr>
                <w:rFonts w:cs="Calibri"/>
                <w:spacing w:val="-6"/>
              </w:rPr>
              <w:t>n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dba</w:t>
            </w:r>
          </w:p>
          <w:p w:rsidR="003A42FB" w:rsidRPr="00B97FF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</w:t>
            </w:r>
            <w:r w:rsidRPr="00B97FF9">
              <w:rPr>
                <w:rFonts w:cs="Calibri"/>
                <w:spacing w:val="-4"/>
              </w:rPr>
              <w:t>zyst</w:t>
            </w:r>
            <w:r w:rsidRPr="00B97FF9">
              <w:rPr>
                <w:rFonts w:cs="Calibri"/>
                <w:spacing w:val="-2"/>
              </w:rPr>
              <w:t>oś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odzi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  <w:spacing w:val="-15"/>
              </w:rPr>
              <w:t>y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>s</w:t>
            </w:r>
            <w:r w:rsidRPr="00B97FF9">
              <w:rPr>
                <w:rFonts w:cs="Calibri"/>
                <w:spacing w:val="-2"/>
                <w:position w:val="1"/>
              </w:rPr>
              <w:t>tr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</w:t>
            </w:r>
            <w:r w:rsidRPr="00B97FF9">
              <w:rPr>
                <w:rFonts w:cs="Calibri"/>
                <w:spacing w:val="-6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a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asa</w:t>
            </w:r>
            <w:r w:rsidRPr="00B97FF9">
              <w:rPr>
                <w:rFonts w:cs="Calibri"/>
                <w:position w:val="1"/>
              </w:rPr>
              <w:t>d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pieczne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spacing w:val="-7"/>
                <w:position w:val="1"/>
              </w:rPr>
              <w:t>k</w:t>
            </w:r>
            <w:r w:rsidRPr="00B97FF9">
              <w:rPr>
                <w:rFonts w:cs="Calibri"/>
                <w:spacing w:val="-2"/>
                <w:position w:val="1"/>
              </w:rPr>
              <w:t>ci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aję</w:t>
            </w:r>
            <w:r w:rsidRPr="00B97FF9">
              <w:rPr>
                <w:rFonts w:cs="Calibri"/>
                <w:position w:val="1"/>
              </w:rPr>
              <w:t>ć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ruch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5"/>
                <w:position w:val="1"/>
              </w:rPr>
              <w:t>y</w:t>
            </w:r>
            <w:r w:rsidRPr="00B97FF9">
              <w:rPr>
                <w:rFonts w:cs="Calibri"/>
                <w:spacing w:val="-2"/>
                <w:position w:val="1"/>
              </w:rPr>
              <w:t>ch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posługuje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4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ybo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spo</w:t>
            </w:r>
            <w:r w:rsidRPr="00B97FF9">
              <w:rPr>
                <w:rFonts w:cs="Calibri"/>
                <w:spacing w:val="-7"/>
                <w:position w:val="1"/>
              </w:rPr>
              <w:t>r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4"/>
                <w:position w:val="1"/>
              </w:rPr>
              <w:t>t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ym</w:t>
            </w: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zpiecznie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z</w:t>
            </w:r>
            <w:r w:rsidRPr="00B97FF9">
              <w:rPr>
                <w:rFonts w:cs="Calibri"/>
                <w:spacing w:val="-3"/>
                <w:position w:val="1"/>
              </w:rPr>
              <w:t>g</w:t>
            </w:r>
            <w:r w:rsidRPr="00B97FF9">
              <w:rPr>
                <w:rFonts w:cs="Calibri"/>
                <w:spacing w:val="-2"/>
                <w:position w:val="1"/>
              </w:rPr>
              <w:t>odni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ic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pr</w:t>
            </w:r>
            <w:r w:rsidRPr="00B97FF9">
              <w:rPr>
                <w:rFonts w:cs="Calibri"/>
                <w:spacing w:val="-6"/>
                <w:position w:val="1"/>
              </w:rPr>
              <w:t>z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zna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c</w:t>
            </w:r>
            <w:r w:rsidRPr="00B97FF9">
              <w:rPr>
                <w:rFonts w:cs="Calibri"/>
                <w:spacing w:val="-7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eniem.</w:t>
            </w:r>
          </w:p>
          <w:p w:rsidR="003A42FB" w:rsidRPr="00B97FF9" w:rsidRDefault="003A42FB" w:rsidP="00C1003C">
            <w:pPr>
              <w:spacing w:line="240" w:lineRule="exact"/>
              <w:ind w:left="62" w:right="387"/>
              <w:jc w:val="center"/>
              <w:rPr>
                <w:rFonts w:cs="Calibri"/>
              </w:rPr>
            </w:pPr>
            <w:r w:rsidRPr="00B97FF9">
              <w:rPr>
                <w:spacing w:val="-2"/>
                <w:position w:val="1"/>
              </w:rPr>
              <w:t>•</w:t>
            </w:r>
            <w:r w:rsidRPr="00B97FF9">
              <w:rPr>
                <w:position w:val="1"/>
              </w:rPr>
              <w:t xml:space="preserve">  </w:t>
            </w:r>
            <w:r w:rsidRPr="00B97FF9">
              <w:rPr>
                <w:spacing w:val="9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P</w:t>
            </w:r>
            <w:r w:rsidRPr="00B97FF9">
              <w:rPr>
                <w:rFonts w:cs="Calibri"/>
                <w:spacing w:val="-2"/>
                <w:position w:val="1"/>
              </w:rPr>
              <w:t>ot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fi</w:t>
            </w:r>
            <w:r w:rsidRPr="00B97FF9">
              <w:rPr>
                <w:rFonts w:cs="Calibri"/>
                <w:spacing w:val="-5"/>
                <w:position w:val="1"/>
              </w:rPr>
              <w:t xml:space="preserve"> </w:t>
            </w:r>
            <w:r w:rsidRPr="00B97FF9">
              <w:rPr>
                <w:rFonts w:cs="Calibri"/>
                <w:spacing w:val="-1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yb</w:t>
            </w:r>
            <w:r w:rsidRPr="00B97FF9">
              <w:rPr>
                <w:rFonts w:cs="Calibri"/>
                <w:spacing w:val="-6"/>
                <w:position w:val="1"/>
              </w:rPr>
              <w:t>r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b</w:t>
            </w:r>
            <w:r w:rsidRPr="00B97FF9">
              <w:rPr>
                <w:rFonts w:cs="Calibri"/>
                <w:spacing w:val="-4"/>
                <w:position w:val="1"/>
              </w:rPr>
              <w:t>e</w:t>
            </w:r>
            <w:r w:rsidRPr="00B97FF9">
              <w:rPr>
                <w:rFonts w:cs="Calibri"/>
                <w:spacing w:val="-2"/>
                <w:position w:val="1"/>
              </w:rPr>
              <w:t>z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pieczn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miejsc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d</w:t>
            </w:r>
            <w:r w:rsidRPr="00B97FF9">
              <w:rPr>
                <w:rFonts w:cs="Calibri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gie</w:t>
            </w:r>
            <w:r w:rsidRPr="00B97FF9">
              <w:rPr>
                <w:rFonts w:cs="Calibri"/>
                <w:position w:val="1"/>
              </w:rPr>
              <w:t>r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position w:val="1"/>
              </w:rPr>
              <w:t>i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ab</w:t>
            </w:r>
            <w:r w:rsidRPr="00B97FF9">
              <w:rPr>
                <w:rFonts w:cs="Calibri"/>
                <w:spacing w:val="-3"/>
                <w:position w:val="1"/>
              </w:rPr>
              <w:t>a</w:t>
            </w:r>
            <w:r w:rsidRPr="00B97FF9">
              <w:rPr>
                <w:rFonts w:cs="Calibri"/>
                <w:spacing w:val="-2"/>
                <w:position w:val="1"/>
              </w:rPr>
              <w:t>w</w:t>
            </w:r>
            <w:r w:rsidRPr="00B97FF9">
              <w:rPr>
                <w:rFonts w:cs="Calibri"/>
                <w:position w:val="1"/>
              </w:rPr>
              <w:t>;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ja</w:t>
            </w:r>
            <w:r w:rsidRPr="00B97FF9">
              <w:rPr>
                <w:rFonts w:cs="Calibri"/>
                <w:position w:val="1"/>
              </w:rPr>
              <w:t>k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właści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B97FF9">
              <w:rPr>
                <w:rFonts w:cs="Calibri"/>
                <w:spacing w:val="-2"/>
                <w:position w:val="1"/>
              </w:rPr>
              <w:t>wi</w:t>
            </w:r>
            <w:r w:rsidRPr="00B97FF9">
              <w:rPr>
                <w:rFonts w:cs="Calibri"/>
                <w:position w:val="1"/>
              </w:rPr>
              <w:t>e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ach</w:t>
            </w:r>
            <w:r w:rsidRPr="00B97FF9">
              <w:rPr>
                <w:rFonts w:cs="Calibri"/>
                <w:spacing w:val="-3"/>
                <w:position w:val="1"/>
              </w:rPr>
              <w:t>o</w:t>
            </w:r>
            <w:r w:rsidRPr="00B97FF9">
              <w:rPr>
                <w:rFonts w:cs="Calibri"/>
                <w:spacing w:val="-4"/>
                <w:position w:val="1"/>
              </w:rPr>
              <w:t>w</w:t>
            </w:r>
            <w:r w:rsidRPr="00B97FF9">
              <w:rPr>
                <w:rFonts w:cs="Calibri"/>
                <w:spacing w:val="-2"/>
                <w:position w:val="1"/>
              </w:rPr>
              <w:t>a</w:t>
            </w:r>
            <w:r w:rsidRPr="00B97FF9">
              <w:rPr>
                <w:rFonts w:cs="Calibri"/>
                <w:position w:val="1"/>
              </w:rPr>
              <w:t>ć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2"/>
                <w:position w:val="1"/>
              </w:rPr>
              <w:t>si</w:t>
            </w:r>
            <w:r w:rsidRPr="00B97FF9">
              <w:rPr>
                <w:rFonts w:cs="Calibri"/>
                <w:position w:val="1"/>
              </w:rPr>
              <w:t>ę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position w:val="1"/>
              </w:rPr>
              <w:t>w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6"/>
                <w:position w:val="1"/>
              </w:rPr>
              <w:t>sy</w:t>
            </w:r>
            <w:r w:rsidRPr="00B97FF9">
              <w:rPr>
                <w:rFonts w:cs="Calibri"/>
                <w:position w:val="1"/>
              </w:rPr>
              <w:t>-</w:t>
            </w:r>
          </w:p>
          <w:p w:rsidR="003A42FB" w:rsidRPr="00B97FF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B97FF9">
              <w:rPr>
                <w:rFonts w:cs="Calibri"/>
                <w:spacing w:val="-2"/>
                <w:position w:val="1"/>
              </w:rPr>
              <w:t>tuacjac</w:t>
            </w:r>
            <w:r w:rsidRPr="00B97FF9">
              <w:rPr>
                <w:rFonts w:cs="Calibri"/>
                <w:position w:val="1"/>
              </w:rPr>
              <w:t>h</w:t>
            </w:r>
            <w:r w:rsidRPr="00B97FF9">
              <w:rPr>
                <w:rFonts w:cs="Calibri"/>
                <w:spacing w:val="-4"/>
                <w:position w:val="1"/>
              </w:rPr>
              <w:t xml:space="preserve"> </w:t>
            </w:r>
            <w:r w:rsidRPr="00B97FF9">
              <w:rPr>
                <w:rFonts w:cs="Calibri"/>
                <w:spacing w:val="-5"/>
                <w:position w:val="1"/>
              </w:rPr>
              <w:t>z</w:t>
            </w:r>
            <w:r w:rsidRPr="00B97FF9">
              <w:rPr>
                <w:rFonts w:cs="Calibri"/>
                <w:spacing w:val="-2"/>
                <w:position w:val="1"/>
              </w:rPr>
              <w:t>ag</w:t>
            </w:r>
            <w:r w:rsidRPr="00B97FF9">
              <w:rPr>
                <w:rFonts w:cs="Calibri"/>
                <w:spacing w:val="-5"/>
                <w:position w:val="1"/>
              </w:rPr>
              <w:t>ro</w:t>
            </w:r>
            <w:r w:rsidRPr="00B97FF9">
              <w:rPr>
                <w:rFonts w:cs="Calibri"/>
                <w:spacing w:val="-6"/>
                <w:position w:val="1"/>
              </w:rPr>
              <w:t>ż</w:t>
            </w:r>
            <w:r w:rsidRPr="00B97FF9">
              <w:rPr>
                <w:rFonts w:cs="Calibri"/>
                <w:spacing w:val="-2"/>
                <w:position w:val="1"/>
              </w:rPr>
              <w:t>enia.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B97FF9" w:rsidRDefault="003A42FB" w:rsidP="00C1003C">
            <w:pPr>
              <w:spacing w:before="27" w:line="240" w:lineRule="exact"/>
              <w:ind w:left="325" w:right="261" w:hanging="227"/>
              <w:jc w:val="both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ja</w:t>
            </w:r>
            <w:r w:rsidRPr="00B97FF9">
              <w:rPr>
                <w:rFonts w:cs="Calibri"/>
              </w:rPr>
              <w:t>k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nal</w:t>
            </w:r>
            <w:r w:rsidRPr="00B97FF9">
              <w:rPr>
                <w:rFonts w:cs="Calibri"/>
                <w:spacing w:val="-4"/>
              </w:rPr>
              <w:t>eż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dbać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3"/>
              </w:rPr>
              <w:t>b</w:t>
            </w:r>
            <w:r w:rsidRPr="00B97FF9">
              <w:rPr>
                <w:rFonts w:cs="Calibri"/>
              </w:rPr>
              <w:t>y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apo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bie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cho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obie</w:t>
            </w:r>
            <w:r w:rsidRPr="00B97FF9">
              <w:rPr>
                <w:rFonts w:cs="Calibri"/>
              </w:rPr>
              <w:t>;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dba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higienę</w:t>
            </w:r>
            <w:r w:rsidRPr="00B97FF9">
              <w:rPr>
                <w:rFonts w:cs="Calibri"/>
              </w:rPr>
              <w:t>.</w:t>
            </w:r>
          </w:p>
          <w:p w:rsidR="003A42FB" w:rsidRPr="00B97FF9" w:rsidRDefault="003A42FB" w:rsidP="00C1003C">
            <w:pPr>
              <w:spacing w:line="240" w:lineRule="exact"/>
              <w:ind w:left="325" w:right="121" w:hanging="227"/>
              <w:rPr>
                <w:rFonts w:cs="Calibri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3"/>
              </w:rPr>
              <w:t>Za</w:t>
            </w:r>
            <w:r w:rsidRPr="00B97FF9">
              <w:rPr>
                <w:rFonts w:cs="Calibri"/>
                <w:spacing w:val="-4"/>
              </w:rPr>
              <w:t>ws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4"/>
              </w:rPr>
              <w:t>s</w:t>
            </w:r>
            <w:r w:rsidRPr="00B97FF9">
              <w:rPr>
                <w:rFonts w:cs="Calibri"/>
                <w:spacing w:val="-2"/>
              </w:rPr>
              <w:t>tr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e</w:t>
            </w:r>
            <w:r w:rsidRPr="00B97FF9">
              <w:rPr>
                <w:rFonts w:cs="Calibri"/>
                <w:spacing w:val="-6"/>
              </w:rPr>
              <w:t>g</w:t>
            </w:r>
            <w:r w:rsidRPr="00B97FF9">
              <w:rPr>
                <w:rFonts w:cs="Calibri"/>
              </w:rPr>
              <w:t xml:space="preserve">a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asa</w:t>
            </w:r>
            <w:r w:rsidRPr="00B97FF9">
              <w:rPr>
                <w:rFonts w:cs="Calibri"/>
              </w:rPr>
              <w:t>d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zpieczne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 xml:space="preserve">o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4"/>
              </w:rPr>
              <w:t>w</w:t>
            </w:r>
            <w:r w:rsidRPr="00B97FF9">
              <w:rPr>
                <w:rFonts w:cs="Calibri"/>
                <w:spacing w:val="-2"/>
              </w:rPr>
              <w:t>ani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ci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aję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ch; posługuj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pr</w:t>
            </w:r>
            <w:r w:rsidRPr="00B97FF9">
              <w:rPr>
                <w:rFonts w:cs="Calibri"/>
                <w:spacing w:val="-4"/>
              </w:rPr>
              <w:t>z</w:t>
            </w:r>
            <w:r w:rsidRPr="00B97FF9">
              <w:rPr>
                <w:rFonts w:cs="Calibri"/>
                <w:spacing w:val="-2"/>
              </w:rPr>
              <w:t>ybo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spor</w:t>
            </w:r>
            <w:r w:rsidRPr="00B97FF9">
              <w:rPr>
                <w:rFonts w:cs="Calibri"/>
                <w:spacing w:val="-4"/>
              </w:rPr>
              <w:t>t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ym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  <w:spacing w:val="-2"/>
              </w:rPr>
              <w:t>odni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z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ich pr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znac</w:t>
            </w:r>
            <w:r w:rsidRPr="00B97FF9">
              <w:rPr>
                <w:rFonts w:cs="Calibri"/>
                <w:spacing w:val="-7"/>
              </w:rPr>
              <w:t>z</w:t>
            </w:r>
            <w:r w:rsidRPr="00B97FF9">
              <w:rPr>
                <w:rFonts w:cs="Calibri"/>
                <w:spacing w:val="-2"/>
              </w:rPr>
              <w:t>eniem.</w:t>
            </w:r>
          </w:p>
          <w:p w:rsidR="003A42FB" w:rsidRPr="00B97FF9" w:rsidRDefault="003A42FB" w:rsidP="00C1003C">
            <w:pPr>
              <w:spacing w:line="240" w:lineRule="exact"/>
              <w:ind w:left="325" w:right="116" w:hanging="227"/>
              <w:rPr>
                <w:sz w:val="24"/>
                <w:szCs w:val="24"/>
              </w:rPr>
            </w:pPr>
            <w:r w:rsidRPr="00B97FF9">
              <w:rPr>
                <w:spacing w:val="-2"/>
              </w:rPr>
              <w:t>•</w:t>
            </w:r>
            <w:r w:rsidRPr="00B97FF9">
              <w:t xml:space="preserve">  </w:t>
            </w:r>
            <w:r w:rsidRPr="00B97FF9">
              <w:rPr>
                <w:spacing w:val="9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P</w:t>
            </w:r>
            <w:r w:rsidRPr="00B97FF9">
              <w:rPr>
                <w:rFonts w:cs="Calibri"/>
                <w:spacing w:val="-2"/>
              </w:rPr>
              <w:t>ot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fi</w:t>
            </w:r>
            <w:r w:rsidRPr="00B97FF9">
              <w:rPr>
                <w:rFonts w:cs="Calibri"/>
                <w:spacing w:val="-5"/>
              </w:rPr>
              <w:t xml:space="preserve"> 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2"/>
              </w:rPr>
              <w:t>yb</w:t>
            </w:r>
            <w:r w:rsidRPr="00B97FF9">
              <w:rPr>
                <w:rFonts w:cs="Calibri"/>
                <w:spacing w:val="-6"/>
              </w:rPr>
              <w:t>r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>ć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4"/>
              </w:rPr>
              <w:t>e</w:t>
            </w:r>
            <w:r w:rsidRPr="00B97FF9">
              <w:rPr>
                <w:rFonts w:cs="Calibri"/>
                <w:spacing w:val="-2"/>
              </w:rPr>
              <w:t>z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pieczn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miejsc</w:t>
            </w:r>
            <w:r w:rsidRPr="00B97FF9">
              <w:rPr>
                <w:rFonts w:cs="Calibri"/>
              </w:rPr>
              <w:t>e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</w:t>
            </w:r>
            <w:r w:rsidRPr="00B97FF9">
              <w:rPr>
                <w:rFonts w:cs="Calibri"/>
              </w:rPr>
              <w:t xml:space="preserve">- </w:t>
            </w:r>
            <w:r w:rsidRPr="00B97FF9">
              <w:rPr>
                <w:rFonts w:cs="Calibri"/>
                <w:spacing w:val="-2"/>
              </w:rPr>
              <w:t>b</w:t>
            </w:r>
            <w:r w:rsidRPr="00B97FF9">
              <w:rPr>
                <w:rFonts w:cs="Calibri"/>
                <w:spacing w:val="-3"/>
              </w:rPr>
              <w:t>a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i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gie</w:t>
            </w:r>
            <w:r w:rsidRPr="00B97FF9">
              <w:rPr>
                <w:rFonts w:cs="Calibri"/>
              </w:rPr>
              <w:t>r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ruch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1"/>
              </w:rPr>
              <w:t>w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ch; wie</w:t>
            </w:r>
            <w:r w:rsidRPr="00B97FF9">
              <w:rPr>
                <w:rFonts w:cs="Calibri"/>
              </w:rPr>
              <w:t>,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9"/>
              </w:rPr>
              <w:t>k</w:t>
            </w:r>
            <w:r w:rsidRPr="00B97FF9">
              <w:rPr>
                <w:rFonts w:cs="Calibri"/>
                <w:spacing w:val="-2"/>
              </w:rPr>
              <w:t>o</w:t>
            </w:r>
            <w:r w:rsidRPr="00B97FF9">
              <w:rPr>
                <w:rFonts w:cs="Calibri"/>
                <w:spacing w:val="-3"/>
              </w:rPr>
              <w:t>g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z</w:t>
            </w:r>
            <w:r w:rsidRPr="00B97FF9">
              <w:rPr>
                <w:rFonts w:cs="Calibri"/>
                <w:spacing w:val="-2"/>
              </w:rPr>
              <w:t>w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2"/>
              </w:rPr>
              <w:t>ócić si</w:t>
            </w:r>
            <w:r w:rsidRPr="00B97FF9">
              <w:rPr>
                <w:rFonts w:cs="Calibri"/>
              </w:rPr>
              <w:t>ę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o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>pomo</w:t>
            </w:r>
            <w:r w:rsidRPr="00B97FF9">
              <w:rPr>
                <w:rFonts w:cs="Calibri"/>
              </w:rPr>
              <w:t>c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</w:rPr>
              <w:t>w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s</w:t>
            </w:r>
            <w:r w:rsidRPr="00B97FF9">
              <w:rPr>
                <w:rFonts w:cs="Calibri"/>
                <w:spacing w:val="-1"/>
              </w:rPr>
              <w:t>y</w:t>
            </w:r>
            <w:r w:rsidRPr="00B97FF9">
              <w:rPr>
                <w:rFonts w:cs="Calibri"/>
                <w:spacing w:val="-2"/>
              </w:rPr>
              <w:t xml:space="preserve">tuacji </w:t>
            </w:r>
            <w:r w:rsidRPr="00B97FF9">
              <w:rPr>
                <w:rFonts w:cs="Calibri"/>
                <w:spacing w:val="-5"/>
              </w:rPr>
              <w:t>z</w:t>
            </w:r>
            <w:r w:rsidRPr="00B97FF9">
              <w:rPr>
                <w:rFonts w:cs="Calibri"/>
                <w:spacing w:val="-2"/>
              </w:rPr>
              <w:t>ag</w:t>
            </w:r>
            <w:r w:rsidRPr="00B97FF9">
              <w:rPr>
                <w:rFonts w:cs="Calibri"/>
                <w:spacing w:val="-5"/>
              </w:rPr>
              <w:t>ro</w:t>
            </w:r>
            <w:r w:rsidRPr="00B97FF9">
              <w:rPr>
                <w:rFonts w:cs="Calibri"/>
                <w:spacing w:val="-7"/>
              </w:rPr>
              <w:t>ż</w:t>
            </w:r>
            <w:r w:rsidRPr="00B97FF9">
              <w:rPr>
                <w:rFonts w:cs="Calibri"/>
                <w:spacing w:val="-2"/>
              </w:rPr>
              <w:t>eni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6"/>
              </w:rPr>
              <w:t>z</w:t>
            </w:r>
            <w:r w:rsidRPr="00B97FF9">
              <w:rPr>
                <w:rFonts w:cs="Calibri"/>
                <w:spacing w:val="-2"/>
              </w:rPr>
              <w:t>d</w:t>
            </w:r>
            <w:r w:rsidRPr="00B97FF9">
              <w:rPr>
                <w:rFonts w:cs="Calibri"/>
                <w:spacing w:val="-5"/>
              </w:rPr>
              <w:t>r</w:t>
            </w:r>
            <w:r w:rsidRPr="00B97FF9">
              <w:rPr>
                <w:rFonts w:cs="Calibri"/>
                <w:spacing w:val="-3"/>
              </w:rPr>
              <w:t>o</w:t>
            </w:r>
            <w:r w:rsidRPr="00B97FF9">
              <w:rPr>
                <w:rFonts w:cs="Calibri"/>
                <w:spacing w:val="-2"/>
              </w:rPr>
              <w:t>wi</w:t>
            </w:r>
            <w:r w:rsidRPr="00B97FF9">
              <w:rPr>
                <w:rFonts w:cs="Calibri"/>
              </w:rPr>
              <w:t>a</w:t>
            </w:r>
            <w:r w:rsidRPr="00B97FF9">
              <w:rPr>
                <w:rFonts w:cs="Calibri"/>
                <w:spacing w:val="-4"/>
              </w:rPr>
              <w:t xml:space="preserve"> </w:t>
            </w:r>
            <w:r w:rsidRPr="00B97FF9">
              <w:rPr>
                <w:rFonts w:cs="Calibri"/>
                <w:spacing w:val="-2"/>
              </w:rPr>
              <w:t xml:space="preserve">lub </w:t>
            </w:r>
            <w:r w:rsidRPr="00B97FF9">
              <w:rPr>
                <w:rFonts w:cs="Calibri"/>
                <w:spacing w:val="-4"/>
              </w:rPr>
              <w:t>ż</w:t>
            </w:r>
            <w:r w:rsidRPr="00B97FF9">
              <w:rPr>
                <w:rFonts w:cs="Calibri"/>
                <w:spacing w:val="-5"/>
              </w:rPr>
              <w:t>y</w:t>
            </w:r>
            <w:r w:rsidRPr="00B97FF9">
              <w:rPr>
                <w:rFonts w:cs="Calibri"/>
                <w:spacing w:val="-2"/>
              </w:rPr>
              <w:t>cia.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right="8056"/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Default="003A42FB">
      <w:pPr>
        <w:rPr>
          <w:sz w:val="24"/>
          <w:szCs w:val="24"/>
        </w:rPr>
      </w:pPr>
    </w:p>
    <w:p w:rsidR="003A42FB" w:rsidRPr="00CE2341" w:rsidRDefault="00CE2341" w:rsidP="00CE2341">
      <w:pPr>
        <w:spacing w:before="12"/>
        <w:ind w:left="3141"/>
        <w:rPr>
          <w:color w:val="FF0000"/>
          <w:sz w:val="40"/>
          <w:szCs w:val="40"/>
        </w:rPr>
      </w:pPr>
      <w:r>
        <w:rPr>
          <w:b/>
          <w:bCs/>
          <w:color w:val="FF0000"/>
          <w:spacing w:val="-5"/>
          <w:sz w:val="40"/>
          <w:szCs w:val="40"/>
        </w:rPr>
        <w:t xml:space="preserve">                     </w:t>
      </w:r>
      <w:r w:rsidR="003A42FB" w:rsidRPr="00CE2341">
        <w:rPr>
          <w:b/>
          <w:bCs/>
          <w:color w:val="FF0000"/>
          <w:spacing w:val="-5"/>
          <w:sz w:val="40"/>
          <w:szCs w:val="40"/>
        </w:rPr>
        <w:t>Kryteri</w:t>
      </w:r>
      <w:r w:rsidR="003A42FB" w:rsidRPr="00CE2341">
        <w:rPr>
          <w:b/>
          <w:bCs/>
          <w:color w:val="FF0000"/>
          <w:sz w:val="40"/>
          <w:szCs w:val="40"/>
        </w:rPr>
        <w:t>a</w:t>
      </w:r>
      <w:r w:rsidR="003A42FB" w:rsidRPr="00CE2341">
        <w:rPr>
          <w:b/>
          <w:bCs/>
          <w:color w:val="FF0000"/>
          <w:spacing w:val="-10"/>
          <w:sz w:val="40"/>
          <w:szCs w:val="40"/>
        </w:rPr>
        <w:t xml:space="preserve"> </w:t>
      </w:r>
      <w:r w:rsidR="003A42FB" w:rsidRPr="00CE2341">
        <w:rPr>
          <w:b/>
          <w:bCs/>
          <w:color w:val="FF0000"/>
          <w:spacing w:val="-5"/>
          <w:sz w:val="40"/>
          <w:szCs w:val="40"/>
        </w:rPr>
        <w:t>oceniania</w:t>
      </w:r>
    </w:p>
    <w:p w:rsidR="003A42FB" w:rsidRPr="00CE2341" w:rsidRDefault="003A42FB" w:rsidP="00CE2341">
      <w:pPr>
        <w:spacing w:line="200" w:lineRule="exact"/>
        <w:jc w:val="center"/>
        <w:rPr>
          <w:color w:val="FF0000"/>
          <w:sz w:val="40"/>
          <w:szCs w:val="40"/>
        </w:rPr>
      </w:pPr>
    </w:p>
    <w:p w:rsidR="003A42FB" w:rsidRPr="00CE2341" w:rsidRDefault="003A42FB" w:rsidP="00CE2341">
      <w:pPr>
        <w:spacing w:before="2" w:line="200" w:lineRule="exact"/>
        <w:jc w:val="center"/>
        <w:rPr>
          <w:color w:val="FF0000"/>
          <w:sz w:val="40"/>
          <w:szCs w:val="40"/>
        </w:rPr>
      </w:pPr>
    </w:p>
    <w:p w:rsidR="003A42FB" w:rsidRPr="00CE2341" w:rsidRDefault="00CE2341" w:rsidP="00CE2341">
      <w:pPr>
        <w:ind w:left="3141"/>
        <w:rPr>
          <w:color w:val="FF0000"/>
          <w:sz w:val="40"/>
          <w:szCs w:val="40"/>
        </w:rPr>
      </w:pPr>
      <w:r>
        <w:rPr>
          <w:b/>
          <w:bCs/>
          <w:color w:val="FF0000"/>
          <w:spacing w:val="-4"/>
          <w:sz w:val="40"/>
          <w:szCs w:val="40"/>
        </w:rPr>
        <w:t xml:space="preserve">                </w:t>
      </w:r>
      <w:r w:rsidR="003A42FB" w:rsidRPr="00CE2341">
        <w:rPr>
          <w:b/>
          <w:bCs/>
          <w:color w:val="FF0000"/>
          <w:spacing w:val="-4"/>
          <w:sz w:val="40"/>
          <w:szCs w:val="40"/>
        </w:rPr>
        <w:t>KLAS</w:t>
      </w:r>
      <w:r w:rsidR="003A42FB" w:rsidRPr="00CE2341">
        <w:rPr>
          <w:b/>
          <w:bCs/>
          <w:color w:val="FF0000"/>
          <w:sz w:val="40"/>
          <w:szCs w:val="40"/>
        </w:rPr>
        <w:t>A</w:t>
      </w:r>
      <w:r w:rsidR="003A42FB"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="006D465E">
        <w:rPr>
          <w:b/>
          <w:bCs/>
          <w:color w:val="FF0000"/>
          <w:spacing w:val="-8"/>
          <w:sz w:val="40"/>
          <w:szCs w:val="40"/>
        </w:rPr>
        <w:t xml:space="preserve"> </w:t>
      </w:r>
      <w:r w:rsidR="003A42FB" w:rsidRPr="00CE2341">
        <w:rPr>
          <w:b/>
          <w:bCs/>
          <w:color w:val="FF0000"/>
          <w:sz w:val="40"/>
          <w:szCs w:val="40"/>
        </w:rPr>
        <w:t>3</w:t>
      </w:r>
      <w:r w:rsidR="003A42FB"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="003A42FB" w:rsidRPr="00CE2341">
        <w:rPr>
          <w:b/>
          <w:bCs/>
          <w:color w:val="FF0000"/>
          <w:spacing w:val="-4"/>
          <w:sz w:val="40"/>
          <w:szCs w:val="40"/>
        </w:rPr>
        <w:t>S</w:t>
      </w:r>
      <w:r w:rsidR="003A42FB" w:rsidRPr="00CE2341">
        <w:rPr>
          <w:b/>
          <w:bCs/>
          <w:color w:val="FF0000"/>
          <w:spacing w:val="-5"/>
          <w:sz w:val="40"/>
          <w:szCs w:val="40"/>
        </w:rPr>
        <w:t>E</w:t>
      </w:r>
      <w:r w:rsidR="003A42FB" w:rsidRPr="00CE2341">
        <w:rPr>
          <w:b/>
          <w:bCs/>
          <w:color w:val="FF0000"/>
          <w:spacing w:val="-4"/>
          <w:sz w:val="40"/>
          <w:szCs w:val="40"/>
        </w:rPr>
        <w:t>M</w:t>
      </w:r>
      <w:r w:rsidR="003A42FB" w:rsidRPr="00CE2341">
        <w:rPr>
          <w:b/>
          <w:bCs/>
          <w:color w:val="FF0000"/>
          <w:spacing w:val="-5"/>
          <w:sz w:val="40"/>
          <w:szCs w:val="40"/>
        </w:rPr>
        <w:t>E</w:t>
      </w:r>
      <w:r w:rsidR="003A42FB" w:rsidRPr="00CE2341">
        <w:rPr>
          <w:b/>
          <w:bCs/>
          <w:color w:val="FF0000"/>
          <w:spacing w:val="-4"/>
          <w:sz w:val="40"/>
          <w:szCs w:val="40"/>
        </w:rPr>
        <w:t>ST</w:t>
      </w:r>
      <w:r w:rsidR="003A42FB" w:rsidRPr="00CE2341">
        <w:rPr>
          <w:b/>
          <w:bCs/>
          <w:color w:val="FF0000"/>
          <w:sz w:val="40"/>
          <w:szCs w:val="40"/>
        </w:rPr>
        <w:t>R</w:t>
      </w:r>
      <w:r w:rsidR="003A42FB" w:rsidRPr="00CE2341">
        <w:rPr>
          <w:b/>
          <w:bCs/>
          <w:color w:val="FF0000"/>
          <w:spacing w:val="-8"/>
          <w:sz w:val="40"/>
          <w:szCs w:val="40"/>
        </w:rPr>
        <w:t xml:space="preserve"> </w:t>
      </w:r>
      <w:r w:rsidR="003A42FB" w:rsidRPr="00CE2341">
        <w:rPr>
          <w:b/>
          <w:bCs/>
          <w:color w:val="FF0000"/>
          <w:spacing w:val="-4"/>
          <w:sz w:val="40"/>
          <w:szCs w:val="40"/>
        </w:rPr>
        <w:t>II</w:t>
      </w:r>
    </w:p>
    <w:p w:rsidR="003A42FB" w:rsidRDefault="003A42FB" w:rsidP="003A42FB">
      <w:pPr>
        <w:spacing w:before="5" w:line="160" w:lineRule="exact"/>
        <w:rPr>
          <w:rFonts w:ascii="Comic Sans MS" w:hAnsi="Comic Sans MS" w:cs="Comic Sans MS"/>
          <w:color w:val="000000"/>
          <w:sz w:val="16"/>
          <w:szCs w:val="16"/>
        </w:rPr>
      </w:pPr>
    </w:p>
    <w:p w:rsidR="00395F2E" w:rsidRDefault="00395F2E" w:rsidP="00CE2341">
      <w:pPr>
        <w:jc w:val="both"/>
        <w:rPr>
          <w:sz w:val="24"/>
          <w:szCs w:val="24"/>
        </w:rPr>
      </w:pPr>
    </w:p>
    <w:p w:rsidR="003A42FB" w:rsidRDefault="006D465E" w:rsidP="006D465E">
      <w:pPr>
        <w:spacing w:before="34" w:line="226" w:lineRule="exact"/>
        <w:ind w:right="6756"/>
        <w:jc w:val="both"/>
      </w:pPr>
      <w:r>
        <w:rPr>
          <w:b/>
          <w:bCs/>
          <w:spacing w:val="-3"/>
          <w:w w:val="142"/>
          <w:position w:val="-1"/>
        </w:rPr>
        <w:t xml:space="preserve">          </w:t>
      </w:r>
      <w:r w:rsidR="003A42FB">
        <w:rPr>
          <w:b/>
          <w:bCs/>
          <w:spacing w:val="-3"/>
          <w:w w:val="142"/>
          <w:position w:val="-1"/>
        </w:rPr>
        <w:t>edukacj</w:t>
      </w:r>
      <w:r w:rsidR="003A42FB">
        <w:rPr>
          <w:b/>
          <w:bCs/>
          <w:w w:val="142"/>
          <w:position w:val="-1"/>
        </w:rPr>
        <w:t>a</w:t>
      </w:r>
      <w:r w:rsidR="003A42FB">
        <w:rPr>
          <w:b/>
          <w:bCs/>
          <w:spacing w:val="-14"/>
          <w:w w:val="142"/>
          <w:position w:val="-1"/>
        </w:rPr>
        <w:t xml:space="preserve"> </w:t>
      </w:r>
      <w:r w:rsidR="003A42FB">
        <w:rPr>
          <w:b/>
          <w:bCs/>
          <w:spacing w:val="-2"/>
          <w:w w:val="142"/>
          <w:position w:val="-1"/>
        </w:rPr>
        <w:t>p</w:t>
      </w:r>
      <w:r w:rsidR="00CE2341">
        <w:rPr>
          <w:b/>
          <w:bCs/>
          <w:spacing w:val="-2"/>
          <w:w w:val="153"/>
          <w:position w:val="-1"/>
        </w:rPr>
        <w:t>olonistyczna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61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1679"/>
              <w:rPr>
                <w:sz w:val="24"/>
                <w:szCs w:val="24"/>
              </w:rPr>
            </w:pPr>
            <w:r w:rsidRPr="00054779">
              <w:t>K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1"/>
              </w:rPr>
              <w:t>zy</w:t>
            </w:r>
            <w:r w:rsidRPr="00054779">
              <w:t>s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Inf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14"/>
              </w:rPr>
              <w:t>m</w:t>
            </w:r>
            <w:r w:rsidRPr="00054779">
              <w:t>acji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7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pełn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słuchanej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wiedzi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apamię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nieliczn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before="1"/>
              <w:ind w:left="60" w:right="22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wiado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umiej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aniu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acki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eślone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minimu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żliwiaj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dal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esu.</w:t>
            </w:r>
          </w:p>
          <w:p w:rsidR="003A42FB" w:rsidRPr="00054779" w:rsidRDefault="003A42FB" w:rsidP="00C1003C">
            <w:pPr>
              <w:spacing w:line="240" w:lineRule="exact"/>
              <w:ind w:left="62" w:right="9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ści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3"/>
                <w:position w:val="1"/>
              </w:rPr>
              <w:t>n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62" w:right="9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wiadomienie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 słuch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wiedzi 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ęści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325" w:right="12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oln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ując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dzielą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 głoski.</w:t>
            </w:r>
          </w:p>
          <w:p w:rsidR="003A42FB" w:rsidRPr="00054779" w:rsidRDefault="003A42FB" w:rsidP="00C1003C">
            <w:pPr>
              <w:spacing w:line="240" w:lineRule="exact"/>
              <w:ind w:left="325" w:right="1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 jedno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aniu.</w:t>
            </w:r>
          </w:p>
          <w:p w:rsidR="003A42FB" w:rsidRPr="00054779" w:rsidRDefault="003A42FB" w:rsidP="00C1003C">
            <w:pPr>
              <w:spacing w:line="240" w:lineRule="exact"/>
              <w:ind w:left="325" w:right="1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ałe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poleceń.</w:t>
            </w:r>
          </w:p>
          <w:p w:rsidR="003A42FB" w:rsidRPr="00054779" w:rsidRDefault="003A42FB" w:rsidP="00C1003C">
            <w:pPr>
              <w:spacing w:line="240" w:lineRule="exact"/>
              <w:ind w:left="325" w:right="15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</w:t>
            </w:r>
            <w:r w:rsidRPr="00054779">
              <w:rPr>
                <w:rFonts w:cs="Calibri"/>
                <w:spacing w:val="-2"/>
              </w:rPr>
              <w:t>ście potr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53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wnie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e: 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enie,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wiadomienie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t, no</w:t>
            </w:r>
            <w:r w:rsidRPr="00054779">
              <w:rPr>
                <w:rFonts w:cs="Calibri"/>
                <w:spacing w:val="-4"/>
              </w:rPr>
              <w:t>ta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wiedzi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325" w:right="44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oln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t, dzielą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yla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246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umienie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 jedno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aniu.</w:t>
            </w:r>
          </w:p>
          <w:p w:rsidR="003A42FB" w:rsidRPr="00054779" w:rsidRDefault="003A42FB" w:rsidP="00C1003C">
            <w:pPr>
              <w:spacing w:line="240" w:lineRule="exact"/>
              <w:ind w:left="325" w:right="11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poleceń.</w:t>
            </w:r>
          </w:p>
          <w:p w:rsidR="003A42FB" w:rsidRPr="00054779" w:rsidRDefault="003A42FB" w:rsidP="00C1003C">
            <w:pPr>
              <w:spacing w:line="240" w:lineRule="exact"/>
              <w:ind w:left="325" w:right="9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</w:t>
            </w:r>
            <w:r w:rsidRPr="00054779">
              <w:rPr>
                <w:rFonts w:cs="Calibri"/>
                <w:spacing w:val="-2"/>
              </w:rPr>
              <w:t>ście naj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polece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niem.</w:t>
            </w:r>
          </w:p>
          <w:p w:rsidR="003A42FB" w:rsidRPr="00054779" w:rsidRDefault="003A42FB" w:rsidP="00C1003C">
            <w:pPr>
              <w:spacing w:line="240" w:lineRule="exact"/>
              <w:ind w:left="325" w:right="6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wiadomienie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no</w:t>
            </w:r>
            <w:r w:rsidRPr="00054779">
              <w:rPr>
                <w:rFonts w:cs="Calibri"/>
                <w:spacing w:val="-4"/>
              </w:rPr>
              <w:t>ta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oniki; 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słuch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błędy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7"/>
              </w:rPr>
              <w:t>k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ania.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olno.</w:t>
            </w:r>
          </w:p>
          <w:p w:rsidR="003A42FB" w:rsidRPr="00054779" w:rsidRDefault="003A42FB" w:rsidP="00C1003C">
            <w:pPr>
              <w:spacing w:line="240" w:lineRule="exact"/>
              <w:ind w:left="62" w:right="19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ukierun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ście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3"/>
                <w:position w:val="1"/>
              </w:rPr>
              <w:t>n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ormacje</w:t>
            </w:r>
          </w:p>
          <w:p w:rsidR="003A42FB" w:rsidRPr="00054779" w:rsidRDefault="003A42FB" w:rsidP="00C1003C">
            <w:pPr>
              <w:spacing w:line="240" w:lineRule="exact"/>
              <w:ind w:left="290" w:right="270"/>
              <w:jc w:val="center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żli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encyklopedi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66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dziec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api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edu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mienie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oniki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słuch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pełn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325" w:right="36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Płynnie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aziście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głośn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211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umieniem.</w:t>
            </w:r>
          </w:p>
          <w:p w:rsidR="003A42FB" w:rsidRPr="00054779" w:rsidRDefault="003A42FB" w:rsidP="00C1003C">
            <w:pPr>
              <w:spacing w:line="240" w:lineRule="exact"/>
              <w:ind w:left="62" w:right="3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podziałe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spacing w:val="-2"/>
                <w:position w:val="1"/>
              </w:rPr>
              <w:t>ają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znak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erpun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cyjne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9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ście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3"/>
                <w:position w:val="1"/>
              </w:rPr>
              <w:t>n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ormacje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żli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encyklopedii.</w:t>
            </w:r>
          </w:p>
          <w:p w:rsidR="003A42FB" w:rsidRPr="0005477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: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wiadomienie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6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słuch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pełn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ormacji.</w:t>
            </w:r>
          </w:p>
          <w:p w:rsidR="003A42FB" w:rsidRPr="00054779" w:rsidRDefault="003A42FB" w:rsidP="00C1003C">
            <w:pPr>
              <w:spacing w:line="240" w:lineRule="exact"/>
              <w:ind w:left="325" w:right="16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głośn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6"/>
              </w:rPr>
              <w:t>w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płynni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wz</w:t>
            </w:r>
            <w:r w:rsidRPr="00054779">
              <w:rPr>
                <w:rFonts w:cs="Calibri"/>
                <w:spacing w:val="-2"/>
              </w:rPr>
              <w:t>ględniając zmian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ania, pau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logiczne.</w:t>
            </w:r>
          </w:p>
          <w:p w:rsidR="003A42FB" w:rsidRPr="00054779" w:rsidRDefault="003A42FB" w:rsidP="00C1003C">
            <w:pPr>
              <w:spacing w:line="240" w:lineRule="exact"/>
              <w:ind w:left="62" w:right="6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jedno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aniu.</w:t>
            </w:r>
          </w:p>
          <w:p w:rsidR="003A42FB" w:rsidRPr="00054779" w:rsidRDefault="003A42FB" w:rsidP="00C1003C">
            <w:pPr>
              <w:spacing w:line="240" w:lineRule="exact"/>
              <w:ind w:left="62" w:right="7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Samodzielni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ści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3"/>
                <w:position w:val="1"/>
              </w:rPr>
              <w:t>n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ormacje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encyklo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pedii.</w:t>
            </w:r>
          </w:p>
          <w:p w:rsidR="003A42FB" w:rsidRPr="0005477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: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wiadomienie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oniki;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6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ać.</w:t>
            </w:r>
          </w:p>
        </w:tc>
      </w:tr>
      <w:tr w:rsidR="003A42FB" w:rsidRPr="00054779" w:rsidTr="00C1003C">
        <w:trPr>
          <w:trHeight w:hRule="exact" w:val="300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2"/>
              <w:ind w:left="158" w:right="146"/>
              <w:jc w:val="center"/>
            </w:pPr>
            <w:r w:rsidRPr="00054779">
              <w:t>Ana</w:t>
            </w:r>
            <w:r w:rsidRPr="00054779">
              <w:rPr>
                <w:w w:val="220"/>
              </w:rPr>
              <w:t>l</w:t>
            </w:r>
            <w:r w:rsidRPr="00054779">
              <w:t>i</w:t>
            </w:r>
            <w:r w:rsidRPr="00054779">
              <w:rPr>
                <w:w w:val="137"/>
              </w:rPr>
              <w:t>z</w:t>
            </w:r>
            <w:r w:rsidRPr="00054779">
              <w:t>a</w:t>
            </w:r>
            <w:r w:rsidRPr="00054779">
              <w:rPr>
                <w:spacing w:val="-11"/>
              </w:rPr>
              <w:t xml:space="preserve"> </w:t>
            </w:r>
            <w:r w:rsidRPr="00054779">
              <w:t>I In</w:t>
            </w:r>
            <w:r w:rsidRPr="00054779">
              <w:rPr>
                <w:w w:val="169"/>
              </w:rPr>
              <w:t>te</w:t>
            </w:r>
            <w:r w:rsidRPr="00054779">
              <w:t>rpr</w:t>
            </w:r>
            <w:r w:rsidRPr="00054779">
              <w:rPr>
                <w:w w:val="169"/>
              </w:rPr>
              <w:t>e</w:t>
            </w:r>
            <w:r w:rsidRPr="00054779">
              <w:rPr>
                <w:spacing w:val="-16"/>
                <w:w w:val="169"/>
              </w:rPr>
              <w:t>t</w:t>
            </w:r>
            <w:r w:rsidRPr="00054779">
              <w:t>acja</w:t>
            </w:r>
          </w:p>
          <w:p w:rsidR="003A42FB" w:rsidRPr="00054779" w:rsidRDefault="003A42FB" w:rsidP="00C1003C">
            <w:pPr>
              <w:spacing w:before="50"/>
              <w:ind w:left="497" w:right="490"/>
              <w:jc w:val="center"/>
              <w:rPr>
                <w:sz w:val="24"/>
                <w:szCs w:val="24"/>
              </w:rPr>
            </w:pPr>
            <w:r w:rsidRPr="00054779">
              <w:rPr>
                <w:w w:val="169"/>
              </w:rPr>
              <w:t>te</w:t>
            </w:r>
            <w:r w:rsidRPr="00054779">
              <w:t>ks</w:t>
            </w:r>
            <w:r w:rsidRPr="00054779">
              <w:rPr>
                <w:w w:val="171"/>
              </w:rPr>
              <w:t>tó</w:t>
            </w: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t>Ku</w:t>
            </w:r>
            <w:r w:rsidRPr="00054779">
              <w:rPr>
                <w:spacing w:val="-18"/>
                <w:w w:val="220"/>
              </w:rPr>
              <w:t>l</w:t>
            </w:r>
            <w:r w:rsidRPr="00054779">
              <w:rPr>
                <w:w w:val="220"/>
              </w:rPr>
              <w:t>t</w:t>
            </w:r>
            <w:r w:rsidRPr="00054779">
              <w:t>u</w:t>
            </w:r>
            <w:r w:rsidRPr="00054779">
              <w:rPr>
                <w:spacing w:val="-11"/>
              </w:rPr>
              <w:t>r</w:t>
            </w:r>
            <w:r w:rsidRPr="00054779">
              <w:rPr>
                <w:w w:val="144"/>
              </w:rPr>
              <w:t>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22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wiado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umiej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aniu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acki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eślone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minimu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żliwiaj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dal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wiadani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ackie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62" w:right="16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samodziel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ali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olejności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dar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ynajd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odp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wiednic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3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3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ubogi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wnic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em.</w:t>
            </w:r>
          </w:p>
          <w:p w:rsidR="003A42FB" w:rsidRPr="00054779" w:rsidRDefault="003A42FB" w:rsidP="00C1003C">
            <w:pPr>
              <w:spacing w:line="240" w:lineRule="exact"/>
              <w:ind w:left="325" w:right="2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lenie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olejności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eń.</w:t>
            </w:r>
          </w:p>
          <w:p w:rsidR="003A42FB" w:rsidRPr="00054779" w:rsidRDefault="003A42FB" w:rsidP="00C1003C">
            <w:pPr>
              <w:spacing w:line="240" w:lineRule="exact"/>
              <w:ind w:left="325" w:right="81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wielką wiedz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dzieci.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olejnoś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ajemn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wielkiej 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13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acie 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dru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4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W</w:t>
            </w:r>
            <w:r w:rsidRPr="00054779">
              <w:rPr>
                <w:rFonts w:cs="Calibri"/>
                <w:spacing w:val="-2"/>
              </w:rPr>
              <w:t>spoma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p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oce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boh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sąd.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3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lu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yjce ob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olejność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dar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ich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ajemn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żność.</w:t>
            </w:r>
          </w:p>
          <w:p w:rsidR="003A42FB" w:rsidRPr="00054779" w:rsidRDefault="003A42FB" w:rsidP="00C1003C">
            <w:pPr>
              <w:spacing w:line="240" w:lineRule="exact"/>
              <w:ind w:left="325" w:right="13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acie 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dru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7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oce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boha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ój sąd.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ębni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ach 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ackich.</w:t>
            </w:r>
          </w:p>
          <w:p w:rsidR="003A42FB" w:rsidRPr="00054779" w:rsidRDefault="003A42FB" w:rsidP="00C1003C">
            <w:pPr>
              <w:spacing w:line="240" w:lineRule="exact"/>
              <w:ind w:left="325" w:right="25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olejnoś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ajemną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żność.</w:t>
            </w:r>
          </w:p>
          <w:p w:rsidR="003A42FB" w:rsidRPr="00054779" w:rsidRDefault="003A42FB" w:rsidP="00C1003C">
            <w:pPr>
              <w:spacing w:line="240" w:lineRule="exact"/>
              <w:ind w:left="325" w:right="20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enia 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otn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mnie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13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acie 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dru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ędne</w:t>
            </w:r>
            <w:r w:rsidRPr="00054779">
              <w:rPr>
                <w:rFonts w:cs="Calibri"/>
              </w:rPr>
              <w:t>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 w:rsidSect="003A42FB">
          <w:pgSz w:w="16440" w:h="12480" w:orient="landscape"/>
          <w:pgMar w:top="720" w:right="720" w:bottom="720" w:left="720" w:header="0" w:footer="223" w:gutter="0"/>
          <w:cols w:space="708"/>
          <w:noEndnote/>
          <w:docGrid w:linePitch="272"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6D465E">
        <w:trPr>
          <w:trHeight w:hRule="exact" w:val="609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" w:line="220" w:lineRule="exact"/>
            </w:pPr>
          </w:p>
          <w:p w:rsidR="003A42FB" w:rsidRPr="00054779" w:rsidRDefault="003A42FB" w:rsidP="00C1003C">
            <w:pPr>
              <w:ind w:left="634"/>
              <w:rPr>
                <w:sz w:val="24"/>
                <w:szCs w:val="24"/>
              </w:rPr>
            </w:pPr>
            <w:r w:rsidRPr="00054779">
              <w:t>Ana</w:t>
            </w:r>
            <w:r w:rsidRPr="00054779">
              <w:rPr>
                <w:w w:val="220"/>
              </w:rPr>
              <w:t>l</w:t>
            </w:r>
            <w:r w:rsidRPr="00054779">
              <w:t>i</w:t>
            </w:r>
            <w:r w:rsidRPr="00054779">
              <w:rPr>
                <w:w w:val="137"/>
              </w:rPr>
              <w:t>z</w:t>
            </w:r>
            <w:r w:rsidRPr="00054779">
              <w:t>a</w:t>
            </w:r>
            <w:r w:rsidRPr="00054779">
              <w:rPr>
                <w:spacing w:val="-11"/>
              </w:rPr>
              <w:t xml:space="preserve"> </w:t>
            </w:r>
            <w:r w:rsidRPr="00054779">
              <w:t>I In</w:t>
            </w:r>
            <w:r w:rsidRPr="00054779">
              <w:rPr>
                <w:w w:val="169"/>
              </w:rPr>
              <w:t>te</w:t>
            </w:r>
            <w:r w:rsidRPr="00054779">
              <w:t>rpr</w:t>
            </w:r>
            <w:r w:rsidRPr="00054779">
              <w:rPr>
                <w:w w:val="169"/>
              </w:rPr>
              <w:t>e</w:t>
            </w:r>
            <w:r w:rsidRPr="00054779">
              <w:rPr>
                <w:spacing w:val="-16"/>
                <w:w w:val="169"/>
              </w:rPr>
              <w:t>t</w:t>
            </w:r>
            <w:r w:rsidRPr="00054779">
              <w:t>acja</w:t>
            </w:r>
            <w:r w:rsidRPr="00054779">
              <w:rPr>
                <w:spacing w:val="-15"/>
              </w:rPr>
              <w:t xml:space="preserve"> </w:t>
            </w:r>
            <w:r w:rsidRPr="00054779">
              <w:rPr>
                <w:w w:val="169"/>
              </w:rPr>
              <w:t>te</w:t>
            </w:r>
            <w:r w:rsidRPr="00054779">
              <w:t>ks</w:t>
            </w:r>
            <w:r w:rsidRPr="00054779">
              <w:rPr>
                <w:w w:val="171"/>
              </w:rPr>
              <w:t>tó</w:t>
            </w: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t>Ku</w:t>
            </w:r>
            <w:r w:rsidRPr="00054779">
              <w:rPr>
                <w:spacing w:val="-18"/>
                <w:w w:val="220"/>
              </w:rPr>
              <w:t>l</w:t>
            </w:r>
            <w:r w:rsidRPr="00054779">
              <w:rPr>
                <w:w w:val="220"/>
              </w:rPr>
              <w:t>t</w:t>
            </w:r>
            <w:r w:rsidRPr="00054779">
              <w:t>u</w:t>
            </w:r>
            <w:r w:rsidRPr="00054779">
              <w:rPr>
                <w:spacing w:val="-11"/>
              </w:rPr>
              <w:t>r</w:t>
            </w:r>
            <w:r w:rsidRPr="00054779">
              <w:rPr>
                <w:w w:val="144"/>
              </w:rPr>
              <w:t>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4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p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wiedziach 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się 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9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ynajduj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agme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 xml:space="preserve">ty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t.</w:t>
            </w:r>
          </w:p>
          <w:p w:rsidR="003A42FB" w:rsidRPr="0005477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wiedz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esu 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dzieci.</w:t>
            </w:r>
          </w:p>
          <w:p w:rsidR="003A42FB" w:rsidRPr="00054779" w:rsidRDefault="003A42FB" w:rsidP="00C1003C">
            <w:pPr>
              <w:spacing w:line="240" w:lineRule="exact"/>
              <w:ind w:left="325" w:right="35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biblio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eki klas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olnej.</w:t>
            </w:r>
          </w:p>
          <w:p w:rsidR="003A42FB" w:rsidRPr="00054779" w:rsidRDefault="003A42FB" w:rsidP="00C1003C">
            <w:pPr>
              <w:spacing w:line="240" w:lineRule="exact"/>
              <w:ind w:left="325" w:right="177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wini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uporząd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 xml:space="preserve">z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ynajduj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</w:t>
            </w:r>
            <w:r w:rsidRPr="00054779">
              <w:rPr>
                <w:rFonts w:cs="Calibri"/>
                <w:spacing w:val="-2"/>
              </w:rPr>
              <w:t>ście 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agme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t.</w:t>
            </w:r>
          </w:p>
          <w:p w:rsidR="003A42FB" w:rsidRPr="00054779" w:rsidRDefault="003A42FB" w:rsidP="00C1003C">
            <w:pPr>
              <w:spacing w:line="240" w:lineRule="exact"/>
              <w:ind w:left="325" w:right="14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znajo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mości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dla dzieci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obodnie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podać 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35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biblio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eki klas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olnej.</w:t>
            </w:r>
          </w:p>
          <w:p w:rsidR="003A42FB" w:rsidRPr="00054779" w:rsidRDefault="003A42FB" w:rsidP="00C1003C">
            <w:pPr>
              <w:spacing w:line="240" w:lineRule="exact"/>
              <w:ind w:left="325" w:right="5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 xml:space="preserve">eniami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aud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ch,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el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ch, film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dzieci.</w:t>
            </w:r>
          </w:p>
          <w:p w:rsidR="003A42FB" w:rsidRPr="00054779" w:rsidRDefault="003A42FB" w:rsidP="00C1003C">
            <w:pPr>
              <w:spacing w:line="240" w:lineRule="exact"/>
              <w:ind w:left="325" w:right="10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wini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uporząd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eniami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ciami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turą.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boha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oceniają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ęp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8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kil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cji op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wiada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eścią 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np</w:t>
            </w:r>
            <w:r w:rsidRPr="00054779">
              <w:rPr>
                <w:rFonts w:cs="Calibri"/>
              </w:rPr>
              <w:t>.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dal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lo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boh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ompono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pocz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oń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lu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ilu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13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Śmiał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wia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śl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 xml:space="preserve">żne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spójnej, wiel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dani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wiedzi.</w:t>
            </w:r>
          </w:p>
          <w:p w:rsidR="003A42FB" w:rsidRPr="00054779" w:rsidRDefault="003A42FB" w:rsidP="00C1003C">
            <w:pPr>
              <w:spacing w:line="240" w:lineRule="exact"/>
              <w:ind w:left="325" w:right="23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bo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6"/>
              </w:rPr>
              <w:t>w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dań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wini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8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dużą wiedzą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wiadając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ane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eniami,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turą.</w:t>
            </w:r>
          </w:p>
        </w:tc>
      </w:tr>
      <w:tr w:rsidR="003A42FB" w:rsidRPr="00054779" w:rsidTr="00C1003C">
        <w:trPr>
          <w:trHeight w:hRule="exact" w:val="352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497"/>
              <w:rPr>
                <w:sz w:val="24"/>
                <w:szCs w:val="24"/>
              </w:rPr>
            </w:pPr>
            <w:r w:rsidRPr="00054779">
              <w:rPr>
                <w:w w:val="127"/>
              </w:rPr>
              <w:t>tw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37"/>
              </w:rPr>
              <w:t>ze</w:t>
            </w:r>
            <w:r w:rsidRPr="00054779">
              <w:t>ni</w:t>
            </w:r>
            <w:r w:rsidRPr="00054779">
              <w:rPr>
                <w:w w:val="137"/>
              </w:rPr>
              <w:t>e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w w:val="144"/>
              </w:rPr>
              <w:t>y</w:t>
            </w:r>
            <w:r w:rsidRPr="00054779">
              <w:t>p</w:t>
            </w:r>
            <w:r w:rsidRPr="00054779">
              <w:rPr>
                <w:w w:val="144"/>
              </w:rPr>
              <w:t>o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  <w:r w:rsidRPr="00054779">
              <w:t>d</w:t>
            </w:r>
            <w:r w:rsidRPr="00054779">
              <w:rPr>
                <w:w w:val="137"/>
              </w:rPr>
              <w:t>z</w:t>
            </w:r>
            <w:r w:rsidRPr="00054779">
              <w:t>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101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układani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33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mał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elnie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empie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adzie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22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onie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8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ólnej 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np</w:t>
            </w:r>
            <w:r w:rsidRPr="00054779">
              <w:rPr>
                <w:rFonts w:cs="Calibri"/>
              </w:rPr>
              <w:t>.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tu</w:t>
            </w:r>
          </w:p>
          <w:p w:rsidR="003A42FB" w:rsidRPr="00054779" w:rsidRDefault="003A42FB" w:rsidP="00C1003C">
            <w:pPr>
              <w:spacing w:line="240" w:lineRule="exact"/>
              <w:ind w:left="325" w:right="282"/>
              <w:rPr>
                <w:rFonts w:cs="Calibri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lu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 xml:space="preserve">ypanek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28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mał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elnie</w:t>
            </w:r>
            <w:r w:rsidRPr="00054779">
              <w:rPr>
                <w:rFonts w:cs="Calibri"/>
              </w:rPr>
              <w:t>, w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empie.</w:t>
            </w:r>
          </w:p>
          <w:p w:rsidR="003A42FB" w:rsidRPr="00054779" w:rsidRDefault="003A42FB" w:rsidP="00C1003C">
            <w:pPr>
              <w:spacing w:line="240" w:lineRule="exact"/>
              <w:ind w:left="325" w:right="5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ciągł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onie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8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Układ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 xml:space="preserve">ty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wiadań, opis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–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duż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62" w:right="12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opełni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w w:val="99"/>
                <w:position w:val="1"/>
              </w:rPr>
              <w:t>ficz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opo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cji,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łąc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22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8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opełni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widł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ciągłe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onie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2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Układ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 xml:space="preserve">ty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wiadań, opis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dań, 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–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 kierunkie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3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 xml:space="preserve">elnie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ałtni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dania.</w:t>
            </w:r>
          </w:p>
          <w:p w:rsidR="003A42FB" w:rsidRPr="00054779" w:rsidRDefault="003A42FB" w:rsidP="00C1003C">
            <w:pPr>
              <w:spacing w:line="240" w:lineRule="exact"/>
              <w:ind w:left="62" w:right="17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widł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ciągł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onie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układa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wiadań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opis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wiadomień.</w:t>
            </w:r>
          </w:p>
          <w:p w:rsidR="003A42FB" w:rsidRPr="00054779" w:rsidRDefault="003A42FB" w:rsidP="00C1003C">
            <w:pPr>
              <w:spacing w:line="240" w:lineRule="exact"/>
              <w:ind w:left="62" w:right="4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ałtnie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płynnie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elnie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2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Właściwi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ciągł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onie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2" w:right="28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układa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ol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ormie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wiadań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opis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wiadomień,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skich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4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ficznej,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ałtnie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płynni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elnie.</w:t>
            </w:r>
          </w:p>
          <w:p w:rsidR="003A42FB" w:rsidRPr="00054779" w:rsidRDefault="003A42FB" w:rsidP="00C1003C">
            <w:pPr>
              <w:spacing w:line="240" w:lineRule="exact"/>
              <w:ind w:left="62" w:right="12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Właściwi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ciągł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onie</w:t>
            </w:r>
            <w:r w:rsidRPr="0005477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before="10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headerReference w:type="default" r:id="rId17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831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87"/>
              <w:ind w:left="2730" w:right="2789"/>
              <w:jc w:val="center"/>
              <w:rPr>
                <w:sz w:val="24"/>
                <w:szCs w:val="24"/>
              </w:rPr>
            </w:pPr>
            <w:r w:rsidRPr="00054779">
              <w:t>Gra</w:t>
            </w:r>
            <w:r w:rsidRPr="00054779">
              <w:rPr>
                <w:w w:val="114"/>
              </w:rPr>
              <w:t>m</w:t>
            </w:r>
            <w:r w:rsidRPr="00054779">
              <w:rPr>
                <w:spacing w:val="-22"/>
              </w:rPr>
              <w:t>a</w:t>
            </w:r>
            <w:r w:rsidRPr="00054779">
              <w:rPr>
                <w:w w:val="171"/>
              </w:rPr>
              <w:t>ty</w:t>
            </w:r>
            <w:r w:rsidRPr="00054779">
              <w:t>ka</w:t>
            </w:r>
            <w:r w:rsidRPr="00054779">
              <w:rPr>
                <w:spacing w:val="-11"/>
              </w:rPr>
              <w:t xml:space="preserve"> </w:t>
            </w:r>
            <w:r w:rsidRPr="00054779">
              <w:t xml:space="preserve">I 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12"/>
              </w:rPr>
              <w:t>r</w:t>
            </w:r>
            <w:r w:rsidRPr="00054779">
              <w:rPr>
                <w:spacing w:val="-4"/>
                <w:w w:val="220"/>
              </w:rPr>
              <w:t>t</w:t>
            </w:r>
            <w:r w:rsidRPr="00054779">
              <w:rPr>
                <w:w w:val="144"/>
              </w:rPr>
              <w:t>o</w:t>
            </w:r>
            <w:r w:rsidRPr="00054779">
              <w:t>grafia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9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ż</w:t>
            </w:r>
            <w:r w:rsidRPr="00054779">
              <w:rPr>
                <w:rFonts w:cs="Calibri"/>
                <w:spacing w:val="-2"/>
              </w:rPr>
              <w:t>adne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asady pis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wni.</w:t>
            </w:r>
          </w:p>
          <w:p w:rsidR="003A42FB" w:rsidRPr="0005477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ubogie 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25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p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 xml:space="preserve">wiada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lu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mono</w:t>
            </w:r>
            <w:r w:rsidRPr="00054779">
              <w:rPr>
                <w:rFonts w:cs="Calibri"/>
                <w:spacing w:val="-6"/>
              </w:rPr>
              <w:t>sy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labami.</w:t>
            </w:r>
          </w:p>
          <w:p w:rsidR="003A42FB" w:rsidRPr="00054779" w:rsidRDefault="003A42FB" w:rsidP="00C1003C">
            <w:pPr>
              <w:spacing w:line="240" w:lineRule="exact"/>
              <w:ind w:left="325" w:right="13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eologicz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 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ęp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słabą znajomoś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wni.</w:t>
            </w:r>
          </w:p>
          <w:p w:rsidR="003A42FB" w:rsidRPr="00054779" w:rsidRDefault="003A42FB" w:rsidP="00C1003C">
            <w:pPr>
              <w:spacing w:line="240" w:lineRule="exact"/>
              <w:ind w:left="80" w:right="203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ażąc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błędy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pisani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 w:right="361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słuchu.</w:t>
            </w:r>
          </w:p>
          <w:p w:rsidR="003A42FB" w:rsidRPr="00054779" w:rsidRDefault="003A42FB" w:rsidP="00C1003C">
            <w:pPr>
              <w:spacing w:before="1"/>
              <w:ind w:left="60" w:right="241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ubogi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6"/>
              </w:rPr>
              <w:t>w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nict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p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ótkimi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daniami.</w:t>
            </w:r>
          </w:p>
          <w:p w:rsidR="003A42FB" w:rsidRPr="0005477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du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oble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umienie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6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eologicz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tąpi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3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znajomość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nie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5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słuch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dań, 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ótkic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wiadomo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ściam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kierunkie</w:t>
            </w:r>
            <w:r w:rsidRPr="00054779">
              <w:rPr>
                <w:rFonts w:cs="Calibri"/>
              </w:rPr>
              <w:t xml:space="preserve">m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30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osiad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ubogie 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5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Buduj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ótki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dania, 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wnań, 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eologicz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275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umienie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eologicz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 w:right="307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ęp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znajo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mości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nielicz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wnict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posługuje.</w:t>
            </w:r>
          </w:p>
          <w:p w:rsidR="003A42FB" w:rsidRPr="00054779" w:rsidRDefault="003A42FB" w:rsidP="00C1003C">
            <w:pPr>
              <w:spacing w:line="240" w:lineRule="exact"/>
              <w:ind w:left="62" w:right="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łąc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eologicz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9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yjaśni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umiał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eologicz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ęp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358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znajo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mości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4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słuch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pamięc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ótkie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widł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cyjne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porząd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edłu</w:t>
            </w:r>
            <w:r w:rsidRPr="00054779">
              <w:rPr>
                <w:rFonts w:cs="Calibri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dru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gie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ab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tu.</w:t>
            </w:r>
          </w:p>
          <w:p w:rsidR="003A42FB" w:rsidRPr="00054779" w:rsidRDefault="003A42FB" w:rsidP="00C1003C">
            <w:pPr>
              <w:spacing w:line="240" w:lineRule="exact"/>
              <w:ind w:left="62" w:right="19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międ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wiednich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p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ań.</w:t>
            </w:r>
          </w:p>
          <w:p w:rsidR="003A42FB" w:rsidRPr="0005477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wiedziac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pisem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p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rządząc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nimi.</w:t>
            </w:r>
          </w:p>
          <w:p w:rsidR="003A42FB" w:rsidRPr="00054779" w:rsidRDefault="003A42FB" w:rsidP="00C1003C">
            <w:pPr>
              <w:spacing w:line="240" w:lineRule="exact"/>
              <w:ind w:left="62" w:right="26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osuje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ażnik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dań.</w:t>
            </w:r>
          </w:p>
          <w:p w:rsidR="003A42FB" w:rsidRPr="0005477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daniami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zł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7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aźni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espolenia.</w:t>
            </w:r>
          </w:p>
          <w:p w:rsidR="003A42FB" w:rsidRPr="00054779" w:rsidRDefault="003A42FB" w:rsidP="00C1003C">
            <w:pPr>
              <w:spacing w:line="240" w:lineRule="exact"/>
              <w:ind w:left="62" w:right="24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osiad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bo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nict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znajo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mości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ce.</w:t>
            </w:r>
          </w:p>
          <w:p w:rsidR="003A42FB" w:rsidRPr="00054779" w:rsidRDefault="003A42FB" w:rsidP="00C1003C">
            <w:pPr>
              <w:spacing w:line="240" w:lineRule="exact"/>
              <w:ind w:left="62" w:right="8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pamięc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słuchu.</w:t>
            </w:r>
          </w:p>
          <w:p w:rsidR="003A42FB" w:rsidRPr="00054779" w:rsidRDefault="003A42FB" w:rsidP="00C1003C">
            <w:pPr>
              <w:spacing w:line="240" w:lineRule="exact"/>
              <w:ind w:left="62" w:right="21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popełni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błęd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piśmie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4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osiad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bo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nict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ymiotni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wiedziach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eologicz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Dobie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eciw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62" w:right="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łąc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wiązk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eologicz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" w:line="280" w:lineRule="exact"/>
        <w:rPr>
          <w:sz w:val="28"/>
          <w:szCs w:val="28"/>
        </w:rPr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6D465E">
        <w:trPr>
          <w:trHeight w:hRule="exact" w:val="850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2" w:line="292" w:lineRule="auto"/>
              <w:ind w:left="3361" w:right="407" w:hanging="2989"/>
              <w:rPr>
                <w:sz w:val="24"/>
                <w:szCs w:val="24"/>
              </w:rPr>
            </w:pPr>
            <w:r w:rsidRPr="00054779">
              <w:t>Ks</w:t>
            </w:r>
            <w:r w:rsidRPr="00054779">
              <w:rPr>
                <w:w w:val="169"/>
              </w:rPr>
              <w:t>z</w:t>
            </w:r>
            <w:r w:rsidRPr="00054779">
              <w:rPr>
                <w:spacing w:val="-16"/>
                <w:w w:val="169"/>
              </w:rPr>
              <w:t>t</w:t>
            </w:r>
            <w:r w:rsidRPr="00054779">
              <w:t>a</w:t>
            </w:r>
            <w:r w:rsidRPr="00054779">
              <w:rPr>
                <w:w w:val="220"/>
              </w:rPr>
              <w:t>ł</w:t>
            </w:r>
            <w:r w:rsidRPr="00054779">
              <w:t>c</w:t>
            </w:r>
            <w:r w:rsidRPr="00054779">
              <w:rPr>
                <w:w w:val="137"/>
              </w:rPr>
              <w:t>e</w:t>
            </w:r>
            <w:r w:rsidRPr="00054779">
              <w:t>ni</w:t>
            </w:r>
            <w:r w:rsidRPr="00054779">
              <w:rPr>
                <w:w w:val="137"/>
              </w:rPr>
              <w:t>e</w:t>
            </w:r>
            <w:r w:rsidRPr="00054779">
              <w:t xml:space="preserve"> C</w:t>
            </w:r>
            <w:r w:rsidRPr="00054779">
              <w:rPr>
                <w:w w:val="141"/>
              </w:rPr>
              <w:t>zy</w:t>
            </w:r>
            <w:r w:rsidRPr="00054779">
              <w:t>nn</w:t>
            </w:r>
            <w:r w:rsidRPr="00054779">
              <w:rPr>
                <w:w w:val="144"/>
              </w:rPr>
              <w:t>o</w:t>
            </w:r>
            <w:r w:rsidRPr="00054779">
              <w:t>ści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w w:val="144"/>
              </w:rPr>
              <w:t>y</w:t>
            </w:r>
            <w:r w:rsidRPr="00054779">
              <w:t>k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1"/>
              </w:rPr>
              <w:t>zy</w:t>
            </w:r>
            <w:r w:rsidRPr="00054779">
              <w:t>s</w:t>
            </w:r>
            <w:r w:rsidRPr="00054779">
              <w:rPr>
                <w:w w:val="171"/>
              </w:rPr>
              <w:t>ty</w:t>
            </w:r>
            <w:r w:rsidRPr="00054779">
              <w:rPr>
                <w:spacing w:val="-22"/>
              </w:rPr>
              <w:t>w</w:t>
            </w:r>
            <w:r w:rsidRPr="00054779">
              <w:t>an</w:t>
            </w:r>
            <w:r w:rsidRPr="00054779">
              <w:rPr>
                <w:w w:val="144"/>
              </w:rPr>
              <w:t>y</w:t>
            </w:r>
            <w:r w:rsidRPr="00054779">
              <w:t>ch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220"/>
              </w:rPr>
              <w:t>l</w:t>
            </w:r>
            <w:r w:rsidRPr="00054779">
              <w:t>ic</w:t>
            </w:r>
            <w:r w:rsidRPr="00054779">
              <w:rPr>
                <w:w w:val="137"/>
              </w:rPr>
              <w:t>ze</w:t>
            </w:r>
            <w:r w:rsidRPr="00054779">
              <w:t>niu I Spr</w:t>
            </w:r>
            <w:r w:rsidRPr="00054779">
              <w:rPr>
                <w:spacing w:val="-16"/>
              </w:rPr>
              <w:t>a</w:t>
            </w:r>
            <w:r w:rsidRPr="00054779">
              <w:t>wn</w:t>
            </w:r>
            <w:r w:rsidRPr="00054779">
              <w:rPr>
                <w:w w:val="144"/>
              </w:rPr>
              <w:t>o</w:t>
            </w:r>
            <w:r w:rsidRPr="00054779">
              <w:t>ści Rachunk</w:t>
            </w:r>
            <w:r w:rsidRPr="00054779">
              <w:rPr>
                <w:w w:val="144"/>
              </w:rPr>
              <w:t>o</w:t>
            </w:r>
            <w:r w:rsidRPr="00054779">
              <w:t>w</w:t>
            </w:r>
            <w:r w:rsidRPr="00054779">
              <w:rPr>
                <w:w w:val="137"/>
              </w:rPr>
              <w:t>e</w:t>
            </w:r>
            <w:r w:rsidRPr="00054779">
              <w:t>j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8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wiadomości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osiągnię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minimal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uniem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liwiaj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anie 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wied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30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13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tując 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100.</w:t>
            </w:r>
          </w:p>
          <w:p w:rsidR="003A42FB" w:rsidRPr="00054779" w:rsidRDefault="003A42FB" w:rsidP="00C1003C">
            <w:pPr>
              <w:spacing w:line="240" w:lineRule="exact"/>
              <w:ind w:left="325" w:right="8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6"/>
              </w:rPr>
              <w:t>w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oln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dwie 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100.</w:t>
            </w:r>
          </w:p>
          <w:p w:rsidR="003A42FB" w:rsidRPr="00054779" w:rsidRDefault="003A42FB" w:rsidP="00C1003C">
            <w:pPr>
              <w:spacing w:line="240" w:lineRule="exact"/>
              <w:ind w:left="325" w:right="15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wielki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 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ablicz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mn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enia.</w:t>
            </w:r>
          </w:p>
          <w:p w:rsidR="003A42FB" w:rsidRPr="00054779" w:rsidRDefault="003A42FB" w:rsidP="00C1003C">
            <w:pPr>
              <w:spacing w:line="240" w:lineRule="exact"/>
              <w:ind w:left="325" w:right="12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1"/>
              </w:rPr>
              <w:t>T</w:t>
            </w:r>
            <w:r w:rsidRPr="00054779">
              <w:rPr>
                <w:rFonts w:cs="Calibri"/>
                <w:spacing w:val="-2"/>
              </w:rPr>
              <w:t>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uje 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działani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ać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ada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30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17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62" w:right="9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oln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dwie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100.</w:t>
            </w:r>
          </w:p>
          <w:p w:rsidR="003A42FB" w:rsidRPr="00054779" w:rsidRDefault="003A42FB" w:rsidP="00C1003C">
            <w:pPr>
              <w:spacing w:line="240" w:lineRule="exact"/>
              <w:ind w:left="62" w:right="24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opełni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100.</w:t>
            </w:r>
          </w:p>
          <w:p w:rsidR="003A42FB" w:rsidRPr="00054779" w:rsidRDefault="003A42FB" w:rsidP="00C1003C">
            <w:pPr>
              <w:spacing w:line="240" w:lineRule="exact"/>
              <w:ind w:left="62" w:right="34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pamięci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abliczk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05477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jednodziała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okien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11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yl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2" w:right="7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1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dziesi</w:t>
            </w:r>
            <w:r w:rsidRPr="00054779">
              <w:rPr>
                <w:rFonts w:cs="Calibri"/>
                <w:spacing w:val="-4"/>
                <w:position w:val="1"/>
              </w:rPr>
              <w:t>ą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</w:t>
            </w:r>
            <w:r w:rsidRPr="00054779">
              <w:rPr>
                <w:rFonts w:cs="Calibri"/>
                <w:position w:val="1"/>
              </w:rPr>
              <w:t>0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dane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62" w:right="22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olne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62" w:right="30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Dodają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odejmując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100,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ynik.</w:t>
            </w:r>
          </w:p>
          <w:p w:rsidR="003A42FB" w:rsidRPr="00054779" w:rsidRDefault="003A42FB" w:rsidP="00C1003C">
            <w:pPr>
              <w:spacing w:line="240" w:lineRule="exact"/>
              <w:ind w:left="62" w:right="25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ablicz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jednodziała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okien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tył</w:t>
            </w:r>
            <w:r w:rsidRPr="00054779">
              <w:rPr>
                <w:rFonts w:cs="Calibri"/>
              </w:rPr>
              <w:t xml:space="preserve">)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1, dziesi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 w:right="118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10</w:t>
            </w:r>
            <w:r w:rsidRPr="00054779">
              <w:rPr>
                <w:rFonts w:cs="Calibri"/>
              </w:rPr>
              <w:t>0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dane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1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17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olne dwi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odejmuje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100;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dod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ablicz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nia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dzielenie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jednodziała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wiadomą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okien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3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tył</w:t>
            </w:r>
            <w:r w:rsidRPr="00054779">
              <w:rPr>
                <w:rFonts w:cs="Calibri"/>
              </w:rPr>
              <w:t xml:space="preserve">)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1, dziesi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 w:right="118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10</w:t>
            </w:r>
            <w:r w:rsidRPr="00054779">
              <w:rPr>
                <w:rFonts w:cs="Calibri"/>
              </w:rPr>
              <w:t>0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dane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1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line="240" w:lineRule="exact"/>
              <w:ind w:left="325" w:right="30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ciem zna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wnuje 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oln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1000.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zbłędni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dodaje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odejmuj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100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odejm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 xml:space="preserve"> 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dod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pamięci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abliczk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mno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enia.</w:t>
            </w:r>
          </w:p>
          <w:p w:rsidR="003A42FB" w:rsidRPr="00054779" w:rsidRDefault="003A42FB" w:rsidP="00C1003C">
            <w:pPr>
              <w:spacing w:line="240" w:lineRule="exact"/>
              <w:ind w:left="62" w:right="23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Samodzielni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nodziałani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1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wiadom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okien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3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kst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(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ada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e).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" w:line="260" w:lineRule="exact"/>
        <w:rPr>
          <w:sz w:val="26"/>
          <w:szCs w:val="26"/>
        </w:rPr>
      </w:pPr>
    </w:p>
    <w:p w:rsidR="003A42FB" w:rsidRDefault="003A42FB" w:rsidP="006D465E">
      <w:pPr>
        <w:spacing w:before="29"/>
        <w:ind w:right="8112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6D465E">
        <w:trPr>
          <w:trHeight w:hRule="exact" w:val="5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1932" w:right="1991"/>
              <w:jc w:val="center"/>
              <w:rPr>
                <w:sz w:val="24"/>
                <w:szCs w:val="24"/>
              </w:rPr>
            </w:pPr>
            <w:r w:rsidRPr="00054779">
              <w:rPr>
                <w:w w:val="131"/>
              </w:rPr>
              <w:t>Geomet</w:t>
            </w:r>
            <w:r w:rsidRPr="00054779">
              <w:t>ria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Myl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</w:rPr>
              <w:t>r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46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sposób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znie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eślone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22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</w:rPr>
              <w:t>r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24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eślenie</w:t>
            </w:r>
            <w:r w:rsidRPr="00054779">
              <w:rPr>
                <w:rFonts w:cs="Calibri"/>
              </w:rPr>
              <w:t xml:space="preserve">m </w:t>
            </w:r>
            <w:r w:rsidRPr="00054779">
              <w:rPr>
                <w:rFonts w:cs="Calibri"/>
                <w:spacing w:val="-2"/>
              </w:rPr>
              <w:t>lini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22"/>
              </w:rPr>
              <w:t>r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24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ody figu</w:t>
            </w:r>
            <w:r w:rsidRPr="00054779">
              <w:rPr>
                <w:rFonts w:cs="Calibri"/>
                <w:spacing w:val="-22"/>
              </w:rPr>
              <w:t>r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34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pojęcia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trii.</w:t>
            </w:r>
          </w:p>
          <w:p w:rsidR="003A42FB" w:rsidRPr="00054779" w:rsidRDefault="003A42FB" w:rsidP="00C1003C">
            <w:pPr>
              <w:spacing w:line="240" w:lineRule="exact"/>
              <w:ind w:left="325" w:right="7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Niedokładni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suje 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eniu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eniu.</w:t>
            </w:r>
          </w:p>
          <w:p w:rsidR="003A42FB" w:rsidRPr="00054779" w:rsidRDefault="003A42FB" w:rsidP="00C1003C">
            <w:pPr>
              <w:spacing w:line="240" w:lineRule="exact"/>
              <w:ind w:left="325" w:right="302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tynuuj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egula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czne: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ójk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4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trudności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suje odcink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ości.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figur 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dod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yja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śnieniac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291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Niedokładni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suje drug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yme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pomniej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eniu.</w:t>
            </w:r>
          </w:p>
          <w:p w:rsidR="003A42FB" w:rsidRPr="00054779" w:rsidRDefault="003A42FB" w:rsidP="00C1003C">
            <w:pPr>
              <w:spacing w:line="240" w:lineRule="exact"/>
              <w:ind w:left="325" w:right="12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tynuuj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egula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mot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czne: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ójk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33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odcink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podane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ości.</w:t>
            </w:r>
          </w:p>
          <w:p w:rsidR="003A42FB" w:rsidRPr="00054779" w:rsidRDefault="003A42FB" w:rsidP="00C1003C">
            <w:pPr>
              <w:spacing w:line="240" w:lineRule="exact"/>
              <w:ind w:left="325" w:right="28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</w:rPr>
              <w:t>r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ase</w:t>
            </w:r>
            <w:r w:rsidRPr="00054779">
              <w:rPr>
                <w:rFonts w:cs="Calibri"/>
              </w:rPr>
              <w:t xml:space="preserve">m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ebuj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pomocy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25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drug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pomniej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eniu.</w:t>
            </w:r>
          </w:p>
          <w:p w:rsidR="003A42FB" w:rsidRPr="00054779" w:rsidRDefault="003A42FB" w:rsidP="00C1003C">
            <w:pPr>
              <w:spacing w:line="240" w:lineRule="exact"/>
              <w:ind w:left="325" w:right="12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tynuuj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egula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mot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5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zbłędni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oła, k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 xml:space="preserve">ty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ójk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128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odcink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ości.</w:t>
            </w:r>
          </w:p>
          <w:p w:rsidR="003A42FB" w:rsidRPr="00054779" w:rsidRDefault="003A42FB" w:rsidP="00C1003C">
            <w:pPr>
              <w:spacing w:line="240" w:lineRule="exact"/>
              <w:ind w:left="62" w:right="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ójką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4"/>
                <w:position w:val="1"/>
              </w:rPr>
              <w:t>ąt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5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drug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pomniej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eniu.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tynuuj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egula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mot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g</w:t>
            </w:r>
            <w:r w:rsidRPr="00054779">
              <w:rPr>
                <w:rFonts w:cs="Calibri"/>
                <w:spacing w:val="-2"/>
              </w:rPr>
              <w:t>eom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czne: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ójk</w:t>
            </w:r>
            <w:r w:rsidRPr="00054779">
              <w:rPr>
                <w:rFonts w:cs="Calibri"/>
                <w:spacing w:val="-4"/>
              </w:rPr>
              <w:t>ą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 xml:space="preserve">ż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poł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one</w:t>
            </w:r>
          </w:p>
          <w:p w:rsidR="003A42FB" w:rsidRPr="00054779" w:rsidRDefault="003A42FB" w:rsidP="00C1003C">
            <w:pPr>
              <w:spacing w:line="240" w:lineRule="exact"/>
              <w:ind w:left="325" w:right="254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sposó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az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g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achodz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siebie.</w:t>
            </w:r>
          </w:p>
          <w:p w:rsidR="003A42FB" w:rsidRPr="00054779" w:rsidRDefault="003A42FB" w:rsidP="00C1003C">
            <w:pPr>
              <w:spacing w:before="1"/>
              <w:ind w:left="60" w:right="128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odcink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 w:right="927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ości.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Samodzielni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 w:right="431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ójk</w:t>
            </w:r>
            <w:r w:rsidRPr="00054779">
              <w:rPr>
                <w:rFonts w:cs="Calibri"/>
                <w:spacing w:val="-4"/>
                <w:position w:val="1"/>
              </w:rPr>
              <w:t>ąt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 w:right="141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oką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 w:right="1584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drug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ę</w:t>
            </w:r>
          </w:p>
          <w:p w:rsidR="003A42FB" w:rsidRPr="00054779" w:rsidRDefault="003A42FB" w:rsidP="00C1003C">
            <w:pPr>
              <w:spacing w:line="240" w:lineRule="exact"/>
              <w:ind w:left="325" w:right="324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62" w:right="3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 w:right="94"/>
              <w:jc w:val="both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pomniej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eniu.</w:t>
            </w:r>
          </w:p>
          <w:p w:rsidR="003A42FB" w:rsidRPr="00054779" w:rsidRDefault="003A42FB" w:rsidP="00C1003C">
            <w:pPr>
              <w:spacing w:line="240" w:lineRule="exact"/>
              <w:ind w:left="62" w:right="2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tynuuj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egularność</w:t>
            </w:r>
          </w:p>
          <w:p w:rsidR="003A42FB" w:rsidRPr="00054779" w:rsidRDefault="003A42FB" w:rsidP="00C1003C">
            <w:pPr>
              <w:spacing w:line="240" w:lineRule="exact"/>
              <w:ind w:left="325" w:right="147"/>
              <w:jc w:val="both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zł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 w:right="1033"/>
              <w:jc w:val="both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mot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</w:tc>
      </w:tr>
      <w:tr w:rsidR="003A42FB" w:rsidRPr="00054779" w:rsidTr="006D465E">
        <w:trPr>
          <w:trHeight w:hRule="exact" w:val="4008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364"/>
              <w:rPr>
                <w:sz w:val="24"/>
                <w:szCs w:val="24"/>
              </w:rPr>
            </w:pPr>
            <w:r w:rsidRPr="00054779">
              <w:rPr>
                <w:w w:val="109"/>
              </w:rPr>
              <w:t>Wiadomości</w:t>
            </w:r>
            <w:r w:rsidRPr="00054779">
              <w:rPr>
                <w:spacing w:val="-3"/>
                <w:w w:val="109"/>
              </w:rPr>
              <w:t xml:space="preserve"> </w:t>
            </w:r>
            <w:r w:rsidRPr="00054779">
              <w:rPr>
                <w:w w:val="109"/>
              </w:rPr>
              <w:t>Prak</w:t>
            </w:r>
            <w:r w:rsidRPr="00054779">
              <w:rPr>
                <w:w w:val="171"/>
              </w:rPr>
              <w:t>ty</w:t>
            </w:r>
            <w:r w:rsidRPr="00054779">
              <w:t>c</w:t>
            </w:r>
            <w:r w:rsidRPr="00054779">
              <w:rPr>
                <w:w w:val="137"/>
              </w:rPr>
              <w:t>z</w:t>
            </w:r>
            <w:r w:rsidRPr="00054779">
              <w:t>n</w:t>
            </w:r>
            <w:r w:rsidRPr="0005477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pieni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2"/>
              </w:rPr>
              <w:t>żne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3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agi; 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nimi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354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</w:t>
            </w:r>
            <w:r w:rsidRPr="00054779">
              <w:rPr>
                <w:rFonts w:cs="Calibri"/>
                <w:spacing w:val="-6"/>
              </w:rPr>
              <w:t>sy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emie 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ymskim.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4"/>
              <w:ind w:left="60" w:right="23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pieni</w:t>
            </w:r>
            <w:r w:rsidRPr="00054779">
              <w:rPr>
                <w:rFonts w:cs="Calibri"/>
                <w:spacing w:val="-4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żne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0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jedno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054779" w:rsidRDefault="003A42FB" w:rsidP="00C1003C">
            <w:pPr>
              <w:spacing w:line="240" w:lineRule="exact"/>
              <w:ind w:left="290" w:right="270"/>
              <w:jc w:val="center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agi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modzielni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posługi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ce.</w:t>
            </w:r>
          </w:p>
          <w:p w:rsidR="003A42FB" w:rsidRPr="00054779" w:rsidRDefault="003A42FB" w:rsidP="00C1003C">
            <w:pPr>
              <w:spacing w:line="240" w:lineRule="exact"/>
              <w:ind w:left="62" w:right="22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skic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XII.</w:t>
            </w:r>
          </w:p>
          <w:p w:rsidR="003A42FB" w:rsidRPr="0005477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dn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miesięc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3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pieni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2"/>
              </w:rPr>
              <w:t>żne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adzi 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tuacjach 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2"/>
              </w:rPr>
              <w:t>odzien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ności.</w:t>
            </w:r>
          </w:p>
          <w:p w:rsidR="003A42FB" w:rsidRPr="00054779" w:rsidRDefault="003A42FB" w:rsidP="00C1003C">
            <w:pPr>
              <w:spacing w:line="240" w:lineRule="exact"/>
              <w:ind w:left="325" w:right="147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wnie 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agi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posługuje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6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pieni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2"/>
              </w:rPr>
              <w:t>żne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 pojęcia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cena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liczba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ość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adzi 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tuacjach 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2"/>
              </w:rPr>
              <w:t>odzien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ności.</w:t>
            </w:r>
          </w:p>
          <w:p w:rsidR="003A42FB" w:rsidRPr="00054779" w:rsidRDefault="003A42FB" w:rsidP="00C1003C">
            <w:pPr>
              <w:spacing w:line="240" w:lineRule="exact"/>
              <w:ind w:left="325" w:right="15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 xml:space="preserve">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agi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9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 pieni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2"/>
              </w:rPr>
              <w:t>żne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pojęcia: cena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7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ość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tuacjac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  <w:spacing w:val="-2"/>
              </w:rPr>
              <w:t>odzien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akich 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tności.</w:t>
            </w:r>
          </w:p>
          <w:p w:rsidR="003A42FB" w:rsidRPr="00054779" w:rsidRDefault="003A42FB" w:rsidP="00C1003C">
            <w:pPr>
              <w:spacing w:line="240" w:lineRule="exact"/>
              <w:ind w:left="325" w:right="15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 xml:space="preserve">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agi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ce.</w:t>
            </w:r>
          </w:p>
          <w:p w:rsidR="003A42FB" w:rsidRPr="00054779" w:rsidRDefault="003A42FB" w:rsidP="00C1003C">
            <w:pPr>
              <w:spacing w:line="240" w:lineRule="exact"/>
              <w:ind w:left="325" w:right="27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apisuje 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emie 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ymski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6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pieni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2"/>
              </w:rPr>
              <w:t>żne, 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pojęcia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cena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ość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adzi 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tuacjach 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2"/>
              </w:rPr>
              <w:t>odzien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ności.</w:t>
            </w:r>
          </w:p>
          <w:p w:rsidR="003A42FB" w:rsidRPr="00054779" w:rsidRDefault="003A42FB" w:rsidP="00C1003C">
            <w:pPr>
              <w:spacing w:line="240" w:lineRule="exact"/>
              <w:ind w:left="325" w:right="80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 xml:space="preserve">ości,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ać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ce.</w:t>
            </w:r>
          </w:p>
        </w:tc>
      </w:tr>
    </w:tbl>
    <w:p w:rsidR="003A42FB" w:rsidRDefault="003A42FB" w:rsidP="003A42FB">
      <w:pPr>
        <w:spacing w:before="8" w:line="100" w:lineRule="exact"/>
        <w:rPr>
          <w:sz w:val="10"/>
          <w:szCs w:val="10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7360"/>
        </w:trPr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2288"/>
              <w:rPr>
                <w:sz w:val="24"/>
                <w:szCs w:val="24"/>
              </w:rPr>
            </w:pPr>
            <w:r w:rsidRPr="00054779">
              <w:rPr>
                <w:w w:val="109"/>
              </w:rPr>
              <w:t>Wiadomości</w:t>
            </w:r>
            <w:r w:rsidRPr="00054779">
              <w:rPr>
                <w:spacing w:val="-3"/>
                <w:w w:val="109"/>
              </w:rPr>
              <w:t xml:space="preserve"> </w:t>
            </w:r>
            <w:r w:rsidRPr="00054779">
              <w:rPr>
                <w:w w:val="109"/>
              </w:rPr>
              <w:t>Prak</w:t>
            </w:r>
            <w:r w:rsidRPr="00054779">
              <w:rPr>
                <w:w w:val="171"/>
              </w:rPr>
              <w:t>ty</w:t>
            </w:r>
            <w:r w:rsidRPr="00054779">
              <w:t>c</w:t>
            </w:r>
            <w:r w:rsidRPr="00054779">
              <w:rPr>
                <w:w w:val="137"/>
              </w:rPr>
              <w:t>z</w:t>
            </w:r>
            <w:r w:rsidRPr="00054779">
              <w:t>n</w:t>
            </w:r>
            <w:r w:rsidRPr="0005477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4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wnie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2"/>
              </w:rPr>
              <w:t xml:space="preserve">yli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olejnoś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 xml:space="preserve">odnia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miesięc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18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Myl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jedno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pojem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ności.</w:t>
            </w:r>
          </w:p>
          <w:p w:rsidR="003A42FB" w:rsidRPr="00054779" w:rsidRDefault="003A42FB" w:rsidP="00C1003C">
            <w:pPr>
              <w:spacing w:line="240" w:lineRule="exact"/>
              <w:ind w:left="62" w:right="33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ermom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tru.</w:t>
            </w:r>
          </w:p>
          <w:p w:rsidR="003A42FB" w:rsidRPr="00054779" w:rsidRDefault="003A42FB" w:rsidP="00C1003C">
            <w:pPr>
              <w:spacing w:line="240" w:lineRule="exact"/>
              <w:ind w:left="62" w:right="29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adz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sobi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16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pieni</w:t>
            </w:r>
            <w:r w:rsidRPr="00054779">
              <w:rPr>
                <w:rFonts w:cs="Calibri"/>
                <w:spacing w:val="-4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pomia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m </w:t>
            </w:r>
            <w:r w:rsidRPr="00054779">
              <w:rPr>
                <w:rFonts w:cs="Calibri"/>
                <w:spacing w:val="-2"/>
              </w:rPr>
              <w:t>pojemności.</w:t>
            </w:r>
          </w:p>
          <w:p w:rsidR="003A42FB" w:rsidRPr="00054779" w:rsidRDefault="003A42FB" w:rsidP="00C1003C">
            <w:pPr>
              <w:spacing w:line="240" w:lineRule="exact"/>
              <w:ind w:left="325" w:right="1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9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pełne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ach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tlając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82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oblic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2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emie 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ymski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XII.</w:t>
            </w:r>
          </w:p>
          <w:p w:rsidR="003A42FB" w:rsidRPr="00054779" w:rsidRDefault="003A42FB" w:rsidP="00C1003C">
            <w:pPr>
              <w:spacing w:line="240" w:lineRule="exact"/>
              <w:ind w:left="325" w:right="9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 xml:space="preserve">odnia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miesięcy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lendar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29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wnie 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eśleń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19"/>
              </w:rPr>
              <w:t>r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pó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25" w:right="24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ań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ermom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tru.</w:t>
            </w:r>
          </w:p>
          <w:p w:rsidR="003A42FB" w:rsidRPr="00054779" w:rsidRDefault="003A42FB" w:rsidP="00C1003C">
            <w:pPr>
              <w:spacing w:line="240" w:lineRule="exact"/>
              <w:ind w:left="325" w:right="2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ania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emie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12-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tlając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poję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odzina,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minu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9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licz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ymskim 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XII.</w:t>
            </w:r>
          </w:p>
          <w:p w:rsidR="003A42FB" w:rsidRPr="00054779" w:rsidRDefault="003A42FB" w:rsidP="00C1003C">
            <w:pPr>
              <w:spacing w:line="240" w:lineRule="exact"/>
              <w:ind w:left="325" w:right="10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apisuje d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miesi</w:t>
            </w:r>
            <w:r w:rsidRPr="00054779">
              <w:rPr>
                <w:rFonts w:cs="Calibri"/>
                <w:spacing w:val="-1"/>
              </w:rPr>
              <w:t>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oblic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alendar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32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Odmier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pły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miar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eśleń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ćwie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33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7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yst</w:t>
            </w:r>
            <w:r w:rsidRPr="00054779">
              <w:rPr>
                <w:rFonts w:cs="Calibri"/>
                <w:spacing w:val="-2"/>
                <w:position w:val="1"/>
              </w:rPr>
              <w:t>emach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12</w:t>
            </w:r>
            <w:r w:rsidRPr="00054779">
              <w:rPr>
                <w:rFonts w:cs="Calibri"/>
                <w:position w:val="1"/>
              </w:rPr>
              <w:t>-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24-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tlając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poję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ciami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odzina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pół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minu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5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ty; 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olejnoś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dni 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miesięcy; porząd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nologicznie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oblic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alenda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tuacjach 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14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Odmier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pły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</w:t>
            </w:r>
            <w:r w:rsidRPr="00054779">
              <w:rPr>
                <w:rFonts w:cs="Calibri"/>
                <w:spacing w:val="-6"/>
              </w:rPr>
              <w:t>ny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miar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eśleń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19"/>
              </w:rPr>
              <w:t>r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a, ćwie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25" w:right="13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aznac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ermom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ania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emach</w:t>
            </w:r>
          </w:p>
          <w:p w:rsidR="003A42FB" w:rsidRPr="00054779" w:rsidRDefault="003A42FB" w:rsidP="00C1003C">
            <w:pPr>
              <w:spacing w:line="240" w:lineRule="exact"/>
              <w:ind w:left="325" w:right="193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12</w:t>
            </w:r>
            <w:r w:rsidRPr="00054779">
              <w:rPr>
                <w:rFonts w:cs="Calibri"/>
              </w:rPr>
              <w:t>-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24-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 xml:space="preserve">ym,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tlając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ami.</w:t>
            </w:r>
          </w:p>
          <w:p w:rsidR="003A42FB" w:rsidRPr="00054779" w:rsidRDefault="003A42FB" w:rsidP="00C1003C">
            <w:pPr>
              <w:spacing w:line="240" w:lineRule="exact"/>
              <w:ind w:left="325" w:right="13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pojęcia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odzina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minu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 xml:space="preserve">a;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obli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4"/>
              <w:ind w:left="62" w:right="22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zbłędni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licz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ymski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XII.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olejnoś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dn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miesięcy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porząd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onologiczni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ty;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alendar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acjac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4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pły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7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miar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eśleń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ćwie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lit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33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2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yst</w:t>
            </w:r>
            <w:r w:rsidRPr="00054779">
              <w:rPr>
                <w:rFonts w:cs="Calibri"/>
                <w:spacing w:val="-2"/>
                <w:position w:val="1"/>
              </w:rPr>
              <w:t>emac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12</w:t>
            </w:r>
            <w:r w:rsidRPr="00054779">
              <w:rPr>
                <w:rFonts w:cs="Calibri"/>
                <w:position w:val="1"/>
              </w:rPr>
              <w:t>-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24-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-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tlając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ami.</w:t>
            </w:r>
          </w:p>
          <w:p w:rsidR="003A42FB" w:rsidRPr="00054779" w:rsidRDefault="003A42FB" w:rsidP="00C1003C">
            <w:pPr>
              <w:spacing w:line="240" w:lineRule="exact"/>
              <w:ind w:left="62" w:right="20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pojęcia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odzina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ans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minu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samodzielni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oblic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6" w:line="22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794" w:right="6783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2"/>
          <w:w w:val="142"/>
          <w:position w:val="-1"/>
        </w:rPr>
        <w:t xml:space="preserve"> </w:t>
      </w:r>
      <w:r>
        <w:rPr>
          <w:b/>
          <w:bCs/>
          <w:w w:val="142"/>
          <w:position w:val="-1"/>
        </w:rPr>
        <w:t>przyrodnicza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758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924"/>
              <w:rPr>
                <w:sz w:val="24"/>
                <w:szCs w:val="24"/>
              </w:rPr>
            </w:pPr>
            <w:r w:rsidRPr="00054779">
              <w:rPr>
                <w:w w:val="115"/>
              </w:rPr>
              <w:t>Rozumienie</w:t>
            </w:r>
            <w:r w:rsidRPr="00054779">
              <w:rPr>
                <w:spacing w:val="-4"/>
                <w:w w:val="115"/>
              </w:rPr>
              <w:t xml:space="preserve"> </w:t>
            </w:r>
            <w:r w:rsidRPr="00054779">
              <w:t>I P</w:t>
            </w:r>
            <w:r w:rsidRPr="00054779">
              <w:rPr>
                <w:w w:val="144"/>
              </w:rPr>
              <w:t>o</w:t>
            </w:r>
            <w:r w:rsidRPr="00054779">
              <w:t>s</w:t>
            </w:r>
            <w:r w:rsidRPr="00054779">
              <w:rPr>
                <w:w w:val="137"/>
              </w:rPr>
              <w:t>z</w:t>
            </w:r>
            <w:r w:rsidRPr="00054779">
              <w:t>an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Świ</w:t>
            </w:r>
            <w:r w:rsidRPr="00054779">
              <w:rPr>
                <w:spacing w:val="-22"/>
              </w:rPr>
              <w:t>a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</w:t>
            </w:r>
            <w:r w:rsidRPr="00054779">
              <w:rPr>
                <w:spacing w:val="-11"/>
              </w:rPr>
              <w:t xml:space="preserve"> </w:t>
            </w:r>
            <w:r w:rsidRPr="00054779">
              <w:t>R</w:t>
            </w:r>
            <w:r w:rsidRPr="00054779">
              <w:rPr>
                <w:w w:val="144"/>
              </w:rPr>
              <w:t>o</w:t>
            </w:r>
            <w:r w:rsidRPr="00054779">
              <w:t>ś</w:t>
            </w:r>
            <w:r w:rsidRPr="00054779">
              <w:rPr>
                <w:w w:val="220"/>
              </w:rPr>
              <w:t>l</w:t>
            </w:r>
            <w:r w:rsidRPr="00054779">
              <w:t xml:space="preserve">in I </w:t>
            </w:r>
            <w:r w:rsidRPr="00054779">
              <w:rPr>
                <w:w w:val="137"/>
              </w:rPr>
              <w:t>z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  <w:r w:rsidRPr="00054779">
              <w:t>r</w:t>
            </w:r>
            <w:r w:rsidRPr="00054779">
              <w:rPr>
                <w:w w:val="167"/>
              </w:rPr>
              <w:t>ząt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zbęd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wiadomości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tności.</w:t>
            </w:r>
          </w:p>
          <w:p w:rsidR="003A42FB" w:rsidRPr="0005477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oi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pojęć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służ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orie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dal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nauki.</w:t>
            </w:r>
          </w:p>
          <w:p w:rsidR="003A42FB" w:rsidRPr="0005477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anie, n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pomocy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82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se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acje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odnic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 </w:t>
            </w:r>
            <w:r w:rsidRPr="00054779">
              <w:rPr>
                <w:spacing w:val="2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 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>emach.</w:t>
            </w:r>
          </w:p>
          <w:p w:rsidR="003A42FB" w:rsidRPr="00054779" w:rsidRDefault="003A42FB" w:rsidP="00C1003C">
            <w:pPr>
              <w:spacing w:line="240" w:lineRule="exact"/>
              <w:ind w:left="325" w:right="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ajob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325" w:right="28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wier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ośli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 w:right="71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wier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eg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325" w:right="9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międ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cjon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ody 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se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wuj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zj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odnic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enia.</w:t>
            </w:r>
          </w:p>
          <w:p w:rsidR="003A42FB" w:rsidRPr="00054779" w:rsidRDefault="003A42FB" w:rsidP="00C1003C">
            <w:pPr>
              <w:spacing w:before="1"/>
              <w:ind w:left="60" w:right="91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yst</w:t>
            </w:r>
            <w:r w:rsidRPr="0005477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054779" w:rsidRDefault="003A42FB" w:rsidP="00C1003C">
            <w:pPr>
              <w:spacing w:line="240" w:lineRule="exact"/>
              <w:ind w:left="62" w:right="21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ajob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62" w:right="21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054779" w:rsidRDefault="003A42FB" w:rsidP="00C1003C">
            <w:pPr>
              <w:spacing w:line="240" w:lineRule="exact"/>
              <w:ind w:left="290" w:right="254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egion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eg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międ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cjon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se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wuj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zj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odnic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1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anali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113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334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yst</w:t>
            </w:r>
            <w:r w:rsidRPr="0005477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05477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054779" w:rsidRDefault="003A42FB" w:rsidP="00C1003C">
            <w:pPr>
              <w:spacing w:line="240" w:lineRule="exact"/>
              <w:ind w:left="290" w:right="345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290" w:right="393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ajob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62" w:right="21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290" w:right="381"/>
              <w:jc w:val="center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egion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eg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62" w:right="29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międ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cjon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se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wuj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zj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odnic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1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anali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utkiem.</w:t>
            </w:r>
          </w:p>
          <w:p w:rsidR="003A42FB" w:rsidRPr="00054779" w:rsidRDefault="003A42FB" w:rsidP="00C1003C">
            <w:pPr>
              <w:spacing w:before="1"/>
              <w:ind w:left="60" w:right="9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yst</w:t>
            </w:r>
            <w:r w:rsidRPr="0005477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05477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ajob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egion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eg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43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umiej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tność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międ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cjon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2"/>
              </w:rPr>
              <w:t>se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zj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anali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utkiem.</w:t>
            </w:r>
          </w:p>
          <w:p w:rsidR="003A42FB" w:rsidRPr="00054779" w:rsidRDefault="003A42FB" w:rsidP="00C1003C">
            <w:pPr>
              <w:spacing w:before="1"/>
              <w:ind w:left="60" w:right="7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emach.</w:t>
            </w:r>
          </w:p>
          <w:p w:rsidR="003A42FB" w:rsidRPr="00054779" w:rsidRDefault="003A42FB" w:rsidP="00C1003C">
            <w:pPr>
              <w:spacing w:line="240" w:lineRule="exact"/>
              <w:ind w:left="62" w:right="2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ajob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olski: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nadmo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skie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nizinne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skie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62" w:right="45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mapi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33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ol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olicy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twie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naj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najwię</w:t>
            </w:r>
            <w:r w:rsidRPr="00054779">
              <w:rPr>
                <w:rFonts w:cs="Calibri"/>
                <w:spacing w:val="-4"/>
                <w:position w:val="1"/>
              </w:rPr>
              <w:t>ks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olsce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2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zbłędni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egion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eg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62" w:right="39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cjon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pó</w:t>
            </w:r>
            <w:r w:rsidRPr="00054779">
              <w:rPr>
                <w:rFonts w:cs="Calibri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</w:tc>
      </w:tr>
    </w:tbl>
    <w:p w:rsidR="003A42FB" w:rsidRDefault="003A42FB" w:rsidP="003A42FB">
      <w:pPr>
        <w:spacing w:before="4" w:line="170" w:lineRule="exact"/>
        <w:rPr>
          <w:sz w:val="17"/>
          <w:szCs w:val="17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123" w:right="811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6D465E">
        <w:trPr>
          <w:trHeight w:hRule="exact" w:val="539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1151"/>
              <w:rPr>
                <w:sz w:val="24"/>
                <w:szCs w:val="24"/>
              </w:rPr>
            </w:pPr>
            <w:r w:rsidRPr="00054779">
              <w:t>Dba</w:t>
            </w:r>
            <w:r w:rsidRPr="00054779">
              <w:rPr>
                <w:w w:val="171"/>
              </w:rPr>
              <w:t>ło</w:t>
            </w:r>
            <w:r w:rsidRPr="00054779">
              <w:t>ś</w:t>
            </w:r>
            <w:r w:rsidRPr="00054779">
              <w:rPr>
                <w:w w:val="150"/>
              </w:rPr>
              <w:t>ć</w:t>
            </w:r>
            <w:r w:rsidRPr="00054779">
              <w:t xml:space="preserve"> 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  <w:w w:val="144"/>
              </w:rPr>
              <w:t xml:space="preserve"> </w:t>
            </w:r>
            <w:r w:rsidRPr="00054779">
              <w:rPr>
                <w:w w:val="144"/>
              </w:rPr>
              <w:t>Swo</w:t>
            </w:r>
            <w:r w:rsidRPr="00054779">
              <w:t>j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t>dr</w:t>
            </w:r>
            <w:r w:rsidRPr="00054779">
              <w:rPr>
                <w:w w:val="144"/>
              </w:rPr>
              <w:t>o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zbęd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wiadomości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tności.</w:t>
            </w:r>
          </w:p>
          <w:p w:rsidR="003A42FB" w:rsidRPr="0005477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oi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pojęć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służ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orie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dal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nauki.</w:t>
            </w:r>
          </w:p>
          <w:p w:rsidR="003A42FB" w:rsidRPr="0005477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anie, n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pomocy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2" w:right="34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ciała.</w:t>
            </w:r>
          </w:p>
          <w:p w:rsidR="003A42FB" w:rsidRPr="00054779" w:rsidRDefault="003A42FB" w:rsidP="00C1003C">
            <w:pPr>
              <w:spacing w:line="240" w:lineRule="exact"/>
              <w:ind w:left="62" w:right="26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cjonalni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wiać.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ypomi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ofila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tyki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otnej.</w:t>
            </w:r>
          </w:p>
          <w:p w:rsidR="003A42FB" w:rsidRPr="00054779" w:rsidRDefault="003A42FB" w:rsidP="00C1003C">
            <w:pPr>
              <w:spacing w:line="240" w:lineRule="exact"/>
              <w:ind w:left="62" w:right="36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5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ciał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trzne.</w:t>
            </w:r>
          </w:p>
          <w:p w:rsidR="003A42FB" w:rsidRPr="00054779" w:rsidRDefault="003A42FB" w:rsidP="00C1003C">
            <w:pPr>
              <w:spacing w:before="1"/>
              <w:ind w:left="60" w:right="29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341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wiać.</w:t>
            </w:r>
          </w:p>
          <w:p w:rsidR="003A42FB" w:rsidRPr="0005477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onieczność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ofila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nej.</w:t>
            </w:r>
          </w:p>
          <w:p w:rsidR="003A42FB" w:rsidRPr="00054779" w:rsidRDefault="003A42FB" w:rsidP="00C1003C">
            <w:pPr>
              <w:spacing w:line="240" w:lineRule="exact"/>
              <w:ind w:left="62" w:right="1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tniej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2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ęśc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ciała, 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kil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trz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270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dlac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eba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acjonalni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wiać.</w:t>
            </w:r>
          </w:p>
          <w:p w:rsidR="003A42FB" w:rsidRPr="00054779" w:rsidRDefault="003A42FB" w:rsidP="00C1003C">
            <w:pPr>
              <w:spacing w:line="240" w:lineRule="exact"/>
              <w:ind w:left="325" w:right="22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onieczność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ofila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tyk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nej.</w:t>
            </w:r>
          </w:p>
          <w:p w:rsidR="003A42FB" w:rsidRPr="00054779" w:rsidRDefault="003A42FB" w:rsidP="00C1003C">
            <w:pPr>
              <w:spacing w:line="240" w:lineRule="exact"/>
              <w:ind w:left="325" w:right="103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eniac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ęśc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ciała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wn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trzne.</w:t>
            </w:r>
          </w:p>
          <w:p w:rsidR="003A42FB" w:rsidRPr="0005477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acjonalne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się.</w:t>
            </w:r>
          </w:p>
          <w:p w:rsidR="003A42FB" w:rsidRPr="0005477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onieczność</w:t>
            </w:r>
          </w:p>
          <w:p w:rsidR="003A42FB" w:rsidRPr="00054779" w:rsidRDefault="003A42FB" w:rsidP="00C1003C">
            <w:pPr>
              <w:spacing w:line="240" w:lineRule="exact"/>
              <w:ind w:left="290" w:right="275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ofila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5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nej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aleceń.</w:t>
            </w:r>
          </w:p>
          <w:p w:rsidR="003A42FB" w:rsidRPr="00054779" w:rsidRDefault="003A42FB" w:rsidP="00C1003C">
            <w:pPr>
              <w:spacing w:line="240" w:lineRule="exact"/>
              <w:ind w:left="62" w:right="18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Orie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ody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nich.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37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zbłędni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ciał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trzne.</w:t>
            </w:r>
          </w:p>
          <w:p w:rsidR="003A42FB" w:rsidRPr="00054779" w:rsidRDefault="003A42FB" w:rsidP="00C1003C">
            <w:pPr>
              <w:spacing w:line="240" w:lineRule="exact"/>
              <w:ind w:left="325" w:right="6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cjonalne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wiania.</w:t>
            </w:r>
          </w:p>
          <w:p w:rsidR="003A42FB" w:rsidRPr="00054779" w:rsidRDefault="003A42FB" w:rsidP="00C1003C">
            <w:pPr>
              <w:spacing w:line="240" w:lineRule="exact"/>
              <w:ind w:left="325" w:right="22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onieczność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ofila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tyk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nej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do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alece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olo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2" w:right="31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piec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8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Orie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eń.</w:t>
            </w:r>
          </w:p>
        </w:tc>
      </w:tr>
      <w:tr w:rsidR="003A42FB" w:rsidRPr="00054779" w:rsidTr="00C1003C">
        <w:trPr>
          <w:trHeight w:hRule="exact" w:val="37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57"/>
              <w:rPr>
                <w:sz w:val="24"/>
                <w:szCs w:val="24"/>
              </w:rPr>
            </w:pPr>
            <w:r w:rsidRPr="00054779">
              <w:rPr>
                <w:w w:val="118"/>
              </w:rPr>
              <w:t>Ko</w:t>
            </w:r>
            <w:r w:rsidRPr="00054779">
              <w:t>ni</w:t>
            </w:r>
            <w:r w:rsidRPr="00054779">
              <w:rPr>
                <w:w w:val="137"/>
              </w:rPr>
              <w:t>e</w:t>
            </w:r>
            <w:r w:rsidRPr="00054779">
              <w:t>c</w:t>
            </w:r>
            <w:r w:rsidRPr="00054779">
              <w:rPr>
                <w:w w:val="137"/>
              </w:rPr>
              <w:t>z</w:t>
            </w:r>
            <w:r w:rsidRPr="00054779">
              <w:t>n</w:t>
            </w:r>
            <w:r w:rsidRPr="00054779">
              <w:rPr>
                <w:w w:val="144"/>
              </w:rPr>
              <w:t>o</w:t>
            </w:r>
            <w:r w:rsidRPr="00054779">
              <w:t>ś</w:t>
            </w:r>
            <w:r w:rsidRPr="00054779">
              <w:rPr>
                <w:w w:val="150"/>
              </w:rPr>
              <w:t>ć</w:t>
            </w:r>
            <w:r w:rsidRPr="00054779">
              <w:t xml:space="preserve"> </w:t>
            </w:r>
            <w:r w:rsidRPr="00054779">
              <w:rPr>
                <w:w w:val="144"/>
              </w:rPr>
              <w:t>o</w:t>
            </w:r>
            <w:r w:rsidRPr="00054779">
              <w:t>chr</w:t>
            </w:r>
            <w:r w:rsidRPr="00054779">
              <w:rPr>
                <w:w w:val="144"/>
              </w:rPr>
              <w:t>o</w:t>
            </w:r>
            <w:r w:rsidRPr="00054779">
              <w:t>n</w:t>
            </w:r>
            <w:r w:rsidRPr="00054779">
              <w:rPr>
                <w:w w:val="144"/>
              </w:rPr>
              <w:t>y</w:t>
            </w:r>
            <w:r w:rsidRPr="00054779">
              <w:rPr>
                <w:spacing w:val="-7"/>
              </w:rPr>
              <w:t xml:space="preserve"> </w:t>
            </w:r>
            <w:r w:rsidRPr="00054779">
              <w:t>Pr</w:t>
            </w:r>
            <w:r w:rsidRPr="00054779">
              <w:rPr>
                <w:w w:val="141"/>
              </w:rPr>
              <w:t>zy</w:t>
            </w:r>
            <w:r w:rsidRPr="00054779">
              <w:t>r</w:t>
            </w:r>
            <w:r w:rsidRPr="00054779">
              <w:rPr>
                <w:w w:val="144"/>
              </w:rPr>
              <w:t>o</w:t>
            </w:r>
            <w:r w:rsidRPr="00054779">
              <w:t>d</w:t>
            </w:r>
            <w:r w:rsidRPr="00054779">
              <w:rPr>
                <w:w w:val="144"/>
              </w:rPr>
              <w:t>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zbęd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wiadomości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tności.</w:t>
            </w:r>
          </w:p>
          <w:p w:rsidR="003A42FB" w:rsidRPr="00054779" w:rsidRDefault="003A42FB" w:rsidP="00C1003C">
            <w:pPr>
              <w:spacing w:line="240" w:lineRule="exact"/>
              <w:ind w:left="325" w:right="13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oi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pojęć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służ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orie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dal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nauki.</w:t>
            </w:r>
          </w:p>
          <w:p w:rsidR="003A42FB" w:rsidRPr="00054779" w:rsidRDefault="003A42FB" w:rsidP="00C1003C">
            <w:pPr>
              <w:spacing w:line="240" w:lineRule="exact"/>
              <w:ind w:left="325" w:right="14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anie, n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pomocy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opniu trudności.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25" w:right="1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onić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odę.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odzie.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onić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odę.</w:t>
            </w:r>
          </w:p>
          <w:p w:rsidR="003A42FB" w:rsidRPr="00054779" w:rsidRDefault="003A42FB" w:rsidP="00C1003C">
            <w:pPr>
              <w:spacing w:line="240" w:lineRule="exact"/>
              <w:ind w:left="325" w:right="21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wiązk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o-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-s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dzie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nieliczn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kład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wpł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wione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wierz</w:t>
            </w:r>
            <w:r w:rsidRPr="00054779">
              <w:rPr>
                <w:rFonts w:cs="Calibri"/>
                <w:spacing w:val="-4"/>
                <w:position w:val="1"/>
              </w:rPr>
              <w:t>ą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onić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odę.</w:t>
            </w:r>
          </w:p>
          <w:p w:rsidR="003A42FB" w:rsidRPr="00054779" w:rsidRDefault="003A42FB" w:rsidP="00C1003C">
            <w:pPr>
              <w:spacing w:line="240" w:lineRule="exact"/>
              <w:ind w:left="325" w:right="6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wiązki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o-s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odzie.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onieczn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054779" w:rsidRDefault="003A42FB" w:rsidP="00C1003C">
            <w:pPr>
              <w:spacing w:line="240" w:lineRule="exact"/>
              <w:ind w:left="62" w:right="14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wiadomoś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wpł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wione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wierz</w:t>
            </w:r>
            <w:r w:rsidRPr="00054779">
              <w:rPr>
                <w:rFonts w:cs="Calibri"/>
                <w:spacing w:val="-4"/>
                <w:position w:val="1"/>
              </w:rPr>
              <w:t>ą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onieczność och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ody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umiej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position w:val="1"/>
              </w:rPr>
              <w:t>n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achodząc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position w:val="1"/>
              </w:rPr>
              <w:t>n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wierz</w:t>
            </w:r>
            <w:r w:rsidRPr="00054779">
              <w:rPr>
                <w:rFonts w:cs="Calibri"/>
                <w:spacing w:val="-4"/>
                <w:position w:val="1"/>
              </w:rPr>
              <w:t>ą</w:t>
            </w:r>
            <w:r w:rsidRPr="00054779">
              <w:rPr>
                <w:rFonts w:cs="Calibri"/>
                <w:position w:val="1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cia.</w:t>
            </w:r>
          </w:p>
          <w:p w:rsidR="003A42FB" w:rsidRPr="00054779" w:rsidRDefault="003A42FB" w:rsidP="00C1003C">
            <w:pPr>
              <w:spacing w:line="240" w:lineRule="exact"/>
              <w:ind w:left="62" w:right="12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wpł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wione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2"/>
                <w:position w:val="1"/>
              </w:rPr>
              <w:t>wierz</w:t>
            </w:r>
            <w:r w:rsidRPr="00054779">
              <w:rPr>
                <w:rFonts w:cs="Calibri"/>
                <w:spacing w:val="-4"/>
                <w:position w:val="1"/>
              </w:rPr>
              <w:t>ą</w:t>
            </w:r>
            <w:r w:rsidRPr="00054779">
              <w:rPr>
                <w:rFonts w:cs="Calibri"/>
                <w:position w:val="1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oślin.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wiek.</w:t>
            </w:r>
          </w:p>
          <w:p w:rsidR="003A42FB" w:rsidRPr="00054779" w:rsidRDefault="003A42FB" w:rsidP="00C1003C">
            <w:pPr>
              <w:spacing w:line="240" w:lineRule="exact"/>
              <w:ind w:left="325" w:right="32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wpł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tł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słoneczne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cyklicznoś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Ziemi.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ykła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mine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ał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czł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4" w:line="240" w:lineRule="exact"/>
        <w:rPr>
          <w:sz w:val="24"/>
          <w:szCs w:val="24"/>
        </w:rPr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8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line="170" w:lineRule="exact"/>
        <w:rPr>
          <w:sz w:val="17"/>
          <w:szCs w:val="17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7000" w:right="6989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2"/>
          <w:w w:val="142"/>
          <w:position w:val="-1"/>
        </w:rPr>
        <w:t xml:space="preserve"> </w:t>
      </w:r>
      <w:r>
        <w:rPr>
          <w:b/>
          <w:bCs/>
          <w:w w:val="142"/>
          <w:position w:val="-1"/>
        </w:rPr>
        <w:t>s</w:t>
      </w:r>
      <w:r>
        <w:rPr>
          <w:b/>
          <w:bCs/>
          <w:position w:val="-1"/>
        </w:rPr>
        <w:t>p</w:t>
      </w:r>
      <w:r>
        <w:rPr>
          <w:b/>
          <w:bCs/>
          <w:w w:val="156"/>
          <w:position w:val="-1"/>
        </w:rPr>
        <w:t>ołeczna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757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50" w:line="292" w:lineRule="auto"/>
              <w:ind w:left="3129" w:right="525" w:hanging="2570"/>
              <w:rPr>
                <w:sz w:val="24"/>
                <w:szCs w:val="24"/>
              </w:rPr>
            </w:pPr>
            <w:r w:rsidRPr="00054779">
              <w:rPr>
                <w:w w:val="115"/>
              </w:rPr>
              <w:t>Wy</w:t>
            </w:r>
            <w:r w:rsidRPr="00054779">
              <w:t>ch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17"/>
              </w:rPr>
              <w:t>Do</w:t>
            </w:r>
            <w:r w:rsidRPr="00054779">
              <w:rPr>
                <w:spacing w:val="-6"/>
                <w:w w:val="117"/>
              </w:rPr>
              <w:t xml:space="preserve"> </w:t>
            </w:r>
            <w:r w:rsidRPr="00054779">
              <w:rPr>
                <w:w w:val="117"/>
              </w:rPr>
              <w:t>zgodnego</w:t>
            </w:r>
            <w:r w:rsidRPr="00054779">
              <w:rPr>
                <w:spacing w:val="-20"/>
                <w:w w:val="117"/>
              </w:rPr>
              <w:t xml:space="preserve"> </w:t>
            </w:r>
            <w:r w:rsidRPr="00054779">
              <w:rPr>
                <w:w w:val="117"/>
              </w:rPr>
              <w:t>Wsp</w:t>
            </w:r>
            <w:r w:rsidRPr="00054779">
              <w:rPr>
                <w:w w:val="171"/>
              </w:rPr>
              <w:t>ół</w:t>
            </w:r>
            <w:r w:rsidRPr="00054779">
              <w:t>d</w:t>
            </w:r>
            <w:r w:rsidRPr="00054779">
              <w:rPr>
                <w:w w:val="137"/>
              </w:rPr>
              <w:t>z</w:t>
            </w:r>
            <w:r w:rsidRPr="00054779">
              <w:t>ia</w:t>
            </w:r>
            <w:r w:rsidRPr="00054779">
              <w:rPr>
                <w:w w:val="220"/>
              </w:rPr>
              <w:t>ł</w:t>
            </w:r>
            <w:r w:rsidRPr="00054779">
              <w:t>ania</w:t>
            </w:r>
            <w:r w:rsidRPr="00054779">
              <w:rPr>
                <w:spacing w:val="-11"/>
              </w:rPr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R</w:t>
            </w:r>
            <w:r w:rsidRPr="00054779">
              <w:rPr>
                <w:w w:val="144"/>
              </w:rPr>
              <w:t>ó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  <w:r w:rsidRPr="00054779">
              <w:t>śnika</w:t>
            </w:r>
            <w:r w:rsidRPr="00054779">
              <w:rPr>
                <w:w w:val="114"/>
              </w:rPr>
              <w:t>m</w:t>
            </w:r>
            <w:r w:rsidRPr="00054779">
              <w:t>i I D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4"/>
              </w:rPr>
              <w:t>o</w:t>
            </w:r>
            <w:r w:rsidRPr="00054779">
              <w:t>s</w:t>
            </w:r>
            <w:r w:rsidRPr="00054779">
              <w:rPr>
                <w:w w:val="142"/>
              </w:rPr>
              <w:t>łym</w:t>
            </w:r>
            <w:r w:rsidRPr="00054779">
              <w:t>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5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ypominani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asad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obec 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before="1"/>
              <w:ind w:left="60" w:right="7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Ide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odziną.</w:t>
            </w:r>
          </w:p>
          <w:p w:rsidR="003A42FB" w:rsidRPr="00054779" w:rsidRDefault="003A42FB" w:rsidP="00C1003C">
            <w:pPr>
              <w:spacing w:line="240" w:lineRule="exact"/>
              <w:ind w:left="62" w:right="31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onomiczne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1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asad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osun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9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wieśni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0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054779" w:rsidRDefault="003A42FB" w:rsidP="00C1003C">
            <w:pPr>
              <w:spacing w:line="240" w:lineRule="exact"/>
              <w:ind w:left="62" w:right="14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osób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inne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31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żnia dob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zła.</w:t>
            </w:r>
          </w:p>
          <w:p w:rsidR="003A42FB" w:rsidRPr="0005477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Ide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podejmuje 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5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tuacji 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onomiczne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154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ypominani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siadam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33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pełni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znac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dob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zła,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dzić sła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ać potr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ebującym.</w:t>
            </w:r>
          </w:p>
          <w:p w:rsidR="003A42FB" w:rsidRPr="00054779" w:rsidRDefault="003A42FB" w:rsidP="00C1003C">
            <w:pPr>
              <w:spacing w:line="240" w:lineRule="exact"/>
              <w:ind w:left="325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Ide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podejmuje 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6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umie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onomiczną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2" w:right="305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7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ypomina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2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dob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zła, 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ebują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cym.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Ide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cjami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podejmuje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ob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wiązk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nomiczn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11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sun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nia.</w:t>
            </w:r>
          </w:p>
          <w:p w:rsidR="003A42FB" w:rsidRPr="00054779" w:rsidRDefault="003A42FB" w:rsidP="00C1003C">
            <w:pPr>
              <w:spacing w:line="240" w:lineRule="exact"/>
              <w:ind w:left="62" w:right="24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dob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 zła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wiedli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dzi sła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ebującym.</w:t>
            </w:r>
          </w:p>
          <w:p w:rsidR="003A42FB" w:rsidRPr="00054779" w:rsidRDefault="003A42FB" w:rsidP="00C1003C">
            <w:pPr>
              <w:spacing w:line="240" w:lineRule="exact"/>
              <w:ind w:left="325" w:right="17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Ide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cjami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podejmuje 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ypełni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nomiczn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1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nia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espe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62" w:right="59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3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dob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 zła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wiedli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 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ebują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cym.</w:t>
            </w:r>
          </w:p>
          <w:p w:rsidR="003A42FB" w:rsidRPr="00054779" w:rsidRDefault="003A42FB" w:rsidP="00C1003C">
            <w:pPr>
              <w:spacing w:line="240" w:lineRule="exact"/>
              <w:ind w:left="62" w:right="49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Ide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cjami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podejmuje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ob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wiązk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elni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ypełnia.</w:t>
            </w:r>
          </w:p>
          <w:p w:rsidR="003A42FB" w:rsidRPr="0005477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nomiczn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odzi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15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Za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sun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wieśni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elacj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espe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ypoc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62" w:right="59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ole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obe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osó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innej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</w:tc>
      </w:tr>
    </w:tbl>
    <w:p w:rsidR="003A42FB" w:rsidRDefault="003A42FB" w:rsidP="003A42FB">
      <w:pPr>
        <w:spacing w:before="10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7" w:right="8065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6D465E">
        <w:trPr>
          <w:trHeight w:hRule="exact" w:val="10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55"/>
              <w:ind w:left="1023"/>
              <w:rPr>
                <w:sz w:val="24"/>
                <w:szCs w:val="24"/>
              </w:rPr>
            </w:pPr>
            <w:r w:rsidRPr="00054779">
              <w:rPr>
                <w:w w:val="115"/>
              </w:rPr>
              <w:t>Wy</w:t>
            </w:r>
            <w:r w:rsidRPr="00054779">
              <w:t>ch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17"/>
              </w:rPr>
              <w:t>Do</w:t>
            </w:r>
            <w:r w:rsidRPr="00054779">
              <w:rPr>
                <w:spacing w:val="-6"/>
                <w:w w:val="117"/>
              </w:rPr>
              <w:t xml:space="preserve"> </w:t>
            </w:r>
            <w:r w:rsidRPr="00054779">
              <w:rPr>
                <w:w w:val="117"/>
              </w:rPr>
              <w:t>zgodnego</w:t>
            </w:r>
            <w:r w:rsidRPr="00054779">
              <w:rPr>
                <w:spacing w:val="-20"/>
                <w:w w:val="117"/>
              </w:rPr>
              <w:t xml:space="preserve"> </w:t>
            </w:r>
            <w:r w:rsidRPr="00054779">
              <w:rPr>
                <w:w w:val="117"/>
              </w:rPr>
              <w:t>Wsp</w:t>
            </w:r>
            <w:r w:rsidRPr="00054779">
              <w:rPr>
                <w:w w:val="171"/>
              </w:rPr>
              <w:t>ół</w:t>
            </w:r>
            <w:r w:rsidRPr="00054779">
              <w:t>d</w:t>
            </w:r>
            <w:r w:rsidRPr="00054779">
              <w:rPr>
                <w:w w:val="137"/>
              </w:rPr>
              <w:t>z</w:t>
            </w:r>
            <w:r w:rsidRPr="00054779">
              <w:t>ia</w:t>
            </w:r>
            <w:r w:rsidRPr="00054779">
              <w:rPr>
                <w:w w:val="220"/>
              </w:rPr>
              <w:t>ł</w:t>
            </w:r>
            <w:r w:rsidRPr="00054779">
              <w:t>ania</w:t>
            </w:r>
            <w:r w:rsidRPr="00054779">
              <w:rPr>
                <w:spacing w:val="-11"/>
              </w:rPr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R</w:t>
            </w:r>
            <w:r w:rsidRPr="00054779">
              <w:rPr>
                <w:w w:val="144"/>
              </w:rPr>
              <w:t>ó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  <w:r w:rsidRPr="00054779">
              <w:t>śnika</w:t>
            </w:r>
            <w:r w:rsidRPr="00054779">
              <w:rPr>
                <w:w w:val="114"/>
              </w:rPr>
              <w:t>m</w:t>
            </w:r>
            <w:r w:rsidRPr="00054779">
              <w:t>i I D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4"/>
              </w:rPr>
              <w:t>o</w:t>
            </w:r>
            <w:r w:rsidRPr="00054779">
              <w:t>s</w:t>
            </w:r>
            <w:r w:rsidRPr="00054779">
              <w:rPr>
                <w:w w:val="142"/>
              </w:rPr>
              <w:t>łym</w:t>
            </w:r>
            <w:r w:rsidRPr="00054779">
              <w:t>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131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ucznia.</w:t>
            </w:r>
          </w:p>
          <w:p w:rsidR="003A42FB" w:rsidRPr="00054779" w:rsidRDefault="003A42FB" w:rsidP="00C1003C">
            <w:pPr>
              <w:spacing w:line="240" w:lineRule="exact"/>
              <w:ind w:left="330" w:right="1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4"/>
              </w:rPr>
              <w:t>stat</w:t>
            </w:r>
            <w:r w:rsidRPr="00054779">
              <w:rPr>
                <w:rFonts w:cs="Calibri"/>
                <w:spacing w:val="-2"/>
              </w:rPr>
              <w:t>ecz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ojej 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egionie.</w:t>
            </w:r>
          </w:p>
          <w:p w:rsidR="003A42FB" w:rsidRPr="00054779" w:rsidRDefault="003A42FB" w:rsidP="00C1003C">
            <w:pPr>
              <w:spacing w:before="1"/>
              <w:ind w:left="65" w:right="28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pań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żą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opie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7" w:right="1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5" w:right="46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nuj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si.</w:t>
            </w:r>
          </w:p>
          <w:p w:rsidR="003A42FB" w:rsidRPr="00054779" w:rsidRDefault="003A42FB" w:rsidP="00C1003C">
            <w:pPr>
              <w:spacing w:line="240" w:lineRule="exact"/>
              <w:ind w:left="67" w:right="21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ludzi.</w:t>
            </w:r>
          </w:p>
          <w:p w:rsidR="003A42FB" w:rsidRPr="00054779" w:rsidRDefault="003A42FB" w:rsidP="00C1003C">
            <w:pPr>
              <w:spacing w:line="240" w:lineRule="exact"/>
              <w:ind w:left="67" w:right="11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nume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ala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10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ypomina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uczni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onieczno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ania.</w:t>
            </w:r>
          </w:p>
          <w:p w:rsidR="003A42FB" w:rsidRPr="00054779" w:rsidRDefault="003A42FB" w:rsidP="00C1003C">
            <w:pPr>
              <w:spacing w:before="1"/>
              <w:ind w:left="67" w:right="17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olicę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7" w:right="24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ymbol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7" w:right="18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dując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olską.</w:t>
            </w:r>
          </w:p>
          <w:p w:rsidR="003A42FB" w:rsidRPr="00054779" w:rsidRDefault="003A42FB" w:rsidP="00C1003C">
            <w:pPr>
              <w:spacing w:line="240" w:lineRule="exact"/>
              <w:ind w:left="67" w:right="1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nuj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ajmuj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5" w:right="30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onują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67" w:right="33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pełn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umie</w:t>
            </w:r>
          </w:p>
          <w:p w:rsidR="003A42FB" w:rsidRPr="00054779" w:rsidRDefault="003A42FB" w:rsidP="00C1003C">
            <w:pPr>
              <w:spacing w:line="240" w:lineRule="exact"/>
              <w:ind w:left="295" w:right="326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ludzi.</w:t>
            </w:r>
          </w:p>
          <w:p w:rsidR="003A42FB" w:rsidRPr="00054779" w:rsidRDefault="003A42FB" w:rsidP="00C1003C">
            <w:pPr>
              <w:spacing w:line="240" w:lineRule="exact"/>
              <w:ind w:left="67" w:right="24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nume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alarmo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7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uczni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30" w:right="175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olicę</w:t>
            </w:r>
            <w:r w:rsidRPr="00054779">
              <w:rPr>
                <w:rFonts w:cs="Calibri"/>
              </w:rPr>
              <w:t xml:space="preserve">;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egionie 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30" w:right="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ymbol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pomocą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ymienia 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dar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ń </w:t>
            </w:r>
            <w:r w:rsidRPr="00054779">
              <w:rPr>
                <w:rFonts w:cs="Calibri"/>
                <w:spacing w:val="-2"/>
              </w:rPr>
              <w:t>hi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30" w:right="24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są ludzi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słu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330" w:right="8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pań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sąsia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dując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olską.</w:t>
            </w:r>
          </w:p>
          <w:p w:rsidR="003A42FB" w:rsidRPr="00054779" w:rsidRDefault="003A42FB" w:rsidP="00C1003C">
            <w:pPr>
              <w:spacing w:before="1"/>
              <w:ind w:left="103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acy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czł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wie,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onują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ajmuj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osob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onują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67" w:right="22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wiadomić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nieb</w:t>
            </w:r>
            <w:r w:rsidRPr="00054779">
              <w:rPr>
                <w:rFonts w:cs="Calibri"/>
                <w:spacing w:val="-8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zpie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c</w:t>
            </w:r>
            <w:r w:rsidRPr="00054779">
              <w:rPr>
                <w:rFonts w:cs="Calibri"/>
                <w:spacing w:val="-10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eń</w:t>
            </w:r>
            <w:r w:rsidRPr="00054779">
              <w:rPr>
                <w:rFonts w:cs="Calibri"/>
                <w:spacing w:val="-8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twie.</w:t>
            </w:r>
          </w:p>
          <w:p w:rsidR="003A42FB" w:rsidRPr="00054779" w:rsidRDefault="003A42FB" w:rsidP="00C1003C">
            <w:pPr>
              <w:spacing w:line="240" w:lineRule="exact"/>
              <w:ind w:left="67" w:right="103"/>
              <w:jc w:val="center"/>
              <w:rPr>
                <w:sz w:val="24"/>
                <w:szCs w:val="24"/>
              </w:rPr>
            </w:pPr>
            <w:r w:rsidRPr="00054779">
              <w:rPr>
                <w:spacing w:val="-6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13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Myl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nume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alarm</w:t>
            </w:r>
            <w:r w:rsidRPr="00054779">
              <w:rPr>
                <w:rFonts w:cs="Calibri"/>
                <w:spacing w:val="-7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e.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14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wiązki uczni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tuje 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7" w:right="22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olicę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ażniej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obie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ty;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jaki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egionie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7" w:right="24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ymbol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aż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niej</w:t>
            </w:r>
            <w:r w:rsidRPr="00054779">
              <w:rPr>
                <w:rFonts w:cs="Calibri"/>
                <w:spacing w:val="-4"/>
                <w:position w:val="1"/>
              </w:rPr>
              <w:t>sz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dar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hi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7" w:right="9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Orie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ólnie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asłu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olski.</w:t>
            </w:r>
          </w:p>
          <w:p w:rsidR="003A42FB" w:rsidRPr="0005477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pań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sąsiadując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olską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bole.</w:t>
            </w:r>
          </w:p>
          <w:p w:rsidR="003A42FB" w:rsidRPr="0005477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ażn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czł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ajmuj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osob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onują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103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wiadomi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nieb</w:t>
            </w:r>
            <w:r w:rsidRPr="00054779">
              <w:rPr>
                <w:rFonts w:cs="Calibri"/>
                <w:spacing w:val="-8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zpiec</w:t>
            </w:r>
            <w:r w:rsidRPr="00054779">
              <w:rPr>
                <w:rFonts w:cs="Calibri"/>
                <w:spacing w:val="-10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eń</w:t>
            </w:r>
            <w:r w:rsidRPr="00054779">
              <w:rPr>
                <w:rFonts w:cs="Calibri"/>
                <w:spacing w:val="-8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twie.</w:t>
            </w:r>
          </w:p>
          <w:p w:rsidR="003A42FB" w:rsidRPr="00054779" w:rsidRDefault="003A42FB" w:rsidP="00C1003C">
            <w:pPr>
              <w:spacing w:line="240" w:lineRule="exact"/>
              <w:ind w:left="67" w:right="156"/>
              <w:jc w:val="center"/>
              <w:rPr>
                <w:sz w:val="24"/>
                <w:szCs w:val="24"/>
              </w:rPr>
            </w:pPr>
            <w:r w:rsidRPr="00054779">
              <w:rPr>
                <w:spacing w:val="-6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13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nume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alarm</w:t>
            </w:r>
            <w:r w:rsidRPr="00054779">
              <w:rPr>
                <w:rFonts w:cs="Calibri"/>
                <w:spacing w:val="-7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7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uczni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tuje je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30" w:right="1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olicę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ty</w:t>
            </w:r>
          </w:p>
          <w:p w:rsidR="003A42FB" w:rsidRPr="00054779" w:rsidRDefault="003A42FB" w:rsidP="00C1003C">
            <w:pPr>
              <w:spacing w:line="240" w:lineRule="exact"/>
              <w:ind w:left="330" w:right="107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jakim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egioni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30" w:right="6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6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ymbol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30" w:right="10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ludzi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asłu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dla miejs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ości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olski</w:t>
            </w:r>
          </w:p>
          <w:p w:rsidR="003A42FB" w:rsidRPr="00054779" w:rsidRDefault="003A42FB" w:rsidP="00C1003C">
            <w:pPr>
              <w:spacing w:before="1"/>
              <w:ind w:left="330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67" w:right="9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ymieni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kil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tw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opejskic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bole.</w:t>
            </w:r>
          </w:p>
          <w:p w:rsidR="003A42FB" w:rsidRPr="00054779" w:rsidRDefault="003A42FB" w:rsidP="00C1003C">
            <w:pPr>
              <w:spacing w:line="240" w:lineRule="exact"/>
              <w:ind w:left="67" w:right="40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ażn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czł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znajo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ajmuje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osob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onują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67" w:right="564"/>
              <w:jc w:val="center"/>
              <w:rPr>
                <w:rFonts w:cs="Calibri"/>
              </w:rPr>
            </w:pPr>
            <w:r w:rsidRPr="00054779">
              <w:rPr>
                <w:spacing w:val="-4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11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ag</w:t>
            </w:r>
            <w:r w:rsidRPr="00054779">
              <w:rPr>
                <w:rFonts w:cs="Calibri"/>
                <w:spacing w:val="-7"/>
                <w:position w:val="1"/>
              </w:rPr>
              <w:t>ro</w:t>
            </w:r>
            <w:r w:rsidRPr="00054779">
              <w:rPr>
                <w:rFonts w:cs="Calibri"/>
                <w:spacing w:val="-9"/>
                <w:position w:val="1"/>
              </w:rPr>
              <w:t>ż</w:t>
            </w:r>
            <w:r w:rsidRPr="00054779">
              <w:rPr>
                <w:rFonts w:cs="Calibri"/>
                <w:spacing w:val="-4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7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ludzi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pot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wiadomi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do</w:t>
            </w:r>
            <w:r w:rsidRPr="00054779">
              <w:rPr>
                <w:rFonts w:cs="Calibri"/>
                <w:spacing w:val="-7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osł</w:t>
            </w:r>
            <w:r w:rsidRPr="00054779">
              <w:rPr>
                <w:rFonts w:cs="Calibri"/>
                <w:spacing w:val="-7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ypad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ag</w:t>
            </w:r>
            <w:r w:rsidRPr="00054779">
              <w:rPr>
                <w:rFonts w:cs="Calibri"/>
                <w:spacing w:val="-7"/>
                <w:position w:val="1"/>
              </w:rPr>
              <w:t>ro</w:t>
            </w:r>
            <w:r w:rsidRPr="00054779">
              <w:rPr>
                <w:rFonts w:cs="Calibri"/>
                <w:spacing w:val="-9"/>
                <w:position w:val="1"/>
              </w:rPr>
              <w:t>ż</w:t>
            </w:r>
            <w:r w:rsidRPr="00054779">
              <w:rPr>
                <w:rFonts w:cs="Calibri"/>
                <w:spacing w:val="-4"/>
                <w:position w:val="1"/>
              </w:rPr>
              <w:t>eniu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nieb</w:t>
            </w:r>
            <w:r w:rsidRPr="00054779">
              <w:rPr>
                <w:rFonts w:cs="Calibri"/>
                <w:spacing w:val="-6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zpiec</w:t>
            </w:r>
            <w:r w:rsidRPr="00054779">
              <w:rPr>
                <w:rFonts w:cs="Calibri"/>
                <w:spacing w:val="-8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eń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twie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7" w:right="55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nume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oż</w:t>
            </w:r>
            <w:r w:rsidRPr="00054779">
              <w:rPr>
                <w:rFonts w:cs="Calibri"/>
                <w:spacing w:val="-2"/>
                <w:position w:val="1"/>
              </w:rPr>
              <w:t>arnej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policj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ólnopolsk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numer</w:t>
            </w:r>
          </w:p>
          <w:p w:rsidR="003A42FB" w:rsidRPr="00054779" w:rsidRDefault="003A42FB" w:rsidP="00C1003C">
            <w:pPr>
              <w:spacing w:line="240" w:lineRule="exact"/>
              <w:ind w:left="330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alarm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112.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FB" w:rsidRPr="00054779" w:rsidRDefault="003A42FB" w:rsidP="00C1003C">
            <w:pPr>
              <w:spacing w:before="32" w:line="240" w:lineRule="exact"/>
              <w:ind w:left="330" w:right="7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uczni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wiązki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wnie 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ciu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30" w:right="8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olicę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cje; 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jaki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egionie 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30" w:right="6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6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ymbol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ażniej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330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ludz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asłu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a, 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olsk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30" w:right="29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pań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poł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opie, 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ymbole.</w:t>
            </w:r>
          </w:p>
          <w:p w:rsidR="003A42FB" w:rsidRPr="00054779" w:rsidRDefault="003A42FB" w:rsidP="00C1003C">
            <w:pPr>
              <w:spacing w:line="240" w:lineRule="exact"/>
              <w:ind w:left="330" w:right="10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ażn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 xml:space="preserve">t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czło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ód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2"/>
              </w:rPr>
              <w:t xml:space="preserve">si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znajomi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ym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osob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onują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330" w:right="153" w:hanging="227"/>
              <w:rPr>
                <w:rFonts w:cs="Calibri"/>
              </w:rPr>
            </w:pPr>
            <w:r w:rsidRPr="00054779">
              <w:rPr>
                <w:spacing w:val="-4"/>
              </w:rPr>
              <w:t>•</w:t>
            </w:r>
            <w:r w:rsidRPr="00054779">
              <w:t xml:space="preserve">  </w:t>
            </w:r>
            <w:r w:rsidRPr="00054779">
              <w:rPr>
                <w:spacing w:val="11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ag</w:t>
            </w:r>
            <w:r w:rsidRPr="00054779">
              <w:rPr>
                <w:rFonts w:cs="Calibri"/>
                <w:spacing w:val="-7"/>
              </w:rPr>
              <w:t>ro</w:t>
            </w:r>
            <w:r w:rsidRPr="00054779">
              <w:rPr>
                <w:rFonts w:cs="Calibri"/>
                <w:spacing w:val="-9"/>
              </w:rPr>
              <w:t>ż</w:t>
            </w:r>
            <w:r w:rsidRPr="00054779">
              <w:rPr>
                <w:rFonts w:cs="Calibri"/>
                <w:spacing w:val="-4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7"/>
              </w:rPr>
              <w:t>r</w:t>
            </w:r>
            <w:r w:rsidRPr="00054779">
              <w:rPr>
                <w:rFonts w:cs="Calibri"/>
                <w:spacing w:val="-4"/>
              </w:rPr>
              <w:t>o</w:t>
            </w:r>
            <w:r w:rsidRPr="00054779">
              <w:rPr>
                <w:rFonts w:cs="Calibri"/>
                <w:spacing w:val="-8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ludzi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pot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  <w:spacing w:val="-5"/>
              </w:rPr>
              <w:t>a</w:t>
            </w:r>
            <w:r w:rsidRPr="00054779">
              <w:rPr>
                <w:rFonts w:cs="Calibri"/>
              </w:rPr>
              <w:t xml:space="preserve">fi </w:t>
            </w:r>
            <w:r w:rsidRPr="00054779">
              <w:rPr>
                <w:rFonts w:cs="Calibri"/>
                <w:spacing w:val="-4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wiadomi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do</w:t>
            </w:r>
            <w:r w:rsidRPr="00054779">
              <w:rPr>
                <w:rFonts w:cs="Calibri"/>
                <w:spacing w:val="-7"/>
              </w:rPr>
              <w:t>r</w:t>
            </w:r>
            <w:r w:rsidRPr="00054779">
              <w:rPr>
                <w:rFonts w:cs="Calibri"/>
                <w:spacing w:val="-4"/>
              </w:rPr>
              <w:t>osł</w:t>
            </w:r>
            <w:r w:rsidRPr="00054779">
              <w:rPr>
                <w:rFonts w:cs="Calibri"/>
                <w:spacing w:val="-7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ch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w</w:t>
            </w:r>
            <w:r w:rsidRPr="00054779">
              <w:rPr>
                <w:rFonts w:cs="Calibri"/>
                <w:spacing w:val="-4"/>
              </w:rPr>
              <w:t>ypad</w:t>
            </w:r>
            <w:r w:rsidRPr="00054779">
              <w:rPr>
                <w:rFonts w:cs="Calibri"/>
                <w:spacing w:val="-7"/>
              </w:rPr>
              <w:t>k</w:t>
            </w:r>
            <w:r w:rsidRPr="00054779">
              <w:rPr>
                <w:rFonts w:cs="Calibri"/>
                <w:spacing w:val="-4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ag</w:t>
            </w:r>
            <w:r w:rsidRPr="00054779">
              <w:rPr>
                <w:rFonts w:cs="Calibri"/>
                <w:spacing w:val="-7"/>
              </w:rPr>
              <w:t>ro</w:t>
            </w:r>
            <w:r w:rsidRPr="00054779">
              <w:rPr>
                <w:rFonts w:cs="Calibri"/>
                <w:spacing w:val="-9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eniu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nieb</w:t>
            </w:r>
            <w:r w:rsidRPr="00054779">
              <w:rPr>
                <w:rFonts w:cs="Calibri"/>
                <w:spacing w:val="-6"/>
              </w:rPr>
              <w:t>e</w:t>
            </w:r>
            <w:r w:rsidRPr="00054779">
              <w:rPr>
                <w:rFonts w:cs="Calibri"/>
                <w:spacing w:val="-4"/>
              </w:rPr>
              <w:t>zpiec</w:t>
            </w:r>
            <w:r w:rsidRPr="00054779">
              <w:rPr>
                <w:rFonts w:cs="Calibri"/>
                <w:spacing w:val="-8"/>
              </w:rPr>
              <w:t>z</w:t>
            </w:r>
            <w:r w:rsidRPr="00054779">
              <w:rPr>
                <w:rFonts w:cs="Calibri"/>
                <w:spacing w:val="-4"/>
              </w:rPr>
              <w:t>eń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4"/>
              </w:rPr>
              <w:t>twie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30" w:right="29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nume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 xml:space="preserve">wia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oż</w:t>
            </w:r>
            <w:r w:rsidRPr="00054779">
              <w:rPr>
                <w:rFonts w:cs="Calibri"/>
                <w:spacing w:val="-2"/>
              </w:rPr>
              <w:t>arnej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policj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 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ólnopolsk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numer alarm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112.</w:t>
            </w:r>
          </w:p>
        </w:tc>
      </w:tr>
    </w:tbl>
    <w:p w:rsidR="003A42FB" w:rsidRDefault="003A42FB" w:rsidP="003A42FB">
      <w:pPr>
        <w:spacing w:before="4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19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7022" w:right="7011"/>
        <w:jc w:val="center"/>
      </w:pPr>
      <w:r>
        <w:rPr>
          <w:b/>
          <w:bCs/>
          <w:w w:val="137"/>
          <w:position w:val="-1"/>
        </w:rPr>
        <w:t>edukacja</w:t>
      </w:r>
      <w:r>
        <w:rPr>
          <w:b/>
          <w:bCs/>
          <w:spacing w:val="9"/>
          <w:w w:val="137"/>
          <w:position w:val="-1"/>
        </w:rPr>
        <w:t xml:space="preserve"> </w:t>
      </w:r>
      <w:r>
        <w:rPr>
          <w:b/>
          <w:bCs/>
          <w:w w:val="137"/>
          <w:position w:val="-1"/>
        </w:rPr>
        <w:t>muzyczna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918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3076" w:right="3077"/>
              <w:jc w:val="center"/>
              <w:rPr>
                <w:sz w:val="24"/>
                <w:szCs w:val="24"/>
              </w:rPr>
            </w:pPr>
            <w:r w:rsidRPr="00054779">
              <w:rPr>
                <w:w w:val="110"/>
              </w:rPr>
              <w:t>odbi</w:t>
            </w:r>
            <w:r w:rsidRPr="00054779">
              <w:rPr>
                <w:w w:val="144"/>
              </w:rPr>
              <w:t>ó</w:t>
            </w:r>
            <w:r w:rsidRPr="00054779">
              <w:t>r I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220"/>
              </w:rPr>
              <w:t>t</w:t>
            </w:r>
            <w:r w:rsidRPr="00054779">
              <w:t>w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37"/>
              </w:rPr>
              <w:t>ze</w:t>
            </w:r>
            <w:r w:rsidRPr="00054779">
              <w:t>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14"/>
              </w:rPr>
              <w:t>m</w:t>
            </w:r>
            <w:r w:rsidRPr="00054779">
              <w:t>u</w:t>
            </w:r>
            <w:r w:rsidRPr="00054779">
              <w:rPr>
                <w:w w:val="141"/>
              </w:rPr>
              <w:t>zy</w:t>
            </w:r>
            <w:r w:rsidRPr="00054779">
              <w:t>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29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Słab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senek.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pise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gł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apisem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ź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pięciolinii.</w:t>
            </w:r>
          </w:p>
          <w:p w:rsidR="003A42FB" w:rsidRPr="00054779" w:rsidRDefault="003A42FB" w:rsidP="00C1003C">
            <w:pPr>
              <w:spacing w:line="240" w:lineRule="exact"/>
              <w:ind w:left="62" w:right="22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wielki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opniu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trudnośc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62" w:right="7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osunek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edmiotu.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piosenk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tyl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>o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espole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zna </w:t>
            </w:r>
            <w:r w:rsidRPr="00054779">
              <w:rPr>
                <w:rFonts w:cs="Calibri"/>
                <w:spacing w:val="-4"/>
              </w:rPr>
              <w:t>wszys</w:t>
            </w:r>
            <w:r w:rsidRPr="00054779">
              <w:rPr>
                <w:rFonts w:cs="Calibri"/>
                <w:spacing w:val="-2"/>
              </w:rPr>
              <w:t>tkic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 xml:space="preserve">ek 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  <w:spacing w:val="-2"/>
              </w:rPr>
              <w:t>ymn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6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(z 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ciela).</w:t>
            </w:r>
          </w:p>
          <w:p w:rsidR="003A42FB" w:rsidRPr="00054779" w:rsidRDefault="003A42FB" w:rsidP="00C1003C">
            <w:pPr>
              <w:spacing w:line="240" w:lineRule="exact"/>
              <w:ind w:left="325" w:right="38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eaguj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 zmia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empa.</w:t>
            </w:r>
          </w:p>
          <w:p w:rsidR="003A42FB" w:rsidRPr="00054779" w:rsidRDefault="003A42FB" w:rsidP="00C1003C">
            <w:pPr>
              <w:spacing w:line="240" w:lineRule="exact"/>
              <w:ind w:left="325" w:right="7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eleme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325" w:right="19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ż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che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s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ania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2"/>
              </w:rPr>
              <w:t>tmicz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6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solo.</w:t>
            </w:r>
          </w:p>
          <w:p w:rsidR="003A42FB" w:rsidRPr="00054779" w:rsidRDefault="003A42FB" w:rsidP="00C1003C">
            <w:pPr>
              <w:spacing w:line="240" w:lineRule="exact"/>
              <w:ind w:left="325" w:right="26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aje głos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79" w:hanging="227"/>
              <w:rPr>
                <w:rFonts w:cs="Calibri"/>
              </w:rPr>
            </w:pPr>
            <w:r w:rsidRPr="00054779">
              <w:t xml:space="preserve">•  </w:t>
            </w:r>
            <w:r w:rsidRPr="00054779">
              <w:rPr>
                <w:spacing w:val="7"/>
              </w:rPr>
              <w:t xml:space="preserve"> </w:t>
            </w:r>
            <w:r w:rsidRPr="00054779">
              <w:rPr>
                <w:rFonts w:cs="Calibri"/>
              </w:rPr>
              <w:t>Odt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ar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a p</w:t>
            </w:r>
            <w:r w:rsidRPr="00054779">
              <w:rPr>
                <w:rFonts w:cs="Calibri"/>
                <w:spacing w:val="-3"/>
              </w:rPr>
              <w:t>r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2"/>
              </w:rPr>
              <w:t>st</w:t>
            </w:r>
            <w:r w:rsidRPr="00054779">
              <w:rPr>
                <w:rFonts w:cs="Calibri"/>
              </w:rPr>
              <w:t>e imp</w:t>
            </w:r>
            <w:r w:rsidRPr="00054779">
              <w:rPr>
                <w:rFonts w:cs="Calibri"/>
                <w:spacing w:val="-3"/>
              </w:rPr>
              <w:t>r</w:t>
            </w:r>
            <w:r w:rsidRPr="00054779">
              <w:rPr>
                <w:rFonts w:cs="Calibri"/>
                <w:spacing w:val="-1"/>
              </w:rPr>
              <w:t>o</w:t>
            </w:r>
            <w:r w:rsidRPr="00054779">
              <w:rPr>
                <w:rFonts w:cs="Calibri"/>
              </w:rPr>
              <w:t>wi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acje ruch</w:t>
            </w:r>
            <w:r w:rsidRPr="00054779">
              <w:rPr>
                <w:rFonts w:cs="Calibri"/>
                <w:spacing w:val="-1"/>
              </w:rPr>
              <w:t>o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e do mu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yki.</w:t>
            </w:r>
          </w:p>
          <w:p w:rsidR="003A42FB" w:rsidRPr="00054779" w:rsidRDefault="003A42FB" w:rsidP="00C1003C">
            <w:pPr>
              <w:spacing w:line="240" w:lineRule="exact"/>
              <w:ind w:left="325" w:right="657" w:hanging="227"/>
              <w:rPr>
                <w:sz w:val="24"/>
                <w:szCs w:val="24"/>
              </w:rPr>
            </w:pPr>
            <w:r w:rsidRPr="00054779">
              <w:t xml:space="preserve">•  </w:t>
            </w:r>
            <w:r w:rsidRPr="00054779">
              <w:rPr>
                <w:spacing w:val="7"/>
              </w:rPr>
              <w:t xml:space="preserve"> </w:t>
            </w:r>
            <w:r w:rsidRPr="00054779">
              <w:rPr>
                <w:rFonts w:cs="Calibri"/>
              </w:rPr>
              <w:t>Imp</w:t>
            </w:r>
            <w:r w:rsidRPr="00054779">
              <w:rPr>
                <w:rFonts w:cs="Calibri"/>
                <w:spacing w:val="-3"/>
              </w:rPr>
              <w:t>r</w:t>
            </w:r>
            <w:r w:rsidRPr="00054779">
              <w:rPr>
                <w:rFonts w:cs="Calibri"/>
                <w:spacing w:val="-1"/>
              </w:rPr>
              <w:t>o</w:t>
            </w:r>
            <w:r w:rsidRPr="00054779">
              <w:rPr>
                <w:rFonts w:cs="Calibri"/>
              </w:rPr>
              <w:t>wi</w:t>
            </w:r>
            <w:r w:rsidRPr="00054779">
              <w:rPr>
                <w:rFonts w:cs="Calibri"/>
                <w:spacing w:val="-1"/>
              </w:rPr>
              <w:t>z</w:t>
            </w:r>
            <w:r w:rsidRPr="00054779">
              <w:rPr>
                <w:rFonts w:cs="Calibri"/>
              </w:rPr>
              <w:t>uje na in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trume</w:t>
            </w:r>
            <w:r w:rsidRPr="00054779">
              <w:rPr>
                <w:rFonts w:cs="Calibri"/>
                <w:spacing w:val="-2"/>
              </w:rPr>
              <w:t>nt</w:t>
            </w:r>
            <w:r w:rsidRPr="00054779">
              <w:rPr>
                <w:rFonts w:cs="Calibri"/>
              </w:rPr>
              <w:t>ach.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piosenki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 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15"/>
              </w:rPr>
              <w:t>y.</w:t>
            </w:r>
          </w:p>
          <w:p w:rsidR="003A42FB" w:rsidRPr="00054779" w:rsidRDefault="003A42FB" w:rsidP="00C1003C">
            <w:pPr>
              <w:spacing w:before="1"/>
              <w:ind w:left="60" w:right="22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opni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(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8"/>
                <w:position w:val="1"/>
              </w:rPr>
              <w:t xml:space="preserve"> </w:t>
            </w:r>
            <w:r w:rsidRPr="00054779">
              <w:rPr>
                <w:rFonts w:cs="Calibri"/>
                <w:spacing w:val="-4"/>
                <w:position w:val="1"/>
              </w:rPr>
              <w:t>nauc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7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ciela).</w:t>
            </w:r>
          </w:p>
          <w:p w:rsidR="003A42FB" w:rsidRPr="00054779" w:rsidRDefault="003A42FB" w:rsidP="00C1003C">
            <w:pPr>
              <w:spacing w:line="240" w:lineRule="exact"/>
              <w:ind w:left="62" w:right="13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g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tmiczne;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eaguj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empa.</w:t>
            </w:r>
          </w:p>
          <w:p w:rsidR="003A42FB" w:rsidRPr="00054779" w:rsidRDefault="003A42FB" w:rsidP="00C1003C">
            <w:pPr>
              <w:spacing w:line="240" w:lineRule="exact"/>
              <w:ind w:left="62" w:right="9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znaki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7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er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emocjonal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solo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62" w:right="29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głos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śpi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2"/>
                <w:position w:val="1"/>
              </w:rPr>
              <w:t>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B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B</w:t>
            </w:r>
            <w:r w:rsidRPr="00054779">
              <w:rPr>
                <w:rFonts w:cs="Calibri"/>
                <w:spacing w:val="-1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23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10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imp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yki.</w:t>
            </w:r>
          </w:p>
          <w:p w:rsidR="003A42FB" w:rsidRPr="00054779" w:rsidRDefault="003A42FB" w:rsidP="00C1003C">
            <w:pPr>
              <w:spacing w:line="240" w:lineRule="exact"/>
              <w:ind w:left="62" w:right="12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Imp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edłu</w:t>
            </w:r>
            <w:r w:rsidRPr="00054779">
              <w:rPr>
                <w:rFonts w:cs="Calibri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widualnie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 piosenki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trumen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per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yj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81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2"/>
              </w:rPr>
              <w:t>ylabam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g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 ruche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2"/>
              </w:rPr>
              <w:t>tmiczne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aguj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puls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2"/>
              </w:rPr>
              <w:t>tmicz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zmia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zmia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empa.</w:t>
            </w:r>
          </w:p>
          <w:p w:rsidR="003A42FB" w:rsidRPr="00054779" w:rsidRDefault="003A42FB" w:rsidP="00C1003C">
            <w:pPr>
              <w:spacing w:line="240" w:lineRule="exact"/>
              <w:ind w:left="325" w:right="45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8"/>
              </w:rPr>
              <w:t>T</w:t>
            </w:r>
            <w:r w:rsidRPr="00054779">
              <w:rPr>
                <w:rFonts w:cs="Calibri"/>
                <w:spacing w:val="-2"/>
              </w:rPr>
              <w:t>ańc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onując 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oki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ań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83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eleme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325" w:right="210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ż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 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ry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nut.</w:t>
            </w:r>
          </w:p>
          <w:p w:rsidR="003A42FB" w:rsidRPr="00054779" w:rsidRDefault="003A42FB" w:rsidP="00C1003C">
            <w:pPr>
              <w:spacing w:line="240" w:lineRule="exact"/>
              <w:ind w:left="325" w:right="9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ż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r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emocjonal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ymi.</w:t>
            </w:r>
          </w:p>
          <w:p w:rsidR="003A42FB" w:rsidRPr="00054779" w:rsidRDefault="003A42FB" w:rsidP="00C1003C">
            <w:pPr>
              <w:spacing w:line="240" w:lineRule="exact"/>
              <w:ind w:left="325" w:right="8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sol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80" w:right="20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widualnie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espole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per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ylabami</w:t>
            </w:r>
          </w:p>
          <w:p w:rsidR="003A42FB" w:rsidRPr="00054779" w:rsidRDefault="003A42FB" w:rsidP="00C1003C">
            <w:pPr>
              <w:spacing w:line="240" w:lineRule="exact"/>
              <w:ind w:left="290" w:right="265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g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eaguj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290" w:right="29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pul</w:t>
            </w:r>
            <w:r w:rsidRPr="00054779">
              <w:rPr>
                <w:rFonts w:cs="Calibri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dynamiki.</w:t>
            </w:r>
          </w:p>
          <w:p w:rsidR="003A42FB" w:rsidRPr="00054779" w:rsidRDefault="003A42FB" w:rsidP="00C1003C">
            <w:pPr>
              <w:spacing w:line="240" w:lineRule="exact"/>
              <w:ind w:left="62" w:right="13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18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ańc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ańce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8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(me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lodia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so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ość</w:t>
            </w:r>
          </w:p>
          <w:p w:rsidR="003A42FB" w:rsidRPr="00054779" w:rsidRDefault="003A42FB" w:rsidP="00C1003C">
            <w:pPr>
              <w:spacing w:line="240" w:lineRule="exact"/>
              <w:ind w:left="290" w:right="234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ź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ompania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dyna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)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054779" w:rsidRDefault="003A42FB" w:rsidP="00C1003C">
            <w:pPr>
              <w:spacing w:line="240" w:lineRule="exact"/>
              <w:ind w:left="290" w:right="26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61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pauz.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emocjonal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054779" w:rsidRDefault="003A42FB" w:rsidP="00C1003C">
            <w:pPr>
              <w:spacing w:line="240" w:lineRule="exact"/>
              <w:ind w:left="62" w:right="6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sol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espoło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chó</w:t>
            </w:r>
            <w:r w:rsidRPr="00054779">
              <w:rPr>
                <w:rFonts w:cs="Calibri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orkie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80" w:right="20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widualnie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espole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15"/>
                <w:position w:val="1"/>
              </w:rPr>
              <w:t>y.</w:t>
            </w:r>
          </w:p>
          <w:p w:rsidR="003A42FB" w:rsidRPr="00054779" w:rsidRDefault="003A42FB" w:rsidP="00C1003C">
            <w:pPr>
              <w:spacing w:line="240" w:lineRule="exact"/>
              <w:ind w:left="62" w:right="1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per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ylabami</w:t>
            </w:r>
          </w:p>
          <w:p w:rsidR="003A42FB" w:rsidRPr="00054779" w:rsidRDefault="003A42FB" w:rsidP="00C1003C">
            <w:pPr>
              <w:spacing w:line="240" w:lineRule="exact"/>
              <w:ind w:left="289" w:right="264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g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tmiczne;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eaguj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pul</w:t>
            </w:r>
            <w:r w:rsidRPr="00054779">
              <w:rPr>
                <w:rFonts w:cs="Calibri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zmia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empa,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dynamiki.</w:t>
            </w:r>
          </w:p>
          <w:p w:rsidR="003A42FB" w:rsidRPr="0005477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18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ańc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ańce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układach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anecz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35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yki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melodia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2"/>
                <w:position w:val="1"/>
              </w:rPr>
              <w:t>tm,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so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ź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ompaniame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dynami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80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cznej.</w:t>
            </w:r>
          </w:p>
          <w:p w:rsidR="003A42FB" w:rsidRPr="00054779" w:rsidRDefault="003A42FB" w:rsidP="00C1003C">
            <w:pPr>
              <w:spacing w:line="240" w:lineRule="exact"/>
              <w:ind w:left="62" w:right="21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ruch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</w:t>
            </w:r>
          </w:p>
          <w:p w:rsidR="003A42FB" w:rsidRPr="00054779" w:rsidRDefault="003A42FB" w:rsidP="00C1003C">
            <w:pPr>
              <w:spacing w:line="240" w:lineRule="exact"/>
              <w:ind w:left="289" w:right="268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ry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61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pauz.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ró</w:t>
            </w:r>
            <w:r w:rsidRPr="00054779">
              <w:rPr>
                <w:rFonts w:cs="Calibri"/>
                <w:spacing w:val="-2"/>
                <w:position w:val="1"/>
              </w:rPr>
              <w:t>żni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emocjonal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mu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  <w:p w:rsidR="003A42FB" w:rsidRPr="00054779" w:rsidRDefault="003A42FB" w:rsidP="00C1003C">
            <w:pPr>
              <w:spacing w:line="240" w:lineRule="exact"/>
              <w:ind w:left="62" w:right="6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znaj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sol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espoło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chó</w:t>
            </w:r>
            <w:r w:rsidRPr="00054779">
              <w:rPr>
                <w:rFonts w:cs="Calibri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orkie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523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1135"/>
              <w:rPr>
                <w:sz w:val="24"/>
                <w:szCs w:val="24"/>
              </w:rPr>
            </w:pPr>
            <w:r w:rsidRPr="00054779">
              <w:rPr>
                <w:w w:val="110"/>
              </w:rPr>
              <w:t>odbi</w:t>
            </w:r>
            <w:r w:rsidRPr="00054779">
              <w:rPr>
                <w:w w:val="144"/>
              </w:rPr>
              <w:t>ó</w:t>
            </w:r>
            <w:r w:rsidRPr="00054779">
              <w:t>r I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220"/>
              </w:rPr>
              <w:t>t</w:t>
            </w:r>
            <w:r w:rsidRPr="00054779">
              <w:t>w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37"/>
              </w:rPr>
              <w:t>ze</w:t>
            </w:r>
            <w:r w:rsidRPr="00054779">
              <w:t>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14"/>
              </w:rPr>
              <w:t>m</w:t>
            </w:r>
            <w:r w:rsidRPr="00054779">
              <w:t>u</w:t>
            </w:r>
            <w:r w:rsidRPr="00054779">
              <w:rPr>
                <w:w w:val="141"/>
              </w:rPr>
              <w:t>zy</w:t>
            </w:r>
            <w:r w:rsidRPr="00054779">
              <w:t>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8" w:line="240" w:lineRule="exact"/>
              <w:ind w:left="297" w:right="7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aje głos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 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ty 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(np</w:t>
            </w:r>
            <w:r w:rsidRPr="00054779">
              <w:rPr>
                <w:rFonts w:cs="Calibri"/>
              </w:rPr>
              <w:t>.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pian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ypce, trąb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fl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per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usję);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 xml:space="preserve">–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B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B</w:t>
            </w:r>
            <w:r w:rsidRPr="00054779">
              <w:rPr>
                <w:rFonts w:cs="Calibri"/>
                <w:spacing w:val="-1"/>
              </w:rPr>
              <w:t>A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297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ilu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acje d</w:t>
            </w:r>
            <w:r w:rsidRPr="00054779">
              <w:rPr>
                <w:rFonts w:cs="Calibri"/>
                <w:spacing w:val="-4"/>
              </w:rPr>
              <w:t>ź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yki.</w:t>
            </w:r>
          </w:p>
          <w:p w:rsidR="003A42FB" w:rsidRPr="00054779" w:rsidRDefault="003A42FB" w:rsidP="00C1003C">
            <w:pPr>
              <w:spacing w:before="1"/>
              <w:ind w:left="70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głosem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alo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054779" w:rsidRDefault="003A42FB" w:rsidP="00C1003C">
            <w:pPr>
              <w:spacing w:line="240" w:lineRule="exact"/>
              <w:ind w:left="70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aje</w:t>
            </w:r>
            <w:r w:rsidRPr="00054779">
              <w:rPr>
                <w:rFonts w:cs="Calibri"/>
                <w:position w:val="1"/>
              </w:rPr>
              <w:t>m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cją.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8" w:line="240" w:lineRule="exact"/>
              <w:ind w:left="297" w:right="7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aje głos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 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ty 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(np</w:t>
            </w:r>
            <w:r w:rsidRPr="00054779">
              <w:rPr>
                <w:rFonts w:cs="Calibri"/>
              </w:rPr>
              <w:t>.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pian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skr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ypce, trąb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fl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per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usję);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 xml:space="preserve">–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B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B</w:t>
            </w:r>
            <w:r w:rsidRPr="00054779">
              <w:rPr>
                <w:rFonts w:cs="Calibri"/>
                <w:spacing w:val="-1"/>
              </w:rPr>
              <w:t>A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297" w:right="7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ilu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acje d</w:t>
            </w:r>
            <w:r w:rsidRPr="00054779">
              <w:rPr>
                <w:rFonts w:cs="Calibri"/>
                <w:spacing w:val="-4"/>
              </w:rPr>
              <w:t>ź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297" w:right="212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yki.</w:t>
            </w:r>
          </w:p>
          <w:p w:rsidR="003A42FB" w:rsidRPr="00054779" w:rsidRDefault="003A42FB" w:rsidP="00C1003C">
            <w:pPr>
              <w:spacing w:before="1"/>
              <w:ind w:left="70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głosem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position w:val="1"/>
              </w:rPr>
              <w:t>g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alo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asad.</w:t>
            </w:r>
          </w:p>
          <w:p w:rsidR="003A42FB" w:rsidRPr="00054779" w:rsidRDefault="003A42FB" w:rsidP="00C1003C">
            <w:pPr>
              <w:spacing w:line="240" w:lineRule="exact"/>
              <w:ind w:left="70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aje</w:t>
            </w:r>
            <w:r w:rsidRPr="00054779">
              <w:rPr>
                <w:rFonts w:cs="Calibri"/>
                <w:position w:val="1"/>
              </w:rPr>
              <w:t>m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cją.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8" w:line="240" w:lineRule="exact"/>
              <w:ind w:left="297" w:right="11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głos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śpi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–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B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B</w:t>
            </w:r>
            <w:r w:rsidRPr="00054779">
              <w:rPr>
                <w:rFonts w:cs="Calibri"/>
                <w:spacing w:val="-1"/>
              </w:rPr>
              <w:t>A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297" w:right="3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ilu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ź</w:t>
            </w:r>
            <w:r w:rsidRPr="00054779">
              <w:rPr>
                <w:rFonts w:cs="Calibri"/>
                <w:spacing w:val="-2"/>
              </w:rPr>
              <w:t>wię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acje 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yki.</w:t>
            </w:r>
          </w:p>
          <w:p w:rsidR="003A42FB" w:rsidRPr="00054779" w:rsidRDefault="003A42FB" w:rsidP="00C1003C">
            <w:pPr>
              <w:spacing w:line="240" w:lineRule="exact"/>
              <w:ind w:left="297" w:right="33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głosem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trume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ach.</w:t>
            </w:r>
          </w:p>
          <w:p w:rsidR="003A42FB" w:rsidRPr="00054779" w:rsidRDefault="003A42FB" w:rsidP="00C1003C">
            <w:pPr>
              <w:spacing w:before="1"/>
              <w:ind w:left="32" w:right="245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erp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odnie</w:t>
            </w:r>
          </w:p>
          <w:p w:rsidR="003A42FB" w:rsidRPr="00054779" w:rsidRDefault="003A42FB" w:rsidP="00C1003C">
            <w:pPr>
              <w:spacing w:line="240" w:lineRule="exact"/>
              <w:ind w:left="297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fun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cją.</w:t>
            </w:r>
          </w:p>
        </w:tc>
      </w:tr>
    </w:tbl>
    <w:p w:rsidR="003A42FB" w:rsidRDefault="003A42FB" w:rsidP="003A42FB">
      <w:pPr>
        <w:spacing w:before="1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20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33" w:right="6944"/>
        <w:jc w:val="center"/>
      </w:pPr>
      <w:r>
        <w:rPr>
          <w:b/>
          <w:bCs/>
          <w:spacing w:val="-3"/>
          <w:w w:val="142"/>
          <w:position w:val="-1"/>
        </w:rPr>
        <w:t>edukacj</w:t>
      </w:r>
      <w:r>
        <w:rPr>
          <w:b/>
          <w:bCs/>
          <w:w w:val="142"/>
          <w:position w:val="-1"/>
        </w:rPr>
        <w:t>a</w:t>
      </w:r>
      <w:r>
        <w:rPr>
          <w:b/>
          <w:bCs/>
          <w:spacing w:val="-14"/>
          <w:w w:val="142"/>
          <w:position w:val="-1"/>
        </w:rPr>
        <w:t xml:space="preserve"> </w:t>
      </w:r>
      <w:r>
        <w:rPr>
          <w:b/>
          <w:bCs/>
          <w:spacing w:val="-2"/>
          <w:w w:val="142"/>
          <w:position w:val="-1"/>
        </w:rPr>
        <w:t>p</w:t>
      </w:r>
      <w:r>
        <w:rPr>
          <w:b/>
          <w:bCs/>
          <w:spacing w:val="-2"/>
          <w:w w:val="156"/>
          <w:position w:val="-1"/>
        </w:rPr>
        <w:t>lastyczna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518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50"/>
              <w:ind w:left="558" w:right="628"/>
              <w:jc w:val="center"/>
            </w:pPr>
            <w:r w:rsidRPr="00054779">
              <w:rPr>
                <w:w w:val="115"/>
              </w:rPr>
              <w:t>Wy</w:t>
            </w:r>
            <w:r w:rsidRPr="00054779">
              <w:t>rażani</w:t>
            </w:r>
            <w:r w:rsidRPr="00054779">
              <w:rPr>
                <w:w w:val="137"/>
              </w:rPr>
              <w:t>e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w w:val="220"/>
              </w:rPr>
              <w:t>ł</w:t>
            </w:r>
            <w:r w:rsidRPr="00054779">
              <w:t>asn</w:t>
            </w:r>
            <w:r w:rsidRPr="00054779">
              <w:rPr>
                <w:w w:val="144"/>
              </w:rPr>
              <w:t>y</w:t>
            </w:r>
            <w:r w:rsidRPr="00054779">
              <w:t xml:space="preserve">ch </w:t>
            </w:r>
            <w:r w:rsidRPr="00054779">
              <w:rPr>
                <w:w w:val="126"/>
              </w:rPr>
              <w:t>my</w:t>
            </w:r>
            <w:r w:rsidRPr="00054779">
              <w:t>ś</w:t>
            </w:r>
            <w:r w:rsidRPr="00054779">
              <w:rPr>
                <w:w w:val="220"/>
              </w:rPr>
              <w:t>l</w:t>
            </w:r>
            <w:r w:rsidRPr="00054779">
              <w:t>i I Uc</w:t>
            </w:r>
            <w:r w:rsidRPr="00054779">
              <w:rPr>
                <w:w w:val="137"/>
              </w:rPr>
              <w:t>z</w:t>
            </w:r>
            <w:r w:rsidRPr="00054779">
              <w:t>u</w:t>
            </w:r>
            <w:r w:rsidRPr="00054779">
              <w:rPr>
                <w:w w:val="150"/>
              </w:rPr>
              <w:t>ć</w:t>
            </w:r>
          </w:p>
          <w:p w:rsidR="003A42FB" w:rsidRPr="00054779" w:rsidRDefault="003A42FB" w:rsidP="00C1003C">
            <w:pPr>
              <w:spacing w:before="50"/>
              <w:ind w:left="222" w:right="292"/>
              <w:jc w:val="center"/>
              <w:rPr>
                <w:sz w:val="24"/>
                <w:szCs w:val="24"/>
              </w:rPr>
            </w:pP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t>R</w:t>
            </w:r>
            <w:r w:rsidRPr="00054779">
              <w:rPr>
                <w:w w:val="144"/>
              </w:rPr>
              <w:t>ó</w:t>
            </w:r>
            <w:r w:rsidRPr="00054779">
              <w:t>żn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4"/>
              </w:rPr>
              <w:t>o</w:t>
            </w:r>
            <w:r w:rsidRPr="00054779">
              <w:t>dn</w:t>
            </w:r>
            <w:r w:rsidRPr="00054779">
              <w:rPr>
                <w:w w:val="144"/>
              </w:rPr>
              <w:t>y</w:t>
            </w:r>
            <w:r w:rsidRPr="00054779">
              <w:t>ch F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14"/>
              </w:rPr>
              <w:t>m</w:t>
            </w:r>
            <w:r w:rsidRPr="00054779">
              <w:t>ach P</w:t>
            </w:r>
            <w:r w:rsidRPr="00054779">
              <w:rPr>
                <w:w w:val="220"/>
              </w:rPr>
              <w:t>l</w:t>
            </w:r>
            <w:r w:rsidRPr="00054779">
              <w:t>as</w:t>
            </w:r>
            <w:r w:rsidRPr="00054779">
              <w:rPr>
                <w:w w:val="171"/>
              </w:rPr>
              <w:t>ty</w:t>
            </w:r>
            <w:r w:rsidRPr="00054779">
              <w:t>c</w:t>
            </w:r>
            <w:r w:rsidRPr="00054779">
              <w:rPr>
                <w:w w:val="137"/>
              </w:rPr>
              <w:t>z</w:t>
            </w:r>
            <w:r w:rsidRPr="00054779">
              <w:t>n</w:t>
            </w:r>
            <w:r w:rsidRPr="00054779">
              <w:rPr>
                <w:w w:val="144"/>
              </w:rPr>
              <w:t>y</w:t>
            </w:r>
            <w:r w:rsidRPr="0005477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5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ej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 xml:space="preserve">ztuki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 xml:space="preserve">fi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oją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25" w:right="100"/>
              <w:rPr>
                <w:rFonts w:cs="Calibri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cją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325" w:right="9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ciu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–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udział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3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 w:right="157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23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 xml:space="preserve">ać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ich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ojej 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ej.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5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 popr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cją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62" w:right="26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8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ż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biorą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ase</w:t>
            </w:r>
            <w:r w:rsidRPr="00054779">
              <w:rPr>
                <w:rFonts w:cs="Calibri"/>
                <w:position w:val="1"/>
              </w:rPr>
              <w:t>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udzia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imp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pla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łając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najbli</w:t>
            </w:r>
            <w:r w:rsidRPr="00054779">
              <w:rPr>
                <w:rFonts w:cs="Calibri"/>
                <w:spacing w:val="-4"/>
                <w:position w:val="1"/>
              </w:rPr>
              <w:t>ższ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medial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działalnośc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 xml:space="preserve">ztuki,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cją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325" w:right="4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biorą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udział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ach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62" w:right="5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medial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działalności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(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arn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wiedzą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a).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-3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 xml:space="preserve">z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 dziełam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 xml:space="preserve">ym,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325" w:right="4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biorą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udział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ach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</w:t>
            </w:r>
            <w:r w:rsidRPr="00054779">
              <w:rPr>
                <w:rFonts w:cs="Calibri"/>
                <w:spacing w:val="-4"/>
              </w:rPr>
              <w:t>ższ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62" w:right="24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medial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  <w:r w:rsidRPr="00054779">
              <w:rPr>
                <w:rFonts w:cs="Calibri"/>
                <w:position w:val="1"/>
              </w:rPr>
              <w:t>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działalnośc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j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(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eleme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arną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wiedz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 popr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łam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ami</w:t>
            </w:r>
          </w:p>
          <w:p w:rsidR="003A42FB" w:rsidRPr="00054779" w:rsidRDefault="003A42FB" w:rsidP="00C1003C">
            <w:pPr>
              <w:spacing w:line="240" w:lineRule="exact"/>
              <w:ind w:left="325" w:right="14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odzin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ym.</w:t>
            </w:r>
          </w:p>
          <w:p w:rsidR="003A42FB" w:rsidRPr="00054779" w:rsidRDefault="003A42FB" w:rsidP="00C1003C">
            <w:pPr>
              <w:spacing w:line="240" w:lineRule="exact"/>
              <w:ind w:left="325" w:right="14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ym, biorą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udzia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imp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najbliż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19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osuje 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eleme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wiedz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 au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a).</w:t>
            </w:r>
          </w:p>
        </w:tc>
      </w:tr>
      <w:tr w:rsidR="003A42FB" w:rsidRPr="00054779" w:rsidTr="006D465E">
        <w:trPr>
          <w:trHeight w:hRule="exact" w:val="4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734"/>
              <w:rPr>
                <w:sz w:val="24"/>
                <w:szCs w:val="24"/>
              </w:rPr>
            </w:pPr>
            <w:r w:rsidRPr="00054779">
              <w:rPr>
                <w:w w:val="105"/>
              </w:rPr>
              <w:t>ekspr</w:t>
            </w:r>
            <w:r w:rsidRPr="00054779">
              <w:rPr>
                <w:w w:val="137"/>
              </w:rPr>
              <w:t>e</w:t>
            </w:r>
            <w:r w:rsidRPr="00054779">
              <w:t>sja</w:t>
            </w:r>
            <w:r w:rsidRPr="00054779">
              <w:rPr>
                <w:spacing w:val="-11"/>
              </w:rPr>
              <w:t xml:space="preserve"> </w:t>
            </w:r>
            <w:r w:rsidRPr="00054779">
              <w:rPr>
                <w:w w:val="119"/>
              </w:rPr>
              <w:t>Przez</w:t>
            </w:r>
            <w:r w:rsidRPr="00054779">
              <w:rPr>
                <w:spacing w:val="-8"/>
                <w:w w:val="119"/>
              </w:rPr>
              <w:t xml:space="preserve"> </w:t>
            </w:r>
            <w:r w:rsidRPr="00054779">
              <w:rPr>
                <w:w w:val="119"/>
              </w:rPr>
              <w:t>S</w:t>
            </w:r>
            <w:r w:rsidRPr="00054779">
              <w:rPr>
                <w:w w:val="169"/>
              </w:rPr>
              <w:t>zt</w:t>
            </w:r>
            <w:r w:rsidRPr="00054779">
              <w:t>uk</w:t>
            </w:r>
            <w:r w:rsidRPr="00054779">
              <w:rPr>
                <w:w w:val="137"/>
              </w:rPr>
              <w:t>ę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2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trudnośc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gi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ymi nar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ędziam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ami.</w:t>
            </w:r>
          </w:p>
          <w:p w:rsidR="003A42FB" w:rsidRPr="00054779" w:rsidRDefault="003A42FB" w:rsidP="00C1003C">
            <w:pPr>
              <w:spacing w:line="240" w:lineRule="exact"/>
              <w:ind w:left="325" w:right="24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Myl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eriał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ich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325" w:right="8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ciągłe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before="1"/>
              <w:ind w:left="60" w:right="31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455"/>
              <w:jc w:val="center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niedbale.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podjęci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działalności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ej.</w:t>
            </w:r>
          </w:p>
          <w:p w:rsidR="003A42FB" w:rsidRPr="00054779" w:rsidRDefault="003A42FB" w:rsidP="00C1003C">
            <w:pPr>
              <w:spacing w:line="240" w:lineRule="exact"/>
              <w:ind w:left="325" w:right="11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eali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uje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 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służące 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glądu 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osując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ędzia.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80" w:right="165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odejmuj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działalność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czą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posługując</w:t>
            </w:r>
          </w:p>
          <w:p w:rsidR="003A42FB" w:rsidRPr="00054779" w:rsidRDefault="003A42FB" w:rsidP="00C1003C">
            <w:pPr>
              <w:spacing w:line="240" w:lineRule="exact"/>
              <w:ind w:left="307" w:right="250" w:hanging="8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ami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zy</w:t>
            </w:r>
            <w:r w:rsidRPr="00054779">
              <w:rPr>
                <w:rFonts w:cs="Calibri"/>
                <w:spacing w:val="-2"/>
                <w:position w:val="1"/>
              </w:rPr>
              <w:t>źni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eni.</w:t>
            </w:r>
          </w:p>
          <w:p w:rsidR="003A42FB" w:rsidRPr="00054779" w:rsidRDefault="003A42FB" w:rsidP="00C1003C">
            <w:pPr>
              <w:spacing w:line="240" w:lineRule="exact"/>
              <w:ind w:left="62" w:right="28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eali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290" w:right="199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służąc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gląd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osują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odejmuj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działalność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czą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ami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 w:right="104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2"/>
              </w:rPr>
              <w:t>źni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 (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osują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eślone 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eriał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ędzia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echnik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czne).</w:t>
            </w:r>
          </w:p>
          <w:p w:rsidR="003A42FB" w:rsidRPr="00054779" w:rsidRDefault="003A42FB" w:rsidP="00C1003C">
            <w:pPr>
              <w:spacing w:line="240" w:lineRule="exact"/>
              <w:ind w:left="62" w:right="28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eali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służąc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ks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ał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gląd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osują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medial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odejmuj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działalność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czą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się 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jak 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a,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pła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2"/>
              </w:rPr>
              <w:t>źni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 (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osują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eślone 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eriał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ędzia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echnik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odejmuj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działalność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czą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posługując</w:t>
            </w:r>
          </w:p>
          <w:p w:rsidR="003A42FB" w:rsidRPr="00054779" w:rsidRDefault="003A42FB" w:rsidP="00C1003C">
            <w:pPr>
              <w:spacing w:line="240" w:lineRule="exact"/>
              <w:ind w:left="325" w:right="87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 pła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2"/>
              </w:rPr>
              <w:t>źni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samodzielnie dobie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2"/>
              </w:rPr>
              <w:t>eriał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nar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ędzi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echniki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.</w:t>
            </w:r>
          </w:p>
        </w:tc>
      </w:tr>
    </w:tbl>
    <w:p w:rsidR="003A42FB" w:rsidRDefault="003A42FB" w:rsidP="003A42FB">
      <w:pPr>
        <w:spacing w:before="9" w:line="130" w:lineRule="exact"/>
        <w:rPr>
          <w:sz w:val="13"/>
          <w:szCs w:val="13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30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247"/>
              <w:rPr>
                <w:sz w:val="24"/>
                <w:szCs w:val="24"/>
              </w:rPr>
            </w:pPr>
            <w:r w:rsidRPr="00054779">
              <w:rPr>
                <w:w w:val="105"/>
              </w:rPr>
              <w:t>ekspr</w:t>
            </w:r>
            <w:r w:rsidRPr="00054779">
              <w:rPr>
                <w:w w:val="137"/>
              </w:rPr>
              <w:t>e</w:t>
            </w:r>
            <w:r w:rsidRPr="00054779">
              <w:t>sja</w:t>
            </w:r>
            <w:r w:rsidRPr="00054779">
              <w:rPr>
                <w:spacing w:val="-11"/>
              </w:rPr>
              <w:t xml:space="preserve"> </w:t>
            </w:r>
            <w:r w:rsidRPr="00054779">
              <w:rPr>
                <w:w w:val="119"/>
              </w:rPr>
              <w:t>przez</w:t>
            </w:r>
            <w:r w:rsidRPr="00054779">
              <w:rPr>
                <w:spacing w:val="-8"/>
                <w:w w:val="119"/>
              </w:rPr>
              <w:t xml:space="preserve"> </w:t>
            </w:r>
            <w:r w:rsidRPr="00054779">
              <w:rPr>
                <w:w w:val="119"/>
              </w:rPr>
              <w:t>S</w:t>
            </w:r>
            <w:r w:rsidRPr="00054779">
              <w:rPr>
                <w:w w:val="169"/>
              </w:rPr>
              <w:t>zt</w:t>
            </w:r>
            <w:r w:rsidRPr="00054779">
              <w:t>uk</w:t>
            </w:r>
            <w:r w:rsidRPr="00054779">
              <w:rPr>
                <w:w w:val="137"/>
              </w:rPr>
              <w:t>ę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eali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służąc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międ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własne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erun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</w:p>
          <w:p w:rsidR="003A42FB" w:rsidRPr="00054779" w:rsidRDefault="003A42FB" w:rsidP="00C1003C">
            <w:pPr>
              <w:spacing w:line="240" w:lineRule="exact"/>
              <w:ind w:left="325" w:right="159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gląd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 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echnianiu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 xml:space="preserve">u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osując 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ędzia</w:t>
            </w:r>
          </w:p>
          <w:p w:rsidR="003A42FB" w:rsidRPr="00054779" w:rsidRDefault="003A42FB" w:rsidP="00C1003C">
            <w:pPr>
              <w:spacing w:line="240" w:lineRule="exact"/>
              <w:ind w:left="325" w:right="244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eali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ty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ch, służąc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ał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własne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erun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</w:p>
          <w:p w:rsidR="003A42FB" w:rsidRPr="00054779" w:rsidRDefault="003A42FB" w:rsidP="00C1003C">
            <w:pPr>
              <w:spacing w:line="240" w:lineRule="exact"/>
              <w:ind w:left="325" w:right="159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gląd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 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echnianiu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 xml:space="preserve">u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ym.</w:t>
            </w:r>
          </w:p>
        </w:tc>
      </w:tr>
      <w:tr w:rsidR="003A42FB" w:rsidRPr="00054779" w:rsidTr="006D465E">
        <w:trPr>
          <w:trHeight w:hRule="exact" w:val="65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2235" w:right="2235"/>
              <w:jc w:val="center"/>
              <w:rPr>
                <w:sz w:val="24"/>
                <w:szCs w:val="24"/>
              </w:rPr>
            </w:pPr>
            <w:r w:rsidRPr="00054779">
              <w:rPr>
                <w:w w:val="116"/>
              </w:rPr>
              <w:t>Pe</w:t>
            </w:r>
            <w:r w:rsidRPr="00054779">
              <w:t>rc</w:t>
            </w:r>
            <w:r w:rsidRPr="00054779">
              <w:rPr>
                <w:w w:val="137"/>
              </w:rPr>
              <w:t>e</w:t>
            </w:r>
            <w:r w:rsidRPr="00054779">
              <w:t>pcja</w:t>
            </w:r>
            <w:r w:rsidRPr="00054779">
              <w:rPr>
                <w:spacing w:val="-11"/>
              </w:rPr>
              <w:t xml:space="preserve"> </w:t>
            </w:r>
            <w:r w:rsidRPr="00054779">
              <w:t>S</w:t>
            </w:r>
            <w:r w:rsidRPr="00054779">
              <w:rPr>
                <w:w w:val="169"/>
              </w:rPr>
              <w:t>zt</w:t>
            </w:r>
            <w:r w:rsidRPr="00054779">
              <w:t>uki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wiadomośc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dot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cząc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ubogie.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yłączni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pomocą 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żnia 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325" w:right="33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Myl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dzieła 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2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nielicz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błędami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działalności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 w:right="379"/>
              <w:rPr>
                <w:rFonts w:cs="Calibri"/>
              </w:rPr>
            </w:pP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emiosł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art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lud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wą.</w:t>
            </w:r>
          </w:p>
          <w:p w:rsidR="003A42FB" w:rsidRPr="00054779" w:rsidRDefault="003A42FB" w:rsidP="00C1003C">
            <w:pPr>
              <w:spacing w:line="240" w:lineRule="exact"/>
              <w:ind w:left="325" w:right="14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Myl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opejskie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dzict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ultu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0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nielicz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błędami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 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ztuki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inne 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scypli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 w:right="69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film</w:t>
            </w:r>
            <w:r w:rsidRPr="00054779">
              <w:rPr>
                <w:rFonts w:cs="Calibri"/>
              </w:rPr>
              <w:t>)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el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wizja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 xml:space="preserve">t), 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emiosł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art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lud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wą.</w:t>
            </w:r>
          </w:p>
          <w:p w:rsidR="003A42FB" w:rsidRPr="00054779" w:rsidRDefault="003A42FB" w:rsidP="00C1003C">
            <w:pPr>
              <w:spacing w:line="240" w:lineRule="exact"/>
              <w:ind w:left="325" w:right="92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najba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dzie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dzieła 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żące 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pejskie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cec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erminami właści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dziedzi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działalności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ej.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 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ztuki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inne 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scypli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 w:right="69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film</w:t>
            </w:r>
            <w:r w:rsidRPr="00054779">
              <w:rPr>
                <w:rFonts w:cs="Calibri"/>
              </w:rPr>
              <w:t>)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medial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el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wizja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 xml:space="preserve">t), 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emiosł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art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lud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wą.</w:t>
            </w:r>
          </w:p>
          <w:p w:rsidR="003A42FB" w:rsidRPr="00054779" w:rsidRDefault="003A42FB" w:rsidP="00C1003C">
            <w:pPr>
              <w:spacing w:line="240" w:lineRule="exact"/>
              <w:ind w:left="325" w:right="27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 dzieł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 w:right="176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opejskie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 w:right="118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</w:rPr>
              <w:t>dzict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cec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posługując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ymi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erminam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 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ej.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ró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działalnośc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j </w:t>
            </w:r>
            <w:r w:rsidRPr="00054779">
              <w:rPr>
                <w:rFonts w:cs="Calibri"/>
                <w:spacing w:val="-2"/>
              </w:rPr>
              <w:t>czł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pla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ślon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scypli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ztuki</w:t>
            </w:r>
          </w:p>
          <w:p w:rsidR="003A42FB" w:rsidRPr="00054779" w:rsidRDefault="003A42FB" w:rsidP="00C1003C">
            <w:pPr>
              <w:spacing w:line="240" w:lineRule="exact"/>
              <w:ind w:left="325" w:right="306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medialne, 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ak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emiosł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art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lud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wą.</w:t>
            </w:r>
          </w:p>
          <w:p w:rsidR="003A42FB" w:rsidRPr="00054779" w:rsidRDefault="003A42FB" w:rsidP="00C1003C">
            <w:pPr>
              <w:spacing w:line="240" w:lineRule="exact"/>
              <w:ind w:left="325" w:right="6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dzieł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chi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ztuk pla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żące 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eu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pejskie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dziedzict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ultu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h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posługują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ermina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dziedzi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działalności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ej.</w:t>
            </w:r>
          </w:p>
        </w:tc>
      </w:tr>
    </w:tbl>
    <w:p w:rsidR="003A42FB" w:rsidRDefault="003A42FB" w:rsidP="003A42FB">
      <w:pPr>
        <w:spacing w:before="9" w:line="130" w:lineRule="exact"/>
        <w:rPr>
          <w:sz w:val="13"/>
          <w:szCs w:val="13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21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35" w:right="6924"/>
        <w:jc w:val="center"/>
      </w:pPr>
      <w:r>
        <w:rPr>
          <w:b/>
          <w:bCs/>
          <w:w w:val="142"/>
          <w:position w:val="-1"/>
        </w:rPr>
        <w:t>edukacja</w:t>
      </w:r>
      <w:r>
        <w:rPr>
          <w:b/>
          <w:bCs/>
          <w:spacing w:val="-36"/>
          <w:w w:val="142"/>
          <w:position w:val="-1"/>
        </w:rPr>
        <w:t xml:space="preserve"> </w:t>
      </w:r>
      <w:r>
        <w:rPr>
          <w:b/>
          <w:bCs/>
          <w:w w:val="148"/>
          <w:position w:val="-1"/>
        </w:rPr>
        <w:t>techniczna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918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3531" w:right="3531"/>
              <w:jc w:val="center"/>
              <w:rPr>
                <w:sz w:val="24"/>
                <w:szCs w:val="24"/>
              </w:rPr>
            </w:pP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t>Świ</w:t>
            </w:r>
            <w:r w:rsidRPr="00054779">
              <w:rPr>
                <w:w w:val="137"/>
              </w:rPr>
              <w:t>e</w:t>
            </w:r>
            <w:r w:rsidRPr="00054779">
              <w:t>ci</w:t>
            </w:r>
            <w:r w:rsidRPr="00054779">
              <w:rPr>
                <w:w w:val="137"/>
              </w:rPr>
              <w:t>e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169"/>
              </w:rPr>
              <w:t>te</w:t>
            </w:r>
            <w:r w:rsidRPr="00054779">
              <w:t>chniki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28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niedbale.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wielu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ynnościac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62" w:right="17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st</w:t>
            </w:r>
            <w:r w:rsidRPr="00054779">
              <w:rPr>
                <w:rFonts w:cs="Calibri"/>
                <w:spacing w:val="-2"/>
                <w:position w:val="1"/>
              </w:rPr>
              <w:t>osuj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sad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zpiec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Myl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2"/>
                <w:position w:val="1"/>
              </w:rPr>
              <w:t>os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62" w:right="13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trudnośc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gi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ó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ymi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ędziam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yrzą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dami.</w:t>
            </w:r>
          </w:p>
          <w:p w:rsidR="003A42FB" w:rsidRPr="00054779" w:rsidRDefault="003A42FB" w:rsidP="00C1003C">
            <w:pPr>
              <w:spacing w:line="240" w:lineRule="exact"/>
              <w:ind w:left="62" w:right="8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327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290" w:right="315"/>
              <w:jc w:val="center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48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odki 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ansportu.</w:t>
            </w:r>
          </w:p>
          <w:p w:rsidR="003A42FB" w:rsidRPr="00054779" w:rsidRDefault="003A42FB" w:rsidP="00C1003C">
            <w:pPr>
              <w:spacing w:line="240" w:lineRule="exact"/>
              <w:ind w:left="325" w:right="2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ciel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ość 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ń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echnicz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pun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 wid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cec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7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7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wia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echnicz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before="1"/>
              <w:ind w:left="60" w:right="12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spole.</w:t>
            </w:r>
          </w:p>
          <w:p w:rsidR="003A42FB" w:rsidRPr="00054779" w:rsidRDefault="003A42FB" w:rsidP="00C1003C">
            <w:pPr>
              <w:spacing w:line="240" w:lineRule="exact"/>
              <w:ind w:left="62" w:right="33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mia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papie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054779" w:rsidRDefault="003A42FB" w:rsidP="00C1003C">
            <w:pPr>
              <w:spacing w:line="240" w:lineRule="exact"/>
              <w:ind w:left="62" w:right="18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schem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sposó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edmiot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  <w:spacing w:val="-2"/>
              </w:rPr>
              <w:t>odzienn</w:t>
            </w:r>
            <w:r w:rsidRPr="00054779">
              <w:rPr>
                <w:rFonts w:cs="Calibri"/>
                <w:spacing w:val="-1"/>
              </w:rPr>
              <w:t>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48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odki 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ansportu.</w:t>
            </w:r>
          </w:p>
          <w:p w:rsidR="003A42FB" w:rsidRPr="00054779" w:rsidRDefault="003A42FB" w:rsidP="00C1003C">
            <w:pPr>
              <w:spacing w:line="240" w:lineRule="exact"/>
              <w:ind w:left="325" w:right="2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ymieni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9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eń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echnicz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pun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 wid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cec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8"/>
              </w:rPr>
              <w:t>t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408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ań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echnicz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before="1"/>
              <w:ind w:left="60" w:right="120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spole.</w:t>
            </w:r>
          </w:p>
          <w:p w:rsidR="003A42FB" w:rsidRPr="0005477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054779" w:rsidRDefault="003A42FB" w:rsidP="00C1003C">
            <w:pPr>
              <w:spacing w:line="240" w:lineRule="exact"/>
              <w:ind w:left="290" w:right="351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papie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054779" w:rsidRDefault="003A42FB" w:rsidP="00C1003C">
            <w:pPr>
              <w:spacing w:line="240" w:lineRule="exact"/>
              <w:ind w:left="62" w:right="18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schem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pomocy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aniu.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sobac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ania 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  <w:spacing w:val="-2"/>
              </w:rPr>
              <w:t>odzienne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odki 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ansportu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 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czne.</w:t>
            </w:r>
          </w:p>
          <w:p w:rsidR="003A42FB" w:rsidRPr="00054779" w:rsidRDefault="003A42FB" w:rsidP="00C1003C">
            <w:pPr>
              <w:spacing w:line="240" w:lineRule="exact"/>
              <w:ind w:left="325" w:right="12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acj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before="1"/>
              <w:ind w:left="60" w:right="19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eśl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pun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cec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40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planuje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olejn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ynności,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dobie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054779" w:rsidRDefault="003A42FB" w:rsidP="00C1003C">
            <w:pPr>
              <w:spacing w:line="240" w:lineRule="exact"/>
              <w:ind w:left="62" w:right="47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ind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widualne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05477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papie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10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orzą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modele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tru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cj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schem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sun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mo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anie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sobac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ania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edmio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  <w:spacing w:val="-2"/>
              </w:rPr>
              <w:t>odzien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: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meble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samochod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spr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ospoda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odki 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ansportu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czne.</w:t>
            </w:r>
          </w:p>
          <w:p w:rsidR="003A42FB" w:rsidRPr="00054779" w:rsidRDefault="003A42FB" w:rsidP="00C1003C">
            <w:pPr>
              <w:spacing w:before="1"/>
              <w:ind w:left="60" w:right="167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bud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wli.</w:t>
            </w:r>
          </w:p>
          <w:p w:rsidR="003A42FB" w:rsidRPr="00054779" w:rsidRDefault="003A42FB" w:rsidP="00C1003C">
            <w:pPr>
              <w:spacing w:line="240" w:lineRule="exact"/>
              <w:ind w:left="62" w:right="35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orie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urząd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urzą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pun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cech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25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sły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planuj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olejne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ynności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dobie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odp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wiedni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054779" w:rsidRDefault="003A42FB" w:rsidP="00C1003C">
            <w:pPr>
              <w:spacing w:line="240" w:lineRule="exact"/>
              <w:ind w:left="62" w:right="20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działania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echniczne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ind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widualne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05477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osiad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umiej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ilośc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eriału,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cięci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papieru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0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sposó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edmioty 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2"/>
              </w:rPr>
              <w:t>odzienne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u: meble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chod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ospo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5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zbłędni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zp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ansportu, 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before="1"/>
              <w:ind w:left="60" w:right="167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Orie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bud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wli.</w:t>
            </w:r>
          </w:p>
          <w:p w:rsidR="003A42FB" w:rsidRPr="00054779" w:rsidRDefault="003A42FB" w:rsidP="00C1003C">
            <w:pPr>
              <w:spacing w:line="240" w:lineRule="exact"/>
              <w:ind w:left="62" w:right="23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urząd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9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eśl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urzą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pun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cech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oponuj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wią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ań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: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planuje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olejn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ynności,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</w:t>
            </w: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wiedni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ędzia.</w:t>
            </w:r>
          </w:p>
          <w:p w:rsidR="003A42FB" w:rsidRPr="00054779" w:rsidRDefault="003A42FB" w:rsidP="00C1003C">
            <w:pPr>
              <w:spacing w:line="240" w:lineRule="exact"/>
              <w:ind w:left="62" w:right="20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8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działania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echniczne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–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ind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widualne</w:t>
            </w:r>
            <w:r w:rsidRPr="00054779">
              <w:rPr>
                <w:rFonts w:cs="Calibri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ej.</w:t>
            </w:r>
          </w:p>
          <w:p w:rsidR="003A42FB" w:rsidRPr="00054779" w:rsidRDefault="003A42FB" w:rsidP="00C1003C">
            <w:pPr>
              <w:spacing w:line="240" w:lineRule="exact"/>
              <w:ind w:left="62" w:right="30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samodzielnie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odmier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ebną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iloś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at</w:t>
            </w:r>
            <w:r w:rsidRPr="00054779">
              <w:rPr>
                <w:rFonts w:cs="Calibri"/>
                <w:spacing w:val="-2"/>
                <w:position w:val="1"/>
              </w:rPr>
              <w:t>eriału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ciąć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papie</w:t>
            </w:r>
            <w:r w:rsidRPr="00054779">
              <w:rPr>
                <w:rFonts w:cs="Calibri"/>
                <w:spacing w:val="-19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252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234"/>
              <w:rPr>
                <w:sz w:val="24"/>
                <w:szCs w:val="24"/>
              </w:rPr>
            </w:pP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t>Świ</w:t>
            </w:r>
            <w:r w:rsidRPr="00054779">
              <w:rPr>
                <w:w w:val="137"/>
              </w:rPr>
              <w:t>e</w:t>
            </w:r>
            <w:r w:rsidRPr="00054779">
              <w:t>ci</w:t>
            </w:r>
            <w:r w:rsidRPr="00054779">
              <w:rPr>
                <w:w w:val="137"/>
              </w:rPr>
              <w:t>e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169"/>
              </w:rPr>
              <w:t>te</w:t>
            </w:r>
            <w:r w:rsidRPr="00054779">
              <w:t>chniki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8" w:line="240" w:lineRule="exact"/>
              <w:ind w:left="297" w:right="17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</w:t>
            </w:r>
            <w:r w:rsidRPr="00054779">
              <w:rPr>
                <w:rFonts w:cs="Calibri"/>
                <w:spacing w:val="-7"/>
              </w:rPr>
              <w:t>k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schem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orząc model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maki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297" w:right="73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ać 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wnoległ</w:t>
            </w:r>
            <w:r w:rsidRPr="00054779">
              <w:rPr>
                <w:rFonts w:cs="Calibri"/>
              </w:rPr>
              <w:t>e 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8" w:line="240" w:lineRule="exact"/>
              <w:ind w:left="297" w:right="19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 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tru</w:t>
            </w:r>
            <w:r w:rsidRPr="00054779">
              <w:rPr>
                <w:rFonts w:cs="Calibri"/>
                <w:spacing w:val="-7"/>
              </w:rPr>
              <w:t>k</w:t>
            </w:r>
            <w:r w:rsidRPr="00054779">
              <w:rPr>
                <w:rFonts w:cs="Calibri"/>
                <w:spacing w:val="-2"/>
              </w:rPr>
              <w:t>cji</w:t>
            </w:r>
          </w:p>
          <w:p w:rsidR="003A42FB" w:rsidRPr="00054779" w:rsidRDefault="003A42FB" w:rsidP="00C1003C">
            <w:pPr>
              <w:spacing w:line="240" w:lineRule="exact"/>
              <w:ind w:left="297" w:right="157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schem</w:t>
            </w:r>
            <w:r w:rsidRPr="00054779">
              <w:rPr>
                <w:rFonts w:cs="Calibri"/>
                <w:spacing w:val="-4"/>
              </w:rPr>
              <w:t>at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orzą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modele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maki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297" w:right="73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ać o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wnoległ</w:t>
            </w:r>
            <w:r w:rsidRPr="00054779">
              <w:rPr>
                <w:rFonts w:cs="Calibri"/>
              </w:rPr>
              <w:t>e 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</w:tc>
      </w:tr>
      <w:tr w:rsidR="003A42FB" w:rsidRPr="00054779" w:rsidTr="00C1003C">
        <w:trPr>
          <w:trHeight w:hRule="exact" w:val="732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1270"/>
              <w:rPr>
                <w:sz w:val="24"/>
                <w:szCs w:val="24"/>
              </w:rPr>
            </w:pPr>
            <w:r w:rsidRPr="00054779">
              <w:t>Dba</w:t>
            </w:r>
            <w:r w:rsidRPr="00054779">
              <w:rPr>
                <w:w w:val="171"/>
              </w:rPr>
              <w:t>ło</w:t>
            </w:r>
            <w:r w:rsidRPr="00054779">
              <w:t>ś</w:t>
            </w:r>
            <w:r w:rsidRPr="00054779">
              <w:rPr>
                <w:w w:val="150"/>
              </w:rPr>
              <w:t>ć</w:t>
            </w:r>
            <w:r w:rsidRPr="00054779">
              <w:t xml:space="preserve"> 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  <w:w w:val="144"/>
              </w:rPr>
              <w:t xml:space="preserve"> </w:t>
            </w:r>
            <w:r w:rsidRPr="00054779">
              <w:rPr>
                <w:w w:val="144"/>
              </w:rPr>
              <w:t>B</w:t>
            </w:r>
            <w:r w:rsidRPr="00054779">
              <w:rPr>
                <w:w w:val="137"/>
              </w:rPr>
              <w:t>ez</w:t>
            </w:r>
            <w:r w:rsidRPr="00054779">
              <w:t>pi</w:t>
            </w:r>
            <w:r w:rsidRPr="00054779">
              <w:rPr>
                <w:w w:val="137"/>
              </w:rPr>
              <w:t>e</w:t>
            </w:r>
            <w:r w:rsidRPr="00054779">
              <w:t>c</w:t>
            </w:r>
            <w:r w:rsidRPr="00054779">
              <w:rPr>
                <w:w w:val="140"/>
              </w:rPr>
              <w:t>zeń</w:t>
            </w:r>
            <w:r w:rsidRPr="00054779">
              <w:t>s</w:t>
            </w:r>
            <w:r w:rsidRPr="00054779">
              <w:rPr>
                <w:w w:val="220"/>
              </w:rPr>
              <w:t>t</w:t>
            </w:r>
            <w:r w:rsidRPr="00054779">
              <w:t>w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w w:val="220"/>
              </w:rPr>
              <w:t>ł</w:t>
            </w:r>
            <w:r w:rsidRPr="00054779">
              <w:t>asn</w:t>
            </w:r>
            <w:r w:rsidRPr="00054779">
              <w:rPr>
                <w:w w:val="137"/>
              </w:rPr>
              <w:t>e</w:t>
            </w:r>
            <w:r w:rsidRPr="00054779">
              <w:t xml:space="preserve"> I Inn</w:t>
            </w:r>
            <w:r w:rsidRPr="00054779">
              <w:rPr>
                <w:w w:val="144"/>
              </w:rPr>
              <w:t>y</w:t>
            </w:r>
            <w:r w:rsidRPr="0005477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2" w:right="374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porządek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spacing w:val="-1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sprz</w:t>
            </w:r>
            <w:r w:rsidRPr="00054779">
              <w:rPr>
                <w:rFonts w:cs="Calibri"/>
                <w:spacing w:val="-4"/>
                <w:position w:val="1"/>
              </w:rPr>
              <w:t>ąt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sobie.</w:t>
            </w:r>
          </w:p>
          <w:p w:rsidR="003A42FB" w:rsidRPr="00054779" w:rsidRDefault="003A42FB" w:rsidP="00C1003C">
            <w:pPr>
              <w:spacing w:line="240" w:lineRule="exact"/>
              <w:ind w:left="62" w:right="10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daj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sobi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ają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właści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urząd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le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9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och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ośli</w:t>
            </w:r>
            <w:r w:rsidRPr="00054779">
              <w:rPr>
                <w:rFonts w:cs="Calibri"/>
                <w:position w:val="1"/>
              </w:rPr>
              <w:t>n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itp.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33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pamię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porząd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miejscu 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0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peł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 xml:space="preserve">eń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 spr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eń, le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ośli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itp.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echo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dnię.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156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ła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porzą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de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spacing w:val="-15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Właściwi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ędz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urząd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ń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nicz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pieczni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poru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(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)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ś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od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omuni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ypad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porząde</w:t>
            </w:r>
            <w:r w:rsidRPr="00054779">
              <w:rPr>
                <w:rFonts w:cs="Calibri"/>
              </w:rPr>
              <w:t xml:space="preserve">k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siebie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sprz</w:t>
            </w:r>
            <w:r w:rsidRPr="00054779">
              <w:rPr>
                <w:rFonts w:cs="Calibri"/>
                <w:spacing w:val="-4"/>
              </w:rPr>
              <w:t>ąt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sobie.</w:t>
            </w:r>
          </w:p>
          <w:p w:rsidR="003A42FB" w:rsidRPr="00054779" w:rsidRDefault="003A42FB" w:rsidP="00C1003C">
            <w:pPr>
              <w:spacing w:line="240" w:lineRule="exact"/>
              <w:ind w:left="325" w:right="8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ości.</w:t>
            </w:r>
          </w:p>
          <w:p w:rsidR="003A42FB" w:rsidRPr="00054779" w:rsidRDefault="003A42FB" w:rsidP="00C1003C">
            <w:pPr>
              <w:spacing w:line="240" w:lineRule="exact"/>
              <w:ind w:left="325" w:right="11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o; 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się 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)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omuni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25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tuacji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ypad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np</w:t>
            </w:r>
            <w:r w:rsidRPr="00054779">
              <w:rPr>
                <w:rFonts w:cs="Calibri"/>
              </w:rPr>
              <w:t>.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domi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osł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nume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alarm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porząde</w:t>
            </w:r>
            <w:r w:rsidRPr="00054779">
              <w:rPr>
                <w:rFonts w:cs="Calibri"/>
              </w:rPr>
              <w:t xml:space="preserve">k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siebie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sprz</w:t>
            </w:r>
            <w:r w:rsidRPr="00054779">
              <w:rPr>
                <w:rFonts w:cs="Calibri"/>
                <w:spacing w:val="-4"/>
              </w:rPr>
              <w:t>ąt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porząd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8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och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ośli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itp.; 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nimi obchodzi.</w:t>
            </w:r>
          </w:p>
          <w:p w:rsidR="003A42FB" w:rsidRPr="00054779" w:rsidRDefault="003A42FB" w:rsidP="00C1003C">
            <w:pPr>
              <w:spacing w:line="240" w:lineRule="exact"/>
              <w:ind w:left="325" w:right="72" w:hanging="227"/>
              <w:jc w:val="both"/>
              <w:rPr>
                <w:rFonts w:cs="Calibri"/>
              </w:rPr>
            </w:pPr>
            <w:r w:rsidRPr="00054779">
              <w:rPr>
                <w:spacing w:val="-6"/>
              </w:rPr>
              <w:t>•</w:t>
            </w:r>
            <w:r w:rsidRPr="00054779">
              <w:t xml:space="preserve">  </w:t>
            </w:r>
            <w:r w:rsidRPr="00054779">
              <w:rPr>
                <w:spacing w:val="13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pod</w:t>
            </w:r>
            <w:r w:rsidRPr="00054779">
              <w:rPr>
                <w:rFonts w:cs="Calibri"/>
                <w:spacing w:val="-8"/>
              </w:rPr>
              <w:t>st</w:t>
            </w:r>
            <w:r w:rsidRPr="00054779">
              <w:rPr>
                <w:rFonts w:cs="Calibri"/>
                <w:spacing w:val="-7"/>
              </w:rPr>
              <w:t>a</w:t>
            </w:r>
            <w:r w:rsidRPr="00054779">
              <w:rPr>
                <w:rFonts w:cs="Calibri"/>
                <w:spacing w:val="-8"/>
              </w:rPr>
              <w:t>w</w:t>
            </w:r>
            <w:r w:rsidRPr="00054779">
              <w:rPr>
                <w:rFonts w:cs="Calibri"/>
                <w:spacing w:val="-7"/>
              </w:rPr>
              <w:t>o</w:t>
            </w:r>
            <w:r w:rsidRPr="00054779">
              <w:rPr>
                <w:rFonts w:cs="Calibri"/>
                <w:spacing w:val="-8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z</w:t>
            </w:r>
            <w:r w:rsidRPr="00054779">
              <w:rPr>
                <w:rFonts w:cs="Calibri"/>
                <w:spacing w:val="-6"/>
              </w:rPr>
              <w:t>asady ruch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d</w:t>
            </w:r>
            <w:r w:rsidRPr="00054779">
              <w:rPr>
                <w:rFonts w:cs="Calibri"/>
                <w:spacing w:val="-9"/>
              </w:rPr>
              <w:t>r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  <w:spacing w:val="-7"/>
              </w:rPr>
              <w:t>go</w:t>
            </w:r>
            <w:r w:rsidRPr="00054779">
              <w:rPr>
                <w:rFonts w:cs="Calibri"/>
                <w:spacing w:val="-8"/>
              </w:rPr>
              <w:t>w</w:t>
            </w:r>
            <w:r w:rsidRPr="00054779">
              <w:rPr>
                <w:rFonts w:cs="Calibri"/>
                <w:spacing w:val="-6"/>
              </w:rPr>
              <w:t>e</w:t>
            </w:r>
            <w:r w:rsidRPr="00054779">
              <w:rPr>
                <w:rFonts w:cs="Calibri"/>
                <w:spacing w:val="-7"/>
              </w:rPr>
              <w:t>g</w:t>
            </w:r>
            <w:r w:rsidRPr="00054779">
              <w:rPr>
                <w:rFonts w:cs="Calibri"/>
                <w:spacing w:val="-10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znaki d</w:t>
            </w:r>
            <w:r w:rsidRPr="00054779">
              <w:rPr>
                <w:rFonts w:cs="Calibri"/>
                <w:spacing w:val="-9"/>
              </w:rPr>
              <w:t>r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  <w:spacing w:val="-7"/>
              </w:rPr>
              <w:t>go</w:t>
            </w:r>
            <w:r w:rsidRPr="00054779">
              <w:rPr>
                <w:rFonts w:cs="Calibri"/>
                <w:spacing w:val="-8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w</w:t>
            </w:r>
            <w:r w:rsidRPr="00054779">
              <w:rPr>
                <w:rFonts w:cs="Calibri"/>
                <w:spacing w:val="-8"/>
              </w:rPr>
              <w:t>yst</w:t>
            </w:r>
            <w:r w:rsidRPr="00054779">
              <w:rPr>
                <w:rFonts w:cs="Calibri"/>
                <w:spacing w:val="-6"/>
              </w:rPr>
              <w:t>ępujące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pobli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miejs</w:t>
            </w:r>
            <w:r w:rsidRPr="00054779">
              <w:rPr>
                <w:rFonts w:cs="Calibri"/>
                <w:spacing w:val="-8"/>
              </w:rPr>
              <w:t>c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12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z</w:t>
            </w:r>
            <w:r w:rsidRPr="00054779">
              <w:rPr>
                <w:rFonts w:cs="Calibri"/>
                <w:spacing w:val="-6"/>
              </w:rPr>
              <w:t>a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mie</w:t>
            </w:r>
            <w:r w:rsidRPr="00054779">
              <w:rPr>
                <w:rFonts w:cs="Calibri"/>
                <w:spacing w:val="-8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8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13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oł</w:t>
            </w:r>
            <w:r w:rsidRPr="00054779">
              <w:rPr>
                <w:rFonts w:cs="Calibri"/>
                <w:spacing w:val="-19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31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zpieczni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poru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(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tym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position w:val="1"/>
              </w:rPr>
              <w:t>)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10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ś</w:t>
            </w:r>
            <w:r w:rsidRPr="00054779">
              <w:rPr>
                <w:rFonts w:cs="Calibri"/>
                <w:spacing w:val="-9"/>
                <w:position w:val="1"/>
              </w:rPr>
              <w:t>r</w:t>
            </w:r>
            <w:r w:rsidRPr="00054779">
              <w:rPr>
                <w:rFonts w:cs="Calibri"/>
                <w:spacing w:val="-6"/>
                <w:position w:val="1"/>
              </w:rPr>
              <w:t>od</w:t>
            </w:r>
            <w:r w:rsidRPr="00054779">
              <w:rPr>
                <w:rFonts w:cs="Calibri"/>
                <w:spacing w:val="-13"/>
                <w:position w:val="1"/>
              </w:rPr>
              <w:t>k</w:t>
            </w:r>
            <w:r w:rsidRPr="00054779">
              <w:rPr>
                <w:rFonts w:cs="Calibri"/>
                <w:spacing w:val="-7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12"/>
                <w:position w:val="1"/>
              </w:rPr>
              <w:t xml:space="preserve"> </w:t>
            </w:r>
            <w:r w:rsidRPr="00054779">
              <w:rPr>
                <w:rFonts w:cs="Calibri"/>
                <w:spacing w:val="-13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omuni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6"/>
                <w:position w:val="1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62" w:right="168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eb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azi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ypad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np</w:t>
            </w:r>
            <w:r w:rsidRPr="00054779">
              <w:rPr>
                <w:rFonts w:cs="Calibri"/>
                <w:position w:val="1"/>
              </w:rPr>
              <w:t>.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wiadomić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do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osł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2" w:right="10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nume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f</w:t>
            </w:r>
            <w:r w:rsidRPr="00054779">
              <w:rPr>
                <w:rFonts w:cs="Calibri"/>
                <w:spacing w:val="-2"/>
                <w:position w:val="1"/>
              </w:rPr>
              <w:t>on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służ</w:t>
            </w:r>
            <w:r w:rsidRPr="00054779">
              <w:rPr>
                <w:rFonts w:cs="Calibri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encyj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(policji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oż</w:t>
            </w:r>
            <w:r w:rsidRPr="00054779">
              <w:rPr>
                <w:rFonts w:cs="Calibri"/>
                <w:spacing w:val="-2"/>
                <w:position w:val="1"/>
              </w:rPr>
              <w:t>arnej).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3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porząde</w:t>
            </w:r>
            <w:r w:rsidRPr="00054779">
              <w:rPr>
                <w:rFonts w:cs="Calibri"/>
              </w:rPr>
              <w:t xml:space="preserve">k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siebie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sprz</w:t>
            </w:r>
            <w:r w:rsidRPr="00054779">
              <w:rPr>
                <w:rFonts w:cs="Calibri"/>
                <w:spacing w:val="-4"/>
              </w:rPr>
              <w:t>ąt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sobi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 w:right="63"/>
              <w:rPr>
                <w:rFonts w:cs="Calibri"/>
              </w:rPr>
            </w:pP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utr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porząd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8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 spr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urząd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eń, le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9"/>
              </w:rPr>
              <w:t>w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ści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och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ośli</w:t>
            </w:r>
            <w:r w:rsidRPr="00054779">
              <w:rPr>
                <w:rFonts w:cs="Calibri"/>
              </w:rPr>
              <w:t>n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itp.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żni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obchodzi.</w:t>
            </w:r>
          </w:p>
          <w:p w:rsidR="003A42FB" w:rsidRPr="00054779" w:rsidRDefault="003A42FB" w:rsidP="00C1003C">
            <w:pPr>
              <w:spacing w:line="240" w:lineRule="exact"/>
              <w:ind w:left="325" w:right="17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6"/>
              </w:rPr>
              <w:t>o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znaki 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yst</w:t>
            </w:r>
            <w:r w:rsidRPr="00054779">
              <w:rPr>
                <w:rFonts w:cs="Calibri"/>
                <w:spacing w:val="-2"/>
              </w:rPr>
              <w:t xml:space="preserve">ępujące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pobli</w:t>
            </w:r>
            <w:r w:rsidRPr="00054779">
              <w:rPr>
                <w:rFonts w:cs="Calibri"/>
                <w:spacing w:val="-3"/>
              </w:rPr>
              <w:t>ż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mie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6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zpieczni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poru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(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tym 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)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ś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omuni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16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pad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108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nume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służ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encyj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(policji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 xml:space="preserve">wia,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oż</w:t>
            </w:r>
            <w:r w:rsidRPr="00054779">
              <w:rPr>
                <w:rFonts w:cs="Calibri"/>
                <w:spacing w:val="-2"/>
              </w:rPr>
              <w:t>arnej).</w:t>
            </w:r>
          </w:p>
        </w:tc>
      </w:tr>
    </w:tbl>
    <w:p w:rsidR="003A42FB" w:rsidRDefault="003A42FB" w:rsidP="003A42FB">
      <w:pPr>
        <w:spacing w:before="4" w:line="140" w:lineRule="exact"/>
        <w:rPr>
          <w:sz w:val="14"/>
          <w:szCs w:val="14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22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888" w:right="6888"/>
        <w:jc w:val="center"/>
      </w:pPr>
      <w:r>
        <w:rPr>
          <w:b/>
          <w:bCs/>
          <w:w w:val="149"/>
          <w:position w:val="-1"/>
        </w:rPr>
        <w:t>zajęcia</w:t>
      </w:r>
      <w:r>
        <w:rPr>
          <w:b/>
          <w:bCs/>
          <w:spacing w:val="-35"/>
          <w:w w:val="149"/>
          <w:position w:val="-1"/>
        </w:rPr>
        <w:t xml:space="preserve"> </w:t>
      </w:r>
      <w:r>
        <w:rPr>
          <w:b/>
          <w:bCs/>
          <w:w w:val="132"/>
          <w:position w:val="-1"/>
        </w:rPr>
        <w:t>kom</w:t>
      </w:r>
      <w:r>
        <w:rPr>
          <w:b/>
          <w:bCs/>
          <w:position w:val="-1"/>
        </w:rPr>
        <w:t>p</w:t>
      </w:r>
      <w:r>
        <w:rPr>
          <w:b/>
          <w:bCs/>
          <w:w w:val="154"/>
          <w:position w:val="-1"/>
        </w:rPr>
        <w:t>ute</w:t>
      </w:r>
      <w:r>
        <w:rPr>
          <w:b/>
          <w:bCs/>
          <w:position w:val="-1"/>
        </w:rPr>
        <w:t>r</w:t>
      </w:r>
      <w:r>
        <w:rPr>
          <w:b/>
          <w:bCs/>
          <w:w w:val="146"/>
          <w:position w:val="-1"/>
        </w:rPr>
        <w:t>owe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544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669"/>
              <w:rPr>
                <w:sz w:val="24"/>
                <w:szCs w:val="24"/>
              </w:rPr>
            </w:pPr>
            <w:r w:rsidRPr="00054779">
              <w:rPr>
                <w:w w:val="115"/>
              </w:rPr>
              <w:t>Bezpieczne</w:t>
            </w:r>
            <w:r w:rsidRPr="00054779">
              <w:rPr>
                <w:spacing w:val="1"/>
                <w:w w:val="115"/>
              </w:rPr>
              <w:t xml:space="preserve"> </w:t>
            </w:r>
            <w:r w:rsidRPr="00054779">
              <w:rPr>
                <w:w w:val="115"/>
              </w:rPr>
              <w:t>K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1"/>
              </w:rPr>
              <w:t>zy</w:t>
            </w:r>
            <w:r w:rsidRPr="00054779">
              <w:t>s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K</w:t>
            </w:r>
            <w:r w:rsidRPr="00054779">
              <w:rPr>
                <w:w w:val="126"/>
              </w:rPr>
              <w:t>om</w:t>
            </w:r>
            <w:r w:rsidRPr="00054779">
              <w:t>pu</w:t>
            </w:r>
            <w:r w:rsidRPr="00054779">
              <w:rPr>
                <w:w w:val="169"/>
              </w:rPr>
              <w:t>te</w:t>
            </w:r>
            <w:r w:rsidRPr="00054779">
              <w:t>ra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 xml:space="preserve">zką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325" w:right="11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ń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 xml:space="preserve">ania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 xml:space="preserve">zką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pełn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umie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 xml:space="preserve">wia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ania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włąc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yłąc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22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9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posługi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2"/>
                <w:position w:val="1"/>
              </w:rPr>
              <w:t>zk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kl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spacing w:val="-4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62" w:right="32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gł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ele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me</w:t>
            </w:r>
            <w:r w:rsidRPr="00054779">
              <w:rPr>
                <w:rFonts w:cs="Calibri"/>
                <w:spacing w:val="-4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umi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dl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widł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9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zk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325" w:right="264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24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odaj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ykład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ch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ając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ern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nal</w:t>
            </w:r>
            <w:r w:rsidRPr="00054779">
              <w:rPr>
                <w:rFonts w:cs="Calibri"/>
                <w:spacing w:val="-4"/>
                <w:position w:val="1"/>
              </w:rPr>
              <w:t>eż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9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zk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325" w:right="26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wne eleme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wu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325" w:right="18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dłu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ała 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męc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ok, nad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ę</w:t>
            </w:r>
            <w:r w:rsidRPr="00054779">
              <w:rPr>
                <w:rFonts w:cs="Calibri"/>
                <w:spacing w:val="-5"/>
              </w:rPr>
              <w:t>ż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osłup, 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anic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ty społeczne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6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>wiadomoś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anonim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ości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ania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esu.</w:t>
            </w:r>
          </w:p>
          <w:p w:rsidR="003A42FB" w:rsidRPr="00054779" w:rsidRDefault="003A42FB" w:rsidP="00C1003C">
            <w:pPr>
              <w:spacing w:line="240" w:lineRule="exact"/>
              <w:ind w:left="325" w:right="23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2"/>
              </w:rPr>
              <w:t>źn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</w:rPr>
              <w:t xml:space="preserve">t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al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żnieni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80" w:right="117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2"/>
              </w:rPr>
              <w:t>zk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turą.</w:t>
            </w:r>
          </w:p>
          <w:p w:rsidR="003A42FB" w:rsidRPr="00054779" w:rsidRDefault="003A42FB" w:rsidP="00C1003C">
            <w:pPr>
              <w:spacing w:line="240" w:lineRule="exact"/>
              <w:ind w:left="325" w:right="26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gł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wne eleme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wu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before="1"/>
              <w:ind w:left="60" w:right="255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opcj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op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trudności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amach.</w:t>
            </w:r>
          </w:p>
          <w:p w:rsidR="003A42FB" w:rsidRPr="00054779" w:rsidRDefault="003A42FB" w:rsidP="00C1003C">
            <w:pPr>
              <w:spacing w:line="240" w:lineRule="exact"/>
              <w:ind w:left="62" w:right="332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dłu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ała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ompu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męc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ok,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nad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ę</w:t>
            </w:r>
            <w:r w:rsidRPr="00054779">
              <w:rPr>
                <w:rFonts w:cs="Calibri"/>
                <w:spacing w:val="-5"/>
                <w:position w:val="1"/>
              </w:rPr>
              <w:t>ż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osłup,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anic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ty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społeczne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74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ś</w:t>
            </w:r>
            <w:r w:rsidRPr="00054779">
              <w:rPr>
                <w:rFonts w:cs="Calibri"/>
                <w:spacing w:val="-2"/>
                <w:position w:val="1"/>
              </w:rPr>
              <w:t>wiadomoś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zpiec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eń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jąc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anonim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ości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3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ad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esu.</w:t>
            </w:r>
          </w:p>
          <w:p w:rsidR="003A42FB" w:rsidRPr="00054779" w:rsidRDefault="003A42FB" w:rsidP="00C1003C">
            <w:pPr>
              <w:spacing w:line="240" w:lineRule="exact"/>
              <w:ind w:left="62" w:right="36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2"/>
                <w:position w:val="1"/>
              </w:rPr>
              <w:t>źn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position w:val="1"/>
              </w:rPr>
              <w:t>t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al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żnieni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a.</w:t>
            </w:r>
          </w:p>
        </w:tc>
      </w:tr>
    </w:tbl>
    <w:p w:rsidR="003A42FB" w:rsidRDefault="003A42FB" w:rsidP="003A42FB">
      <w:pPr>
        <w:spacing w:before="9" w:line="100" w:lineRule="exact"/>
        <w:rPr>
          <w:sz w:val="10"/>
          <w:szCs w:val="10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4" w:line="160" w:lineRule="exact"/>
        <w:rPr>
          <w:sz w:val="24"/>
          <w:szCs w:val="24"/>
        </w:rPr>
      </w:pPr>
    </w:p>
    <w:p w:rsidR="006D465E" w:rsidRDefault="006D465E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54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563"/>
              <w:rPr>
                <w:sz w:val="24"/>
                <w:szCs w:val="24"/>
              </w:rPr>
            </w:pPr>
            <w:r w:rsidRPr="00054779">
              <w:rPr>
                <w:w w:val="107"/>
              </w:rPr>
              <w:t>Um</w:t>
            </w:r>
            <w:r w:rsidRPr="00054779">
              <w:t>i</w:t>
            </w:r>
            <w:r w:rsidRPr="00054779">
              <w:rPr>
                <w:w w:val="137"/>
              </w:rPr>
              <w:t>e</w:t>
            </w:r>
            <w:r w:rsidRPr="00054779">
              <w:t>j</w:t>
            </w:r>
            <w:r w:rsidRPr="00054779">
              <w:rPr>
                <w:w w:val="169"/>
              </w:rPr>
              <w:t>ęt</w:t>
            </w:r>
            <w:r w:rsidRPr="00054779">
              <w:t>n</w:t>
            </w:r>
            <w:r w:rsidRPr="00054779">
              <w:rPr>
                <w:w w:val="144"/>
              </w:rPr>
              <w:t>o</w:t>
            </w:r>
            <w:r w:rsidRPr="00054779">
              <w:t>ś</w:t>
            </w:r>
            <w:r w:rsidRPr="00054779">
              <w:rPr>
                <w:w w:val="150"/>
              </w:rPr>
              <w:t>ć</w:t>
            </w:r>
            <w:r w:rsidRPr="00054779">
              <w:t xml:space="preserve"> K</w:t>
            </w:r>
            <w:r w:rsidRPr="00054779">
              <w:rPr>
                <w:w w:val="144"/>
              </w:rPr>
              <w:t>o</w:t>
            </w:r>
            <w:r w:rsidRPr="00054779">
              <w:t>r</w:t>
            </w:r>
            <w:r w:rsidRPr="00054779">
              <w:rPr>
                <w:w w:val="141"/>
              </w:rPr>
              <w:t>zy</w:t>
            </w:r>
            <w:r w:rsidRPr="00054779">
              <w:t>s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ania</w:t>
            </w:r>
            <w:r w:rsidRPr="00054779">
              <w:rPr>
                <w:spacing w:val="-11"/>
              </w:rPr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K</w:t>
            </w:r>
            <w:r w:rsidRPr="00054779">
              <w:rPr>
                <w:w w:val="126"/>
              </w:rPr>
              <w:t>om</w:t>
            </w:r>
            <w:r w:rsidRPr="00054779">
              <w:t>pu</w:t>
            </w:r>
            <w:r w:rsidRPr="00054779">
              <w:rPr>
                <w:w w:val="169"/>
              </w:rPr>
              <w:t>te</w:t>
            </w:r>
            <w:r w:rsidRPr="00054779">
              <w:t>ra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umiej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tności 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8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umen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az samodzielne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gie</w:t>
            </w:r>
            <w:r w:rsidRPr="00054779">
              <w:rPr>
                <w:rFonts w:cs="Calibri"/>
                <w:spacing w:val="-22"/>
              </w:rPr>
              <w:t>r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błędam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znaki,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dania.</w:t>
            </w:r>
          </w:p>
          <w:p w:rsidR="003A42FB" w:rsidRPr="00054779" w:rsidRDefault="003A42FB" w:rsidP="00C1003C">
            <w:pPr>
              <w:spacing w:line="240" w:lineRule="exact"/>
              <w:ind w:left="325" w:right="12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sunki,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7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np.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figu</w:t>
            </w:r>
            <w:r w:rsidRPr="00054779">
              <w:rPr>
                <w:rFonts w:cs="Calibri"/>
                <w:spacing w:val="-22"/>
              </w:rPr>
              <w:t>r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36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kierunkie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edu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8"/>
              </w:rPr>
              <w:t>W</w:t>
            </w:r>
            <w:r w:rsidRPr="00054779">
              <w:rPr>
                <w:rFonts w:cs="Calibri"/>
                <w:spacing w:val="-2"/>
              </w:rPr>
              <w:t>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pomocą kl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li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dania.</w:t>
            </w:r>
          </w:p>
          <w:p w:rsidR="003A42FB" w:rsidRPr="00054779" w:rsidRDefault="003A42FB" w:rsidP="00C1003C">
            <w:pPr>
              <w:spacing w:line="240" w:lineRule="exact"/>
              <w:ind w:left="62" w:right="28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sunk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pomoc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ed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fiki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7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np.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figu</w:t>
            </w:r>
            <w:r w:rsidRPr="00054779">
              <w:rPr>
                <w:rFonts w:cs="Calibri"/>
                <w:spacing w:val="-22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369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kierunkie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ciel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edu</w:t>
            </w:r>
            <w:r w:rsidRPr="00054779">
              <w:rPr>
                <w:rFonts w:cs="Calibri"/>
                <w:spacing w:val="-6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ukierun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7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apisuje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u.</w:t>
            </w:r>
          </w:p>
          <w:p w:rsidR="003A42FB" w:rsidRPr="00054779" w:rsidRDefault="003A42FB" w:rsidP="00C1003C">
            <w:pPr>
              <w:spacing w:line="240" w:lineRule="exact"/>
              <w:ind w:left="325" w:right="13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tymi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ami edu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acyj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animacje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multime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dialne.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ukierun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 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7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apisuje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7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edu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acyj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wijają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 xml:space="preserve">oje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animacje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multime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dialne.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6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własn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  <w:spacing w:val="-10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9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pomocą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ed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fiki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7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apisuj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 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mod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line="240" w:lineRule="exact"/>
              <w:ind w:left="325" w:right="19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10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me</w:t>
            </w:r>
            <w:r w:rsidRPr="00054779">
              <w:rPr>
                <w:rFonts w:cs="Calibri"/>
                <w:spacing w:val="-4"/>
              </w:rPr>
              <w:t>n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  <w:spacing w:val="-4"/>
              </w:rPr>
              <w:t>a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apisuje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ks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mod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acji.</w:t>
            </w:r>
          </w:p>
          <w:p w:rsidR="003A42FB" w:rsidRPr="00054779" w:rsidRDefault="003A42FB" w:rsidP="00C1003C">
            <w:pPr>
              <w:spacing w:before="1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guj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amami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edu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acyj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wijają</w:t>
            </w:r>
            <w:r w:rsidRPr="00054779">
              <w:rPr>
                <w:rFonts w:cs="Calibri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ain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es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Odt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animacje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acj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multime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dialne.</w:t>
            </w:r>
          </w:p>
        </w:tc>
      </w:tr>
      <w:tr w:rsidR="003A42FB" w:rsidRPr="00054779" w:rsidTr="00C1003C">
        <w:trPr>
          <w:trHeight w:hRule="exact" w:val="421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734"/>
              <w:rPr>
                <w:sz w:val="24"/>
                <w:szCs w:val="24"/>
              </w:rPr>
            </w:pPr>
            <w:r w:rsidRPr="00054779">
              <w:rPr>
                <w:w w:val="118"/>
              </w:rPr>
              <w:t>Ko</w:t>
            </w:r>
            <w:r w:rsidRPr="00054779">
              <w:t>r</w:t>
            </w:r>
            <w:r w:rsidRPr="00054779">
              <w:rPr>
                <w:w w:val="141"/>
              </w:rPr>
              <w:t>zy</w:t>
            </w:r>
            <w:r w:rsidRPr="00054779">
              <w:t>s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7"/>
              </w:rPr>
              <w:t>In</w:t>
            </w:r>
            <w:r w:rsidRPr="00054779">
              <w:rPr>
                <w:w w:val="169"/>
              </w:rPr>
              <w:t>te</w:t>
            </w:r>
            <w:r w:rsidRPr="00054779">
              <w:t>rn</w:t>
            </w:r>
            <w:r w:rsidRPr="00054779">
              <w:rPr>
                <w:w w:val="169"/>
              </w:rPr>
              <w:t>et</w:t>
            </w:r>
            <w:r w:rsidRPr="00054779">
              <w:t>u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82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8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pomoc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ciela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tu.</w:t>
            </w:r>
          </w:p>
          <w:p w:rsidR="003A42FB" w:rsidRPr="00054779" w:rsidRDefault="003A42FB" w:rsidP="00C1003C">
            <w:pPr>
              <w:spacing w:line="240" w:lineRule="exact"/>
              <w:ind w:left="325" w:right="14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ś</w:t>
            </w:r>
            <w:r w:rsidRPr="00054779">
              <w:rPr>
                <w:rFonts w:cs="Calibri"/>
                <w:spacing w:val="-2"/>
              </w:rPr>
              <w:t xml:space="preserve">wiadomie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tu.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egląd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in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poda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2"/>
              </w:rPr>
              <w:t>ym ad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esie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34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4"/>
              </w:rPr>
              <w:t>Ś</w:t>
            </w:r>
            <w:r w:rsidRPr="00054779">
              <w:rPr>
                <w:rFonts w:cs="Calibri"/>
                <w:spacing w:val="-2"/>
              </w:rPr>
              <w:t>wiadomi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 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tu.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393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podane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znac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dla dzieci.</w:t>
            </w:r>
          </w:p>
          <w:p w:rsidR="003A42FB" w:rsidRPr="00054779" w:rsidRDefault="003A42FB" w:rsidP="00C1003C">
            <w:pPr>
              <w:spacing w:line="240" w:lineRule="exact"/>
              <w:ind w:left="325" w:right="31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wpisa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s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j</w:t>
            </w:r>
          </w:p>
          <w:p w:rsidR="003A42FB" w:rsidRPr="00054779" w:rsidRDefault="003A42FB" w:rsidP="00C1003C">
            <w:pPr>
              <w:spacing w:line="240" w:lineRule="exact"/>
              <w:ind w:left="325" w:right="221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ebne i</w:t>
            </w:r>
            <w:r w:rsidRPr="00054779">
              <w:rPr>
                <w:rFonts w:cs="Calibri"/>
                <w:spacing w:val="-3"/>
              </w:rPr>
              <w:t>n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ormacje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3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cząc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ompu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a, 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multime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di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(np.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oły).</w:t>
            </w:r>
          </w:p>
          <w:p w:rsidR="003A42FB" w:rsidRPr="00054779" w:rsidRDefault="003A42FB" w:rsidP="00C1003C">
            <w:pPr>
              <w:spacing w:line="240" w:lineRule="exact"/>
              <w:ind w:left="325" w:right="19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uki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ark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zy</w:t>
            </w:r>
            <w:r w:rsidRPr="00054779">
              <w:rPr>
                <w:rFonts w:cs="Calibri"/>
                <w:spacing w:val="-2"/>
              </w:rPr>
              <w:t>ski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aniu widomości.</w:t>
            </w:r>
          </w:p>
          <w:p w:rsidR="003A42FB" w:rsidRPr="00054779" w:rsidRDefault="003A42FB" w:rsidP="00C1003C">
            <w:pPr>
              <w:spacing w:before="1"/>
              <w:ind w:left="60" w:right="258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yni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ając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ern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tu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multimedi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1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4"/>
              </w:rPr>
              <w:t>ys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i</w:t>
            </w:r>
            <w:r w:rsidRPr="00054779">
              <w:rPr>
                <w:rFonts w:cs="Calibri"/>
                <w:spacing w:val="-4"/>
              </w:rPr>
              <w:t>nt</w:t>
            </w:r>
            <w:r w:rsidRPr="00054779">
              <w:rPr>
                <w:rFonts w:cs="Calibri"/>
                <w:spacing w:val="-2"/>
              </w:rPr>
              <w:t>ern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zna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dziec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(np. 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oły).</w:t>
            </w:r>
          </w:p>
          <w:p w:rsidR="003A42FB" w:rsidRPr="00054779" w:rsidRDefault="003A42FB" w:rsidP="00C1003C">
            <w:pPr>
              <w:spacing w:before="1"/>
              <w:ind w:left="62" w:right="164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>ys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ark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72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ski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widomości.</w:t>
            </w:r>
          </w:p>
          <w:p w:rsidR="003A42FB" w:rsidRPr="00054779" w:rsidRDefault="003A42FB" w:rsidP="00C1003C">
            <w:pPr>
              <w:spacing w:line="240" w:lineRule="exact"/>
              <w:ind w:left="62" w:right="236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Dos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onal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zn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7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yni</w:t>
            </w:r>
            <w:r w:rsidRPr="00054779">
              <w:rPr>
                <w:rFonts w:cs="Calibri"/>
                <w:spacing w:val="-5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ając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</w:t>
            </w:r>
            <w:r w:rsidRPr="00054779">
              <w:rPr>
                <w:rFonts w:cs="Calibri"/>
                <w:spacing w:val="-4"/>
                <w:position w:val="1"/>
              </w:rPr>
              <w:t>zyst</w:t>
            </w:r>
            <w:r w:rsidRPr="00054779">
              <w:rPr>
                <w:rFonts w:cs="Calibri"/>
                <w:spacing w:val="-2"/>
                <w:position w:val="1"/>
              </w:rPr>
              <w:t>ani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ompu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a,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>nt</w:t>
            </w:r>
            <w:r w:rsidRPr="00054779">
              <w:rPr>
                <w:rFonts w:cs="Calibri"/>
                <w:spacing w:val="-2"/>
                <w:position w:val="1"/>
              </w:rPr>
              <w:t>ern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u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multime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di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15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.</w:t>
            </w:r>
          </w:p>
        </w:tc>
      </w:tr>
    </w:tbl>
    <w:p w:rsidR="003A42FB" w:rsidRDefault="003A42FB" w:rsidP="003A42FB">
      <w:pPr>
        <w:spacing w:before="7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23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9" w:line="150" w:lineRule="exact"/>
        <w:rPr>
          <w:sz w:val="15"/>
          <w:szCs w:val="15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34" w:line="226" w:lineRule="exact"/>
        <w:ind w:left="6900" w:right="6900"/>
        <w:jc w:val="center"/>
      </w:pPr>
      <w:r>
        <w:rPr>
          <w:b/>
          <w:bCs/>
          <w:w w:val="144"/>
          <w:position w:val="-1"/>
        </w:rPr>
        <w:t>wycho</w:t>
      </w:r>
      <w:r>
        <w:rPr>
          <w:b/>
          <w:bCs/>
          <w:spacing w:val="-32"/>
          <w:w w:val="144"/>
          <w:position w:val="-1"/>
        </w:rPr>
        <w:t>w</w:t>
      </w:r>
      <w:r>
        <w:rPr>
          <w:b/>
          <w:bCs/>
          <w:w w:val="144"/>
          <w:position w:val="-1"/>
        </w:rPr>
        <w:t>anie</w:t>
      </w:r>
      <w:r>
        <w:rPr>
          <w:b/>
          <w:bCs/>
          <w:spacing w:val="-20"/>
          <w:w w:val="144"/>
          <w:position w:val="-1"/>
        </w:rPr>
        <w:t xml:space="preserve"> </w:t>
      </w:r>
      <w:r>
        <w:rPr>
          <w:b/>
          <w:bCs/>
          <w:w w:val="150"/>
          <w:position w:val="-1"/>
        </w:rPr>
        <w:t>fizyczne</w:t>
      </w:r>
    </w:p>
    <w:p w:rsidR="003A42FB" w:rsidRDefault="003A42FB" w:rsidP="003A42FB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400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2" w:line="292" w:lineRule="auto"/>
              <w:ind w:left="29" w:right="-6" w:firstLine="471"/>
              <w:jc w:val="center"/>
              <w:rPr>
                <w:sz w:val="24"/>
                <w:szCs w:val="24"/>
              </w:rPr>
            </w:pPr>
            <w:r w:rsidRPr="00054779">
              <w:t>Ks</w:t>
            </w:r>
            <w:r>
              <w:rPr>
                <w:w w:val="169"/>
              </w:rPr>
              <w:t>ztałt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Spr</w:t>
            </w:r>
            <w:r w:rsidRPr="00054779">
              <w:rPr>
                <w:spacing w:val="-16"/>
              </w:rPr>
              <w:t>a</w:t>
            </w:r>
            <w:r w:rsidRPr="00054779">
              <w:t>wn</w:t>
            </w:r>
            <w:r w:rsidRPr="00054779">
              <w:rPr>
                <w:w w:val="144"/>
              </w:rPr>
              <w:t>o</w:t>
            </w:r>
            <w:r w:rsidRPr="00054779">
              <w:t xml:space="preserve">ści </w:t>
            </w:r>
            <w:r w:rsidRPr="00054779">
              <w:rPr>
                <w:w w:val="115"/>
              </w:rPr>
              <w:t>Fizycznej</w:t>
            </w:r>
            <w:r w:rsidRPr="00054779">
              <w:rPr>
                <w:spacing w:val="1"/>
                <w:w w:val="115"/>
              </w:rPr>
              <w:t xml:space="preserve"> </w:t>
            </w:r>
            <w:r w:rsidRPr="00054779">
              <w:t>I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w w:val="144"/>
              </w:rPr>
              <w:t>y</w:t>
            </w:r>
            <w:r w:rsidRPr="00054779">
              <w:t>ch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t>dr</w:t>
            </w:r>
            <w:r w:rsidRPr="00054779">
              <w:rPr>
                <w:w w:val="144"/>
              </w:rPr>
              <w:t>o</w:t>
            </w:r>
            <w:r w:rsidRPr="00054779">
              <w:t>w</w:t>
            </w:r>
            <w:r w:rsidRPr="00054779">
              <w:rPr>
                <w:w w:val="171"/>
              </w:rPr>
              <w:t>ot</w:t>
            </w:r>
            <w:r w:rsidRPr="00054779">
              <w:t>n</w:t>
            </w:r>
            <w:r w:rsidRPr="0005477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78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podejmuj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jakich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olwie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b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eń.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6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tnie 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bie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ach.</w:t>
            </w:r>
          </w:p>
          <w:p w:rsidR="003A42FB" w:rsidRPr="00054779" w:rsidRDefault="003A42FB" w:rsidP="00C1003C">
            <w:pPr>
              <w:spacing w:line="240" w:lineRule="exact"/>
              <w:ind w:left="325" w:right="153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wnie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enia gimna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czne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141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bie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054779" w:rsidRDefault="003A42FB" w:rsidP="00C1003C">
            <w:pPr>
              <w:spacing w:line="240" w:lineRule="exact"/>
              <w:ind w:left="62" w:right="230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pod</w:t>
            </w:r>
            <w:r w:rsidRPr="00054779">
              <w:rPr>
                <w:rFonts w:cs="Calibri"/>
                <w:spacing w:val="-4"/>
                <w:position w:val="1"/>
              </w:rPr>
              <w:t>st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gimna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98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Bier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udzia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obie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gimna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ó</w:t>
            </w:r>
            <w:r w:rsidRPr="00054779">
              <w:rPr>
                <w:rFonts w:cs="Calibri"/>
                <w:spacing w:val="-2"/>
                <w:position w:val="1"/>
              </w:rPr>
              <w:t>wno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ażne</w:t>
            </w:r>
            <w:r w:rsidRPr="00054779">
              <w:rPr>
                <w:rFonts w:cs="Calibri"/>
                <w:position w:val="1"/>
              </w:rPr>
              <w:t>,</w:t>
            </w:r>
            <w:r w:rsidRPr="00054779">
              <w:rPr>
                <w:rFonts w:cs="Calibri"/>
                <w:spacing w:val="-4"/>
                <w:position w:val="1"/>
              </w:rPr>
              <w:t xml:space="preserve"> w</w:t>
            </w:r>
            <w:r w:rsidRPr="00054779">
              <w:rPr>
                <w:rFonts w:cs="Calibri"/>
                <w:spacing w:val="-2"/>
                <w:position w:val="1"/>
              </w:rPr>
              <w:t>zmacniające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mięśni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br</w:t>
            </w:r>
            <w:r w:rsidRPr="00054779">
              <w:rPr>
                <w:rFonts w:cs="Calibri"/>
                <w:spacing w:val="-3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uch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k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ę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osłupa.</w:t>
            </w:r>
          </w:p>
          <w:p w:rsidR="003A42FB" w:rsidRPr="00054779" w:rsidRDefault="003A42FB" w:rsidP="00C1003C">
            <w:pPr>
              <w:spacing w:line="240" w:lineRule="exact"/>
              <w:ind w:left="98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Dos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onal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3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oj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sił</w:t>
            </w:r>
            <w:r w:rsidRPr="00054779">
              <w:rPr>
                <w:rFonts w:cs="Calibri"/>
                <w:position w:val="1"/>
              </w:rPr>
              <w:t>ę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fi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czną.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bieg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ający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najmnie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</w:t>
            </w:r>
            <w:r w:rsidRPr="00054779">
              <w:rPr>
                <w:rFonts w:cs="Calibri"/>
              </w:rPr>
              <w:t>5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minut.</w:t>
            </w:r>
          </w:p>
          <w:p w:rsidR="003A42FB" w:rsidRPr="00054779" w:rsidRDefault="003A42FB" w:rsidP="00C1003C">
            <w:pPr>
              <w:spacing w:line="240" w:lineRule="exact"/>
              <w:ind w:left="325" w:right="23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óbę sił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mięśn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ucha 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ości dolne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odcin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osłupa.</w:t>
            </w:r>
          </w:p>
          <w:p w:rsidR="003A42FB" w:rsidRPr="00054779" w:rsidRDefault="003A42FB" w:rsidP="00C1003C">
            <w:pPr>
              <w:spacing w:line="240" w:lineRule="exact"/>
              <w:ind w:left="325" w:right="16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sił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 xml:space="preserve">ałtujące 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ość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dynację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oczność.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bieg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ający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c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najmnie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1</w:t>
            </w:r>
            <w:r w:rsidRPr="00054779">
              <w:rPr>
                <w:rFonts w:cs="Calibri"/>
              </w:rPr>
              <w:t>5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minut.</w:t>
            </w:r>
          </w:p>
          <w:p w:rsidR="003A42FB" w:rsidRPr="00054779" w:rsidRDefault="003A42FB" w:rsidP="00C1003C">
            <w:pPr>
              <w:spacing w:line="240" w:lineRule="exact"/>
              <w:ind w:left="325" w:right="23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óbę sił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mięśn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ucha 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ób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ości dolne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odcin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k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1"/>
              </w:rPr>
              <w:t>ę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osłupa.</w:t>
            </w:r>
          </w:p>
          <w:p w:rsidR="003A42FB" w:rsidRPr="00054779" w:rsidRDefault="003A42FB" w:rsidP="00C1003C">
            <w:pPr>
              <w:spacing w:line="240" w:lineRule="exact"/>
              <w:ind w:left="325" w:right="16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onal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s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oj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sił</w:t>
            </w:r>
            <w:r w:rsidRPr="00054779">
              <w:rPr>
                <w:rFonts w:cs="Calibri"/>
              </w:rPr>
              <w:t xml:space="preserve">ę </w:t>
            </w:r>
            <w:r w:rsidRPr="00054779">
              <w:rPr>
                <w:rFonts w:cs="Calibri"/>
                <w:spacing w:val="-2"/>
              </w:rPr>
              <w:t>fi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czn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6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f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8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</w:rPr>
              <w:t>u</w:t>
            </w:r>
            <w:r w:rsidRPr="00054779">
              <w:rPr>
                <w:rFonts w:cs="Calibri"/>
                <w:spacing w:val="-4"/>
              </w:rPr>
              <w:t xml:space="preserve"> ks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 xml:space="preserve">ałtujące </w:t>
            </w:r>
            <w:r w:rsidRPr="00054779">
              <w:rPr>
                <w:rFonts w:cs="Calibri"/>
                <w:spacing w:val="-4"/>
              </w:rPr>
              <w:t>sz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ość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dynację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oczność.</w:t>
            </w:r>
          </w:p>
        </w:tc>
      </w:tr>
      <w:tr w:rsidR="003A42FB" w:rsidRPr="00054779" w:rsidTr="00C1003C">
        <w:trPr>
          <w:trHeight w:hRule="exact" w:val="35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13" w:line="200" w:lineRule="exact"/>
            </w:pPr>
          </w:p>
          <w:p w:rsidR="003A42FB" w:rsidRPr="00054779" w:rsidRDefault="003A42FB" w:rsidP="00C1003C">
            <w:pPr>
              <w:ind w:left="721"/>
              <w:rPr>
                <w:sz w:val="24"/>
                <w:szCs w:val="24"/>
              </w:rPr>
            </w:pPr>
            <w:r w:rsidRPr="00054779">
              <w:t>Dba</w:t>
            </w:r>
            <w:r>
              <w:t>ł</w:t>
            </w:r>
            <w:r w:rsidRPr="00054779">
              <w:rPr>
                <w:w w:val="171"/>
              </w:rPr>
              <w:t>o</w:t>
            </w:r>
            <w:r w:rsidRPr="00054779">
              <w:t>ś</w:t>
            </w:r>
            <w:r w:rsidRPr="00054779">
              <w:rPr>
                <w:w w:val="150"/>
              </w:rPr>
              <w:t>ć</w:t>
            </w:r>
            <w:r w:rsidRPr="00054779">
              <w:t xml:space="preserve"> 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  <w:w w:val="144"/>
              </w:rPr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t>dr</w:t>
            </w:r>
            <w:r w:rsidRPr="00054779">
              <w:rPr>
                <w:w w:val="144"/>
              </w:rPr>
              <w:t>o</w:t>
            </w:r>
            <w:r w:rsidRPr="00054779">
              <w:t>wi</w:t>
            </w:r>
            <w:r w:rsidRPr="00054779">
              <w:rPr>
                <w:w w:val="137"/>
              </w:rPr>
              <w:t>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9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Niech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ajęciach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60" w:right="19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48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gimna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czne</w:t>
            </w:r>
            <w:r w:rsidRPr="00054779">
              <w:rPr>
                <w:rFonts w:cs="Calibri"/>
                <w:position w:val="1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201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sponuj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eci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tną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sp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wności</w:t>
            </w:r>
            <w:r w:rsidRPr="00054779">
              <w:rPr>
                <w:rFonts w:cs="Calibri"/>
                <w:position w:val="1"/>
              </w:rPr>
              <w:t>ą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fi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czną,</w:t>
            </w:r>
          </w:p>
          <w:p w:rsidR="003A42FB" w:rsidRPr="00054779" w:rsidRDefault="003A42FB" w:rsidP="00C1003C">
            <w:pPr>
              <w:spacing w:line="240" w:lineRule="exact"/>
              <w:ind w:left="290" w:right="341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niep</w:t>
            </w:r>
            <w:r w:rsidRPr="00054779">
              <w:rPr>
                <w:rFonts w:cs="Calibri"/>
                <w:spacing w:val="-3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wni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wię</w:t>
            </w:r>
            <w:r w:rsidRPr="00054779">
              <w:rPr>
                <w:rFonts w:cs="Calibri"/>
                <w:spacing w:val="-4"/>
                <w:position w:val="1"/>
              </w:rPr>
              <w:t>ksz</w:t>
            </w:r>
            <w:r w:rsidRPr="00054779">
              <w:rPr>
                <w:rFonts w:cs="Calibri"/>
                <w:spacing w:val="-6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0" w:right="262"/>
              <w:jc w:val="center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błędam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t</w:t>
            </w:r>
            <w:r w:rsidRPr="00054779">
              <w:rPr>
                <w:rFonts w:cs="Calibri"/>
                <w:spacing w:val="-2"/>
                <w:position w:val="1"/>
              </w:rPr>
              <w:t>echnicz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spacing w:val="-2"/>
                <w:position w:val="1"/>
              </w:rPr>
              <w:t>ymi.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8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eaguj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na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omend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yjmuje 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pole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cenie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nauc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ciela.</w:t>
            </w:r>
          </w:p>
          <w:p w:rsidR="003A42FB" w:rsidRPr="00054779" w:rsidRDefault="003A42FB" w:rsidP="00C1003C">
            <w:pPr>
              <w:spacing w:line="240" w:lineRule="exact"/>
              <w:ind w:left="325" w:right="11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ę,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niski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odami.</w:t>
            </w:r>
          </w:p>
          <w:p w:rsidR="003A42FB" w:rsidRPr="00054779" w:rsidRDefault="003A42FB" w:rsidP="00C1003C">
            <w:pPr>
              <w:spacing w:line="240" w:lineRule="exact"/>
              <w:ind w:left="325" w:right="18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 xml:space="preserve">wnie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22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yjści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eń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6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oki jednon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obun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nad niskim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odami.</w:t>
            </w:r>
          </w:p>
          <w:p w:rsidR="003A42FB" w:rsidRPr="00054779" w:rsidRDefault="003A42FB" w:rsidP="00C1003C">
            <w:pPr>
              <w:spacing w:line="240" w:lineRule="exact"/>
              <w:ind w:left="325" w:right="31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ażne.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yjści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 w:right="345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</w:rPr>
              <w:t xml:space="preserve">,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</w:rPr>
              <w:t xml:space="preserve">i </w:t>
            </w:r>
            <w:r w:rsidRPr="00054779">
              <w:rPr>
                <w:rFonts w:cs="Calibri"/>
                <w:spacing w:val="-2"/>
              </w:rPr>
              <w:t>jednon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obun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nad niskim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odami.</w:t>
            </w:r>
          </w:p>
          <w:p w:rsidR="003A42FB" w:rsidRPr="00054779" w:rsidRDefault="003A42FB" w:rsidP="00C1003C">
            <w:pPr>
              <w:spacing w:line="240" w:lineRule="exact"/>
              <w:ind w:left="325" w:right="131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enia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boru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yrządzie.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47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yjmuj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widł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yjści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</w:p>
          <w:p w:rsidR="003A42FB" w:rsidRPr="00054779" w:rsidRDefault="003A42FB" w:rsidP="00C1003C">
            <w:pPr>
              <w:spacing w:line="240" w:lineRule="exact"/>
              <w:ind w:left="325" w:right="345"/>
              <w:jc w:val="both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wieni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3"/>
              </w:rPr>
              <w:t>e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t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ód.</w:t>
            </w:r>
          </w:p>
          <w:p w:rsidR="003A42FB" w:rsidRPr="00054779" w:rsidRDefault="003A42FB" w:rsidP="00C1003C">
            <w:pPr>
              <w:spacing w:line="240" w:lineRule="exact"/>
              <w:ind w:left="325" w:right="112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Ba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5"/>
              </w:rPr>
              <w:t>k</w:t>
            </w:r>
            <w:r w:rsidRPr="00054779">
              <w:rPr>
                <w:rFonts w:cs="Calibri"/>
                <w:spacing w:val="-2"/>
              </w:rPr>
              <w:t>an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 xml:space="preserve">ę,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ok</w:t>
            </w:r>
            <w:r w:rsidRPr="00054779">
              <w:rPr>
                <w:rFonts w:cs="Calibri"/>
              </w:rPr>
              <w:t xml:space="preserve">i </w:t>
            </w:r>
            <w:r w:rsidRPr="00054779">
              <w:rPr>
                <w:rFonts w:cs="Calibri"/>
                <w:spacing w:val="-2"/>
              </w:rPr>
              <w:t>jednon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obun</w:t>
            </w:r>
            <w:r w:rsidRPr="00054779">
              <w:rPr>
                <w:rFonts w:cs="Calibri"/>
                <w:spacing w:val="-5"/>
              </w:rPr>
              <w:t>ó</w:t>
            </w:r>
            <w:r w:rsidRPr="00054779">
              <w:rPr>
                <w:rFonts w:cs="Calibri"/>
              </w:rPr>
              <w:t>ż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nad niskim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odami.</w:t>
            </w:r>
          </w:p>
          <w:p w:rsidR="003A42FB" w:rsidRPr="00054779" w:rsidRDefault="003A42FB" w:rsidP="00C1003C">
            <w:pPr>
              <w:spacing w:line="240" w:lineRule="exact"/>
              <w:ind w:left="325" w:right="65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Dokładni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onuje 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  <w:spacing w:val="-2"/>
              </w:rPr>
              <w:t>wn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ażne 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yboru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yrządzie</w:t>
            </w:r>
            <w:r w:rsidRPr="00054779">
              <w:rPr>
                <w:rFonts w:cs="Calibri"/>
              </w:rPr>
              <w:t>.</w:t>
            </w:r>
          </w:p>
        </w:tc>
      </w:tr>
    </w:tbl>
    <w:p w:rsidR="003A42FB" w:rsidRDefault="003A42FB" w:rsidP="003A42FB">
      <w:pPr>
        <w:spacing w:before="2" w:line="190" w:lineRule="exact"/>
        <w:rPr>
          <w:sz w:val="19"/>
          <w:szCs w:val="19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29"/>
        <w:ind w:left="8063" w:right="8052"/>
        <w:jc w:val="center"/>
        <w:rPr>
          <w:sz w:val="24"/>
          <w:szCs w:val="24"/>
        </w:rPr>
        <w:sectPr w:rsidR="003A42FB"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694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2"/>
              <w:ind w:left="662" w:right="655"/>
              <w:jc w:val="center"/>
            </w:pPr>
            <w:r w:rsidRPr="00054779">
              <w:t>Ks</w:t>
            </w:r>
            <w:r w:rsidRPr="00054779">
              <w:rPr>
                <w:w w:val="169"/>
              </w:rPr>
              <w:t>z</w:t>
            </w:r>
            <w:r w:rsidRPr="00054779">
              <w:rPr>
                <w:spacing w:val="-16"/>
                <w:w w:val="169"/>
              </w:rPr>
              <w:t>t</w:t>
            </w:r>
            <w:r w:rsidRPr="00054779">
              <w:t>a</w:t>
            </w:r>
            <w:r w:rsidRPr="00054779">
              <w:rPr>
                <w:w w:val="220"/>
              </w:rPr>
              <w:t>ł</w:t>
            </w:r>
            <w:r w:rsidRPr="00054779">
              <w:rPr>
                <w:spacing w:val="-4"/>
                <w:w w:val="220"/>
              </w:rPr>
              <w:t>t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Spr</w:t>
            </w:r>
            <w:r w:rsidRPr="00054779">
              <w:rPr>
                <w:spacing w:val="-16"/>
              </w:rPr>
              <w:t>a</w:t>
            </w:r>
            <w:r w:rsidRPr="00054779">
              <w:t>wn</w:t>
            </w:r>
            <w:r w:rsidRPr="00054779">
              <w:rPr>
                <w:w w:val="144"/>
              </w:rPr>
              <w:t>o</w:t>
            </w:r>
            <w:r w:rsidRPr="00054779">
              <w:t xml:space="preserve">ści </w:t>
            </w:r>
            <w:r w:rsidRPr="00054779">
              <w:rPr>
                <w:w w:val="117"/>
              </w:rPr>
              <w:t>Fizycznej</w:t>
            </w:r>
            <w:r w:rsidRPr="00054779">
              <w:rPr>
                <w:spacing w:val="-18"/>
                <w:w w:val="117"/>
              </w:rPr>
              <w:t xml:space="preserve"> </w:t>
            </w:r>
            <w:r w:rsidRPr="00054779">
              <w:rPr>
                <w:w w:val="117"/>
              </w:rPr>
              <w:t>przez</w:t>
            </w:r>
            <w:r w:rsidRPr="00054779">
              <w:rPr>
                <w:spacing w:val="3"/>
                <w:w w:val="117"/>
              </w:rPr>
              <w:t xml:space="preserve"> </w:t>
            </w:r>
            <w:r w:rsidRPr="00054779">
              <w:rPr>
                <w:w w:val="117"/>
              </w:rPr>
              <w:t>Sp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12"/>
              </w:rPr>
              <w:t>r</w:t>
            </w:r>
            <w:r w:rsidRPr="00054779">
              <w:rPr>
                <w:w w:val="171"/>
              </w:rPr>
              <w:t>ty</w:t>
            </w:r>
          </w:p>
          <w:p w:rsidR="003A42FB" w:rsidRPr="00054779" w:rsidRDefault="003A42FB" w:rsidP="00C1003C">
            <w:pPr>
              <w:spacing w:before="50"/>
              <w:ind w:left="10" w:right="10"/>
              <w:jc w:val="center"/>
              <w:rPr>
                <w:sz w:val="24"/>
                <w:szCs w:val="24"/>
              </w:rPr>
            </w:pPr>
            <w:r w:rsidRPr="00054779">
              <w:rPr>
                <w:w w:val="137"/>
              </w:rPr>
              <w:t>z</w:t>
            </w:r>
            <w:r w:rsidRPr="00054779">
              <w:rPr>
                <w:spacing w:val="-18"/>
                <w:w w:val="137"/>
              </w:rPr>
              <w:t xml:space="preserve"> </w:t>
            </w:r>
            <w:r w:rsidRPr="00054779">
              <w:rPr>
                <w:w w:val="139"/>
              </w:rPr>
              <w:t>eleme</w:t>
            </w:r>
            <w:r w:rsidRPr="00054779">
              <w:t>n</w:t>
            </w:r>
            <w:r w:rsidRPr="00054779">
              <w:rPr>
                <w:spacing w:val="-16"/>
                <w:w w:val="220"/>
              </w:rPr>
              <w:t>t</w:t>
            </w:r>
            <w:r w:rsidRPr="00054779">
              <w:t>a</w:t>
            </w:r>
            <w:r w:rsidRPr="00054779">
              <w:rPr>
                <w:w w:val="114"/>
              </w:rPr>
              <w:t>m</w:t>
            </w:r>
            <w:r w:rsidRPr="00054779">
              <w:t xml:space="preserve">i </w:t>
            </w:r>
            <w:r w:rsidRPr="00054779">
              <w:rPr>
                <w:w w:val="114"/>
              </w:rPr>
              <w:t>m</w:t>
            </w:r>
            <w:r w:rsidRPr="00054779">
              <w:t>ini G</w:t>
            </w:r>
            <w:r w:rsidRPr="00054779">
              <w:rPr>
                <w:w w:val="137"/>
              </w:rPr>
              <w:t>i</w:t>
            </w:r>
            <w:r w:rsidRPr="00054779">
              <w:t xml:space="preserve">er </w:t>
            </w:r>
            <w:r w:rsidRPr="00054779">
              <w:rPr>
                <w:w w:val="137"/>
              </w:rPr>
              <w:t>ze</w:t>
            </w:r>
            <w:r w:rsidRPr="00054779">
              <w:t>sp</w:t>
            </w:r>
            <w:r w:rsidRPr="00054779">
              <w:rPr>
                <w:w w:val="160"/>
              </w:rPr>
              <w:t>oło</w:t>
            </w:r>
            <w:r w:rsidRPr="00054779">
              <w:t>w</w:t>
            </w:r>
            <w:r w:rsidRPr="00054779">
              <w:rPr>
                <w:w w:val="144"/>
              </w:rPr>
              <w:t>y</w:t>
            </w:r>
            <w:r w:rsidRPr="00054779">
              <w:t xml:space="preserve">ch I </w:t>
            </w:r>
            <w:r w:rsidRPr="00054779">
              <w:rPr>
                <w:w w:val="120"/>
              </w:rPr>
              <w:t>ćwiczeń</w:t>
            </w:r>
            <w:r w:rsidRPr="00054779">
              <w:rPr>
                <w:spacing w:val="-6"/>
                <w:w w:val="120"/>
              </w:rPr>
              <w:t xml:space="preserve"> </w:t>
            </w:r>
            <w:r w:rsidRPr="00054779">
              <w:rPr>
                <w:w w:val="120"/>
              </w:rPr>
              <w:t>R</w:t>
            </w:r>
            <w:r w:rsidRPr="00054779">
              <w:rPr>
                <w:w w:val="137"/>
              </w:rPr>
              <w:t>e</w:t>
            </w:r>
            <w:r w:rsidRPr="00054779">
              <w:t>kr</w:t>
            </w:r>
            <w:r w:rsidRPr="00054779">
              <w:rPr>
                <w:w w:val="137"/>
              </w:rPr>
              <w:t>e</w:t>
            </w:r>
            <w:r w:rsidRPr="00054779">
              <w:t>ac</w:t>
            </w:r>
            <w:r w:rsidRPr="00054779">
              <w:rPr>
                <w:w w:val="144"/>
              </w:rPr>
              <w:t>y</w:t>
            </w:r>
            <w:r w:rsidRPr="00054779">
              <w:t>jn</w:t>
            </w:r>
            <w:r w:rsidRPr="00054779">
              <w:rPr>
                <w:w w:val="144"/>
              </w:rPr>
              <w:t>y</w:t>
            </w:r>
            <w:r w:rsidRPr="00054779">
              <w:t>ch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296" w:right="18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du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oble</w:t>
            </w:r>
            <w:r w:rsidRPr="00054779">
              <w:rPr>
                <w:rFonts w:cs="Calibri"/>
                <w:spacing w:val="-6"/>
              </w:rPr>
              <w:t>m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podc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s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 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piłką.</w:t>
            </w:r>
          </w:p>
          <w:p w:rsidR="003A42FB" w:rsidRPr="00054779" w:rsidRDefault="003A42FB" w:rsidP="00C1003C">
            <w:pPr>
              <w:spacing w:line="240" w:lineRule="exact"/>
              <w:ind w:left="296" w:right="130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Niech</w:t>
            </w:r>
            <w:r w:rsidRPr="00054779">
              <w:rPr>
                <w:rFonts w:cs="Calibri"/>
                <w:spacing w:val="-3"/>
              </w:rPr>
              <w:t>ę</w:t>
            </w:r>
            <w:r w:rsidRPr="00054779">
              <w:rPr>
                <w:rFonts w:cs="Calibri"/>
                <w:spacing w:val="-2"/>
              </w:rPr>
              <w:t>tni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 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zna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epis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dec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zj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sędzie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31" w:right="169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9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ona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piłką.</w:t>
            </w:r>
          </w:p>
          <w:p w:rsidR="003A42FB" w:rsidRPr="0005477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7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yma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ę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tnic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ab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05477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oble</w:t>
            </w:r>
            <w:r w:rsidRPr="00054779">
              <w:rPr>
                <w:rFonts w:cs="Calibri"/>
                <w:spacing w:val="-6"/>
                <w:position w:val="1"/>
              </w:rPr>
              <w:t>m</w:t>
            </w:r>
            <w:r w:rsidRPr="00054779">
              <w:rPr>
                <w:rFonts w:cs="Calibri"/>
                <w:position w:val="1"/>
              </w:rPr>
              <w:t>y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ści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m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aniem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tuacjac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cię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ażki.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9"/>
              <w:ind w:left="31" w:right="62"/>
              <w:jc w:val="center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onu</w:t>
            </w:r>
            <w:r w:rsidRPr="00054779">
              <w:rPr>
                <w:rFonts w:cs="Calibri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ćwic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piłką.</w:t>
            </w:r>
          </w:p>
          <w:p w:rsidR="003A42FB" w:rsidRPr="00054779" w:rsidRDefault="003A42FB" w:rsidP="00C1003C">
            <w:pPr>
              <w:spacing w:line="240" w:lineRule="exact"/>
              <w:ind w:left="33" w:right="305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yn</w:t>
            </w:r>
            <w:r w:rsidRPr="00054779">
              <w:rPr>
                <w:rFonts w:cs="Calibri"/>
                <w:spacing w:val="-6"/>
                <w:position w:val="1"/>
              </w:rPr>
              <w:t>n</w:t>
            </w:r>
            <w:r w:rsidRPr="00054779">
              <w:rPr>
                <w:rFonts w:cs="Calibri"/>
                <w:position w:val="1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udzia</w:t>
            </w:r>
            <w:r w:rsidRPr="00054779">
              <w:rPr>
                <w:rFonts w:cs="Calibri"/>
                <w:position w:val="1"/>
              </w:rPr>
              <w:t>ł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aba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ach.</w:t>
            </w:r>
          </w:p>
          <w:p w:rsidR="003A42FB" w:rsidRPr="00054779" w:rsidRDefault="003A42FB" w:rsidP="00C1003C">
            <w:pPr>
              <w:spacing w:line="240" w:lineRule="exact"/>
              <w:ind w:left="33" w:right="22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Ni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spacing w:val="-3"/>
                <w:position w:val="1"/>
              </w:rPr>
              <w:t>b</w:t>
            </w:r>
            <w:r w:rsidRPr="00054779">
              <w:rPr>
                <w:rFonts w:cs="Calibri"/>
                <w:spacing w:val="-1"/>
                <w:position w:val="1"/>
              </w:rPr>
              <w:t>y</w:t>
            </w:r>
            <w:r w:rsidRPr="00054779">
              <w:rPr>
                <w:rFonts w:cs="Calibri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dobr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orien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tuj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egułac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gier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espoł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69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</w:t>
            </w: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właściwie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wy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tuacjac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cię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a</w:t>
            </w:r>
          </w:p>
          <w:p w:rsidR="003A42FB" w:rsidRPr="00054779" w:rsidRDefault="003A42FB" w:rsidP="00C1003C">
            <w:pPr>
              <w:spacing w:line="240" w:lineRule="exact"/>
              <w:ind w:left="296"/>
              <w:rPr>
                <w:sz w:val="24"/>
                <w:szCs w:val="24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ażki.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296" w:right="15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piłką: 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c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3"/>
              </w:rPr>
              <w:t>h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złuje, odbij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adz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ją.</w:t>
            </w:r>
          </w:p>
          <w:p w:rsidR="003A42FB" w:rsidRPr="00054779" w:rsidRDefault="003A42FB" w:rsidP="00C1003C">
            <w:pPr>
              <w:spacing w:line="240" w:lineRule="exact"/>
              <w:ind w:left="296" w:right="39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się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eguł</w:t>
            </w:r>
            <w:r w:rsidRPr="00054779">
              <w:rPr>
                <w:rFonts w:cs="Calibri"/>
              </w:rPr>
              <w:t>y</w:t>
            </w:r>
          </w:p>
          <w:p w:rsidR="003A42FB" w:rsidRPr="00054779" w:rsidRDefault="003A42FB" w:rsidP="00C1003C">
            <w:pPr>
              <w:spacing w:line="240" w:lineRule="exact"/>
              <w:ind w:left="296" w:right="232"/>
              <w:rPr>
                <w:rFonts w:cs="Calibri"/>
              </w:rPr>
            </w:pP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podporząd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się dec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zjo</w:t>
            </w:r>
            <w:r w:rsidRPr="00054779">
              <w:rPr>
                <w:rFonts w:cs="Calibri"/>
              </w:rPr>
              <w:t>m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sędzie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296" w:right="18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dobr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epi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</w:rPr>
              <w:t xml:space="preserve">y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ach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wuje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cię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ażki.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296" w:right="132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3"/>
              </w:rPr>
              <w:t>h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odbicia piłki.</w:t>
            </w:r>
          </w:p>
          <w:p w:rsidR="003A42FB" w:rsidRPr="00054779" w:rsidRDefault="003A42FB" w:rsidP="00C1003C">
            <w:pPr>
              <w:spacing w:line="240" w:lineRule="exact"/>
              <w:ind w:left="296" w:right="12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Za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tnic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</w:rPr>
              <w:t>y 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ach 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podporząd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dec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zjom sędzie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296" w:right="15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 xml:space="preserve">e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epi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ujące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espoł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wuje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cię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ażki.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296" w:right="110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W</w:t>
            </w:r>
            <w:r w:rsidRPr="00054779">
              <w:rPr>
                <w:rFonts w:cs="Calibri"/>
                <w:spacing w:val="-2"/>
              </w:rPr>
              <w:t>spanial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opan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ał r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3"/>
              </w:rPr>
              <w:t>h</w:t>
            </w:r>
            <w:r w:rsidRPr="00054779">
              <w:rPr>
                <w:rFonts w:cs="Calibri"/>
                <w:spacing w:val="-1"/>
              </w:rPr>
              <w:t>wy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16"/>
              </w:rPr>
              <w:t>y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2"/>
              </w:rPr>
              <w:t>zł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odbici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piłki.</w:t>
            </w:r>
          </w:p>
          <w:p w:rsidR="003A42FB" w:rsidRPr="00054779" w:rsidRDefault="003A42FB" w:rsidP="00C1003C">
            <w:pPr>
              <w:spacing w:line="240" w:lineRule="exact"/>
              <w:ind w:left="296" w:right="7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Bier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udzia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minig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 xml:space="preserve">ach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en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odach spor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espe</w:t>
            </w:r>
            <w:r w:rsidRPr="00054779">
              <w:rPr>
                <w:rFonts w:cs="Calibri"/>
                <w:spacing w:val="-3"/>
              </w:rPr>
              <w:t>k</w:t>
            </w:r>
            <w:r w:rsidRPr="00054779">
              <w:rPr>
                <w:rFonts w:cs="Calibri"/>
                <w:spacing w:val="-2"/>
              </w:rPr>
              <w:t>tu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eguł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podporząd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wują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dec</w:t>
            </w:r>
            <w:r w:rsidRPr="00054779">
              <w:rPr>
                <w:rFonts w:cs="Calibri"/>
                <w:spacing w:val="-4"/>
              </w:rPr>
              <w:t>y</w:t>
            </w:r>
            <w:r w:rsidRPr="00054779">
              <w:rPr>
                <w:rFonts w:cs="Calibri"/>
                <w:spacing w:val="-2"/>
              </w:rPr>
              <w:t>zjom sędzie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o.</w:t>
            </w:r>
          </w:p>
          <w:p w:rsidR="003A42FB" w:rsidRPr="00054779" w:rsidRDefault="003A42FB" w:rsidP="00C1003C">
            <w:pPr>
              <w:spacing w:line="240" w:lineRule="exact"/>
              <w:ind w:left="296" w:right="21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Zn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epi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ob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ując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espo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ł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296" w:right="249" w:hanging="227"/>
              <w:jc w:val="both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wuje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tuacjac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cię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ażki.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8" w:line="240" w:lineRule="exact"/>
        <w:rPr>
          <w:sz w:val="24"/>
          <w:szCs w:val="24"/>
        </w:rPr>
      </w:pPr>
    </w:p>
    <w:p w:rsidR="003A42FB" w:rsidRDefault="003A42FB" w:rsidP="003A42FB">
      <w:pPr>
        <w:spacing w:before="29"/>
        <w:ind w:left="8063" w:right="8056"/>
        <w:jc w:val="center"/>
        <w:rPr>
          <w:sz w:val="24"/>
          <w:szCs w:val="24"/>
        </w:rPr>
        <w:sectPr w:rsidR="003A42FB">
          <w:headerReference w:type="default" r:id="rId24"/>
          <w:pgSz w:w="16440" w:h="12480" w:orient="landscape"/>
          <w:pgMar w:top="420" w:right="0" w:bottom="280" w:left="0" w:header="0" w:footer="223" w:gutter="0"/>
          <w:cols w:space="708"/>
          <w:noEndnote/>
        </w:sectPr>
      </w:pPr>
    </w:p>
    <w:p w:rsidR="003A42FB" w:rsidRDefault="003A42FB" w:rsidP="003A42FB">
      <w:pPr>
        <w:spacing w:before="4" w:line="160" w:lineRule="exact"/>
        <w:rPr>
          <w:sz w:val="16"/>
          <w:szCs w:val="16"/>
        </w:rPr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291"/>
        <w:gridCol w:w="2290"/>
        <w:gridCol w:w="2290"/>
        <w:gridCol w:w="2291"/>
        <w:gridCol w:w="2290"/>
        <w:gridCol w:w="2291"/>
      </w:tblGrid>
      <w:tr w:rsidR="003A42FB" w:rsidRPr="00054779" w:rsidTr="00C1003C">
        <w:trPr>
          <w:trHeight w:hRule="exact" w:val="29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8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1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(niedostateczny)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393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2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(dopuszczający)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50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3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(dostateczny)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746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4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(dobry)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428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5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(bardz</w:t>
            </w:r>
            <w:r w:rsidRPr="00054779">
              <w:rPr>
                <w:b/>
                <w:bCs/>
              </w:rPr>
              <w:t>o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dobry)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18"/>
              <w:ind w:left="655"/>
              <w:rPr>
                <w:sz w:val="24"/>
                <w:szCs w:val="24"/>
              </w:rPr>
            </w:pPr>
            <w:r w:rsidRPr="00054779">
              <w:rPr>
                <w:b/>
                <w:bCs/>
              </w:rPr>
              <w:t>6</w:t>
            </w:r>
            <w:r w:rsidRPr="00054779">
              <w:rPr>
                <w:b/>
                <w:bCs/>
                <w:spacing w:val="-4"/>
              </w:rPr>
              <w:t xml:space="preserve"> </w:t>
            </w:r>
            <w:r w:rsidRPr="00054779">
              <w:rPr>
                <w:b/>
                <w:bCs/>
                <w:spacing w:val="-2"/>
              </w:rPr>
              <w:t>(celujący)</w:t>
            </w:r>
          </w:p>
        </w:tc>
      </w:tr>
      <w:tr w:rsidR="003A42FB" w:rsidRPr="00054779" w:rsidTr="00C1003C">
        <w:trPr>
          <w:trHeight w:hRule="exact" w:val="470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A42FB" w:rsidRPr="00054779" w:rsidRDefault="003A42FB" w:rsidP="00C1003C">
            <w:pPr>
              <w:spacing w:before="72"/>
              <w:ind w:left="255" w:right="255"/>
              <w:jc w:val="center"/>
            </w:pPr>
            <w:r w:rsidRPr="00054779">
              <w:t>Ks</w:t>
            </w:r>
            <w:r w:rsidRPr="00054779">
              <w:rPr>
                <w:w w:val="169"/>
              </w:rPr>
              <w:t>z</w:t>
            </w:r>
            <w:r w:rsidRPr="00054779">
              <w:rPr>
                <w:spacing w:val="-16"/>
                <w:w w:val="169"/>
              </w:rPr>
              <w:t>t</w:t>
            </w:r>
            <w:r w:rsidRPr="00054779">
              <w:t>a</w:t>
            </w:r>
            <w:r w:rsidRPr="00054779">
              <w:rPr>
                <w:w w:val="220"/>
              </w:rPr>
              <w:t>ł</w:t>
            </w:r>
            <w:r w:rsidRPr="00054779">
              <w:rPr>
                <w:spacing w:val="-4"/>
                <w:w w:val="220"/>
              </w:rPr>
              <w:t>t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ani</w:t>
            </w:r>
            <w:r w:rsidRPr="00054779">
              <w:rPr>
                <w:w w:val="137"/>
              </w:rPr>
              <w:t>e</w:t>
            </w:r>
            <w:r w:rsidRPr="00054779"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t>ach</w:t>
            </w:r>
            <w:r w:rsidRPr="00054779">
              <w:rPr>
                <w:w w:val="144"/>
              </w:rPr>
              <w:t>o</w:t>
            </w:r>
            <w:r w:rsidRPr="00054779">
              <w:rPr>
                <w:spacing w:val="-22"/>
              </w:rPr>
              <w:t>w</w:t>
            </w:r>
            <w:r w:rsidRPr="00054779">
              <w:t>a</w:t>
            </w:r>
            <w:r w:rsidRPr="00054779">
              <w:rPr>
                <w:w w:val="144"/>
              </w:rPr>
              <w:t>ni</w:t>
            </w:r>
            <w:r w:rsidRPr="00054779">
              <w:rPr>
                <w:spacing w:val="-4"/>
              </w:rPr>
              <w:t xml:space="preserve"> </w:t>
            </w:r>
            <w:r w:rsidRPr="00054779">
              <w:t>W</w:t>
            </w:r>
            <w:r w:rsidRPr="00054779">
              <w:rPr>
                <w:spacing w:val="-4"/>
              </w:rPr>
              <w:t xml:space="preserve"> </w:t>
            </w:r>
            <w:r w:rsidRPr="00054779">
              <w:rPr>
                <w:w w:val="137"/>
              </w:rPr>
              <w:t>z</w:t>
            </w:r>
            <w:r w:rsidRPr="00054779">
              <w:t>akr</w:t>
            </w:r>
            <w:r w:rsidRPr="00054779">
              <w:rPr>
                <w:w w:val="137"/>
              </w:rPr>
              <w:t>e</w:t>
            </w:r>
            <w:r w:rsidRPr="00054779">
              <w:t>si</w:t>
            </w:r>
            <w:r w:rsidRPr="00054779">
              <w:rPr>
                <w:w w:val="137"/>
              </w:rPr>
              <w:t>e</w:t>
            </w:r>
          </w:p>
          <w:p w:rsidR="003A42FB" w:rsidRPr="00054779" w:rsidRDefault="003A42FB" w:rsidP="00C1003C">
            <w:pPr>
              <w:spacing w:before="50"/>
              <w:ind w:left="403" w:right="404"/>
              <w:jc w:val="center"/>
              <w:rPr>
                <w:sz w:val="24"/>
                <w:szCs w:val="24"/>
              </w:rPr>
            </w:pPr>
            <w:r w:rsidRPr="00054779">
              <w:t>B</w:t>
            </w:r>
            <w:r w:rsidRPr="00054779">
              <w:rPr>
                <w:w w:val="137"/>
              </w:rPr>
              <w:t>ez</w:t>
            </w:r>
            <w:r w:rsidRPr="00054779">
              <w:t>pi</w:t>
            </w:r>
            <w:r w:rsidRPr="00054779">
              <w:rPr>
                <w:w w:val="137"/>
              </w:rPr>
              <w:t>e</w:t>
            </w:r>
            <w:r w:rsidRPr="00054779">
              <w:t>c</w:t>
            </w:r>
            <w:r w:rsidRPr="00054779">
              <w:rPr>
                <w:w w:val="140"/>
              </w:rPr>
              <w:t>zeń</w:t>
            </w:r>
            <w:r w:rsidRPr="00054779">
              <w:t>s</w:t>
            </w:r>
            <w:r w:rsidRPr="00054779">
              <w:rPr>
                <w:w w:val="220"/>
              </w:rPr>
              <w:t>t</w:t>
            </w:r>
            <w:r w:rsidRPr="00054779">
              <w:rPr>
                <w:spacing w:val="-22"/>
              </w:rPr>
              <w:t>w</w:t>
            </w:r>
            <w:r w:rsidRPr="00054779">
              <w:t>a</w:t>
            </w:r>
            <w:r w:rsidRPr="00054779">
              <w:rPr>
                <w:spacing w:val="-11"/>
              </w:rPr>
              <w:t xml:space="preserve"> </w:t>
            </w:r>
            <w:r w:rsidRPr="00054779">
              <w:t>I Higi</w:t>
            </w:r>
            <w:r w:rsidRPr="00054779">
              <w:rPr>
                <w:w w:val="137"/>
              </w:rPr>
              <w:t>e</w:t>
            </w:r>
            <w:r w:rsidRPr="00054779">
              <w:t>n</w:t>
            </w:r>
            <w:r w:rsidRPr="00054779">
              <w:rPr>
                <w:w w:val="144"/>
              </w:rPr>
              <w:t>y</w:t>
            </w:r>
            <w:r w:rsidRPr="00054779">
              <w:rPr>
                <w:spacing w:val="-7"/>
              </w:rPr>
              <w:t xml:space="preserve"> </w:t>
            </w:r>
            <w:r w:rsidRPr="00054779">
              <w:rPr>
                <w:w w:val="144"/>
              </w:rPr>
              <w:t>o</w:t>
            </w:r>
            <w:r w:rsidRPr="00054779">
              <w:t>s</w:t>
            </w:r>
            <w:r w:rsidRPr="00054779">
              <w:rPr>
                <w:w w:val="144"/>
              </w:rPr>
              <w:t>o</w:t>
            </w:r>
            <w:r w:rsidRPr="00054779">
              <w:t>bis</w:t>
            </w:r>
            <w:r w:rsidRPr="00054779">
              <w:rPr>
                <w:w w:val="169"/>
              </w:rPr>
              <w:t>te</w:t>
            </w:r>
            <w:r w:rsidRPr="00054779">
              <w:t>j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4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>wią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w</w:t>
            </w:r>
            <w:r w:rsidRPr="00054779">
              <w:rPr>
                <w:rFonts w:cs="Calibri"/>
                <w:spacing w:val="-2"/>
              </w:rPr>
              <w:t>agi 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higie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osobi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ej.</w:t>
            </w:r>
          </w:p>
          <w:p w:rsidR="003A42FB" w:rsidRPr="00054779" w:rsidRDefault="003A42FB" w:rsidP="00C1003C">
            <w:pPr>
              <w:spacing w:line="240" w:lineRule="exact"/>
              <w:ind w:left="325" w:right="165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samodziel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zpieczni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6"/>
              </w:rPr>
              <w:t>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ó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do 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>ń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gimna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237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7"/>
              </w:rPr>
              <w:t>W</w:t>
            </w:r>
            <w:r w:rsidRPr="00054779">
              <w:rPr>
                <w:rFonts w:cs="Calibri"/>
                <w:spacing w:val="-2"/>
              </w:rPr>
              <w:t>yma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</w:t>
            </w:r>
            <w:r w:rsidRPr="00054779">
              <w:rPr>
                <w:rFonts w:cs="Calibri"/>
                <w:spacing w:val="-4"/>
              </w:rPr>
              <w:t>st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ypominani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sadac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as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86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ó</w:t>
            </w:r>
            <w:r w:rsidRPr="00054779">
              <w:rPr>
                <w:rFonts w:cs="Calibri"/>
              </w:rPr>
              <w:t>ł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higienę osobi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</w:rPr>
              <w:t>ą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ość odzi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26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ać najc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ęście</w:t>
            </w:r>
            <w:r w:rsidRPr="00054779">
              <w:rPr>
                <w:rFonts w:cs="Calibri"/>
              </w:rPr>
              <w:t>j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u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ane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ń </w:t>
            </w:r>
            <w:r w:rsidRPr="00054779">
              <w:rPr>
                <w:rFonts w:cs="Calibri"/>
                <w:spacing w:val="-2"/>
              </w:rPr>
              <w:t>gimna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102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podc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 xml:space="preserve">as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14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higien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osobi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 xml:space="preserve">tą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269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or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ać 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  <w:spacing w:val="-1"/>
              </w:rPr>
              <w:t>r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ćwic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</w:rPr>
              <w:t xml:space="preserve">ń </w:t>
            </w:r>
            <w:r w:rsidRPr="00054779">
              <w:rPr>
                <w:rFonts w:cs="Calibri"/>
                <w:spacing w:val="-2"/>
              </w:rPr>
              <w:t>gimna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1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 podc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s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ch.</w:t>
            </w:r>
          </w:p>
          <w:p w:rsidR="003A42FB" w:rsidRPr="00054779" w:rsidRDefault="003A42FB" w:rsidP="00C1003C">
            <w:pPr>
              <w:spacing w:line="240" w:lineRule="exact"/>
              <w:ind w:left="325" w:right="6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gier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15"/>
              </w:rPr>
              <w:t>w</w:t>
            </w:r>
            <w:r w:rsidRPr="00054779">
              <w:rPr>
                <w:rFonts w:cs="Calibri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77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2"/>
              </w:rPr>
              <w:t>osuj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dla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abieg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higie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niczne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db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ość odzi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38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ania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7"/>
              </w:rPr>
              <w:t>k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</w:t>
            </w:r>
            <w:r w:rsidRPr="00054779">
              <w:rPr>
                <w:rFonts w:cs="Calibri"/>
              </w:rPr>
              <w:t xml:space="preserve">ć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posługuje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</w:t>
            </w:r>
            <w:r w:rsidRPr="00054779">
              <w:rPr>
                <w:rFonts w:cs="Calibri"/>
                <w:spacing w:val="-7"/>
              </w:rPr>
              <w:t>r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znac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eniem.</w:t>
            </w:r>
          </w:p>
          <w:p w:rsidR="003A42FB" w:rsidRPr="00054779" w:rsidRDefault="003A42FB" w:rsidP="00C1003C">
            <w:pPr>
              <w:spacing w:line="240" w:lineRule="exact"/>
              <w:ind w:left="325" w:right="64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gie</w:t>
            </w:r>
            <w:r w:rsidRPr="00054779">
              <w:rPr>
                <w:rFonts w:cs="Calibri"/>
              </w:rPr>
              <w:t>r 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właści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sy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tuacjac</w:t>
            </w:r>
            <w:r w:rsidRPr="00054779">
              <w:rPr>
                <w:rFonts w:cs="Calibri"/>
              </w:rPr>
              <w:t>h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6"/>
              </w:rPr>
              <w:t>ż</w:t>
            </w:r>
            <w:r w:rsidRPr="00054779">
              <w:rPr>
                <w:rFonts w:cs="Calibri"/>
                <w:spacing w:val="-2"/>
              </w:rPr>
              <w:t>enia.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129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5"/>
              </w:rPr>
              <w:t>o</w:t>
            </w:r>
            <w:r w:rsidRPr="00054779">
              <w:rPr>
                <w:rFonts w:cs="Calibri"/>
                <w:spacing w:val="-3"/>
              </w:rPr>
              <w:t>z</w:t>
            </w:r>
            <w:r w:rsidRPr="00054779">
              <w:rPr>
                <w:rFonts w:cs="Calibri"/>
                <w:spacing w:val="-2"/>
              </w:rPr>
              <w:t>umi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potr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eb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st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s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oniecz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 dl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abie</w:t>
            </w:r>
            <w:r w:rsidRPr="00054779">
              <w:rPr>
                <w:rFonts w:cs="Calibri"/>
                <w:spacing w:val="-3"/>
              </w:rPr>
              <w:t>gó</w:t>
            </w:r>
            <w:r w:rsidRPr="00054779">
              <w:rPr>
                <w:rFonts w:cs="Calibri"/>
              </w:rPr>
              <w:t xml:space="preserve">w </w:t>
            </w:r>
            <w:r w:rsidRPr="00054779">
              <w:rPr>
                <w:rFonts w:cs="Calibri"/>
                <w:spacing w:val="-2"/>
              </w:rPr>
              <w:t>higienicz</w:t>
            </w:r>
            <w:r w:rsidRPr="00054779">
              <w:rPr>
                <w:rFonts w:cs="Calibri"/>
                <w:spacing w:val="-6"/>
              </w:rPr>
              <w:t>n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dba</w:t>
            </w:r>
          </w:p>
          <w:p w:rsidR="003A42FB" w:rsidRPr="00054779" w:rsidRDefault="003A42FB" w:rsidP="00C1003C">
            <w:pPr>
              <w:spacing w:before="1"/>
              <w:ind w:left="325"/>
              <w:rPr>
                <w:rFonts w:cs="Calibri"/>
              </w:rPr>
            </w:pP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</w:t>
            </w:r>
            <w:r w:rsidRPr="00054779">
              <w:rPr>
                <w:rFonts w:cs="Calibri"/>
                <w:spacing w:val="-4"/>
              </w:rPr>
              <w:t>zyst</w:t>
            </w:r>
            <w:r w:rsidRPr="00054779">
              <w:rPr>
                <w:rFonts w:cs="Calibri"/>
                <w:spacing w:val="-2"/>
              </w:rPr>
              <w:t>oś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odzi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  <w:spacing w:val="-15"/>
              </w:rPr>
              <w:t>y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62" w:right="14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>s</w:t>
            </w:r>
            <w:r w:rsidRPr="00054779">
              <w:rPr>
                <w:rFonts w:cs="Calibri"/>
                <w:spacing w:val="-2"/>
                <w:position w:val="1"/>
              </w:rPr>
              <w:t>tr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</w:t>
            </w:r>
            <w:r w:rsidRPr="00054779">
              <w:rPr>
                <w:rFonts w:cs="Calibri"/>
                <w:spacing w:val="-6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a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asa</w:t>
            </w:r>
            <w:r w:rsidRPr="00054779">
              <w:rPr>
                <w:rFonts w:cs="Calibri"/>
                <w:position w:val="1"/>
              </w:rPr>
              <w:t>d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pieczne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ania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spacing w:val="-7"/>
                <w:position w:val="1"/>
              </w:rPr>
              <w:t>k</w:t>
            </w:r>
            <w:r w:rsidRPr="00054779">
              <w:rPr>
                <w:rFonts w:cs="Calibri"/>
                <w:spacing w:val="-2"/>
                <w:position w:val="1"/>
              </w:rPr>
              <w:t>ci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aję</w:t>
            </w:r>
            <w:r w:rsidRPr="00054779">
              <w:rPr>
                <w:rFonts w:cs="Calibri"/>
                <w:position w:val="1"/>
              </w:rPr>
              <w:t>ć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ruch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5"/>
                <w:position w:val="1"/>
              </w:rPr>
              <w:t>y</w:t>
            </w:r>
            <w:r w:rsidRPr="00054779">
              <w:rPr>
                <w:rFonts w:cs="Calibri"/>
                <w:spacing w:val="-2"/>
                <w:position w:val="1"/>
              </w:rPr>
              <w:t>ch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posługuje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4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ybo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spo</w:t>
            </w:r>
            <w:r w:rsidRPr="00054779">
              <w:rPr>
                <w:rFonts w:cs="Calibri"/>
                <w:spacing w:val="-7"/>
                <w:position w:val="1"/>
              </w:rPr>
              <w:t>r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4"/>
                <w:position w:val="1"/>
              </w:rPr>
              <w:t>t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ym</w:t>
            </w: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zpiecznie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z</w:t>
            </w:r>
            <w:r w:rsidRPr="00054779">
              <w:rPr>
                <w:rFonts w:cs="Calibri"/>
                <w:spacing w:val="-3"/>
                <w:position w:val="1"/>
              </w:rPr>
              <w:t>g</w:t>
            </w:r>
            <w:r w:rsidRPr="00054779">
              <w:rPr>
                <w:rFonts w:cs="Calibri"/>
                <w:spacing w:val="-2"/>
                <w:position w:val="1"/>
              </w:rPr>
              <w:t>odni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ic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pr</w:t>
            </w:r>
            <w:r w:rsidRPr="00054779">
              <w:rPr>
                <w:rFonts w:cs="Calibri"/>
                <w:spacing w:val="-6"/>
                <w:position w:val="1"/>
              </w:rPr>
              <w:t>z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zna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c</w:t>
            </w:r>
            <w:r w:rsidRPr="00054779">
              <w:rPr>
                <w:rFonts w:cs="Calibri"/>
                <w:spacing w:val="-7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eniem.</w:t>
            </w:r>
          </w:p>
          <w:p w:rsidR="003A42FB" w:rsidRPr="00054779" w:rsidRDefault="003A42FB" w:rsidP="00C1003C">
            <w:pPr>
              <w:spacing w:line="240" w:lineRule="exact"/>
              <w:ind w:left="62" w:right="387"/>
              <w:jc w:val="center"/>
              <w:rPr>
                <w:rFonts w:cs="Calibri"/>
              </w:rPr>
            </w:pPr>
            <w:r w:rsidRPr="00054779">
              <w:rPr>
                <w:spacing w:val="-2"/>
                <w:position w:val="1"/>
              </w:rPr>
              <w:t>•</w:t>
            </w:r>
            <w:r w:rsidRPr="00054779">
              <w:rPr>
                <w:position w:val="1"/>
              </w:rPr>
              <w:t xml:space="preserve">  </w:t>
            </w:r>
            <w:r w:rsidRPr="00054779">
              <w:rPr>
                <w:spacing w:val="9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P</w:t>
            </w:r>
            <w:r w:rsidRPr="00054779">
              <w:rPr>
                <w:rFonts w:cs="Calibri"/>
                <w:spacing w:val="-2"/>
                <w:position w:val="1"/>
              </w:rPr>
              <w:t>ot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fi</w:t>
            </w:r>
            <w:r w:rsidRPr="00054779">
              <w:rPr>
                <w:rFonts w:cs="Calibri"/>
                <w:spacing w:val="-5"/>
                <w:position w:val="1"/>
              </w:rPr>
              <w:t xml:space="preserve"> </w:t>
            </w:r>
            <w:r w:rsidRPr="00054779">
              <w:rPr>
                <w:rFonts w:cs="Calibri"/>
                <w:spacing w:val="-1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yb</w:t>
            </w:r>
            <w:r w:rsidRPr="00054779">
              <w:rPr>
                <w:rFonts w:cs="Calibri"/>
                <w:spacing w:val="-6"/>
                <w:position w:val="1"/>
              </w:rPr>
              <w:t>r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b</w:t>
            </w:r>
            <w:r w:rsidRPr="00054779">
              <w:rPr>
                <w:rFonts w:cs="Calibri"/>
                <w:spacing w:val="-4"/>
                <w:position w:val="1"/>
              </w:rPr>
              <w:t>e</w:t>
            </w:r>
            <w:r w:rsidRPr="00054779">
              <w:rPr>
                <w:rFonts w:cs="Calibri"/>
                <w:spacing w:val="-2"/>
                <w:position w:val="1"/>
              </w:rPr>
              <w:t>z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pieczn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miejsc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d</w:t>
            </w:r>
            <w:r w:rsidRPr="00054779">
              <w:rPr>
                <w:rFonts w:cs="Calibri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gie</w:t>
            </w:r>
            <w:r w:rsidRPr="00054779">
              <w:rPr>
                <w:rFonts w:cs="Calibri"/>
                <w:position w:val="1"/>
              </w:rPr>
              <w:t>r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position w:val="1"/>
              </w:rPr>
              <w:t>i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ab</w:t>
            </w:r>
            <w:r w:rsidRPr="00054779">
              <w:rPr>
                <w:rFonts w:cs="Calibri"/>
                <w:spacing w:val="-3"/>
                <w:position w:val="1"/>
              </w:rPr>
              <w:t>a</w:t>
            </w:r>
            <w:r w:rsidRPr="00054779">
              <w:rPr>
                <w:rFonts w:cs="Calibri"/>
                <w:spacing w:val="-2"/>
                <w:position w:val="1"/>
              </w:rPr>
              <w:t>w</w:t>
            </w:r>
            <w:r w:rsidRPr="00054779">
              <w:rPr>
                <w:rFonts w:cs="Calibri"/>
                <w:position w:val="1"/>
              </w:rPr>
              <w:t>;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ja</w:t>
            </w:r>
            <w:r w:rsidRPr="00054779">
              <w:rPr>
                <w:rFonts w:cs="Calibri"/>
                <w:position w:val="1"/>
              </w:rPr>
              <w:t>k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właści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rFonts w:cs="Calibri"/>
              </w:rPr>
            </w:pPr>
            <w:r w:rsidRPr="00054779">
              <w:rPr>
                <w:rFonts w:cs="Calibri"/>
                <w:spacing w:val="-2"/>
                <w:position w:val="1"/>
              </w:rPr>
              <w:t>wi</w:t>
            </w:r>
            <w:r w:rsidRPr="00054779">
              <w:rPr>
                <w:rFonts w:cs="Calibri"/>
                <w:position w:val="1"/>
              </w:rPr>
              <w:t>e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ach</w:t>
            </w:r>
            <w:r w:rsidRPr="00054779">
              <w:rPr>
                <w:rFonts w:cs="Calibri"/>
                <w:spacing w:val="-3"/>
                <w:position w:val="1"/>
              </w:rPr>
              <w:t>o</w:t>
            </w:r>
            <w:r w:rsidRPr="00054779">
              <w:rPr>
                <w:rFonts w:cs="Calibri"/>
                <w:spacing w:val="-4"/>
                <w:position w:val="1"/>
              </w:rPr>
              <w:t>w</w:t>
            </w:r>
            <w:r w:rsidRPr="00054779">
              <w:rPr>
                <w:rFonts w:cs="Calibri"/>
                <w:spacing w:val="-2"/>
                <w:position w:val="1"/>
              </w:rPr>
              <w:t>a</w:t>
            </w:r>
            <w:r w:rsidRPr="00054779">
              <w:rPr>
                <w:rFonts w:cs="Calibri"/>
                <w:position w:val="1"/>
              </w:rPr>
              <w:t>ć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2"/>
                <w:position w:val="1"/>
              </w:rPr>
              <w:t>si</w:t>
            </w:r>
            <w:r w:rsidRPr="00054779">
              <w:rPr>
                <w:rFonts w:cs="Calibri"/>
                <w:position w:val="1"/>
              </w:rPr>
              <w:t>ę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position w:val="1"/>
              </w:rPr>
              <w:t>w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6"/>
                <w:position w:val="1"/>
              </w:rPr>
              <w:t>sy</w:t>
            </w:r>
            <w:r w:rsidRPr="00054779">
              <w:rPr>
                <w:rFonts w:cs="Calibri"/>
                <w:position w:val="1"/>
              </w:rPr>
              <w:t>-</w:t>
            </w:r>
          </w:p>
          <w:p w:rsidR="003A42FB" w:rsidRPr="00054779" w:rsidRDefault="003A42FB" w:rsidP="00C1003C">
            <w:pPr>
              <w:spacing w:line="240" w:lineRule="exact"/>
              <w:ind w:left="325"/>
              <w:rPr>
                <w:sz w:val="24"/>
                <w:szCs w:val="24"/>
              </w:rPr>
            </w:pPr>
            <w:r w:rsidRPr="00054779">
              <w:rPr>
                <w:rFonts w:cs="Calibri"/>
                <w:spacing w:val="-2"/>
                <w:position w:val="1"/>
              </w:rPr>
              <w:t>tuacjac</w:t>
            </w:r>
            <w:r w:rsidRPr="00054779">
              <w:rPr>
                <w:rFonts w:cs="Calibri"/>
                <w:position w:val="1"/>
              </w:rPr>
              <w:t>h</w:t>
            </w:r>
            <w:r w:rsidRPr="00054779">
              <w:rPr>
                <w:rFonts w:cs="Calibri"/>
                <w:spacing w:val="-4"/>
                <w:position w:val="1"/>
              </w:rPr>
              <w:t xml:space="preserve"> </w:t>
            </w:r>
            <w:r w:rsidRPr="00054779">
              <w:rPr>
                <w:rFonts w:cs="Calibri"/>
                <w:spacing w:val="-5"/>
                <w:position w:val="1"/>
              </w:rPr>
              <w:t>z</w:t>
            </w:r>
            <w:r w:rsidRPr="00054779">
              <w:rPr>
                <w:rFonts w:cs="Calibri"/>
                <w:spacing w:val="-2"/>
                <w:position w:val="1"/>
              </w:rPr>
              <w:t>ag</w:t>
            </w:r>
            <w:r w:rsidRPr="00054779">
              <w:rPr>
                <w:rFonts w:cs="Calibri"/>
                <w:spacing w:val="-5"/>
                <w:position w:val="1"/>
              </w:rPr>
              <w:t>ro</w:t>
            </w:r>
            <w:r w:rsidRPr="00054779">
              <w:rPr>
                <w:rFonts w:cs="Calibri"/>
                <w:spacing w:val="-6"/>
                <w:position w:val="1"/>
              </w:rPr>
              <w:t>ż</w:t>
            </w:r>
            <w:r w:rsidRPr="00054779">
              <w:rPr>
                <w:rFonts w:cs="Calibri"/>
                <w:spacing w:val="-2"/>
                <w:position w:val="1"/>
              </w:rPr>
              <w:t>enia.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FB" w:rsidRPr="00054779" w:rsidRDefault="003A42FB" w:rsidP="00C1003C">
            <w:pPr>
              <w:spacing w:before="27" w:line="240" w:lineRule="exact"/>
              <w:ind w:left="325" w:right="261" w:hanging="227"/>
              <w:jc w:val="both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ja</w:t>
            </w:r>
            <w:r w:rsidRPr="00054779">
              <w:rPr>
                <w:rFonts w:cs="Calibri"/>
              </w:rPr>
              <w:t>k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nal</w:t>
            </w:r>
            <w:r w:rsidRPr="00054779">
              <w:rPr>
                <w:rFonts w:cs="Calibri"/>
                <w:spacing w:val="-4"/>
              </w:rPr>
              <w:t>eż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dbać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3"/>
              </w:rPr>
              <w:t>b</w:t>
            </w:r>
            <w:r w:rsidRPr="00054779">
              <w:rPr>
                <w:rFonts w:cs="Calibri"/>
              </w:rPr>
              <w:t>y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apo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bie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cho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obie</w:t>
            </w:r>
            <w:r w:rsidRPr="00054779">
              <w:rPr>
                <w:rFonts w:cs="Calibri"/>
              </w:rPr>
              <w:t>;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dba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higienę</w:t>
            </w:r>
            <w:r w:rsidRPr="00054779">
              <w:rPr>
                <w:rFonts w:cs="Calibri"/>
              </w:rPr>
              <w:t>.</w:t>
            </w:r>
          </w:p>
          <w:p w:rsidR="003A42FB" w:rsidRPr="00054779" w:rsidRDefault="003A42FB" w:rsidP="00C1003C">
            <w:pPr>
              <w:spacing w:line="240" w:lineRule="exact"/>
              <w:ind w:left="325" w:right="121" w:hanging="227"/>
              <w:rPr>
                <w:rFonts w:cs="Calibri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3"/>
              </w:rPr>
              <w:t>Za</w:t>
            </w:r>
            <w:r w:rsidRPr="00054779">
              <w:rPr>
                <w:rFonts w:cs="Calibri"/>
                <w:spacing w:val="-4"/>
              </w:rPr>
              <w:t>ws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4"/>
              </w:rPr>
              <w:t>s</w:t>
            </w:r>
            <w:r w:rsidRPr="00054779">
              <w:rPr>
                <w:rFonts w:cs="Calibri"/>
                <w:spacing w:val="-2"/>
              </w:rPr>
              <w:t>tr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e</w:t>
            </w:r>
            <w:r w:rsidRPr="00054779">
              <w:rPr>
                <w:rFonts w:cs="Calibri"/>
                <w:spacing w:val="-6"/>
              </w:rPr>
              <w:t>g</w:t>
            </w:r>
            <w:r w:rsidRPr="00054779">
              <w:rPr>
                <w:rFonts w:cs="Calibri"/>
              </w:rPr>
              <w:t xml:space="preserve">a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asa</w:t>
            </w:r>
            <w:r w:rsidRPr="00054779">
              <w:rPr>
                <w:rFonts w:cs="Calibri"/>
              </w:rPr>
              <w:t>d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zpieczne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 xml:space="preserve">o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4"/>
              </w:rPr>
              <w:t>w</w:t>
            </w:r>
            <w:r w:rsidRPr="00054779">
              <w:rPr>
                <w:rFonts w:cs="Calibri"/>
                <w:spacing w:val="-2"/>
              </w:rPr>
              <w:t>ani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ci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aję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ch; posługuj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pr</w:t>
            </w:r>
            <w:r w:rsidRPr="00054779">
              <w:rPr>
                <w:rFonts w:cs="Calibri"/>
                <w:spacing w:val="-4"/>
              </w:rPr>
              <w:t>z</w:t>
            </w:r>
            <w:r w:rsidRPr="00054779">
              <w:rPr>
                <w:rFonts w:cs="Calibri"/>
                <w:spacing w:val="-2"/>
              </w:rPr>
              <w:t>ybo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spor</w:t>
            </w:r>
            <w:r w:rsidRPr="00054779">
              <w:rPr>
                <w:rFonts w:cs="Calibri"/>
                <w:spacing w:val="-4"/>
              </w:rPr>
              <w:t>t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ym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  <w:spacing w:val="-2"/>
              </w:rPr>
              <w:t>odni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z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ich pr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znac</w:t>
            </w:r>
            <w:r w:rsidRPr="00054779">
              <w:rPr>
                <w:rFonts w:cs="Calibri"/>
                <w:spacing w:val="-7"/>
              </w:rPr>
              <w:t>z</w:t>
            </w:r>
            <w:r w:rsidRPr="00054779">
              <w:rPr>
                <w:rFonts w:cs="Calibri"/>
                <w:spacing w:val="-2"/>
              </w:rPr>
              <w:t>eniem.</w:t>
            </w:r>
          </w:p>
          <w:p w:rsidR="003A42FB" w:rsidRPr="00054779" w:rsidRDefault="003A42FB" w:rsidP="00C1003C">
            <w:pPr>
              <w:spacing w:line="240" w:lineRule="exact"/>
              <w:ind w:left="325" w:right="116" w:hanging="227"/>
              <w:rPr>
                <w:sz w:val="24"/>
                <w:szCs w:val="24"/>
              </w:rPr>
            </w:pPr>
            <w:r w:rsidRPr="00054779">
              <w:rPr>
                <w:spacing w:val="-2"/>
              </w:rPr>
              <w:t>•</w:t>
            </w:r>
            <w:r w:rsidRPr="00054779">
              <w:t xml:space="preserve">  </w:t>
            </w:r>
            <w:r w:rsidRPr="00054779">
              <w:rPr>
                <w:spacing w:val="9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P</w:t>
            </w:r>
            <w:r w:rsidRPr="00054779">
              <w:rPr>
                <w:rFonts w:cs="Calibri"/>
                <w:spacing w:val="-2"/>
              </w:rPr>
              <w:t>ot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fi</w:t>
            </w:r>
            <w:r w:rsidRPr="00054779">
              <w:rPr>
                <w:rFonts w:cs="Calibri"/>
                <w:spacing w:val="-5"/>
              </w:rPr>
              <w:t xml:space="preserve"> 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2"/>
              </w:rPr>
              <w:t>yb</w:t>
            </w:r>
            <w:r w:rsidRPr="00054779">
              <w:rPr>
                <w:rFonts w:cs="Calibri"/>
                <w:spacing w:val="-6"/>
              </w:rPr>
              <w:t>r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>ć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4"/>
              </w:rPr>
              <w:t>e</w:t>
            </w:r>
            <w:r w:rsidRPr="00054779">
              <w:rPr>
                <w:rFonts w:cs="Calibri"/>
                <w:spacing w:val="-2"/>
              </w:rPr>
              <w:t>z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pieczn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miejsc</w:t>
            </w:r>
            <w:r w:rsidRPr="00054779">
              <w:rPr>
                <w:rFonts w:cs="Calibri"/>
              </w:rPr>
              <w:t>e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</w:t>
            </w:r>
            <w:r w:rsidRPr="00054779">
              <w:rPr>
                <w:rFonts w:cs="Calibri"/>
              </w:rPr>
              <w:t xml:space="preserve">- </w:t>
            </w:r>
            <w:r w:rsidRPr="00054779">
              <w:rPr>
                <w:rFonts w:cs="Calibri"/>
                <w:spacing w:val="-2"/>
              </w:rPr>
              <w:t>b</w:t>
            </w:r>
            <w:r w:rsidRPr="00054779">
              <w:rPr>
                <w:rFonts w:cs="Calibri"/>
                <w:spacing w:val="-3"/>
              </w:rPr>
              <w:t>a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i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gie</w:t>
            </w:r>
            <w:r w:rsidRPr="00054779">
              <w:rPr>
                <w:rFonts w:cs="Calibri"/>
              </w:rPr>
              <w:t>r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ruch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1"/>
              </w:rPr>
              <w:t>w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ch; wie</w:t>
            </w:r>
            <w:r w:rsidRPr="00054779">
              <w:rPr>
                <w:rFonts w:cs="Calibri"/>
              </w:rPr>
              <w:t>,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9"/>
              </w:rPr>
              <w:t>k</w:t>
            </w:r>
            <w:r w:rsidRPr="00054779">
              <w:rPr>
                <w:rFonts w:cs="Calibri"/>
                <w:spacing w:val="-2"/>
              </w:rPr>
              <w:t>o</w:t>
            </w:r>
            <w:r w:rsidRPr="00054779">
              <w:rPr>
                <w:rFonts w:cs="Calibri"/>
                <w:spacing w:val="-3"/>
              </w:rPr>
              <w:t>g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z</w:t>
            </w:r>
            <w:r w:rsidRPr="00054779">
              <w:rPr>
                <w:rFonts w:cs="Calibri"/>
                <w:spacing w:val="-2"/>
              </w:rPr>
              <w:t>w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2"/>
              </w:rPr>
              <w:t>ócić si</w:t>
            </w:r>
            <w:r w:rsidRPr="00054779">
              <w:rPr>
                <w:rFonts w:cs="Calibri"/>
              </w:rPr>
              <w:t>ę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o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>pomo</w:t>
            </w:r>
            <w:r w:rsidRPr="00054779">
              <w:rPr>
                <w:rFonts w:cs="Calibri"/>
              </w:rPr>
              <w:t>c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</w:rPr>
              <w:t>w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s</w:t>
            </w:r>
            <w:r w:rsidRPr="00054779">
              <w:rPr>
                <w:rFonts w:cs="Calibri"/>
                <w:spacing w:val="-1"/>
              </w:rPr>
              <w:t>y</w:t>
            </w:r>
            <w:r w:rsidRPr="00054779">
              <w:rPr>
                <w:rFonts w:cs="Calibri"/>
                <w:spacing w:val="-2"/>
              </w:rPr>
              <w:t xml:space="preserve">tuacji </w:t>
            </w:r>
            <w:r w:rsidRPr="00054779">
              <w:rPr>
                <w:rFonts w:cs="Calibri"/>
                <w:spacing w:val="-5"/>
              </w:rPr>
              <w:t>z</w:t>
            </w:r>
            <w:r w:rsidRPr="00054779">
              <w:rPr>
                <w:rFonts w:cs="Calibri"/>
                <w:spacing w:val="-2"/>
              </w:rPr>
              <w:t>ag</w:t>
            </w:r>
            <w:r w:rsidRPr="00054779">
              <w:rPr>
                <w:rFonts w:cs="Calibri"/>
                <w:spacing w:val="-5"/>
              </w:rPr>
              <w:t>ro</w:t>
            </w:r>
            <w:r w:rsidRPr="00054779">
              <w:rPr>
                <w:rFonts w:cs="Calibri"/>
                <w:spacing w:val="-7"/>
              </w:rPr>
              <w:t>ż</w:t>
            </w:r>
            <w:r w:rsidRPr="00054779">
              <w:rPr>
                <w:rFonts w:cs="Calibri"/>
                <w:spacing w:val="-2"/>
              </w:rPr>
              <w:t>eni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6"/>
              </w:rPr>
              <w:t>z</w:t>
            </w:r>
            <w:r w:rsidRPr="00054779">
              <w:rPr>
                <w:rFonts w:cs="Calibri"/>
                <w:spacing w:val="-2"/>
              </w:rPr>
              <w:t>d</w:t>
            </w:r>
            <w:r w:rsidRPr="00054779">
              <w:rPr>
                <w:rFonts w:cs="Calibri"/>
                <w:spacing w:val="-5"/>
              </w:rPr>
              <w:t>r</w:t>
            </w:r>
            <w:r w:rsidRPr="00054779">
              <w:rPr>
                <w:rFonts w:cs="Calibri"/>
                <w:spacing w:val="-3"/>
              </w:rPr>
              <w:t>o</w:t>
            </w:r>
            <w:r w:rsidRPr="00054779">
              <w:rPr>
                <w:rFonts w:cs="Calibri"/>
                <w:spacing w:val="-2"/>
              </w:rPr>
              <w:t>wi</w:t>
            </w:r>
            <w:r w:rsidRPr="00054779">
              <w:rPr>
                <w:rFonts w:cs="Calibri"/>
              </w:rPr>
              <w:t>a</w:t>
            </w:r>
            <w:r w:rsidRPr="00054779">
              <w:rPr>
                <w:rFonts w:cs="Calibri"/>
                <w:spacing w:val="-4"/>
              </w:rPr>
              <w:t xml:space="preserve"> </w:t>
            </w:r>
            <w:r w:rsidRPr="00054779">
              <w:rPr>
                <w:rFonts w:cs="Calibri"/>
                <w:spacing w:val="-2"/>
              </w:rPr>
              <w:t xml:space="preserve">lub </w:t>
            </w:r>
            <w:r w:rsidRPr="00054779">
              <w:rPr>
                <w:rFonts w:cs="Calibri"/>
                <w:spacing w:val="-4"/>
              </w:rPr>
              <w:t>ż</w:t>
            </w:r>
            <w:r w:rsidRPr="00054779">
              <w:rPr>
                <w:rFonts w:cs="Calibri"/>
                <w:spacing w:val="-5"/>
              </w:rPr>
              <w:t>y</w:t>
            </w:r>
            <w:r w:rsidRPr="00054779">
              <w:rPr>
                <w:rFonts w:cs="Calibri"/>
                <w:spacing w:val="-2"/>
              </w:rPr>
              <w:t>cia.</w:t>
            </w:r>
          </w:p>
        </w:tc>
      </w:tr>
    </w:tbl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line="200" w:lineRule="exact"/>
      </w:pPr>
    </w:p>
    <w:p w:rsidR="003A42FB" w:rsidRDefault="003A42FB" w:rsidP="003A42FB">
      <w:pPr>
        <w:spacing w:before="10" w:line="280" w:lineRule="exact"/>
        <w:rPr>
          <w:sz w:val="28"/>
          <w:szCs w:val="28"/>
        </w:rPr>
      </w:pPr>
    </w:p>
    <w:p w:rsidR="003A42FB" w:rsidRDefault="003A42FB" w:rsidP="003A42FB">
      <w:pPr>
        <w:spacing w:before="29"/>
        <w:ind w:left="8063" w:right="8056"/>
        <w:rPr>
          <w:sz w:val="24"/>
          <w:szCs w:val="24"/>
        </w:rPr>
      </w:pPr>
    </w:p>
    <w:p w:rsidR="00395F2E" w:rsidRPr="000E491C" w:rsidRDefault="00395F2E">
      <w:pPr>
        <w:rPr>
          <w:sz w:val="24"/>
          <w:szCs w:val="24"/>
        </w:rPr>
      </w:pPr>
    </w:p>
    <w:sectPr w:rsidR="00395F2E" w:rsidRPr="000E491C" w:rsidSect="002E50C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4E" w:rsidRDefault="000A654E" w:rsidP="00D20C10">
      <w:r>
        <w:separator/>
      </w:r>
    </w:p>
  </w:endnote>
  <w:endnote w:type="continuationSeparator" w:id="0">
    <w:p w:rsidR="000A654E" w:rsidRDefault="000A654E" w:rsidP="00D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4E" w:rsidRDefault="000A654E" w:rsidP="00D20C10">
      <w:r>
        <w:separator/>
      </w:r>
    </w:p>
  </w:footnote>
  <w:footnote w:type="continuationSeparator" w:id="0">
    <w:p w:rsidR="000A654E" w:rsidRDefault="000A654E" w:rsidP="00D2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96" name="Freeform 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3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95" name="Freeform 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3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92" name="Group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93" name="Freeform 43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37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5" o:spid="_x0000_s1026" style="position:absolute;margin-left:0;margin-top:21pt;width:14.95pt;height:0;z-index:-251621376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" o:allowincell="f">
              <v:shape id="Freeform 436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MwsQA&#10;AADbAAAADwAAAGRycy9kb3ducmV2LnhtbESPQWvCQBSE74X+h+UVvBSzsYFS06wiQouXHtQiHl+y&#10;r9lg9m3IbpP4792C0OMwM98wxXqyrRio941jBYskBUFcOd1wreD7+DF/A+EDssbWMSm4kof16vGh&#10;wFy7kfc0HEItIoR9jgpMCF0upa8MWfSJ64ij9+N6iyHKvpa6xzHCbStf0vRVWmw4LhjsaGuouhx+&#10;rYLKn84b/hxLf+GvzJT43E4NKTV7mjbvIAJN4T98b++0gmUG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jML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437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UtsQA&#10;AADbAAAADwAAAGRycy9kb3ducmV2LnhtbESPQWvCQBSE7wX/w/IEL8VstEVs6ipBaOnFQ1Wkx5fs&#10;azaYfRuy2yT9926h4HGYmW+YzW60jeip87VjBYskBUFcOl1zpeB8epuvQfiArLFxTAp+ycNuO3nY&#10;YKbdwJ/UH0MlIoR9hgpMCG0mpS8NWfSJa4mj9+06iyHKrpK6wyHCbSOXabqSFmuOCwZb2hsqr8cf&#10;q6D0l6+c34fCX/nwZAp8bMaalJpNx/wVRKAx3MP/7Q+t4OUZ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FLbEAAAA2wAAAA8AAAAAAAAAAAAAAAAAmAIAAGRycy9k&#10;b3ducmV2LnhtbFBLBQYAAAAABAAEAPUAAACJAw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91" name="Freeform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jppouN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42" name="Freeform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41" name="Freeform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BFSyeH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38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39" name="Freeform 394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5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21pt;width:14.95pt;height:0;z-index:-251651072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" o:allowincell="f">
              <v:shape id="Freeform 394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kEsQA&#10;AADbAAAADwAAAGRycy9kb3ducmV2LnhtbESPQWvCQBSE74X+h+UVvBSzsYFS06wiQouXHtQiHl+y&#10;r9lg9m3IbpP4792C0OMwM98wxXqyrRio941jBYskBUFcOd1wreD7+DF/A+EDssbWMSm4kof16vGh&#10;wFy7kfc0HEItIoR9jgpMCF0upa8MWfSJ64ij9+N6iyHKvpa6xzHCbStf0vRVWmw4LhjsaGuouhx+&#10;rYLKn84b/hxLf+GvzJT43E4NKTV7mjbvIAJN4T98b++0gmwJ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5BL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395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+8r8A&#10;AADbAAAADwAAAGRycy9kb3ducmV2LnhtbERPTYvCMBC9C/6HMIIX0XRVFuk2iiwoXjyoy7LHsZlt&#10;SptJaaKt/94cBI+P951teluLO7W+dKzgY5aAIM6dLrlQ8HPZTVcgfEDWWDsmBQ/ysFkPBxmm2nV8&#10;ovs5FCKGsE9RgQmhSaX0uSGLfuYa4sj9u9ZiiLAtpG6xi+G2lvMk+ZQWS44NBhv6NpRX55tVkPvf&#10;vy3vu6uv+LgwV5zUfUlKjUf99gtEoD68xS/3QStYxv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D7yvwAAANsAAAAPAAAAAAAAAAAAAAAAAJgCAABkcnMvZG93bnJl&#10;di54bWxQSwUGAAAAAAQABAD1AAAAhA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37" name="Freeform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e0aL9N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36" name="Freeform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35" name="Freeform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NF0KWX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32" name="Group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04" name="Freeform 400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401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9" o:spid="_x0000_s1026" style="position:absolute;margin-left:0;margin-top:21pt;width:14.95pt;height:0;z-index:-251646976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" o:allowincell="f">
              <v:shape id="Freeform 400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T+MEA&#10;AADbAAAADwAAAGRycy9kb3ducmV2LnhtbESPT4vCMBTE7wt+h/AEL4uma0GkGkWEFS8e/IN4fDbP&#10;pti8lCba+u2NsLDHYWZ+w8yXna3EkxpfOlbwM0pAEOdOl1woOB1/h1MQPiBrrByTghd5WC56X3PM&#10;tGt5T89DKESEsM9QgQmhzqT0uSGLfuRq4ujdXGMxRNkUUjfYRrit5DhJJtJiyXHBYE1rQ/n98LAK&#10;cn++rHjTXv2dd6m54nfVlaTUoN+tZiACdeE//NfeagVpCp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0/jBAAAA2wAAAA8AAAAAAAAAAAAAAAAAmAIAAGRycy9kb3du&#10;cmV2LnhtbFBLBQYAAAAABAAEAPUAAACGAwAAAAA=&#10;" path="m300,l,e" filled="f" strokeweight=".25pt">
                <v:path arrowok="t" o:connecttype="custom" o:connectlocs="300,0;0,0" o:connectangles="0,0"/>
              </v:shape>
              <v:shape id="Freeform 401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LjMQA&#10;AADbAAAADwAAAGRycy9kb3ducmV2LnhtbESPQWvCQBSE74X+h+UVvBSzsSlF0qwiQouXHtQiHl+y&#10;r9lg9m3IbpP4792C0OMwM98wxXqyrRio941jBYskBUFcOd1wreD7+DFfgvABWWPrmBRcycN69fhQ&#10;YK7dyHsaDqEWEcI+RwUmhC6X0leGLPrEdcTR+3G9xRBlX0vd4xjhtpUvafomLTYcFwx2tDVUXQ6/&#10;VkHlT+cNf46lv/BXZkp8bqeGlJo9TZt3EIGm8B++t3daQfYK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S4zEAAAA2wAAAA8AAAAAAAAAAAAAAAAAmAIAAGRycy9k&#10;b3ducmV2LnhtbFBLBQYAAAAABAAEAPUAAACJAw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31" name="Freeform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lEUIdd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30" name="Freeform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29" name="Freeform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26" name="Group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10" name="Freeform 40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07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5" o:spid="_x0000_s1026" style="position:absolute;margin-left:0;margin-top:21pt;width:14.95pt;height:0;z-index:-251642880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" o:allowincell="f">
              <v:shape id="Freeform 406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DJsQA&#10;AADbAAAADwAAAGRycy9kb3ducmV2LnhtbESPQWvCQBSE70L/w/IKvYjZmIKVNKuI0NKLh2oRjy/Z&#10;12ww+zZkt0n6791CweMwM98wxXayrRio941jBcskBUFcOd1wreDr9LZYg/ABWWPrmBT8koft5mFW&#10;YK7dyJ80HEMtIoR9jgpMCF0upa8MWfSJ64ij9+16iyHKvpa6xzHCbSuzNF1Jiw3HBYMd7Q1V1+OP&#10;VVD582XH72Ppr3x4NiXO26khpZ4ep90riEBTuIf/2x9aQfYC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Qyb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407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VL0A&#10;AADbAAAADwAAAGRycy9kb3ducmV2LnhtbERPy6rCMBDdX/AfwghuLpqqIFKNIoLixoUPxOXYjE2x&#10;mZQm2vr3ZiG4PJz3fNnaUryo9oVjBcNBAoI4c7rgXMH5tOlPQfiArLF0TAre5GG56PzNMdWu4QO9&#10;jiEXMYR9igpMCFUqpc8MWfQDVxFH7u5qiyHCOpe6xiaG21KOkmQiLRYcGwxWtDaUPY5PqyDzl+uK&#10;t83NP3g/Njf8L9uClOp129UMRKA2/MRf904rGMWx8U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XXVL0AAADbAAAADwAAAAAAAAAAAAAAAACYAgAAZHJzL2Rvd25yZXYu&#10;eG1sUEsFBgAAAAAEAAQA9QAAAIID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25" name="Freeform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BdcUGy0wIAADg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24" name="Freeform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0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LS5Bqz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23" name="Freeform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Iek6BL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20" name="Group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16" name="Freeform 412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13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1" o:spid="_x0000_s1026" style="position:absolute;margin-left:0;margin-top:21pt;width:14.95pt;height:0;z-index:-251638784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" o:allowincell="f">
              <v:shape id="Freeform 412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+ycMA&#10;AADbAAAADwAAAGRycy9kb3ducmV2LnhtbESPQWvCQBSE70L/w/IKvUizMUKR6CoiKL30UCvS40v2&#10;mQ1m34bsmqT/visIHoeZ+YZZbUbbiJ46XztWMEtSEMSl0zVXCk4/+/cFCB+QNTaOScEfedisXyYr&#10;zLUb+Jv6Y6hEhLDPUYEJoc2l9KUhiz5xLXH0Lq6zGKLsKqk7HCLcNjJL0w9psea4YLClnaHyerxZ&#10;BaU//275MBT+yl9zU+C0GWtS6u113C5BBBrDM/xof2oF2Qz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9+ycMAAADb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v:shape id="Freeform 413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gvsMA&#10;AADbAAAADwAAAGRycy9kb3ducmV2LnhtbESPQWvCQBSE74L/YXmCF2k2TaGUNBsRoeLFQ20pPT6z&#10;z2xI9m3Irib++25B8DjMzDdMsZ5sJ640+MaxguckBUFcOd1wreD76+PpDYQPyBo7x6TgRh7W5XxW&#10;YK7dyJ90PYZaRAj7HBWYEPpcSl8ZsugT1xNH7+wGiyHKoZZ6wDHCbSezNH2VFhuOCwZ72hqq2uPF&#10;Kqj8z++Gd+PJt3x4MSdcdVNDSi0X0+YdRKApPML39l4ryDL4/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3gvsMAAADbAAAADwAAAAAAAAAAAAAAAACYAgAAZHJzL2Rv&#10;d25yZXYueG1sUEsFBgAAAAAEAAQA9QAAAIgD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19" name="Freeform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18" name="Freeform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KSmi4j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17" name="Freeform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14" name="Group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22" name="Freeform 41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1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7" o:spid="_x0000_s1026" style="position:absolute;margin-left:0;margin-top:21pt;width:14.95pt;height:0;z-index:-251634688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" o:allowincell="f">
              <v:shape id="Freeform 418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yd8AA&#10;AADbAAAADwAAAGRycy9kb3ducmV2LnhtbERPS4vCMBC+C/sfwix4EU1VXKQaRRZcvHjwweJx2sw2&#10;xWZSmqyt/94Igrf5+J6zXHe2EjdqfOlYwXiUgCDOnS65UHA+bYdzED4ga6wck4I7eVivPnpLTLVr&#10;+UC3YyhEDGGfogITQp1K6XNDFv3I1cSR+3ONxRBhU0jdYBvDbSUnSfIlLZYcGwzW9G0ovx7/rYLc&#10;/142/NNm/sr7qclwUHUlKdX/7DYLEIG68Ba/3Dsd58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iyd8AAAADbAAAADwAAAAAAAAAAAAAAAACYAgAAZHJzL2Rvd25y&#10;ZXYueG1sUEsFBgAAAAAEAAQA9QAAAIUDAAAAAA==&#10;" path="m300,l,e" filled="f" strokeweight=".25pt">
                <v:path arrowok="t" o:connecttype="custom" o:connectlocs="300,0;0,0" o:connectangles="0,0"/>
              </v:shape>
              <v:shape id="Freeform 419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sAMAA&#10;AADbAAAADwAAAGRycy9kb3ducmV2LnhtbERPS4vCMBC+C/sfwgheRFNXkKUapSy47MWDD2SPYzM2&#10;xWZSmmxb/70RBG/z8T1nteltJVpqfOlYwWyagCDOnS65UHA6bidfIHxA1lg5JgV38rBZfwxWmGrX&#10;8Z7aQyhEDGGfogITQp1K6XNDFv3U1cSRu7rGYoiwKaRusIvhtpKfSbKQFkuODQZr+jaU3w7/VkHu&#10;z38Z/3QXf+Pd3FxwXPUlKTUa9tkSRKA+vMUv96+O8x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osAMAAAADbAAAADwAAAAAAAAAAAAAAAACYAgAAZHJzL2Rvd25y&#10;ZXYueG1sUEsFBgAAAAAEAAQA9QAAAIUD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13" name="Freeform 4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B6zbat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12" name="Freeform 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O5knHT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11" name="Freeform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NSWKU/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8" name="Group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28" name="Freeform 424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25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3" o:spid="_x0000_s1026" style="position:absolute;margin-left:0;margin-top:21pt;width:14.95pt;height:0;z-index:-251630592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" o:allowincell="f">
              <v:shape id="Freeform 424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8cEA&#10;AADaAAAADwAAAGRycy9kb3ducmV2LnhtbESPT4vCMBTE78J+h/AWvIimKshajSILLl48+IfF42vz&#10;tik2L6XJ2vrtjSB4HGbmN8xy3dlK3KjxpWMF41ECgjh3uuRCwfm0HX6B8AFZY+WYFNzJw3r10Vti&#10;ql3LB7odQyEihH2KCkwIdSqlzw1Z9CNXE0fvzzUWQ5RNIXWDbYTbSk6SZCYtlhwXDNb0bSi/Hv+t&#10;gtz/Xjb802b+yvupyXBQdSUp1f/sNgsQgbrwDr/aO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sT/HBAAAA2gAAAA8AAAAAAAAAAAAAAAAAmAIAAGRycy9kb3du&#10;cmV2LnhtbFBLBQYAAAAABAAEAPUAAACGAwAAAAA=&#10;" path="m300,l,e" filled="f" strokeweight=".25pt">
                <v:path arrowok="t" o:connecttype="custom" o:connectlocs="300,0;0,0" o:connectangles="0,0"/>
              </v:shape>
              <v:shape id="Freeform 425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R78MA&#10;AADbAAAADwAAAGRycy9kb3ducmV2LnhtbESPQWvCQBCF7wX/wzKCl6IbLRSJriKC4qWH2lI8TrJj&#10;NpidDdnVxH/fORR6m+G9ee+b9XbwjXpQF+vABuazDBRxGWzNlYHvr8N0CSomZItNYDLwpAjbzehl&#10;jbkNPX/S45wqJSEcczTgUmpzrWPpyGOchZZYtGvoPCZZu0rbDnsJ941eZNm79lizNDhsae+ovJ3v&#10;3kAZfy47PvZFvPHHmyvwtRlqMmYyHnYrUImG9G/+uz5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8R78MAAADbAAAADwAAAAAAAAAAAAAAAACYAgAAZHJzL2Rv&#10;d25yZXYueG1sUEsFBgAAAAAEAAQA9QAAAIgD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7" name="Freeform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6" name="Freeform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5" name="Freeform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2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2" name="Group 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134" name="Freeform 430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431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9" o:spid="_x0000_s1026" style="position:absolute;margin-left:0;margin-top:21pt;width:14.95pt;height:0;z-index:-251626496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" o:allowincell="f">
              <v:shape id="Freeform 430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4G8AA&#10;AADaAAAADwAAAGRycy9kb3ducmV2LnhtbESPQYvCMBSE74L/ITzBi2i6CotUo4iw4sWDrojHZ/Ns&#10;is1LaaKt/94IgsdhZr5h5svWluJBtS8cK/gZJSCIM6cLzhUc//+GUxA+IGssHZOCJ3lYLrqdOaba&#10;NbynxyHkIkLYp6jAhFClUvrMkEU/chVx9K6uthiirHOpa2wi3JZynCS/0mLBccFgRWtD2e1wtwoy&#10;fzqveNNc/I13E3PBQdkWpFS/165mIAK14Rv+tLdawQ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R4G8AAAADaAAAADwAAAAAAAAAAAAAAAACYAgAAZHJzL2Rvd25y&#10;ZXYueG1sUEsFBgAAAAAEAAQA9QAAAIUDAAAAAA==&#10;" path="m300,l,e" filled="f" strokeweight=".25pt">
                <v:path arrowok="t" o:connecttype="custom" o:connectlocs="300,0;0,0" o:connectangles="0,0"/>
              </v:shape>
              <v:shape id="Freeform 431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gb8IA&#10;AADaAAAADwAAAGRycy9kb3ducmV2LnhtbESPzYvCMBTE78L+D+EteBFN/WCRahRZcPHiwQ8Wj6/N&#10;26bYvJQma+t/bwTB4zAzv2GW685W4kaNLx0rGI8SEMS50yUXCs6n7XAOwgdkjZVjUnAnD+vVR2+J&#10;qXYtH+h2DIWIEPYpKjAh1KmUPjdk0Y9cTRy9P9dYDFE2hdQNthFuKzlJki9pseS4YLCmb0P59fhv&#10;FeT+97LhnzbzV95PTYaDqitJqf5nt1mACNSFd/jV3mkFM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BvwgAAANo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1" name="Freeform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DxGryT0wIAADc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90" name="Freeform 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GdSL6b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89" name="Freeform 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MmbglL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86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87" name="Freeform 442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43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0;margin-top:21pt;width:14.95pt;height:0;z-index:-251617280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" o:allowincell="f">
              <v:shape id="Freeform 442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cHMMA&#10;AADbAAAADwAAAGRycy9kb3ducmV2LnhtbESPQWvCQBSE7wX/w/IEL0U3tVAlZhNEqPTSQ1XE4zP7&#10;zIZk34bsatJ/3y0Uehxm5hsmK0bbigf1vnas4GWRgCAuna65UnA6vs/XIHxA1tg6JgXf5KHIJ08Z&#10;ptoN/EWPQ6hEhLBPUYEJoUul9KUhi37hOuLo3VxvMUTZV1L3OES4beUySd6kxZrjgsGOdobK5nC3&#10;Ckp/vmx5P1x9w5+v5orP7ViTUrPpuN2ACDSG//Bf+0MrWK/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cHMMAAADb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v:shape id="Freeform 443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Ibr8A&#10;AADbAAAADwAAAGRycy9kb3ducmV2LnhtbERPy4rCMBTdC/MP4QpuRFNHkFKbigw4zMaFD4ZZXptr&#10;U2xuSpOx9e/NQnB5OO98M9hG3KnztWMFi3kCgrh0uuZKwfm0m6UgfEDW2DgmBQ/ysCk+Rjlm2vV8&#10;oPsxVCKGsM9QgQmhzaT0pSGLfu5a4shdXWcxRNhVUnfYx3DbyM8kWUmLNccGgy19GSpvx3+roPS/&#10;f1v+7i/+xvulueC0GWpSajIetmsQgYbwFr/cP1pBGsfGL/E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4huvwAAANsAAAAPAAAAAAAAAAAAAAAAAJgCAABkcnMvZG93bnJl&#10;di54bWxQSwUGAAAAAAQABAD1AAAAhA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85" name="Freeform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4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BPODHa0wIAADg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84" name="Freeform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4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KbwdsT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83" name="Freeform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4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Cy/bn/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80" name="Group 4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81" name="Freeform 44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44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7" o:spid="_x0000_s1026" style="position:absolute;margin-left:0;margin-top:21pt;width:14.95pt;height:0;z-index:-251613184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" o:allowincell="f">
              <v:shape id="Freeform 448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h88IA&#10;AADbAAAADwAAAGRycy9kb3ducmV2LnhtbESPQYvCMBSE74L/ITxhL6KpK4hUYynCipc9rIp4fDbP&#10;pti8lCZru/9+Iwgeh5n5hllnva3Fg1pfOVYwmyYgiAunKy4VnI5fkyUIH5A11o5JwR95yDbDwRpT&#10;7Tr+occhlCJC2KeowITQpFL6wpBFP3UNcfRurrUYomxLqVvsItzW8jNJFtJixXHBYENbQ8X98GsV&#10;FP58yXnXXf2dv+fmiuO6r0ipj1Gfr0AE6sM7/GrvtYLlD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SHzwgAAANsAAAAPAAAAAAAAAAAAAAAAAJgCAABkcnMvZG93&#10;bnJldi54bWxQSwUGAAAAAAQABAD1AAAAhwMAAAAA&#10;" path="m300,l,e" filled="f" strokeweight=".25pt">
                <v:path arrowok="t" o:connecttype="custom" o:connectlocs="300,0;0,0" o:connectangles="0,0"/>
              </v:shape>
              <v:shape id="Freeform 449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/hMIA&#10;AADbAAAADwAAAGRycy9kb3ducmV2LnhtbESPQYvCMBSE74L/ITzBi2i6CiLVWIqwi5c9rIp4fDbP&#10;pti8lCZru/9+Iwgeh5n5htlkva3Fg1pfOVbwMUtAEBdOV1wqOB0/pysQPiBrrB2Tgj/ykG2Hgw2m&#10;2nX8Q49DKEWEsE9RgQmhSaX0hSGLfuYa4ujdXGsxRNmWUrfYRbit5TxJltJixXHBYEM7Q8X98GsV&#10;FP58yfmru/o7fy/MFSd1X5FS41Gfr0EE6sM7/GrvtYLVHJ5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7+E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79" name="Freeform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4wyOod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78" name="Freeform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77" name="Freeform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KH2+97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74" name="Group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75" name="Freeform 454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55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3" o:spid="_x0000_s1026" style="position:absolute;margin-left:0;margin-top:21pt;width:14.95pt;height:0;z-index:-251609088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" o:allowincell="f">
              <v:shape id="Freeform 454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X18QA&#10;AADbAAAADwAAAGRycy9kb3ducmV2LnhtbESPQWvCQBSE7wX/w/IEL8VstFRL6ipBaOnFQ1Wkx5fs&#10;azaYfRuy2yT9926h4HGYmW+YzW60jeip87VjBYskBUFcOl1zpeB8epu/gPABWWPjmBT8kofddvKw&#10;wUy7gT+pP4ZKRAj7DBWYENpMSl8asugT1xJH79t1FkOUXSV1h0OE20Yu03QlLdYcFwy2tDdUXo8/&#10;VkHpL185vw+Fv/LhyRT42Iw1KTWbjvkriEBjuIf/2x9awfoZ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V9f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455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JoMIA&#10;AADbAAAADwAAAGRycy9kb3ducmV2LnhtbESPT4vCMBTE74LfITxhL6KpCirVKCIoe/HgH8Tjs3k2&#10;xealNNF2v/1GWNjjMDO/YZbr1pbiTbUvHCsYDRMQxJnTBecKLufdYA7CB2SNpWNS8EMe1qtuZ4mp&#10;dg0f6X0KuYgQ9ikqMCFUqZQ+M2TRD11FHL2Hqy2GKOtc6hqbCLelHCfJVFosOC4YrGhrKHueXlZB&#10;5q+3De+bu3/yYWLu2C/bgpT66rWbBYhAbfgP/7W/tYLZFD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cmg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73" name="Freeform 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AGKGKM0wIAADg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72" name="Freeform 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O/gJZL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71" name="Freeform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5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KwawB3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68" name="Group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69" name="Freeform 460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61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9" o:spid="_x0000_s1026" style="position:absolute;margin-left:0;margin-top:21pt;width:14.95pt;height:0;z-index:-251604992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" o:allowincell="f">
              <v:shape id="Freeform 460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LD8IA&#10;AADbAAAADwAAAGRycy9kb3ducmV2LnhtbESPT4vCMBTE74LfITxhL6KpCqLVKCIoe/HgH8Tjs3k2&#10;xealNNF2v/1GWNjjMDO/YZbr1pbiTbUvHCsYDRMQxJnTBecKLufdYAbCB2SNpWNS8EMe1qtuZ4mp&#10;dg0f6X0KuYgQ9ikqMCFUqZQ+M2TRD11FHL2Hqy2GKOtc6hqbCLelHCfJVFosOC4YrGhrKHueXlZB&#10;5q+3De+bu3/yYWLu2C/bgpT66rWbBYhAbfgP/7W/tYLpHD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8sPwgAAANsAAAAPAAAAAAAAAAAAAAAAAJgCAABkcnMvZG93&#10;bnJldi54bWxQSwUGAAAAAAQABAD1AAAAhwMAAAAA&#10;" path="m300,l,e" filled="f" strokeweight=".25pt">
                <v:path arrowok="t" o:connecttype="custom" o:connectlocs="300,0;0,0" o:connectangles="0,0"/>
              </v:shape>
              <v:shape id="Freeform 461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0T78A&#10;AADbAAAADwAAAGRycy9kb3ducmV2LnhtbERPTYvCMBC9C/6HMIIX0XQVXOk2iiwoXjyoy7LHsZlt&#10;SptJaaKt/94cBI+P951teluLO7W+dKzgY5aAIM6dLrlQ8HPZTVcgfEDWWDsmBQ/ysFkPBxmm2nV8&#10;ovs5FCKGsE9RgQmhSaX0uSGLfuYa4sj9u9ZiiLAtpG6xi+G2lvMkWUqLJccGgw19G8qr880qyP3v&#10;35b33dVXfFyYK07qviSlxqN++wUiUB/e4pf7oBV8xv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PRPvwAAANsAAAAPAAAAAAAAAAAAAAAAAJgCAABkcnMvZG93bnJl&#10;di54bWxQSwUGAAAAAAQABAD1AAAAhA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67" name="Freeform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AZ8oAu0wIAADg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66" name="Freeform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PA6xzD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65" name="Freeform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B3PQmf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558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62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63" name="Freeform 46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67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5" o:spid="_x0000_s1026" style="position:absolute;margin-left:0;margin-top:21pt;width:14.95pt;height:0;z-index:-251600896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" o:allowincell="f">
              <v:shape id="Freeform 466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85cMA&#10;AADbAAAADwAAAGRycy9kb3ducmV2LnhtbESPQWvCQBSE7wX/w/KEXorZtIJIdA0iKF481Ip4fMk+&#10;syHZtyG7NfHfdwuFHoeZ+YZZ56NtxYN6XztW8J6kIIhLp2uuFFy+9rMlCB+QNbaOScGTPOSbycsa&#10;M+0G/qTHOVQiQthnqMCE0GVS+tKQRZ+4jjh6d9dbDFH2ldQ9DhFuW/mRpgtpsea4YLCjnaGyOX9b&#10;BaW/3rZ8GArf8GluCnxrx5qUep2O2xWIQGP4D/+1j1rBYg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v85cMAAADb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v:shape id="Freeform 467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kkcIA&#10;AADbAAAADwAAAGRycy9kb3ducmV2LnhtbESPQYvCMBSE7wv+h/AEL4umulKkGkUEZS8eVkU8Pptn&#10;U2xeShNt99+bhQWPw8x8wyxWna3EkxpfOlYwHiUgiHOnSy4UnI7b4QyED8gaK8ek4Jc8rJa9jwVm&#10;2rX8Q89DKESEsM9QgQmhzqT0uSGLfuRq4ujdXGMxRNkUUjfYRrit5CRJUmmx5LhgsKaNofx+eFgF&#10;uT9f1rxrr/7O+y9zxc+qK0mpQb9bz0EE6sI7/N/+1grSK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mSR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61" name="Freeform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FB677d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60" name="Freeform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P3W/PP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59" name="Freeform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7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KPfr5v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56" name="Grou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57" name="Freeform 472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73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1" o:spid="_x0000_s1026" style="position:absolute;margin-left:0;margin-top:21pt;width:14.95pt;height:0;z-index:-251596800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" o:allowincell="f">
              <v:shape id="Freeform 472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wW8QA&#10;AADbAAAADwAAAGRycy9kb3ducmV2LnhtbESPQWvCQBSE7wX/w/IEL8VstFRL6ipBaOnFQ1Wkx5fs&#10;azaYfRuy2yT9926h4HGYmW+YzW60jeip87VjBYskBUFcOl1zpeB8epu/gPABWWPjmBT8kofddvKw&#10;wUy7gT+pP4ZKRAj7DBWYENpMSl8asugT1xJH79t1FkOUXSV1h0OE20Yu03QlLdYcFwy2tDdUXo8/&#10;VkHpL185vw+Fv/LhyRT42Iw1KTWbjvkriEBjuIf/2x9awfMa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MFv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473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Kb8A&#10;AADbAAAADwAAAGRycy9kb3ducmV2LnhtbERPTYvCMBC9C/6HMIIX0XQVF+k2iiwoXjyoy7LHsZlt&#10;SptJaaKt/94cBI+P951teluLO7W+dKzgY5aAIM6dLrlQ8HPZTVcgfEDWWDsmBQ/ysFkPBxmm2nV8&#10;ovs5FCKGsE9RgQmhSaX0uSGLfuYa4sj9u9ZiiLAtpG6xi+G2lvMk+ZQWS44NBhv6NpRX55tVkPvf&#10;vy3vu6uv+LgwV5zUfUlKjUf99gtEoD68xS/3QStYxr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6QpvwAAANsAAAAPAAAAAAAAAAAAAAAAAJgCAABkcnMvZG93bnJl&#10;di54bWxQSwUGAAAAAAQABAD1AAAAhA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55" name="Freeform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7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54" name="Freeform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7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53" name="Freeform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7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Eb7Q7b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50" name="Group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51" name="Freeform 47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7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7" o:spid="_x0000_s1026" style="position:absolute;margin-left:0;margin-top:21pt;width:14.95pt;height:0;z-index:-251592704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" o:allowincell="f">
              <v:shape id="Freeform 478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NtMIA&#10;AADbAAAADwAAAGRycy9kb3ducmV2LnhtbESPQYvCMBSE78L+h/AW9iKauuIiXaOIoHjxoC7i8bV5&#10;2xSbl9JEW/+9EQSPw8x8w8wWna3EjRpfOlYwGiYgiHOnSy4U/B3XgykIH5A1Vo5JwZ08LOYfvRmm&#10;2rW8p9shFCJC2KeowIRQp1L63JBFP3Q1cfT+XWMxRNkUUjfYRrit5HeS/EiLJccFgzWtDOWXw9Uq&#10;yP3pvORNm/kL78Ymw37VlaTU12e3/AURqAvv8Ku91Qom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Q20wgAAANsAAAAPAAAAAAAAAAAAAAAAAJgCAABkcnMvZG93&#10;bnJldi54bWxQSwUGAAAAAAQABAD1AAAAhwMAAAAA&#10;" path="m300,l,e" filled="f" strokeweight=".25pt">
                <v:path arrowok="t" o:connecttype="custom" o:connectlocs="300,0;0,0" o:connectangles="0,0"/>
              </v:shape>
              <v:shape id="Freeform 479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Tw8QA&#10;AADbAAAADwAAAGRycy9kb3ducmV2LnhtbESPQWvCQBSE70L/w/IKvYjZmGKRNKuI0NKLh2oRjy/Z&#10;12ww+zZkt0n6791CweMwM98wxXayrRio941jBcskBUFcOd1wreDr9LZYg/ABWWPrmBT8koft5mFW&#10;YK7dyJ80HEMtIoR9jgpMCF0upa8MWfSJ64ij9+16iyHKvpa6xzHCbSuzNH2RFhuOCwY72huqrscf&#10;q6Dy58uO38fSX/nwbEqct1NDSj09TrtXEIGmcA//tz+0glU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k8PEAAAA2wAAAA8AAAAAAAAAAAAAAAAAmAIAAGRycy9k&#10;b3ducmV2LnhtbFBLBQYAAAAABAAEAPUAAACJAw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49" name="Freeform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8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i0K5Qt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FB" w:rsidRDefault="006D465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266065</wp:posOffset>
              </wp:positionH>
              <wp:positionV relativeFrom="page">
                <wp:posOffset>0</wp:posOffset>
              </wp:positionV>
              <wp:extent cx="0" cy="190500"/>
              <wp:effectExtent l="8890" t="9525" r="10160" b="9525"/>
              <wp:wrapNone/>
              <wp:docPr id="48" name="Freeform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8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95pt,15pt,20.9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10166350</wp:posOffset>
              </wp:positionH>
              <wp:positionV relativeFrom="page">
                <wp:posOffset>0</wp:posOffset>
              </wp:positionV>
              <wp:extent cx="0" cy="190500"/>
              <wp:effectExtent l="12700" t="9525" r="6350" b="9525"/>
              <wp:wrapNone/>
              <wp:docPr id="47" name="Freeform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190500"/>
                      </a:xfrm>
                      <a:custGeom>
                        <a:avLst/>
                        <a:gdLst>
                          <a:gd name="T0" fmla="*/ 300 h 300"/>
                          <a:gd name="T1" fmla="*/ 0 h 300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300">
                            <a:moveTo>
                              <a:pt x="0" y="3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8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0.5pt,15pt,800.5pt,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" o:allowincell="f" filled="f" strokeweight=".25pt">
              <v:path arrowok="t" o:connecttype="custom" o:connectlocs="0,190500;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89865" cy="0"/>
              <wp:effectExtent l="9525" t="9525" r="10160" b="9525"/>
              <wp:wrapNone/>
              <wp:docPr id="44" name="Group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65" cy="0"/>
                        <a:chOff x="0" y="420"/>
                        <a:chExt cx="299" cy="0"/>
                      </a:xfrm>
                    </wpg:grpSpPr>
                    <wps:wsp>
                      <wps:cNvPr id="45" name="Freeform 38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300 w 299"/>
                            <a:gd name="T1" fmla="*/ 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8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299" cy="0"/>
                        </a:xfrm>
                        <a:custGeom>
                          <a:avLst/>
                          <a:gdLst>
                            <a:gd name="T0" fmla="*/ 0 w 299"/>
                            <a:gd name="T1" fmla="*/ 300 w 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7" o:spid="_x0000_s1026" style="position:absolute;margin-left:0;margin-top:21pt;width:14.95pt;height:0;z-index:-251655168;mso-position-horizontal-relative:page;mso-position-vertical-relative:page" coordorigin=",420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" o:allowincell="f">
              <v:shape id="Freeform 388" o:spid="_x0000_s1027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dasQA&#10;AADbAAAADwAAAGRycy9kb3ducmV2LnhtbESPQWvCQBSE7wX/w/IEL8VstFVK6ipBaOnFQ1Wkx5fs&#10;azaYfRuy2yT9926h4HGYmW+YzW60jeip87VjBYskBUFcOl1zpeB8epu/gPABWWPjmBT8kofddvKw&#10;wUy7gT+pP4ZKRAj7DBWYENpMSl8asugT1xJH79t1FkOUXSV1h0OE20Yu03QtLdYcFwy2tDdUXo8/&#10;VkHpL185vw+Fv/LhyRT42Iw1KTWbjvkriEBjuIf/2x9awfMK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nWrEAAAA2wAAAA8AAAAAAAAAAAAAAAAAmAIAAGRycy9k&#10;b3ducmV2LnhtbFBLBQYAAAAABAAEAPUAAACJAwAAAAA=&#10;" path="m300,l,e" filled="f" strokeweight=".25pt">
                <v:path arrowok="t" o:connecttype="custom" o:connectlocs="300,0;0,0" o:connectangles="0,0"/>
              </v:shape>
              <v:shape id="Freeform 389" o:spid="_x0000_s1028" style="position:absolute;top:420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DHcIA&#10;AADbAAAADwAAAGRycy9kb3ducmV2LnhtbESPQYvCMBSE7wv+h/AEL4umulKkGkUEZS8eVkU8Pptn&#10;U2xeShNt99+bhQWPw8x8wyxWna3EkxpfOlYwHiUgiHOnSy4UnI7b4QyED8gaK8ek4Jc8rJa9jwVm&#10;2rX8Q89DKESEsM9QgQmhzqT0uSGLfuRq4ujdXGMxRNkUUjfYRrit5CRJUmmx5LhgsKaNofx+eFgF&#10;uT9f1rxrr/7O+y9zxc+qK0mpQb9bz0EE6sI7/N/+1gqmK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QMd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10242550</wp:posOffset>
              </wp:positionH>
              <wp:positionV relativeFrom="page">
                <wp:posOffset>266700</wp:posOffset>
              </wp:positionV>
              <wp:extent cx="190500" cy="0"/>
              <wp:effectExtent l="12700" t="9525" r="6350" b="9525"/>
              <wp:wrapNone/>
              <wp:docPr id="43" name="Freeform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0"/>
                      </a:xfrm>
                      <a:custGeom>
                        <a:avLst/>
                        <a:gdLst>
                          <a:gd name="T0" fmla="*/ 0 w 300"/>
                          <a:gd name="T1" fmla="*/ 300 w 30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300">
                            <a:moveTo>
                              <a:pt x="0" y="0"/>
                            </a:moveTo>
                            <a:lnTo>
                              <a:pt x="3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9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6.5pt,21pt,821.5pt,21pt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" o:allowincell="f" filled="f" strokeweight=".25pt">
              <v:path arrowok="t" o:connecttype="custom" o:connectlocs="0,0;1905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D2"/>
    <w:multiLevelType w:val="hybridMultilevel"/>
    <w:tmpl w:val="3F841EAC"/>
    <w:lvl w:ilvl="0" w:tplc="E274316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CC4A3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4611"/>
    <w:multiLevelType w:val="hybridMultilevel"/>
    <w:tmpl w:val="786061A6"/>
    <w:lvl w:ilvl="0" w:tplc="68A28D4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03E305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016B"/>
    <w:multiLevelType w:val="hybridMultilevel"/>
    <w:tmpl w:val="08BEACB6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7BFA"/>
    <w:multiLevelType w:val="hybridMultilevel"/>
    <w:tmpl w:val="0DA03248"/>
    <w:lvl w:ilvl="0" w:tplc="F02C644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9C2"/>
    <w:multiLevelType w:val="hybridMultilevel"/>
    <w:tmpl w:val="8160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7F0"/>
    <w:multiLevelType w:val="hybridMultilevel"/>
    <w:tmpl w:val="44AE422C"/>
    <w:lvl w:ilvl="0" w:tplc="66D212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7B36"/>
    <w:multiLevelType w:val="hybridMultilevel"/>
    <w:tmpl w:val="0D4425CE"/>
    <w:lvl w:ilvl="0" w:tplc="2098D9E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66D2124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3AC6"/>
    <w:multiLevelType w:val="hybridMultilevel"/>
    <w:tmpl w:val="4FDAD3F4"/>
    <w:lvl w:ilvl="0" w:tplc="0336A03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6328"/>
    <w:multiLevelType w:val="hybridMultilevel"/>
    <w:tmpl w:val="9DE4A128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82548"/>
    <w:multiLevelType w:val="hybridMultilevel"/>
    <w:tmpl w:val="F9EA204A"/>
    <w:lvl w:ilvl="0" w:tplc="890AD68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5F4178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7916CF7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235AA"/>
    <w:multiLevelType w:val="hybridMultilevel"/>
    <w:tmpl w:val="2B220350"/>
    <w:lvl w:ilvl="0" w:tplc="84B4875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55092A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D3B12"/>
    <w:multiLevelType w:val="hybridMultilevel"/>
    <w:tmpl w:val="32F0A2EE"/>
    <w:lvl w:ilvl="0" w:tplc="415A70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51FE7"/>
    <w:multiLevelType w:val="hybridMultilevel"/>
    <w:tmpl w:val="A9DE21FE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0D69"/>
    <w:multiLevelType w:val="hybridMultilevel"/>
    <w:tmpl w:val="499A25A2"/>
    <w:lvl w:ilvl="0" w:tplc="FCC4A3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6D2124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B3813"/>
    <w:multiLevelType w:val="hybridMultilevel"/>
    <w:tmpl w:val="EDCE9840"/>
    <w:lvl w:ilvl="0" w:tplc="F36C3E7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30F02"/>
    <w:multiLevelType w:val="hybridMultilevel"/>
    <w:tmpl w:val="0A663624"/>
    <w:lvl w:ilvl="0" w:tplc="DBF861C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E27431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E6EC8"/>
    <w:multiLevelType w:val="hybridMultilevel"/>
    <w:tmpl w:val="8F72921C"/>
    <w:lvl w:ilvl="0" w:tplc="B566955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1E33BD"/>
    <w:multiLevelType w:val="hybridMultilevel"/>
    <w:tmpl w:val="462A2CA4"/>
    <w:lvl w:ilvl="0" w:tplc="B566955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FC5"/>
    <w:multiLevelType w:val="hybridMultilevel"/>
    <w:tmpl w:val="56AA1698"/>
    <w:lvl w:ilvl="0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2F6E491B"/>
    <w:multiLevelType w:val="hybridMultilevel"/>
    <w:tmpl w:val="A5903364"/>
    <w:lvl w:ilvl="0" w:tplc="E47E70DE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83C47C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3982"/>
    <w:multiLevelType w:val="hybridMultilevel"/>
    <w:tmpl w:val="FB766596"/>
    <w:lvl w:ilvl="0" w:tplc="E1922DD8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979AA"/>
    <w:multiLevelType w:val="hybridMultilevel"/>
    <w:tmpl w:val="6090F4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832860"/>
    <w:multiLevelType w:val="hybridMultilevel"/>
    <w:tmpl w:val="ED08F786"/>
    <w:lvl w:ilvl="0" w:tplc="F36C3E7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E32510"/>
    <w:multiLevelType w:val="hybridMultilevel"/>
    <w:tmpl w:val="7BD0602C"/>
    <w:lvl w:ilvl="0" w:tplc="84B4875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36C3E7A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A595C"/>
    <w:multiLevelType w:val="hybridMultilevel"/>
    <w:tmpl w:val="BDFE291A"/>
    <w:lvl w:ilvl="0" w:tplc="B8540F6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10AF4"/>
    <w:multiLevelType w:val="hybridMultilevel"/>
    <w:tmpl w:val="C82A9D36"/>
    <w:lvl w:ilvl="0" w:tplc="99664D9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C7DAF"/>
    <w:multiLevelType w:val="hybridMultilevel"/>
    <w:tmpl w:val="E8FC8CBE"/>
    <w:lvl w:ilvl="0" w:tplc="5502BB4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A6AAE"/>
    <w:multiLevelType w:val="hybridMultilevel"/>
    <w:tmpl w:val="B32C2D9E"/>
    <w:lvl w:ilvl="0" w:tplc="BF42C3F2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33A4E"/>
    <w:multiLevelType w:val="hybridMultilevel"/>
    <w:tmpl w:val="137E3D86"/>
    <w:lvl w:ilvl="0" w:tplc="9536A37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0406"/>
    <w:multiLevelType w:val="hybridMultilevel"/>
    <w:tmpl w:val="6E7049A0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3271"/>
    <w:multiLevelType w:val="hybridMultilevel"/>
    <w:tmpl w:val="616AA4F4"/>
    <w:lvl w:ilvl="0" w:tplc="97BC88B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55092A0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16E7F"/>
    <w:multiLevelType w:val="hybridMultilevel"/>
    <w:tmpl w:val="7A7A26A2"/>
    <w:lvl w:ilvl="0" w:tplc="041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2">
    <w:nsid w:val="5A930220"/>
    <w:multiLevelType w:val="hybridMultilevel"/>
    <w:tmpl w:val="690ED4A6"/>
    <w:lvl w:ilvl="0" w:tplc="D25CCBA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D07E3"/>
    <w:multiLevelType w:val="hybridMultilevel"/>
    <w:tmpl w:val="8B5A9AF2"/>
    <w:lvl w:ilvl="0" w:tplc="242C13E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627A7"/>
    <w:multiLevelType w:val="hybridMultilevel"/>
    <w:tmpl w:val="B32E592A"/>
    <w:lvl w:ilvl="0" w:tplc="E47E70DE">
      <w:start w:val="1"/>
      <w:numFmt w:val="bullet"/>
      <w:lvlText w:val="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E77E6434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4287D"/>
    <w:multiLevelType w:val="hybridMultilevel"/>
    <w:tmpl w:val="F8767734"/>
    <w:lvl w:ilvl="0" w:tplc="D5C459A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937D2"/>
    <w:multiLevelType w:val="hybridMultilevel"/>
    <w:tmpl w:val="D946D2D8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8492B"/>
    <w:multiLevelType w:val="hybridMultilevel"/>
    <w:tmpl w:val="C6E6EB44"/>
    <w:lvl w:ilvl="0" w:tplc="0D8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1043D"/>
    <w:multiLevelType w:val="hybridMultilevel"/>
    <w:tmpl w:val="D9981BE0"/>
    <w:lvl w:ilvl="0" w:tplc="97BC88B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E77E643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0523"/>
    <w:multiLevelType w:val="hybridMultilevel"/>
    <w:tmpl w:val="77E8599C"/>
    <w:lvl w:ilvl="0" w:tplc="890AD68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BF861CA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749"/>
    <w:multiLevelType w:val="hybridMultilevel"/>
    <w:tmpl w:val="306CFC36"/>
    <w:lvl w:ilvl="0" w:tplc="F6B07D8C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CC4A3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95C5B"/>
    <w:multiLevelType w:val="hybridMultilevel"/>
    <w:tmpl w:val="5422FFA4"/>
    <w:lvl w:ilvl="0" w:tplc="7130B1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D1F81"/>
    <w:multiLevelType w:val="hybridMultilevel"/>
    <w:tmpl w:val="A2DA27A8"/>
    <w:lvl w:ilvl="0" w:tplc="611E1B14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ADC4BD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F4579"/>
    <w:multiLevelType w:val="hybridMultilevel"/>
    <w:tmpl w:val="D452F758"/>
    <w:lvl w:ilvl="0" w:tplc="7130B1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32"/>
  </w:num>
  <w:num w:numId="5">
    <w:abstractNumId w:val="1"/>
  </w:num>
  <w:num w:numId="6">
    <w:abstractNumId w:val="24"/>
  </w:num>
  <w:num w:numId="7">
    <w:abstractNumId w:val="33"/>
  </w:num>
  <w:num w:numId="8">
    <w:abstractNumId w:val="40"/>
  </w:num>
  <w:num w:numId="9">
    <w:abstractNumId w:val="27"/>
  </w:num>
  <w:num w:numId="10">
    <w:abstractNumId w:val="26"/>
  </w:num>
  <w:num w:numId="11">
    <w:abstractNumId w:val="3"/>
  </w:num>
  <w:num w:numId="12">
    <w:abstractNumId w:val="15"/>
  </w:num>
  <w:num w:numId="13">
    <w:abstractNumId w:val="39"/>
  </w:num>
  <w:num w:numId="14">
    <w:abstractNumId w:val="9"/>
  </w:num>
  <w:num w:numId="15">
    <w:abstractNumId w:val="25"/>
  </w:num>
  <w:num w:numId="16">
    <w:abstractNumId w:val="42"/>
  </w:num>
  <w:num w:numId="17">
    <w:abstractNumId w:val="17"/>
  </w:num>
  <w:num w:numId="18">
    <w:abstractNumId w:val="14"/>
  </w:num>
  <w:num w:numId="19">
    <w:abstractNumId w:val="2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22"/>
  </w:num>
  <w:num w:numId="26">
    <w:abstractNumId w:val="10"/>
  </w:num>
  <w:num w:numId="27">
    <w:abstractNumId w:val="38"/>
  </w:num>
  <w:num w:numId="28">
    <w:abstractNumId w:val="19"/>
  </w:num>
  <w:num w:numId="29">
    <w:abstractNumId w:val="43"/>
  </w:num>
  <w:num w:numId="30">
    <w:abstractNumId w:val="5"/>
  </w:num>
  <w:num w:numId="31">
    <w:abstractNumId w:val="13"/>
  </w:num>
  <w:num w:numId="32">
    <w:abstractNumId w:val="0"/>
  </w:num>
  <w:num w:numId="33">
    <w:abstractNumId w:val="41"/>
  </w:num>
  <w:num w:numId="34">
    <w:abstractNumId w:val="21"/>
  </w:num>
  <w:num w:numId="35">
    <w:abstractNumId w:val="29"/>
  </w:num>
  <w:num w:numId="36">
    <w:abstractNumId w:val="2"/>
  </w:num>
  <w:num w:numId="37">
    <w:abstractNumId w:val="36"/>
  </w:num>
  <w:num w:numId="38">
    <w:abstractNumId w:val="37"/>
  </w:num>
  <w:num w:numId="39">
    <w:abstractNumId w:val="11"/>
  </w:num>
  <w:num w:numId="40">
    <w:abstractNumId w:val="12"/>
  </w:num>
  <w:num w:numId="41">
    <w:abstractNumId w:val="8"/>
  </w:num>
  <w:num w:numId="42">
    <w:abstractNumId w:val="4"/>
  </w:num>
  <w:num w:numId="43">
    <w:abstractNumId w:val="31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7C"/>
    <w:rsid w:val="0001358C"/>
    <w:rsid w:val="000155E4"/>
    <w:rsid w:val="00027E5B"/>
    <w:rsid w:val="00063F16"/>
    <w:rsid w:val="00087F95"/>
    <w:rsid w:val="000A654E"/>
    <w:rsid w:val="000C617E"/>
    <w:rsid w:val="000D0749"/>
    <w:rsid w:val="000E491C"/>
    <w:rsid w:val="00141D38"/>
    <w:rsid w:val="00164539"/>
    <w:rsid w:val="001F39B2"/>
    <w:rsid w:val="002240E4"/>
    <w:rsid w:val="00256FDE"/>
    <w:rsid w:val="0026291C"/>
    <w:rsid w:val="002815AA"/>
    <w:rsid w:val="002A20C1"/>
    <w:rsid w:val="002E50CD"/>
    <w:rsid w:val="00301C02"/>
    <w:rsid w:val="00317225"/>
    <w:rsid w:val="003276E4"/>
    <w:rsid w:val="00332D6C"/>
    <w:rsid w:val="0033393E"/>
    <w:rsid w:val="0035021F"/>
    <w:rsid w:val="00395F2E"/>
    <w:rsid w:val="003A42FB"/>
    <w:rsid w:val="003B36AC"/>
    <w:rsid w:val="003D740D"/>
    <w:rsid w:val="003E47FD"/>
    <w:rsid w:val="004020FE"/>
    <w:rsid w:val="00415B4C"/>
    <w:rsid w:val="00426A39"/>
    <w:rsid w:val="00431F02"/>
    <w:rsid w:val="00464964"/>
    <w:rsid w:val="00472107"/>
    <w:rsid w:val="005117C9"/>
    <w:rsid w:val="00554226"/>
    <w:rsid w:val="00567794"/>
    <w:rsid w:val="00586B56"/>
    <w:rsid w:val="005E3308"/>
    <w:rsid w:val="00636595"/>
    <w:rsid w:val="00645FA3"/>
    <w:rsid w:val="00647FA4"/>
    <w:rsid w:val="00651FB3"/>
    <w:rsid w:val="00662D76"/>
    <w:rsid w:val="006663B1"/>
    <w:rsid w:val="00683E36"/>
    <w:rsid w:val="006B30E5"/>
    <w:rsid w:val="006D465E"/>
    <w:rsid w:val="006D604C"/>
    <w:rsid w:val="007051F7"/>
    <w:rsid w:val="007208A5"/>
    <w:rsid w:val="007262AB"/>
    <w:rsid w:val="007415C8"/>
    <w:rsid w:val="00793360"/>
    <w:rsid w:val="00794169"/>
    <w:rsid w:val="007C0CAE"/>
    <w:rsid w:val="007C59E7"/>
    <w:rsid w:val="007D3A40"/>
    <w:rsid w:val="007E6F27"/>
    <w:rsid w:val="00815411"/>
    <w:rsid w:val="008202AC"/>
    <w:rsid w:val="00842367"/>
    <w:rsid w:val="008A44DB"/>
    <w:rsid w:val="008B6672"/>
    <w:rsid w:val="008C1678"/>
    <w:rsid w:val="008D1C97"/>
    <w:rsid w:val="00923A83"/>
    <w:rsid w:val="00926213"/>
    <w:rsid w:val="009625EF"/>
    <w:rsid w:val="009B062B"/>
    <w:rsid w:val="009B5B97"/>
    <w:rsid w:val="00A126F2"/>
    <w:rsid w:val="00A36DAB"/>
    <w:rsid w:val="00A415E6"/>
    <w:rsid w:val="00A44A36"/>
    <w:rsid w:val="00A7113A"/>
    <w:rsid w:val="00A72782"/>
    <w:rsid w:val="00AB2661"/>
    <w:rsid w:val="00B21127"/>
    <w:rsid w:val="00BC6D61"/>
    <w:rsid w:val="00BE4DED"/>
    <w:rsid w:val="00C103AD"/>
    <w:rsid w:val="00C302A1"/>
    <w:rsid w:val="00C34560"/>
    <w:rsid w:val="00C51422"/>
    <w:rsid w:val="00C52452"/>
    <w:rsid w:val="00C55E00"/>
    <w:rsid w:val="00C62D23"/>
    <w:rsid w:val="00C63F96"/>
    <w:rsid w:val="00C746F8"/>
    <w:rsid w:val="00C818B5"/>
    <w:rsid w:val="00C967FB"/>
    <w:rsid w:val="00CB1689"/>
    <w:rsid w:val="00CB6B23"/>
    <w:rsid w:val="00CC38A9"/>
    <w:rsid w:val="00CE2341"/>
    <w:rsid w:val="00D20C10"/>
    <w:rsid w:val="00D31072"/>
    <w:rsid w:val="00D45D18"/>
    <w:rsid w:val="00D7461B"/>
    <w:rsid w:val="00D803D8"/>
    <w:rsid w:val="00D8207C"/>
    <w:rsid w:val="00D84EC0"/>
    <w:rsid w:val="00DA249D"/>
    <w:rsid w:val="00DC7F69"/>
    <w:rsid w:val="00DE2AEE"/>
    <w:rsid w:val="00E62F5D"/>
    <w:rsid w:val="00E7241A"/>
    <w:rsid w:val="00E8251E"/>
    <w:rsid w:val="00E95444"/>
    <w:rsid w:val="00EF4B9D"/>
    <w:rsid w:val="00F0547F"/>
    <w:rsid w:val="00F13E8F"/>
    <w:rsid w:val="00F23D2C"/>
    <w:rsid w:val="00F26754"/>
    <w:rsid w:val="00F86D05"/>
    <w:rsid w:val="00FC1627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07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207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20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20C10"/>
  </w:style>
  <w:style w:type="character" w:customStyle="1" w:styleId="TekstprzypisukocowegoZnak">
    <w:name w:val="Tekst przypisu końcowego Znak"/>
    <w:basedOn w:val="Domylnaczcionkaakapitu"/>
    <w:link w:val="Tekstprzypisukocowego"/>
    <w:rsid w:val="00D20C10"/>
    <w:rPr>
      <w:kern w:val="28"/>
    </w:rPr>
  </w:style>
  <w:style w:type="character" w:styleId="Odwoanieprzypisukocowego">
    <w:name w:val="endnote reference"/>
    <w:basedOn w:val="Domylnaczcionkaakapitu"/>
    <w:rsid w:val="00D20C10"/>
    <w:rPr>
      <w:vertAlign w:val="superscript"/>
    </w:rPr>
  </w:style>
  <w:style w:type="paragraph" w:styleId="Nagwek">
    <w:name w:val="header"/>
    <w:basedOn w:val="Normalny"/>
    <w:link w:val="NagwekZnak"/>
    <w:rsid w:val="00CE2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341"/>
    <w:rPr>
      <w:kern w:val="28"/>
    </w:rPr>
  </w:style>
  <w:style w:type="paragraph" w:styleId="Stopka">
    <w:name w:val="footer"/>
    <w:basedOn w:val="Normalny"/>
    <w:link w:val="StopkaZnak"/>
    <w:uiPriority w:val="99"/>
    <w:rsid w:val="00CE2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341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07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207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20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20C10"/>
  </w:style>
  <w:style w:type="character" w:customStyle="1" w:styleId="TekstprzypisukocowegoZnak">
    <w:name w:val="Tekst przypisu końcowego Znak"/>
    <w:basedOn w:val="Domylnaczcionkaakapitu"/>
    <w:link w:val="Tekstprzypisukocowego"/>
    <w:rsid w:val="00D20C10"/>
    <w:rPr>
      <w:kern w:val="28"/>
    </w:rPr>
  </w:style>
  <w:style w:type="character" w:styleId="Odwoanieprzypisukocowego">
    <w:name w:val="endnote reference"/>
    <w:basedOn w:val="Domylnaczcionkaakapitu"/>
    <w:rsid w:val="00D20C10"/>
    <w:rPr>
      <w:vertAlign w:val="superscript"/>
    </w:rPr>
  </w:style>
  <w:style w:type="paragraph" w:styleId="Nagwek">
    <w:name w:val="header"/>
    <w:basedOn w:val="Normalny"/>
    <w:link w:val="NagwekZnak"/>
    <w:rsid w:val="00CE2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341"/>
    <w:rPr>
      <w:kern w:val="28"/>
    </w:rPr>
  </w:style>
  <w:style w:type="paragraph" w:styleId="Stopka">
    <w:name w:val="footer"/>
    <w:basedOn w:val="Normalny"/>
    <w:link w:val="StopkaZnak"/>
    <w:uiPriority w:val="99"/>
    <w:rsid w:val="00CE2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341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0A1-2A27-4A94-8E41-85D5B93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29931</Words>
  <Characters>179592</Characters>
  <Application>Microsoft Office Word</Application>
  <DocSecurity>0</DocSecurity>
  <Lines>1496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>ogólnoświatowe porozumienie ogórków kiszonych</Company>
  <LinksUpToDate>false</LinksUpToDate>
  <CharactersWithSpaces>209105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creator>tajne</dc:creator>
  <cp:lastModifiedBy>Nowy</cp:lastModifiedBy>
  <cp:revision>6</cp:revision>
  <dcterms:created xsi:type="dcterms:W3CDTF">2016-09-15T18:01:00Z</dcterms:created>
  <dcterms:modified xsi:type="dcterms:W3CDTF">2021-11-03T18:40:00Z</dcterms:modified>
</cp:coreProperties>
</file>