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38" w:rsidRPr="006739CF" w:rsidRDefault="009A3B38" w:rsidP="006739CF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/>
          <w:b/>
          <w:bCs/>
          <w:sz w:val="36"/>
          <w:szCs w:val="20"/>
          <w:lang w:eastAsia="cs-CZ"/>
        </w:rPr>
      </w:pPr>
      <w:r>
        <w:rPr>
          <w:rFonts w:ascii="Times New Roman" w:eastAsia="Times New Roman" w:hAnsi="Times New Roman"/>
          <w:b/>
          <w:noProof/>
          <w:sz w:val="36"/>
          <w:szCs w:val="20"/>
          <w:lang w:eastAsia="sk-SK"/>
        </w:rPr>
        <w:drawing>
          <wp:inline distT="0" distB="0" distL="0" distR="0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bCs/>
          <w:sz w:val="36"/>
          <w:szCs w:val="20"/>
          <w:lang w:eastAsia="cs-CZ"/>
        </w:rPr>
        <w:t>Základná škola, Veľkomoravská 12, 911 05 Trenčín</w:t>
      </w:r>
    </w:p>
    <w:p w:rsidR="009A3B38" w:rsidRDefault="00CB37C7" w:rsidP="006739C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ZOZNAM AKCIÍ – DECEMBER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78"/>
        <w:gridCol w:w="5596"/>
      </w:tblGrid>
      <w:tr w:rsidR="009A3B38" w:rsidTr="006611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sk-SK"/>
              </w:rPr>
              <w:t>P. č.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sk-SK"/>
              </w:rPr>
              <w:t>Dátum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sk-SK"/>
              </w:rPr>
              <w:t>Akcia</w:t>
            </w: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Mikuláš – AS-Cup- futbalový turnaj pre žiakov 1.- 3. ročníka - športová hala, 4. ročník - povzbudzovanie</w:t>
            </w: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Vianočné tvorivé dielne (ŠKD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Búryová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Dužeková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Exkurzia – prírodovedné múzeum, historická časť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Hoffburg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="009A3B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Viedeň – 9. ročník</w:t>
            </w: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wokrshop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(ŠKD – Pavlíková,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Drgo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Pytagoriáda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P3, P4, P5 školské kolo</w:t>
            </w:r>
          </w:p>
          <w:p w:rsidR="00661110" w:rsidRDefault="006611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Pytagoriáda</w:t>
            </w:r>
            <w:proofErr w:type="spellEnd"/>
            <w:r w:rsidR="006611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P6, P7, P8 školské kolo</w:t>
            </w:r>
          </w:p>
          <w:p w:rsidR="00661110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61110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Pr="00661110" w:rsidRDefault="00661110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Pr="00661110" w:rsidRDefault="00661110" w:rsidP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611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6611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10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Smrekovo – prednes poézie a prózy z tvorby J. Smreka</w:t>
            </w:r>
          </w:p>
          <w:p w:rsidR="00661110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CB37C7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Vianočná besiedka (ŠKD – Tvrdoňová)</w:t>
            </w:r>
          </w:p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CB37C7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Vianočné trhy v meste spolu s rodičmi (ŠKD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Búryová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Dužeková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CB37C7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Vianočné tvorivé dielne (ŠKD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Stanislavová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11. 12. 2019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Vyhodnotenie vianočnej výzdoby tried – po 6. hod.</w:t>
            </w:r>
          </w:p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</w:t>
            </w:r>
            <w:r w:rsidR="009A3B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9A3B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 w:rsidR="009A3B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ejepis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 olympiáda</w:t>
            </w:r>
            <w:r w:rsidR="009A3B3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školské kolo</w:t>
            </w:r>
          </w:p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66111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2.12.2022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Majstrovstvá školy v Sudoku (9.45 – 10.45)</w:t>
            </w:r>
          </w:p>
          <w:p w:rsidR="00661110" w:rsidRDefault="00661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67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 pol. decembra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Otvor srdce daruj knihu - odovzdávanie kníh žiakom</w:t>
            </w:r>
          </w:p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2737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Pr="00661110" w:rsidRDefault="00E2737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Pr="00E27378" w:rsidRDefault="00E27378" w:rsidP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73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273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Default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SOŠkárky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5-boj – súťaž 9. B</w:t>
            </w:r>
          </w:p>
          <w:p w:rsidR="00E27378" w:rsidRDefault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6739CF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F" w:rsidRPr="00661110" w:rsidRDefault="006739CF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F" w:rsidRPr="00E27378" w:rsidRDefault="006739CF" w:rsidP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F" w:rsidRDefault="006739CF" w:rsidP="0067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Vyhodnotenie vianočnej výzdoby tried – po 6. hod.</w:t>
            </w:r>
          </w:p>
          <w:p w:rsidR="006739CF" w:rsidRDefault="006739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CB37C7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739CF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6739C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k-SK"/>
              </w:rPr>
              <w:t xml:space="preserve">Rodičovské združenie pri vianočnom punči </w:t>
            </w:r>
          </w:p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9A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E2737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Múzeum Trenčín – exkurzia – 5. A</w:t>
            </w:r>
          </w:p>
          <w:p w:rsidR="00E27378" w:rsidRDefault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Vianočná besiedka (ŠKD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Dúžeková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Dohňanská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E2737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Pr="00661110" w:rsidRDefault="00E2737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Default="00E27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20. 12. </w:t>
            </w:r>
            <w:r w:rsid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78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Vianočná besiedka (ŠKD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Strečanská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Bystrická)</w:t>
            </w:r>
          </w:p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B37C7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661110" w:rsidRDefault="00CB37C7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Pr="00CB37C7" w:rsidRDefault="00CB37C7" w:rsidP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B37C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C7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Múzeum Trenčín – exkurzia – 5. B, 5. C</w:t>
            </w:r>
          </w:p>
        </w:tc>
      </w:tr>
      <w:tr w:rsidR="009A3B38" w:rsidTr="006D2BEE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Pr="00661110" w:rsidRDefault="009A3B38" w:rsidP="0066111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21. 12. 2022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38" w:rsidRDefault="00CB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Vianočná besiedka (ŠKD – Prekopová)</w:t>
            </w:r>
          </w:p>
        </w:tc>
      </w:tr>
    </w:tbl>
    <w:p w:rsidR="009A3B38" w:rsidRDefault="009A3B38" w:rsidP="009A3B38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A3B38" w:rsidRDefault="009A3B38" w:rsidP="009A3B38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90929" w:rsidRPr="009A3B38" w:rsidRDefault="006739CF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 Trenčíne 2. decembra 2022</w:t>
      </w:r>
      <w:r w:rsidR="009A3B38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</w:t>
      </w:r>
      <w:bookmarkStart w:id="0" w:name="_GoBack"/>
      <w:r w:rsidR="009A3B38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bookmarkEnd w:id="0"/>
      <w:r w:rsidR="009A3B38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  Mgr. Miroslav </w:t>
      </w:r>
      <w:proofErr w:type="spellStart"/>
      <w:r w:rsidR="009A3B38">
        <w:rPr>
          <w:rFonts w:ascii="Times New Roman" w:eastAsia="Times New Roman" w:hAnsi="Times New Roman"/>
          <w:sz w:val="24"/>
          <w:szCs w:val="20"/>
          <w:lang w:eastAsia="cs-CZ"/>
        </w:rPr>
        <w:t>Šumichrast</w:t>
      </w:r>
      <w:proofErr w:type="spellEnd"/>
      <w:r w:rsidR="009A3B38">
        <w:rPr>
          <w:rFonts w:ascii="Times New Roman" w:eastAsia="Times New Roman" w:hAnsi="Times New Roman"/>
          <w:sz w:val="24"/>
          <w:szCs w:val="20"/>
          <w:lang w:eastAsia="cs-CZ"/>
        </w:rPr>
        <w:t xml:space="preserve"> – riaditeľ školy</w:t>
      </w:r>
    </w:p>
    <w:sectPr w:rsidR="00590929" w:rsidRPr="009A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C04BA"/>
    <w:multiLevelType w:val="hybridMultilevel"/>
    <w:tmpl w:val="EE889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8"/>
    <w:rsid w:val="00590929"/>
    <w:rsid w:val="00661110"/>
    <w:rsid w:val="006739CF"/>
    <w:rsid w:val="006D2BEE"/>
    <w:rsid w:val="009A3B38"/>
    <w:rsid w:val="00CB37C7"/>
    <w:rsid w:val="00E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EE2B-5DE0-42F8-BDB3-F67E784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B38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1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9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Zástupkyňa</cp:lastModifiedBy>
  <cp:revision>6</cp:revision>
  <cp:lastPrinted>2022-12-06T10:23:00Z</cp:lastPrinted>
  <dcterms:created xsi:type="dcterms:W3CDTF">2019-12-02T06:53:00Z</dcterms:created>
  <dcterms:modified xsi:type="dcterms:W3CDTF">2022-12-06T10:23:00Z</dcterms:modified>
</cp:coreProperties>
</file>