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3039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14:paraId="2C76BFF1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AE5418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54DD0ADD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3EF69A93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14:paraId="1594CE86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8C3AB59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911F71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14:paraId="3B700F0A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14:paraId="54FDB611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14:paraId="243E964D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14:paraId="1018BF93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7A1557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6916128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248F800" w14:textId="671ABC4C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POTWIERDZENIE WOLI </w:t>
      </w:r>
      <w:r w:rsidR="007D444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PRZYJĘCIA DZIECKA DO </w:t>
      </w:r>
      <w:r w:rsidR="00F87FFB">
        <w:rPr>
          <w:rFonts w:ascii="Times New Roman" w:eastAsia="Times New Roman" w:hAnsi="Times New Roman" w:cs="Times New Roman"/>
          <w:b/>
          <w:color w:val="000000"/>
          <w:lang w:eastAsia="pl-PL"/>
        </w:rPr>
        <w:t>PRZEDSZKOLA</w:t>
      </w:r>
    </w:p>
    <w:p w14:paraId="145EE1E2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70C5254" w14:textId="532497CC" w:rsidR="003C2D79" w:rsidRPr="00790D3E" w:rsidRDefault="003C2D79" w:rsidP="0071265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Potwierdzam wolę przyjęcia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="00F87FFB">
        <w:rPr>
          <w:rFonts w:ascii="Times New Roman" w:eastAsia="Times New Roman" w:hAnsi="Times New Roman" w:cs="Times New Roman"/>
          <w:color w:val="000000"/>
          <w:lang w:eastAsia="pl-PL"/>
        </w:rPr>
        <w:t>oddziału przedszkolnego</w:t>
      </w:r>
    </w:p>
    <w:p w14:paraId="4EBF0EF8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="007D444C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 xml:space="preserve">                  </w:t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(imię i nazwisko dziecka)</w:t>
      </w:r>
    </w:p>
    <w:p w14:paraId="12AE319D" w14:textId="449D0237" w:rsidR="003C2D79" w:rsidRDefault="00355312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przy </w:t>
      </w:r>
      <w:r w:rsidR="003C2D79">
        <w:rPr>
          <w:rFonts w:ascii="Times New Roman" w:eastAsia="Times New Roman" w:hAnsi="Times New Roman" w:cs="Times New Roman"/>
          <w:color w:val="000000"/>
          <w:lang w:eastAsia="pl-PL"/>
        </w:rPr>
        <w:t xml:space="preserve">Szkole Podstawowej w Kożyczkowie na rok szkolny </w:t>
      </w:r>
      <w:r w:rsidR="001A0574">
        <w:rPr>
          <w:rFonts w:ascii="Times New Roman" w:eastAsia="Times New Roman" w:hAnsi="Times New Roman" w:cs="Times New Roman"/>
          <w:color w:val="000000"/>
          <w:lang w:eastAsia="pl-PL"/>
        </w:rPr>
        <w:t>2024/2025</w:t>
      </w:r>
      <w:r w:rsidR="003C2D79"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FB20EA1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E811FA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067557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D07C6C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4211B4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ADF165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14:paraId="021282B7" w14:textId="77777777" w:rsidR="00A824CB" w:rsidRDefault="003C2D79" w:rsidP="003C2D79">
      <w:pPr>
        <w:ind w:left="6372" w:firstLine="708"/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sectPr w:rsidR="00A8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79"/>
    <w:rsid w:val="001A0574"/>
    <w:rsid w:val="00355312"/>
    <w:rsid w:val="003C2D79"/>
    <w:rsid w:val="00605C4E"/>
    <w:rsid w:val="0071265B"/>
    <w:rsid w:val="007D444C"/>
    <w:rsid w:val="0081005D"/>
    <w:rsid w:val="008627DF"/>
    <w:rsid w:val="00A824CB"/>
    <w:rsid w:val="00AB02C3"/>
    <w:rsid w:val="00F8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4C9C"/>
  <w15:chartTrackingRefBased/>
  <w15:docId w15:val="{FB3B3AE1-42C4-4105-8306-BBB2A5C4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2</cp:revision>
  <cp:lastPrinted>2024-04-09T10:14:00Z</cp:lastPrinted>
  <dcterms:created xsi:type="dcterms:W3CDTF">2024-04-09T10:15:00Z</dcterms:created>
  <dcterms:modified xsi:type="dcterms:W3CDTF">2024-04-09T10:15:00Z</dcterms:modified>
</cp:coreProperties>
</file>