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6381" w:rsidR="00BE6381" w:rsidP="6C03C169" w:rsidRDefault="00BE6381" w14:paraId="4C7771BF" w14:textId="059924B6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6C03C169" w:rsidR="00BE6381">
        <w:rPr>
          <w:rFonts w:ascii="Times New Roman" w:hAnsi="Times New Roman" w:eastAsia="Times New Roman" w:cs="Times New Roman"/>
          <w:lang w:eastAsia="pl-PL"/>
        </w:rPr>
        <w:t xml:space="preserve">Zaznacz polecenia (punkty do narysowanej linii) i wstaw numerowanie 1). 2). Itd., powinno być </w:t>
      </w:r>
      <w:r w:rsidRPr="6C03C169" w:rsidR="0A14E2F9">
        <w:rPr>
          <w:rFonts w:ascii="Times New Roman" w:hAnsi="Times New Roman" w:eastAsia="Times New Roman" w:cs="Times New Roman"/>
          <w:lang w:eastAsia="pl-PL"/>
        </w:rPr>
        <w:t>9</w:t>
      </w:r>
      <w:r w:rsidRPr="6C03C169" w:rsidR="00BE6381">
        <w:rPr>
          <w:rFonts w:ascii="Times New Roman" w:hAnsi="Times New Roman" w:eastAsia="Times New Roman" w:cs="Times New Roman"/>
          <w:lang w:eastAsia="pl-PL"/>
        </w:rPr>
        <w:t xml:space="preserve"> punktów</w:t>
      </w:r>
    </w:p>
    <w:p w:rsidRPr="00BE6381" w:rsidR="10954273" w:rsidP="6C03C169" w:rsidRDefault="00BE6381" w14:paraId="084D50E1" w14:textId="155DE0E5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6C03C169" w:rsidR="00BE6381">
        <w:rPr>
          <w:rFonts w:ascii="Times New Roman" w:hAnsi="Times New Roman" w:eastAsia="Times New Roman" w:cs="Times New Roman"/>
          <w:lang w:eastAsia="pl-PL"/>
        </w:rPr>
        <w:t xml:space="preserve">Na samym dole znajduje się tytuł wiersza, przenieś ten tytuł (Przyjaciele) </w:t>
      </w:r>
      <w:r w:rsidRPr="6C03C169" w:rsidR="4CD95EAE">
        <w:rPr>
          <w:rFonts w:ascii="Times New Roman" w:hAnsi="Times New Roman" w:eastAsia="Times New Roman" w:cs="Times New Roman"/>
          <w:lang w:eastAsia="pl-PL"/>
        </w:rPr>
        <w:t>d</w:t>
      </w:r>
      <w:r w:rsidRPr="6C03C169" w:rsidR="00BE6381">
        <w:rPr>
          <w:rFonts w:ascii="Times New Roman" w:hAnsi="Times New Roman" w:eastAsia="Times New Roman" w:cs="Times New Roman"/>
          <w:lang w:eastAsia="pl-PL"/>
        </w:rPr>
        <w:t xml:space="preserve">o góry, na początek wiersza. </w:t>
      </w:r>
    </w:p>
    <w:p w:rsidRPr="00BE6381" w:rsidR="00BE6381" w:rsidP="6C03C169" w:rsidRDefault="00BE6381" w14:paraId="72DB71EB" w14:textId="23211F60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6C03C169" w:rsidR="00BE6381">
        <w:rPr>
          <w:rFonts w:ascii="Times New Roman" w:hAnsi="Times New Roman" w:eastAsia="Times New Roman" w:cs="Times New Roman"/>
          <w:lang w:eastAsia="pl-PL"/>
        </w:rPr>
        <w:t>Zaznacz wszystko</w:t>
      </w:r>
      <w:r w:rsidRPr="6C03C169" w:rsidR="78169496">
        <w:rPr>
          <w:rFonts w:ascii="Times New Roman" w:hAnsi="Times New Roman" w:eastAsia="Times New Roman" w:cs="Times New Roman"/>
          <w:lang w:eastAsia="pl-PL"/>
        </w:rPr>
        <w:t xml:space="preserve"> (Ctrl+A)</w:t>
      </w:r>
      <w:r w:rsidRPr="6C03C169" w:rsidR="00BE6381">
        <w:rPr>
          <w:rFonts w:ascii="Times New Roman" w:hAnsi="Times New Roman" w:eastAsia="Times New Roman" w:cs="Times New Roman"/>
          <w:lang w:eastAsia="pl-PL"/>
        </w:rPr>
        <w:t>, zmień czcionkę na Calibri, rozmiar 10</w:t>
      </w:r>
    </w:p>
    <w:p w:rsidRPr="00BE6381" w:rsidR="00BE6381" w:rsidP="6C03C169" w:rsidRDefault="00BE6381" w14:paraId="74A30EC6" w14:textId="7F4FE8A5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6C03C169" w:rsidR="00BE6381">
        <w:rPr>
          <w:rFonts w:ascii="Times New Roman" w:hAnsi="Times New Roman" w:eastAsia="Times New Roman" w:cs="Times New Roman"/>
          <w:lang w:eastAsia="pl-PL"/>
        </w:rPr>
        <w:t>Zaznacz tytuł, zmień rozmiar na 14</w:t>
      </w:r>
      <w:r w:rsidRPr="6C03C169" w:rsidR="62C5517D">
        <w:rPr>
          <w:rFonts w:ascii="Times New Roman" w:hAnsi="Times New Roman" w:eastAsia="Times New Roman" w:cs="Times New Roman"/>
          <w:lang w:eastAsia="pl-PL"/>
        </w:rPr>
        <w:t>, kolor czerwony</w:t>
      </w:r>
    </w:p>
    <w:p w:rsidRPr="00BE6381" w:rsidR="00E345DD" w:rsidP="00BE6381" w:rsidRDefault="00BE6381" w14:paraId="78253188" w14:textId="1A87B03D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00BE6381">
        <w:rPr>
          <w:rFonts w:ascii="Times New Roman" w:hAnsi="Times New Roman" w:eastAsia="Times New Roman" w:cs="Times New Roman"/>
          <w:bCs/>
          <w:lang w:eastAsia="pl-PL"/>
        </w:rPr>
        <w:t>N</w:t>
      </w:r>
      <w:r w:rsidRPr="00BE6381">
        <w:rPr>
          <w:rFonts w:ascii="Times New Roman" w:hAnsi="Times New Roman" w:eastAsia="Times New Roman" w:cs="Times New Roman"/>
          <w:bCs/>
          <w:lang w:eastAsia="pl-PL"/>
        </w:rPr>
        <w:t>a dole</w:t>
      </w:r>
      <w:r w:rsidRPr="00BE6381">
        <w:rPr>
          <w:rFonts w:ascii="Times New Roman" w:hAnsi="Times New Roman" w:eastAsia="Times New Roman" w:cs="Times New Roman"/>
          <w:bCs/>
          <w:lang w:eastAsia="pl-PL"/>
        </w:rPr>
        <w:t xml:space="preserve"> n</w:t>
      </w:r>
      <w:r w:rsidRPr="00BE6381" w:rsidR="00E345DD">
        <w:rPr>
          <w:rFonts w:ascii="Times New Roman" w:hAnsi="Times New Roman" w:eastAsia="Times New Roman" w:cs="Times New Roman"/>
          <w:bCs/>
          <w:lang w:eastAsia="pl-PL"/>
        </w:rPr>
        <w:t xml:space="preserve">azwisko autora wyrównaj do prawej </w:t>
      </w:r>
    </w:p>
    <w:p w:rsidR="3ADC70E2" w:rsidP="00BE6381" w:rsidRDefault="00BE6381" w14:paraId="4117EF2E" w14:textId="6FCFC413">
      <w:pPr>
        <w:spacing w:after="0" w:line="240" w:lineRule="auto"/>
        <w:rPr>
          <w:rFonts w:ascii="Times New Roman" w:hAnsi="Times New Roman" w:eastAsia="Times New Roman" w:cs="Times New Roman"/>
          <w:bCs/>
          <w:lang w:eastAsia="pl-PL"/>
        </w:rPr>
      </w:pPr>
      <w:r w:rsidRPr="6C03C169" w:rsidR="00BE6381">
        <w:rPr>
          <w:rFonts w:ascii="Times New Roman" w:hAnsi="Times New Roman" w:eastAsia="Times New Roman" w:cs="Times New Roman"/>
          <w:lang w:eastAsia="pl-PL"/>
        </w:rPr>
        <w:t>Ustaw interlinię w całym wierszu na 1,5</w:t>
      </w:r>
    </w:p>
    <w:p w:rsidR="00BE6381" w:rsidP="6C03C169" w:rsidRDefault="00BE6381" w14:paraId="0AA09AD7" w14:textId="5EB1F6C6">
      <w:pPr>
        <w:pStyle w:val="Normalny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lang w:eastAsia="pl-PL"/>
        </w:rPr>
      </w:pPr>
      <w:r w:rsidRPr="6C03C169" w:rsidR="00BE6381">
        <w:rPr>
          <w:rFonts w:ascii="Times New Roman" w:hAnsi="Times New Roman" w:eastAsia="Times New Roman" w:cs="Times New Roman"/>
          <w:lang w:eastAsia="pl-PL"/>
        </w:rPr>
        <w:t xml:space="preserve">Na dole wstaw </w:t>
      </w:r>
      <w:r w:rsidRPr="6C03C169" w:rsidR="5F8697C7">
        <w:rPr>
          <w:rFonts w:ascii="Times New Roman" w:hAnsi="Times New Roman" w:eastAsia="Times New Roman" w:cs="Times New Roman"/>
          <w:lang w:eastAsia="pl-PL"/>
        </w:rPr>
        <w:t xml:space="preserve">dowolne </w:t>
      </w:r>
      <w:proofErr w:type="spellStart"/>
      <w:r w:rsidRPr="6C03C169" w:rsidR="5F8697C7">
        <w:rPr>
          <w:rFonts w:ascii="Times New Roman" w:hAnsi="Times New Roman" w:eastAsia="Times New Roman" w:cs="Times New Roman"/>
          <w:lang w:eastAsia="pl-PL"/>
        </w:rPr>
        <w:t>emoji</w:t>
      </w:r>
      <w:proofErr w:type="spellEnd"/>
    </w:p>
    <w:p w:rsidR="2DAD787E" w:rsidP="6C03C169" w:rsidRDefault="2DAD787E" w14:paraId="7896FAB7" w14:textId="4C95FBAB">
      <w:pPr>
        <w:pStyle w:val="Normalny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lang w:eastAsia="pl-PL"/>
        </w:rPr>
      </w:pPr>
      <w:r w:rsidRPr="6C03C169" w:rsidR="2DAD787E">
        <w:rPr>
          <w:rFonts w:ascii="Times New Roman" w:hAnsi="Times New Roman" w:eastAsia="Times New Roman" w:cs="Times New Roman"/>
          <w:lang w:eastAsia="pl-PL"/>
        </w:rPr>
        <w:t>Zamknij i prześlij</w:t>
      </w:r>
    </w:p>
    <w:p w:rsidR="00BE6381" w:rsidP="0C7D5D4C" w:rsidRDefault="00BE6381" w14:paraId="43E1985B" w14:textId="77777777">
      <w:pPr>
        <w:pBdr>
          <w:bottom w:val="single" w:color="auto" w:sz="6" w:space="1"/>
        </w:pBdr>
        <w:spacing w:beforeAutospacing="1" w:after="240" w:line="240" w:lineRule="auto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BE6381" w:rsidP="6C03C169" w:rsidRDefault="00BE6381" w14:paraId="4EF3FC25" w14:textId="77777777" w14:noSpellErr="1">
      <w:pPr>
        <w:spacing w:before="100" w:beforeAutospacing="on" w:after="24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="6C03C169" w:rsidP="6C03C169" w:rsidRDefault="6C03C169" w14:paraId="452A1BC0" w14:textId="2773CCA7">
      <w:pPr>
        <w:pStyle w:val="Normalny"/>
        <w:spacing w:beforeAutospacing="on" w:after="24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BE6381" w:rsidR="00587DF1" w:rsidP="00926C88" w:rsidRDefault="00587DF1" w14:paraId="7EED3F83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Nie masz teraz prawdziwej przyjaźni na świecie;</w:t>
      </w:r>
    </w:p>
    <w:p w:rsidRPr="00BE6381" w:rsidR="00587DF1" w:rsidP="00926C88" w:rsidRDefault="00587DF1" w14:paraId="0B639A26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Ostatni znam jej przykład w oszmiańskim powiecie.</w:t>
      </w:r>
    </w:p>
    <w:p w:rsidRPr="00BE6381" w:rsidR="00587DF1" w:rsidP="00926C88" w:rsidRDefault="00587DF1" w14:paraId="753E9923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Tam żył Mieszek, kum Leszka, i kum Mieszka Leszek</w:t>
      </w:r>
      <w:r w:rsidRPr="00BE6381" w:rsidR="00AF171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w:rsidRPr="00BE6381" w:rsidR="00587DF1" w:rsidP="00926C88" w:rsidRDefault="00587DF1" w14:paraId="6B1029F7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Z tych, co to: gdzie ty, tam ja, - co moje, to twoje.</w:t>
      </w:r>
    </w:p>
    <w:p w:rsidRPr="00BE6381" w:rsidR="00587DF1" w:rsidP="00926C88" w:rsidRDefault="00AF1713" w14:paraId="36650411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Mówiono o nich,</w:t>
      </w:r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że gdy znaleźli orzeszek,</w:t>
      </w:r>
    </w:p>
    <w:p w:rsidRPr="00BE6381" w:rsidR="00587DF1" w:rsidP="00926C88" w:rsidRDefault="00587DF1" w14:paraId="48681EEE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Ziarnko dzielili na dwoje;</w:t>
      </w:r>
    </w:p>
    <w:p w:rsidRPr="00BE6381" w:rsidR="00587DF1" w:rsidP="00926C88" w:rsidRDefault="00587DF1" w14:paraId="6B170F56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Słowem, tacy przyjaciele,</w:t>
      </w:r>
    </w:p>
    <w:p w:rsidRPr="00BE6381" w:rsidR="00587DF1" w:rsidP="00926C88" w:rsidRDefault="00587DF1" w14:paraId="7E5D85D2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Jakich i wtenczas liczono niewiele.</w:t>
      </w:r>
    </w:p>
    <w:p w:rsidRPr="00BE6381" w:rsidR="00587DF1" w:rsidP="00926C88" w:rsidRDefault="00AF1713" w14:paraId="2561BCD4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Rzekłbyś:</w:t>
      </w:r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>dwójduch</w:t>
      </w:r>
      <w:proofErr w:type="spellEnd"/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jednym ciele.</w:t>
      </w:r>
    </w:p>
    <w:p w:rsidRPr="00BE6381" w:rsidR="00587DF1" w:rsidP="00926C88" w:rsidRDefault="00587DF1" w14:paraId="6E7BEAA2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w:rsidRPr="00BE6381" w:rsidR="00587DF1" w:rsidP="00926C88" w:rsidRDefault="00587DF1" w14:paraId="7EF7988C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 tej swojej </w:t>
      </w:r>
      <w:r w:rsidRPr="00BE6381" w:rsidR="006A5896">
        <w:rPr>
          <w:rFonts w:ascii="Times New Roman" w:hAnsi="Times New Roman" w:eastAsia="Times New Roman" w:cs="Times New Roman"/>
          <w:sz w:val="24"/>
          <w:szCs w:val="24"/>
          <w:lang w:eastAsia="pl-PL"/>
        </w:rPr>
        <w:t>przyjaźni</w:t>
      </w: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raz w cieniu dąbrowy</w:t>
      </w:r>
    </w:p>
    <w:p w:rsidRPr="00BE6381" w:rsidR="00587DF1" w:rsidP="00926C88" w:rsidRDefault="00587DF1" w14:paraId="15FF0E14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Kiedy gadali, łącząc swojo czułe mowy</w:t>
      </w:r>
    </w:p>
    <w:p w:rsidRPr="00BE6381" w:rsidR="00587DF1" w:rsidP="00926C88" w:rsidRDefault="00587DF1" w14:paraId="5C69A21D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Do kukań </w:t>
      </w:r>
      <w:proofErr w:type="spellStart"/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zozul</w:t>
      </w:r>
      <w:proofErr w:type="spellEnd"/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krakań gawronich</w:t>
      </w:r>
      <w:r w:rsidRPr="00BE6381" w:rsidR="00AF171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-</w:t>
      </w:r>
    </w:p>
    <w:p w:rsidRPr="00BE6381" w:rsidR="00587DF1" w:rsidP="00926C88" w:rsidRDefault="00587DF1" w14:paraId="6D112937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proofErr w:type="spellStart"/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Alić</w:t>
      </w:r>
      <w:proofErr w:type="spellEnd"/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ryknęło raptem coś koło nich.</w:t>
      </w:r>
    </w:p>
    <w:p w:rsidRPr="00BE6381" w:rsidR="00587DF1" w:rsidP="00926C88" w:rsidRDefault="00587DF1" w14:paraId="1A6A95B6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Leszek na dąb; nuż po pniu skakać jak dzięciołek.</w:t>
      </w:r>
    </w:p>
    <w:p w:rsidRPr="00BE6381" w:rsidR="00587DF1" w:rsidP="00926C88" w:rsidRDefault="00587DF1" w14:paraId="7C4B5371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Mieszek tej sztuki nie umie,</w:t>
      </w:r>
    </w:p>
    <w:p w:rsidRPr="00BE6381" w:rsidR="00587DF1" w:rsidP="00926C88" w:rsidRDefault="006A5896" w14:paraId="77894DF2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Tylko wyciąga z dołu ręce: „</w:t>
      </w:r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>Kumie!</w:t>
      </w: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”</w:t>
      </w:r>
    </w:p>
    <w:p w:rsidRPr="00BE6381" w:rsidR="00587DF1" w:rsidP="00926C88" w:rsidRDefault="00587DF1" w14:paraId="08DA46EA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Kum już wylazł na wierzchołek.</w:t>
      </w:r>
    </w:p>
    <w:p w:rsidRPr="00BE6381" w:rsidR="00587DF1" w:rsidP="00926C88" w:rsidRDefault="00587DF1" w14:paraId="63E4A9CD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 </w:t>
      </w:r>
    </w:p>
    <w:p w:rsidRPr="00BE6381" w:rsidR="00587DF1" w:rsidP="00926C88" w:rsidRDefault="00587DF1" w14:paraId="61E694CC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Ledwie Mieszkowi był czas zmrużyć oczy,</w:t>
      </w:r>
    </w:p>
    <w:p w:rsidRPr="00BE6381" w:rsidR="00587DF1" w:rsidP="00926C88" w:rsidRDefault="00587DF1" w14:paraId="3A96FA8B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Zbladnąć, paść na twarz: a już niedźwiedź kroczy.</w:t>
      </w:r>
    </w:p>
    <w:p w:rsidRPr="00BE6381" w:rsidR="00587DF1" w:rsidP="00926C88" w:rsidRDefault="00587DF1" w14:paraId="1390B5E7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Trafia na ciało, maca: jak trup leży;</w:t>
      </w:r>
    </w:p>
    <w:p w:rsidRPr="00BE6381" w:rsidR="00587DF1" w:rsidP="00926C88" w:rsidRDefault="00587DF1" w14:paraId="7B9C07B5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Wącha: a z tego zapachu,</w:t>
      </w:r>
    </w:p>
    <w:p w:rsidRPr="00BE6381" w:rsidR="00587DF1" w:rsidP="00926C88" w:rsidRDefault="00587DF1" w14:paraId="734378DB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Który mógł być skutkiem strachu.</w:t>
      </w:r>
    </w:p>
    <w:p w:rsidRPr="00BE6381" w:rsidR="00587DF1" w:rsidP="00926C88" w:rsidRDefault="00587DF1" w14:paraId="1FE84127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Wnosi, że to nieboszczyk i że już nieświeży.</w:t>
      </w:r>
    </w:p>
    <w:p w:rsidRPr="00BE6381" w:rsidR="00587DF1" w:rsidP="00926C88" w:rsidRDefault="00587DF1" w14:paraId="30BE4A8C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Więc mruknąwszy ze wzgardą odwraca się w knieję,</w:t>
      </w:r>
    </w:p>
    <w:p w:rsidRPr="00BE6381" w:rsidR="00587DF1" w:rsidP="00926C88" w:rsidRDefault="00587DF1" w14:paraId="0C692EDA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Bo niedźwiedź Litwin </w:t>
      </w:r>
      <w:proofErr w:type="spellStart"/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miąs</w:t>
      </w:r>
      <w:proofErr w:type="spellEnd"/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nieświeżych nie je.</w:t>
      </w:r>
    </w:p>
    <w:p w:rsidRPr="00BE6381" w:rsidR="00587DF1" w:rsidP="00926C88" w:rsidRDefault="00587DF1" w14:paraId="4F6584BE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w:rsidRPr="00BE6381" w:rsidR="00587DF1" w:rsidP="00926C88" w:rsidRDefault="006A5896" w14:paraId="185DDF39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Dopieroż Mieszek odżył... „</w:t>
      </w:r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>Było z tobą krucho! -</w:t>
      </w:r>
    </w:p>
    <w:p w:rsidRPr="00BE6381" w:rsidR="00587DF1" w:rsidP="00926C88" w:rsidRDefault="00AF1713" w14:paraId="772F4189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Woła kum </w:t>
      </w:r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>- szczęście, Mieszku, że cię nie zadrapał!</w:t>
      </w:r>
    </w:p>
    <w:p w:rsidRPr="00BE6381" w:rsidR="00587DF1" w:rsidP="00926C88" w:rsidRDefault="00587DF1" w14:paraId="75CFE54B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Ale co on tak długo tam nad tobą sapał</w:t>
      </w:r>
      <w:r w:rsidRPr="00BE6381" w:rsidR="00AF1713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w:rsidRPr="00BE6381" w:rsidR="00587DF1" w:rsidP="00926C88" w:rsidRDefault="00587DF1" w14:paraId="212DA216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Jak g</w:t>
      </w:r>
      <w:r w:rsidRPr="00BE6381" w:rsidR="006A5896">
        <w:rPr>
          <w:rFonts w:ascii="Times New Roman" w:hAnsi="Times New Roman" w:eastAsia="Times New Roman" w:cs="Times New Roman"/>
          <w:sz w:val="24"/>
          <w:szCs w:val="24"/>
          <w:lang w:eastAsia="pl-PL"/>
        </w:rPr>
        <w:t>dyby coś miał powiadać na ucho?”</w:t>
      </w:r>
    </w:p>
    <w:p w:rsidRPr="00BE6381" w:rsidR="00587DF1" w:rsidP="00926C88" w:rsidRDefault="006A5896" w14:paraId="21E12F79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„</w:t>
      </w:r>
      <w:r w:rsidRPr="00BE6381" w:rsidR="00587DF1">
        <w:rPr>
          <w:rFonts w:ascii="Times New Roman" w:hAnsi="Times New Roman" w:eastAsia="Times New Roman" w:cs="Times New Roman"/>
          <w:sz w:val="24"/>
          <w:szCs w:val="24"/>
          <w:lang w:eastAsia="pl-PL"/>
        </w:rPr>
        <w:t>Powiedział mi - rzekł Mieszek - przysłowie niedźwiedzie:</w:t>
      </w:r>
    </w:p>
    <w:p w:rsidRPr="00BE6381" w:rsidR="00587DF1" w:rsidP="00926C88" w:rsidRDefault="00587DF1" w14:paraId="0BA42E53" w14:textId="77777777">
      <w:pPr>
        <w:spacing w:before="100" w:beforeAutospacing="1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Że prawdziwych</w:t>
      </w:r>
      <w:r w:rsidRPr="00BE6381" w:rsidR="006A5896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przyjaciół poznajemy w biedzie”</w:t>
      </w: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BE6381" w:rsidR="009952F0" w:rsidP="00E345DD" w:rsidRDefault="00926C88" w14:paraId="4D3C0DCD" w14:textId="77777777">
      <w:pPr>
        <w:spacing w:before="100" w:beforeAutospacing="1" w:after="240" w:line="240" w:lineRule="auto"/>
        <w:rPr>
          <w:b/>
          <w:i/>
          <w:sz w:val="24"/>
          <w:szCs w:val="24"/>
        </w:rPr>
      </w:pPr>
      <w:r w:rsidRPr="00BE6381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  <w:r w:rsidRPr="00BE6381" w:rsidR="006A7D1B">
        <w:rPr>
          <w:b/>
          <w:sz w:val="24"/>
          <w:szCs w:val="24"/>
        </w:rPr>
        <w:t xml:space="preserve">Adam </w:t>
      </w:r>
      <w:r w:rsidRPr="00BE6381" w:rsidR="009F5F83">
        <w:rPr>
          <w:b/>
          <w:sz w:val="24"/>
          <w:szCs w:val="24"/>
        </w:rPr>
        <w:t xml:space="preserve">Mickiewicz </w:t>
      </w:r>
      <w:r w:rsidRPr="00BE6381" w:rsidR="009F5F83">
        <w:rPr>
          <w:b/>
          <w:i/>
          <w:sz w:val="24"/>
          <w:szCs w:val="24"/>
        </w:rPr>
        <w:t>Przyjaciele</w:t>
      </w:r>
    </w:p>
    <w:sectPr w:rsidRPr="00BE6381" w:rsidR="009952F0" w:rsidSect="007A71A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A6A"/>
    <w:multiLevelType w:val="hybridMultilevel"/>
    <w:tmpl w:val="B292F99A"/>
    <w:lvl w:ilvl="0" w:tplc="DDDA744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55067"/>
    <w:multiLevelType w:val="hybridMultilevel"/>
    <w:tmpl w:val="B292F99A"/>
    <w:lvl w:ilvl="0" w:tplc="DDDA744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25E9F"/>
    <w:multiLevelType w:val="hybridMultilevel"/>
    <w:tmpl w:val="B2EA5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2EF4"/>
    <w:multiLevelType w:val="hybridMultilevel"/>
    <w:tmpl w:val="5368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F1"/>
    <w:rsid w:val="001753A9"/>
    <w:rsid w:val="00273110"/>
    <w:rsid w:val="003C1ABE"/>
    <w:rsid w:val="00447B83"/>
    <w:rsid w:val="00452678"/>
    <w:rsid w:val="00463434"/>
    <w:rsid w:val="00587DF1"/>
    <w:rsid w:val="00594B51"/>
    <w:rsid w:val="005C12E1"/>
    <w:rsid w:val="006A5896"/>
    <w:rsid w:val="006A7D1B"/>
    <w:rsid w:val="007A71A0"/>
    <w:rsid w:val="008116B4"/>
    <w:rsid w:val="00890169"/>
    <w:rsid w:val="008F21F2"/>
    <w:rsid w:val="00926C88"/>
    <w:rsid w:val="009952F0"/>
    <w:rsid w:val="009F5F83"/>
    <w:rsid w:val="00AF1713"/>
    <w:rsid w:val="00B4400B"/>
    <w:rsid w:val="00B77BAF"/>
    <w:rsid w:val="00BB5CA3"/>
    <w:rsid w:val="00BE6381"/>
    <w:rsid w:val="00C83CBD"/>
    <w:rsid w:val="00C96AC2"/>
    <w:rsid w:val="00CF53A0"/>
    <w:rsid w:val="00D7412C"/>
    <w:rsid w:val="00E345DD"/>
    <w:rsid w:val="00F53BB6"/>
    <w:rsid w:val="09D5C095"/>
    <w:rsid w:val="0A14E2F9"/>
    <w:rsid w:val="0C7D5D4C"/>
    <w:rsid w:val="10954273"/>
    <w:rsid w:val="2AB18E2F"/>
    <w:rsid w:val="2DAD787E"/>
    <w:rsid w:val="34407708"/>
    <w:rsid w:val="3ADC70E2"/>
    <w:rsid w:val="3CC40685"/>
    <w:rsid w:val="4CD95EAE"/>
    <w:rsid w:val="4EF2A983"/>
    <w:rsid w:val="5F8697C7"/>
    <w:rsid w:val="62C5517D"/>
    <w:rsid w:val="6C03C169"/>
    <w:rsid w:val="778FE6B3"/>
    <w:rsid w:val="78169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64"/>
  <w15:docId w15:val="{7E8A6524-2F1D-4E00-94EA-B1633BD7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A71A0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D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F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16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12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74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12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741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741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F5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ee02f54-560c-4c5a-b0a0-1dfc55399f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97445C1A38D4B81E7149E4C6AA798" ma:contentTypeVersion="5" ma:contentTypeDescription="Utwórz nowy dokument." ma:contentTypeScope="" ma:versionID="598fff48068216d47febf18ae3aee132">
  <xsd:schema xmlns:xsd="http://www.w3.org/2001/XMLSchema" xmlns:xs="http://www.w3.org/2001/XMLSchema" xmlns:p="http://schemas.microsoft.com/office/2006/metadata/properties" xmlns:ns2="6ee02f54-560c-4c5a-b0a0-1dfc55399fe0" targetNamespace="http://schemas.microsoft.com/office/2006/metadata/properties" ma:root="true" ma:fieldsID="14e486bc7d7883751d6752f6e7bb6c65" ns2:_="">
    <xsd:import namespace="6ee02f54-560c-4c5a-b0a0-1dfc55399fe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2f54-560c-4c5a-b0a0-1dfc55399fe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CF012-8AAC-47F4-BD78-EF75C4DF6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713DD-4539-459B-B5E8-979A0925E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8F77-8A8E-4494-8429-D11C52D5AF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Magdalena Wachulec</dc:creator>
  <lastModifiedBy>Agata Regiewicz</lastModifiedBy>
  <revision>8</revision>
  <dcterms:created xsi:type="dcterms:W3CDTF">2020-10-09T10:49:00.0000000Z</dcterms:created>
  <dcterms:modified xsi:type="dcterms:W3CDTF">2020-10-30T12:11:53.8235883Z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0x010100E9E97445C1A38D4B81E7149E4C6AA798</vt:lpwstr>
  </property>
</Properties>
</file>