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B6E63" w14:textId="77777777" w:rsidR="000D19E5" w:rsidRDefault="000D19E5" w:rsidP="000D19E5">
      <w:pPr>
        <w:rPr>
          <w:b/>
        </w:rPr>
      </w:pPr>
      <w:r>
        <w:rPr>
          <w:b/>
        </w:rPr>
        <w:t xml:space="preserve">                                                                Do zapytania ofertowego  na zakup wraz z dostawę produktów                               </w:t>
      </w:r>
    </w:p>
    <w:p w14:paraId="487691B9" w14:textId="72F35C68" w:rsidR="000D19E5" w:rsidRDefault="000D19E5" w:rsidP="000D19E5">
      <w:pPr>
        <w:rPr>
          <w:b/>
        </w:rPr>
      </w:pPr>
      <w:r>
        <w:rPr>
          <w:b/>
        </w:rPr>
        <w:t xml:space="preserve">                                                                ży</w:t>
      </w:r>
      <w:r w:rsidR="00330B50">
        <w:rPr>
          <w:b/>
        </w:rPr>
        <w:t>wno</w:t>
      </w:r>
      <w:r w:rsidR="00C11CBC">
        <w:rPr>
          <w:b/>
        </w:rPr>
        <w:t>ściowych tj.  artykuły spożywcze i inne</w:t>
      </w:r>
      <w:r>
        <w:rPr>
          <w:b/>
        </w:rPr>
        <w:t xml:space="preserve">     </w:t>
      </w:r>
    </w:p>
    <w:p w14:paraId="07C1442C" w14:textId="77777777" w:rsidR="000D19E5" w:rsidRDefault="000D19E5" w:rsidP="000D19E5">
      <w:pPr>
        <w:rPr>
          <w:b/>
        </w:rPr>
      </w:pPr>
      <w:r>
        <w:rPr>
          <w:b/>
        </w:rPr>
        <w:t xml:space="preserve">                                                                 do Przedszkola nr.1 im. Małego Przyrodnika  w Sulęcinie </w:t>
      </w:r>
    </w:p>
    <w:p w14:paraId="1C60F6EC" w14:textId="77777777" w:rsidR="000D19E5" w:rsidRDefault="000D19E5" w:rsidP="000D19E5">
      <w:r>
        <w:t xml:space="preserve">  </w:t>
      </w:r>
      <w:r>
        <w:rPr>
          <w:b/>
          <w:sz w:val="32"/>
          <w:szCs w:val="32"/>
        </w:rPr>
        <w:t xml:space="preserve">Umowa dostaw </w:t>
      </w:r>
    </w:p>
    <w:p w14:paraId="4EED7248" w14:textId="207B3C54" w:rsidR="000D19E5" w:rsidRDefault="00963EAC" w:rsidP="000D19E5">
      <w:r>
        <w:t>Zawarta w dniu  01</w:t>
      </w:r>
      <w:r w:rsidR="000D19E5">
        <w:t>.03.202</w:t>
      </w:r>
      <w:r w:rsidR="00F9230A">
        <w:t>4</w:t>
      </w:r>
      <w:r w:rsidR="000D19E5">
        <w:t xml:space="preserve"> r. w  Sulęcinie  pomiędzy Przedszkolem nr1 rep</w:t>
      </w:r>
      <w:r w:rsidR="00D9203C">
        <w:t xml:space="preserve">rezentowanym  przez      p. Katarzyna </w:t>
      </w:r>
      <w:proofErr w:type="spellStart"/>
      <w:r w:rsidR="00D9203C">
        <w:t>Kurasik</w:t>
      </w:r>
      <w:proofErr w:type="spellEnd"/>
      <w:r w:rsidR="000D19E5">
        <w:t xml:space="preserve">  Dyrektora  Przedszkola Nr 1 im. Małego Przyrodnika  przy ul. M. Dudka 15a  w  Sulęcinie  zwanym w dalszej części umowy Odbiorcą, a</w:t>
      </w:r>
    </w:p>
    <w:p w14:paraId="064616FE" w14:textId="77777777" w:rsidR="000D19E5" w:rsidRDefault="000D19E5" w:rsidP="000D19E5">
      <w:r>
        <w:t xml:space="preserve"> firmą.............................................................................................................., mającą swoją siedzibę </w:t>
      </w:r>
    </w:p>
    <w:p w14:paraId="49ECB1CA" w14:textId="77777777" w:rsidR="000D19E5" w:rsidRDefault="000D19E5" w:rsidP="000D19E5">
      <w:r>
        <w:t xml:space="preserve">w............................................. reprezentowaną przez...................................................................zwaną </w:t>
      </w:r>
    </w:p>
    <w:p w14:paraId="186D6FF9" w14:textId="77777777" w:rsidR="000D19E5" w:rsidRDefault="000D19E5" w:rsidP="000D19E5">
      <w:r>
        <w:t>w dalszej części umowy Dostawcą  o następującej treści:</w:t>
      </w:r>
    </w:p>
    <w:p w14:paraId="396D51EA" w14:textId="5E93B488" w:rsidR="000D19E5" w:rsidRDefault="000D19E5" w:rsidP="000D19E5">
      <w:r>
        <w:t xml:space="preserve"> §1  Dostawca zobowiązuje się do dostarczania odbiorcy produktów żywnościowych według załącznika do niniejszej umowy i wg cen określonych w</w:t>
      </w:r>
      <w:r w:rsidR="007F02C0">
        <w:t xml:space="preserve"> ofercie w okresie od 01</w:t>
      </w:r>
      <w:r w:rsidR="00D9203C">
        <w:t>.03.202</w:t>
      </w:r>
      <w:r w:rsidR="00F9230A">
        <w:t>4</w:t>
      </w:r>
      <w:r>
        <w:t>r. do 28.02.20</w:t>
      </w:r>
      <w:r w:rsidR="00D9203C">
        <w:t>2</w:t>
      </w:r>
      <w:r w:rsidR="00F9230A">
        <w:t>5</w:t>
      </w:r>
      <w:r>
        <w:t>r.</w:t>
      </w:r>
    </w:p>
    <w:p w14:paraId="31EC4929" w14:textId="77777777" w:rsidR="000D19E5" w:rsidRDefault="000D19E5" w:rsidP="000D19E5">
      <w:r>
        <w:t xml:space="preserve"> §2  Dostawy będą realizowane na bieżąco. Zamówienia będą składane telefonicznie lub fax przez odbiorcę, Dostawca dostarczy zamówiony towar własnym transportem w ciągu dwóch  dni od dnia złożenia zamówienia pod wskazany adres.</w:t>
      </w:r>
    </w:p>
    <w:p w14:paraId="50BF8ADA" w14:textId="77777777" w:rsidR="000D19E5" w:rsidRDefault="000D19E5" w:rsidP="000D19E5">
      <w:r>
        <w:t xml:space="preserve"> §3  Odbiorca obowiązany jest sprawdzić przedmiot dostawy pod względem ilościowym, jakościowym oraz zgodności cen z ofertą.</w:t>
      </w:r>
    </w:p>
    <w:p w14:paraId="5F3EA8AE" w14:textId="77777777" w:rsidR="000D19E5" w:rsidRDefault="000D19E5" w:rsidP="000D19E5">
      <w:r>
        <w:t xml:space="preserve"> §4  Dostawca oświadcza, że udziela gwarancji odnośnie jakości i trwałości na dostarczone produkty, a powstałe straty po stronie Odbiorcy ponosi Dostawca.</w:t>
      </w:r>
    </w:p>
    <w:p w14:paraId="01DA131A" w14:textId="77777777" w:rsidR="000D19E5" w:rsidRDefault="000D19E5" w:rsidP="000D19E5">
      <w:r>
        <w:t xml:space="preserve"> §5  Odbiorca zastrzega sobie, w sytuacjach tego wymagających, prawo do zwiększenia lub zmniejszenia oraz   rezygnacji z niektórych pozycji zamówienia.</w:t>
      </w:r>
    </w:p>
    <w:p w14:paraId="261B7189" w14:textId="77777777" w:rsidR="000D19E5" w:rsidRDefault="000D19E5" w:rsidP="000D19E5">
      <w:r>
        <w:t xml:space="preserve"> §6  Strony ustalają, że płatność będzie realizowana na podstawie faktur VAT, wystawianych każdorazowo przy dostawie, w terminie 14 dni na wskazane konto dostawcy. </w:t>
      </w:r>
    </w:p>
    <w:p w14:paraId="05DF6B3E" w14:textId="77777777" w:rsidR="000D19E5" w:rsidRDefault="000D19E5" w:rsidP="000D19E5">
      <w:r>
        <w:t>§7  Wszelkie zmiany w treści niniejszej umowy wymagają formy pisemnej w postaci aneksu  pod rygorem nieważności.</w:t>
      </w:r>
    </w:p>
    <w:p w14:paraId="6721E52A" w14:textId="77777777" w:rsidR="000D19E5" w:rsidRDefault="000D19E5" w:rsidP="000D19E5">
      <w:r>
        <w:t xml:space="preserve"> §8  Spory wynikłe na tle realizacji niniejszej umowy będą rozpatrywane przez sąd właściwy dla siedziby odbiorcy. </w:t>
      </w:r>
    </w:p>
    <w:p w14:paraId="1A616C94" w14:textId="77777777" w:rsidR="000D19E5" w:rsidRDefault="000D19E5" w:rsidP="000D19E5">
      <w:r>
        <w:t>§9  W sprawach nieuregulowanych niniejszą umową mają zastosowanie przepisy Kodeksu Cywilnego.</w:t>
      </w:r>
    </w:p>
    <w:p w14:paraId="268F27F5" w14:textId="2FB87A1C" w:rsidR="000D19E5" w:rsidRDefault="000D19E5" w:rsidP="000D19E5">
      <w:r>
        <w:t>§10 Umowę sporządzono w dwóch jednobrzmiących egzemplarzach, po jednym dla każdej ze stron.</w:t>
      </w:r>
    </w:p>
    <w:p w14:paraId="4A8F1B3B" w14:textId="77777777" w:rsidR="00236128" w:rsidRDefault="00236128" w:rsidP="002361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cs="Calibri"/>
        </w:rPr>
        <w:t>§</w:t>
      </w:r>
      <w:r>
        <w:t xml:space="preserve"> 11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Dotyczy wystawiania faktur:</w:t>
      </w:r>
    </w:p>
    <w:p w14:paraId="6F147734" w14:textId="77777777" w:rsidR="00236128" w:rsidRDefault="00236128" w:rsidP="002361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F2DFEBF" w14:textId="77777777" w:rsidR="00236128" w:rsidRDefault="00236128" w:rsidP="002361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NABYWCA:</w:t>
      </w:r>
    </w:p>
    <w:p w14:paraId="2292E524" w14:textId="77777777" w:rsidR="00236128" w:rsidRDefault="00236128" w:rsidP="002361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GMINA SULĘCIN</w:t>
      </w:r>
    </w:p>
    <w:p w14:paraId="786D6460" w14:textId="77777777" w:rsidR="00236128" w:rsidRDefault="00236128" w:rsidP="002361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ul. Lipowa 18</w:t>
      </w:r>
    </w:p>
    <w:p w14:paraId="17B0AFF6" w14:textId="77777777" w:rsidR="00236128" w:rsidRDefault="00236128" w:rsidP="002361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69-200 Sulęcin</w:t>
      </w:r>
    </w:p>
    <w:p w14:paraId="705B3839" w14:textId="77777777" w:rsidR="00236128" w:rsidRDefault="00236128" w:rsidP="002361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NIP: 59 60 01 06 32</w:t>
      </w:r>
    </w:p>
    <w:p w14:paraId="7688C3F6" w14:textId="77777777" w:rsidR="00236128" w:rsidRDefault="00236128" w:rsidP="002361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7D2ABE0" w14:textId="77777777" w:rsidR="00236128" w:rsidRDefault="00236128" w:rsidP="002361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818A5C9" w14:textId="77777777" w:rsidR="00236128" w:rsidRDefault="00236128" w:rsidP="002361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ODBIORCA:</w:t>
      </w:r>
    </w:p>
    <w:p w14:paraId="149D0223" w14:textId="77777777" w:rsidR="00236128" w:rsidRDefault="00236128" w:rsidP="002361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667C4B1" w14:textId="77777777" w:rsidR="00236128" w:rsidRDefault="00236128" w:rsidP="002361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Przedszkole nr1 im. Małego Przyrodnika</w:t>
      </w:r>
    </w:p>
    <w:p w14:paraId="35F19B2F" w14:textId="77777777" w:rsidR="00236128" w:rsidRDefault="00236128" w:rsidP="002361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ul.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M.Dudka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15a</w:t>
      </w:r>
    </w:p>
    <w:p w14:paraId="10DB2E99" w14:textId="77777777" w:rsidR="00236128" w:rsidRDefault="00236128" w:rsidP="002361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69-200 Sulęcin</w:t>
      </w:r>
    </w:p>
    <w:p w14:paraId="439752DD" w14:textId="77777777" w:rsidR="00236128" w:rsidRDefault="00236128" w:rsidP="002361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F52B35E" w14:textId="77777777" w:rsidR="00236128" w:rsidRDefault="00236128" w:rsidP="00236128"/>
    <w:p w14:paraId="53315026" w14:textId="77777777" w:rsidR="00236128" w:rsidRDefault="00236128" w:rsidP="000D19E5"/>
    <w:p w14:paraId="5CFCB2B3" w14:textId="77777777" w:rsidR="000D19E5" w:rsidRDefault="000D19E5" w:rsidP="000D19E5">
      <w:pPr>
        <w:rPr>
          <w:b/>
        </w:rPr>
      </w:pPr>
      <w:r>
        <w:t xml:space="preserve">       </w:t>
      </w:r>
      <w:r>
        <w:rPr>
          <w:b/>
        </w:rPr>
        <w:t xml:space="preserve">   Odbiorca:                                                                                                           Dostawca:</w:t>
      </w:r>
    </w:p>
    <w:p w14:paraId="65606EEB" w14:textId="77777777" w:rsidR="000D19E5" w:rsidRDefault="000D19E5" w:rsidP="000D19E5">
      <w:pPr>
        <w:rPr>
          <w:b/>
        </w:rPr>
      </w:pPr>
    </w:p>
    <w:p w14:paraId="3F8C0ACF" w14:textId="77777777" w:rsidR="000D19E5" w:rsidRDefault="000D19E5" w:rsidP="000D19E5">
      <w:r>
        <w:rPr>
          <w:b/>
        </w:rPr>
        <w:t>…………………………………………….                                                           …………………………………………………</w:t>
      </w:r>
    </w:p>
    <w:p w14:paraId="7A876E14" w14:textId="77777777" w:rsidR="000D19E5" w:rsidRDefault="000D19E5" w:rsidP="000D19E5"/>
    <w:p w14:paraId="614E9E31" w14:textId="77777777" w:rsidR="000D19E5" w:rsidRDefault="000D19E5"/>
    <w:sectPr w:rsidR="000D19E5" w:rsidSect="00D3152E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9E5"/>
    <w:rsid w:val="000B1792"/>
    <w:rsid w:val="000D19E5"/>
    <w:rsid w:val="00236128"/>
    <w:rsid w:val="002638E9"/>
    <w:rsid w:val="00330B50"/>
    <w:rsid w:val="004F2BC3"/>
    <w:rsid w:val="007F02C0"/>
    <w:rsid w:val="00963EAC"/>
    <w:rsid w:val="00A23BBB"/>
    <w:rsid w:val="00BE2235"/>
    <w:rsid w:val="00C11CBC"/>
    <w:rsid w:val="00D3152E"/>
    <w:rsid w:val="00D9203C"/>
    <w:rsid w:val="00F9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6FFFE"/>
  <w15:chartTrackingRefBased/>
  <w15:docId w15:val="{C5158DDC-CD10-4737-9CE9-33E6A58B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19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2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BC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0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2</dc:creator>
  <cp:keywords/>
  <dc:description/>
  <cp:lastModifiedBy>Intendentka</cp:lastModifiedBy>
  <cp:revision>2</cp:revision>
  <cp:lastPrinted>2022-02-14T10:29:00Z</cp:lastPrinted>
  <dcterms:created xsi:type="dcterms:W3CDTF">2024-02-05T09:35:00Z</dcterms:created>
  <dcterms:modified xsi:type="dcterms:W3CDTF">2024-02-05T09:35:00Z</dcterms:modified>
</cp:coreProperties>
</file>