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9BF0" w14:textId="77777777" w:rsidR="00FC34D1" w:rsidRPr="0034014B" w:rsidRDefault="00FC34D1" w:rsidP="00FC34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</w:pPr>
      <w:r w:rsidRPr="003401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  <w:t>Czas na przygodę w krainie książek z Wielką Ligą!</w:t>
      </w:r>
    </w:p>
    <w:p w14:paraId="3950C177" w14:textId="02D89747" w:rsidR="00FC34D1" w:rsidRPr="00FC34D1" w:rsidRDefault="00FC34D1" w:rsidP="00FC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C34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Biblioteka szkolna kontynuując tradycję z ubiegłych lat  zaprasza </w:t>
      </w:r>
      <w:r w:rsidRPr="00FC34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uczniów klas </w:t>
      </w:r>
      <w:r w:rsidR="003401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FC34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-8</w:t>
      </w:r>
      <w:r w:rsidRPr="00FC34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udziału w </w:t>
      </w:r>
      <w:r w:rsidRPr="00FC34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Wielkiej Lidze Czytelników</w:t>
      </w:r>
      <w:r w:rsidRPr="00FC34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A1AC639" w14:textId="5ED89313" w:rsidR="00FC34D1" w:rsidRPr="00FC34D1" w:rsidRDefault="00FC34D1" w:rsidP="00FC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C34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VIII Ogólnopolska edycja tego konkursu startuje w naszej szkole od 1 grudnia. </w:t>
      </w:r>
    </w:p>
    <w:p w14:paraId="20336A4D" w14:textId="51E35144" w:rsidR="00FC34D1" w:rsidRPr="00FC34D1" w:rsidRDefault="00FC34D1" w:rsidP="00FC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C34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Czytajcie książki, rozwiązujcie testy i zbierajcie sprawności czytelnicze! Liczba sprawności jakie musicie zdobyć to 5, a czas macie </w:t>
      </w:r>
      <w:r w:rsidRPr="00FC34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 1 marca 2024. </w:t>
      </w:r>
    </w:p>
    <w:p w14:paraId="6F81CD88" w14:textId="77777777" w:rsidR="00FC34D1" w:rsidRPr="00FC34D1" w:rsidRDefault="00FC34D1" w:rsidP="00FC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C34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Aby zdobyć 5 sprawności czytelniczych należy rozwiązać 5 testów na minimum 80%.</w:t>
      </w:r>
    </w:p>
    <w:p w14:paraId="61B6D822" w14:textId="77777777" w:rsidR="00FC34D1" w:rsidRPr="00FC34D1" w:rsidRDefault="00FC34D1" w:rsidP="00FC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C34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Uczniowie, którzy zdobędą </w:t>
      </w:r>
      <w:r w:rsidRPr="00FC34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 sprawności</w:t>
      </w:r>
      <w:r w:rsidRPr="00FC34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przejdą do </w:t>
      </w:r>
      <w:r w:rsidRPr="00FC34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Etapu II – testu półfinałowego</w:t>
      </w:r>
      <w:r w:rsidRPr="00FC34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który odbędzie się w bibliotece szkolnej. </w:t>
      </w:r>
    </w:p>
    <w:p w14:paraId="3E8E88C3" w14:textId="77777777" w:rsidR="00FC34D1" w:rsidRPr="00FC34D1" w:rsidRDefault="00FC34D1" w:rsidP="00FC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C34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Trzy osoby, które zdobędą największą liczbę punktów w testach półfinałowych (minimum 80%) wejdą do </w:t>
      </w:r>
      <w:r w:rsidRPr="00FC34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Finału Ogólnopolskiego</w:t>
      </w:r>
      <w:r w:rsidRPr="00FC34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gdzie jako drużyna będą reprezentować szkołę.</w:t>
      </w:r>
    </w:p>
    <w:p w14:paraId="7D2176B4" w14:textId="188E9696" w:rsidR="00FC34D1" w:rsidRPr="00FC34D1" w:rsidRDefault="00FC34D1" w:rsidP="00FC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C34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Aby wziąć udział w konkursie należy wypełnić </w:t>
      </w:r>
      <w:r w:rsidRPr="00FC34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formularz konkursowy</w:t>
      </w:r>
      <w:r w:rsidRPr="00FC34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który jest dostępny w bibliotece szkolnej lub na stronie internetowej  szkoły. </w:t>
      </w:r>
    </w:p>
    <w:p w14:paraId="2A02309B" w14:textId="0B16EEB2" w:rsidR="00FC34D1" w:rsidRPr="00FC34D1" w:rsidRDefault="00FC34D1" w:rsidP="00FC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C34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Konkurs podzielony jest na grupy wiekowe: Klasy </w:t>
      </w:r>
      <w:r w:rsidR="003401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FC34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-3, 4-6 i 7-8.</w:t>
      </w:r>
    </w:p>
    <w:p w14:paraId="07D3DDBE" w14:textId="3133C465" w:rsidR="00FC34D1" w:rsidRPr="00FC34D1" w:rsidRDefault="00FC34D1" w:rsidP="00FC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C34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Lista lektur poniżej oraz w bibliotece.</w:t>
      </w:r>
    </w:p>
    <w:p w14:paraId="54431652" w14:textId="77777777" w:rsidR="008D4BC5" w:rsidRDefault="008D4BC5"/>
    <w:sectPr w:rsidR="008D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87"/>
    <w:rsid w:val="0034014B"/>
    <w:rsid w:val="008D4BC5"/>
    <w:rsid w:val="00BB4C87"/>
    <w:rsid w:val="00FC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4C16"/>
  <w15:chartTrackingRefBased/>
  <w15:docId w15:val="{8D4B692B-8C82-4EFE-A26B-2B5DA601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Międlar Anna</dc:creator>
  <cp:keywords/>
  <dc:description/>
  <cp:lastModifiedBy>Międlar Anna</cp:lastModifiedBy>
  <cp:revision>3</cp:revision>
  <dcterms:created xsi:type="dcterms:W3CDTF">2023-11-27T18:09:00Z</dcterms:created>
  <dcterms:modified xsi:type="dcterms:W3CDTF">2023-12-01T10:40:00Z</dcterms:modified>
</cp:coreProperties>
</file>