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9FF5" w14:textId="094FCDFB" w:rsidR="00257DBC" w:rsidRPr="00C76961" w:rsidRDefault="00B97FB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6961">
        <w:rPr>
          <w:rFonts w:ascii="Times New Roman" w:hAnsi="Times New Roman" w:cs="Times New Roman"/>
          <w:b/>
          <w:bCs/>
          <w:sz w:val="28"/>
          <w:szCs w:val="28"/>
        </w:rPr>
        <w:t>Ocena celująca:</w:t>
      </w:r>
    </w:p>
    <w:p w14:paraId="668CF5C2" w14:textId="77777777" w:rsidR="00B97FB3" w:rsidRPr="00B97FB3" w:rsidRDefault="00B97FB3" w:rsidP="00B97FB3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7FB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(ocenę wyższą otrzymuje uczeń, który spełnia wszystkie wymagania ocen</w:t>
      </w:r>
    </w:p>
    <w:p w14:paraId="48BD0B83" w14:textId="77777777" w:rsidR="00B97FB3" w:rsidRPr="00B97FB3" w:rsidRDefault="00B97FB3" w:rsidP="00B97FB3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97FB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niższych –pozytywnych)</w:t>
      </w:r>
    </w:p>
    <w:p w14:paraId="2D8256B6" w14:textId="77777777" w:rsidR="00C76961" w:rsidRPr="00C76961" w:rsidRDefault="00C76961" w:rsidP="00C76961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Uczeń:</w:t>
      </w:r>
    </w:p>
    <w:p w14:paraId="7C45405B" w14:textId="77777777" w:rsidR="00C76961" w:rsidRPr="00C76961" w:rsidRDefault="00C76961" w:rsidP="00C76961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Times New Roman" w:char="F0D8"/>
      </w: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w pełni posiadł wiedzę i umiejętności programowe w danej klasie;</w:t>
      </w:r>
    </w:p>
    <w:p w14:paraId="07C2E4C3" w14:textId="77777777" w:rsidR="00C76961" w:rsidRPr="00C76961" w:rsidRDefault="00C76961" w:rsidP="00C76961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Times New Roman" w:char="F0D8"/>
      </w: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biegle posługuje się zdobytymi wiadomościami w rozwijaniu problemów</w:t>
      </w:r>
    </w:p>
    <w:p w14:paraId="5ACED080" w14:textId="77777777" w:rsidR="00C76961" w:rsidRPr="00C76961" w:rsidRDefault="00C76961" w:rsidP="00C76961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teoretycznych lub praktycznych z programu nauczania danej klasy, proponuje</w:t>
      </w:r>
    </w:p>
    <w:p w14:paraId="4B21992A" w14:textId="77777777" w:rsidR="00C76961" w:rsidRPr="00C76961" w:rsidRDefault="00C76961" w:rsidP="00C76961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rozwiązania nietypowe;</w:t>
      </w:r>
    </w:p>
    <w:p w14:paraId="62FDB1DA" w14:textId="77777777" w:rsidR="00C76961" w:rsidRPr="00C76961" w:rsidRDefault="00C76961" w:rsidP="00C76961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Times New Roman" w:char="F0D8"/>
      </w: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nie powiela cudzych poglądów, twórczo i samodzielnie rozwija własne uzdolnienia i zainteresowania, proponując oryginalne rozwiązania;</w:t>
      </w:r>
    </w:p>
    <w:p w14:paraId="399CF0FB" w14:textId="77777777" w:rsidR="00C76961" w:rsidRPr="00C76961" w:rsidRDefault="00C76961" w:rsidP="00C76961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Times New Roman" w:char="F0D8"/>
      </w: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cechuje się dojrzałością myślenia w wypowiedziach ustnych i pisemnych;</w:t>
      </w:r>
    </w:p>
    <w:p w14:paraId="54D59F87" w14:textId="77777777" w:rsidR="00C76961" w:rsidRPr="00C76961" w:rsidRDefault="00C76961" w:rsidP="00C76961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Times New Roman" w:char="F0D8"/>
      </w: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osiąga sukcesy w konkursach z języka polskiego;</w:t>
      </w:r>
    </w:p>
    <w:p w14:paraId="2255EFC9" w14:textId="77777777" w:rsidR="00C76961" w:rsidRPr="00C76961" w:rsidRDefault="00C76961" w:rsidP="00C76961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Times New Roman" w:char="F0D8"/>
      </w: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systematycznie pogłębia swą wiedzę, prezentuje ją podczas lekcji oraz wykorzystuje, działając na terenie szkoły (kółka, gazetka);</w:t>
      </w:r>
    </w:p>
    <w:p w14:paraId="55DCC184" w14:textId="77777777" w:rsidR="00C76961" w:rsidRDefault="00C76961" w:rsidP="00C76961">
      <w:pPr>
        <w:spacing w:line="256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sym w:font="Times New Roman" w:char="F0D8"/>
      </w:r>
      <w:r w:rsidRPr="00C7696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dba o kulturę języka polskiego, jest bardzo aktywny na lekcjach;</w:t>
      </w:r>
    </w:p>
    <w:p w14:paraId="442F54C4" w14:textId="100D3579" w:rsidR="00C76961" w:rsidRDefault="00C76961" w:rsidP="00C76961">
      <w:pPr>
        <w:spacing w:line="256" w:lineRule="auto"/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 w:rsidRPr="00CA095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Ocena bardzo dobra</w:t>
      </w:r>
      <w:r w:rsidR="00CA0955" w:rsidRPr="00CA0955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:</w:t>
      </w:r>
    </w:p>
    <w:p w14:paraId="738D3C6E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wyróżnia notatkę spośród innych form wypowiedzi</w:t>
      </w:r>
    </w:p>
    <w:p w14:paraId="0C544DB6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różnorodne rodzaje notatki</w:t>
      </w:r>
    </w:p>
    <w:p w14:paraId="1935FB70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się do zasad netykiety</w:t>
      </w:r>
    </w:p>
    <w:p w14:paraId="41270D51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bezbłędnie zna alfabet</w:t>
      </w:r>
    </w:p>
    <w:p w14:paraId="1236B080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rozróżnia literę i głoskę</w:t>
      </w:r>
    </w:p>
    <w:p w14:paraId="2CE802AF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rozróżnia samogłoski i spółgłoski</w:t>
      </w:r>
    </w:p>
    <w:p w14:paraId="5BBBCB50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bezbłędnie wyodrębnia sylaby</w:t>
      </w:r>
    </w:p>
    <w:p w14:paraId="435848FE" w14:textId="3C844BC4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 rolę i </w:t>
      </w:r>
      <w:r w:rsidR="001C3E24"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w wyrazie</w:t>
      </w:r>
    </w:p>
    <w:p w14:paraId="2CF519E8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porządkuje słownictwo do opisu postaci</w:t>
      </w:r>
    </w:p>
    <w:p w14:paraId="51EFA6C2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rozbudowany opis postaci</w:t>
      </w:r>
    </w:p>
    <w:p w14:paraId="71DD3345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wypowiedzi pisemnej akapity</w:t>
      </w:r>
    </w:p>
    <w:p w14:paraId="33F86D24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wyróżnia legendę spośród innych gatunków literackich </w:t>
      </w:r>
    </w:p>
    <w:p w14:paraId="5C7FDCC9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funkcje elementów realistycznych i fantastycznych</w:t>
      </w:r>
    </w:p>
    <w:p w14:paraId="3045FBA3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519D83C" w14:textId="53A174AB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580B99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BC1C153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wyrazów z ó</w:t>
      </w:r>
    </w:p>
    <w:p w14:paraId="3EB92DEC" w14:textId="2CE6D485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zapisuje poprawnie wyjątki pisowni wyrazów z ó</w:t>
      </w:r>
    </w:p>
    <w:p w14:paraId="61238BC7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stosuje w praktyce zasady pisowni wyrazów z u </w:t>
      </w:r>
    </w:p>
    <w:p w14:paraId="2BB6315A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funkcjonalnie korzysta ze słownika ortograficznego</w:t>
      </w:r>
    </w:p>
    <w:p w14:paraId="3EE6D97F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dzieli wiersz na wersy i strofy</w:t>
      </w:r>
    </w:p>
    <w:p w14:paraId="3932A418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osobę mówiącą w wierszu </w:t>
      </w:r>
    </w:p>
    <w:p w14:paraId="66CE0715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hymn spośród innych gatunków literackich </w:t>
      </w:r>
    </w:p>
    <w:p w14:paraId="08F28CB8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rolę Mazurka Dąbrowskiego w polskiej tradycji narodowej</w:t>
      </w:r>
    </w:p>
    <w:p w14:paraId="5C0D2B62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 funkcje refrenu</w:t>
      </w:r>
    </w:p>
    <w:p w14:paraId="004645D1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określa funkcję bohatera fantastycznego</w:t>
      </w:r>
    </w:p>
    <w:p w14:paraId="22F11607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dzieli wiersz na wersy i strofy</w:t>
      </w:r>
    </w:p>
    <w:p w14:paraId="33402EC3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poprawnie zapisuje wyrazy z ó niewymiennym</w:t>
      </w:r>
    </w:p>
    <w:p w14:paraId="001DE6E9" w14:textId="22755FA0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wyróżnia w wersie sylaby</w:t>
      </w:r>
    </w:p>
    <w:p w14:paraId="16301F29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funkcję kontrastu</w:t>
      </w:r>
    </w:p>
    <w:p w14:paraId="4F28294F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co to jest wypowiedzenie </w:t>
      </w:r>
    </w:p>
    <w:p w14:paraId="52C5937F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–wyjaśnia, czym cechują się różne rodzaje wypowiedzeń </w:t>
      </w:r>
    </w:p>
    <w:p w14:paraId="3955CAAC" w14:textId="0BE22FB5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odpowiednie znaki interpunkcyjne na końcu wypowiedzeń</w:t>
      </w:r>
    </w:p>
    <w:p w14:paraId="2B4D083F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wszystkie znaki interpunkcyjne</w:t>
      </w:r>
    </w:p>
    <w:p w14:paraId="45421D12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na czym polega dialog</w:t>
      </w:r>
    </w:p>
    <w:p w14:paraId="1462209F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zapisuje poprawnie dialog</w:t>
      </w:r>
    </w:p>
    <w:p w14:paraId="138A2884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czym różni się kartka pocztowa od listu </w:t>
      </w:r>
    </w:p>
    <w:p w14:paraId="3640FEA2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odróżnia nadawcę i adresata</w:t>
      </w:r>
    </w:p>
    <w:p w14:paraId="76756CE8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pisze pozdrowienia</w:t>
      </w:r>
    </w:p>
    <w:p w14:paraId="58B62FD8" w14:textId="7F4CD72A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skróty typowe dla kartek pocztowych – adresuje kartki pocztowe</w:t>
      </w:r>
    </w:p>
    <w:p w14:paraId="605665C1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rzeczownik wśród innych części mowy </w:t>
      </w:r>
    </w:p>
    <w:p w14:paraId="6D8A99B7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odmienia rzeczownik przez liczbę i określa rodzaj</w:t>
      </w:r>
    </w:p>
    <w:p w14:paraId="7938044D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odmienia rzeczowniki przez przypadki w liczbie pojedynczej i mnogiej</w:t>
      </w:r>
    </w:p>
    <w:p w14:paraId="750A03DE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C434C45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argumenty w swoich wypowiedziach – omawia budowę argumentu</w:t>
      </w:r>
    </w:p>
    <w:p w14:paraId="5CD1A6D7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nie poddaje się manipulacji</w:t>
      </w:r>
    </w:p>
    <w:p w14:paraId="46245533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rzeczowniki pospolite i własne </w:t>
      </w:r>
    </w:p>
    <w:p w14:paraId="7AE57086" w14:textId="66EABC3F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stosuje w praktyce zasady pisowni imion, nazwisk, przezwisk, </w:t>
      </w:r>
      <w:r w:rsidR="001C3E24"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przydomków</w:t>
      </w: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i pseudonimów </w:t>
      </w:r>
    </w:p>
    <w:p w14:paraId="4F1AAD34" w14:textId="259B529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stosuje w praktyce zasady pisowni tytułów książek, nazw świąt i </w:t>
      </w:r>
      <w:r w:rsidR="001C3E24"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obrzędów</w:t>
      </w: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5DD0DD6" w14:textId="52BC35A2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nazw wydarzeń historycznych</w:t>
      </w:r>
    </w:p>
    <w:p w14:paraId="0C6870CF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charakteryzuje podmiot liryczny utworu</w:t>
      </w:r>
    </w:p>
    <w:p w14:paraId="1DBC732B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funkcję porównania </w:t>
      </w:r>
    </w:p>
    <w:p w14:paraId="79592698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różne rodzaje wypowiedzeń</w:t>
      </w:r>
    </w:p>
    <w:p w14:paraId="6C2A8010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pisze pozdrowienia </w:t>
      </w:r>
    </w:p>
    <w:p w14:paraId="06CA77A7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bezbłędnie odmienia rzeczowniki przez przypadki i liczby </w:t>
      </w:r>
    </w:p>
    <w:p w14:paraId="24DFD821" w14:textId="2B9248AB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określa ich rodzaj </w:t>
      </w:r>
    </w:p>
    <w:p w14:paraId="3A733EBC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przyimek spośród innych części mowy</w:t>
      </w:r>
    </w:p>
    <w:p w14:paraId="723A767B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wyrażenia przyimkowe</w:t>
      </w:r>
    </w:p>
    <w:p w14:paraId="7EE1E106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przyimków prostych i złożonych</w:t>
      </w:r>
    </w:p>
    <w:p w14:paraId="41161486" w14:textId="25FA9260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stosuje w praktyce zasady pisowni wyrażeń przyimkowych </w:t>
      </w:r>
    </w:p>
    <w:p w14:paraId="071E2DA7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tworzy tekst podziękowania </w:t>
      </w:r>
    </w:p>
    <w:p w14:paraId="2BCA1265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czasownik spośród innych części mowy</w:t>
      </w:r>
    </w:p>
    <w:p w14:paraId="02308569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różnice występujące w pytaniach, na które odpowiada czasownik</w:t>
      </w:r>
    </w:p>
    <w:p w14:paraId="1A7AC305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odmienia bezbłędnie czasownik przez osobę, liczbę i rodzaj </w:t>
      </w:r>
    </w:p>
    <w:p w14:paraId="7298614B" w14:textId="77777777" w:rsidR="00CA0955" w:rsidRP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bezokolicznik i formy osobowe czasownika </w:t>
      </w:r>
    </w:p>
    <w:p w14:paraId="5AD98037" w14:textId="77777777" w:rsidR="00CA0955" w:rsidRDefault="00CA0955" w:rsidP="00CA095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A0955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czasowniki niewłaściwe</w:t>
      </w:r>
    </w:p>
    <w:p w14:paraId="37F70B51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odmienia czasownik przez czasy</w:t>
      </w:r>
    </w:p>
    <w:p w14:paraId="1B79FFCA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bierze udział w skutecznej komunikacji – współdziała w grupie – potrafi łagodzić konflikty</w:t>
      </w:r>
    </w:p>
    <w:p w14:paraId="3256A84C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zasady kodeksu skutecznej komunikacji w klasie</w:t>
      </w:r>
    </w:p>
    <w:p w14:paraId="41834320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zdanie i równoważnik zdania</w:t>
      </w:r>
    </w:p>
    <w:p w14:paraId="63B30275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czasowniki w formie osobowej</w:t>
      </w:r>
    </w:p>
    <w:p w14:paraId="6572288E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na czym polega plan wydarzeń </w:t>
      </w:r>
    </w:p>
    <w:p w14:paraId="4ABFE203" w14:textId="3E4E6EA6" w:rsidR="00F6469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poprawnie plan ramowy i plan szczegółowy</w:t>
      </w:r>
    </w:p>
    <w:p w14:paraId="0B4DFBB1" w14:textId="45CC5403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– korzysta z biblioteki </w:t>
      </w:r>
    </w:p>
    <w:p w14:paraId="49BD6C3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korzysta z różnych rodzajów katalogów </w:t>
      </w:r>
    </w:p>
    <w:p w14:paraId="02EDA605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funkcjonalny plan wydarzeń</w:t>
      </w:r>
    </w:p>
    <w:p w14:paraId="7206C316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nie z rzeczownikiem i czasownikiem</w:t>
      </w:r>
    </w:p>
    <w:p w14:paraId="087728D2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łącznej i rozłącznej</w:t>
      </w:r>
    </w:p>
    <w:p w14:paraId="5E65B436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podaje przykłady rzeczowników odczasownikowych </w:t>
      </w:r>
    </w:p>
    <w:p w14:paraId="1248E11D" w14:textId="249A12B4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wyjątki pisowni nie</w:t>
      </w:r>
    </w:p>
    <w:p w14:paraId="10F0BFB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czyta płynnie ze zrozumieniem</w:t>
      </w:r>
    </w:p>
    <w:p w14:paraId="7EF7D9CB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ramowy plan wydarzeń</w:t>
      </w:r>
    </w:p>
    <w:p w14:paraId="056B4CCA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pisze rozbudowane podziękowania </w:t>
      </w:r>
    </w:p>
    <w:p w14:paraId="006DA798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funkcjonalnie korzysta z katalogu bibliotecznego</w:t>
      </w:r>
    </w:p>
    <w:p w14:paraId="09C32D44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odmienia rzeczownik przez przypadki </w:t>
      </w:r>
    </w:p>
    <w:p w14:paraId="1FAC4247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odróżnia formę osobową i nieosobową czasownika</w:t>
      </w:r>
    </w:p>
    <w:p w14:paraId="2E776217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rozróżnia przyimki proste i złożone</w:t>
      </w:r>
    </w:p>
    <w:p w14:paraId="34FAE8B5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wyrażenia przyimkowe</w:t>
      </w:r>
    </w:p>
    <w:p w14:paraId="249D495F" w14:textId="4330076F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nie z rzeczownikami i czasownikami</w:t>
      </w:r>
    </w:p>
    <w:p w14:paraId="14AB5C66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opis przedmiotu wśród innych form wypowiedzi</w:t>
      </w:r>
    </w:p>
    <w:p w14:paraId="0D0463AA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 wyczerpujący sposób opisuje przedmiot</w:t>
      </w:r>
    </w:p>
    <w:p w14:paraId="750E24C2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przymiotnik spośród innych części mowy </w:t>
      </w:r>
    </w:p>
    <w:p w14:paraId="3AA52914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odmienia przymiotnik przez przypadki, liczbę i rodzaje</w:t>
      </w:r>
    </w:p>
    <w:p w14:paraId="6D25AED1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zdrobnienia w tekście </w:t>
      </w:r>
    </w:p>
    <w:p w14:paraId="59B07DDD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tworzy rozbudowany opis przedmiotu </w:t>
      </w:r>
    </w:p>
    <w:p w14:paraId="47E5E081" w14:textId="78813C05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konstruuje  funkcjonalny plan twórczy</w:t>
      </w:r>
    </w:p>
    <w:p w14:paraId="58E2943F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życzenia spośród innych form wypowiedzi</w:t>
      </w:r>
    </w:p>
    <w:p w14:paraId="3FB8181D" w14:textId="10E8814F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układa oryginalny tekst życzeń </w:t>
      </w:r>
    </w:p>
    <w:p w14:paraId="1481D420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wyrazów z rz</w:t>
      </w:r>
    </w:p>
    <w:p w14:paraId="27CD98B9" w14:textId="45E18A3E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poprawnie zapisuje wyjątki</w:t>
      </w:r>
    </w:p>
    <w:p w14:paraId="1568C342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wyrazów z ż</w:t>
      </w:r>
    </w:p>
    <w:p w14:paraId="6F176A7B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charakteryzuje bohaterów</w:t>
      </w:r>
    </w:p>
    <w:p w14:paraId="33BDFDD3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interpretuje obraz </w:t>
      </w:r>
    </w:p>
    <w:p w14:paraId="1ABF4911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określa nastrój dzieła</w:t>
      </w:r>
    </w:p>
    <w:p w14:paraId="3762DA9B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podmiot i orzeczenie spośród innych części zdania </w:t>
      </w:r>
    </w:p>
    <w:p w14:paraId="66694672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odmienia czasownik w formie osobowej</w:t>
      </w:r>
    </w:p>
    <w:p w14:paraId="6FC070F5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podmiot </w:t>
      </w:r>
    </w:p>
    <w:p w14:paraId="44BA5646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grupę podmiotu</w:t>
      </w:r>
    </w:p>
    <w:p w14:paraId="3B8C8B3B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orzeczenie</w:t>
      </w:r>
    </w:p>
    <w:p w14:paraId="19C61B12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grupę orzeczenia</w:t>
      </w:r>
    </w:p>
    <w:p w14:paraId="600943B3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zdanie pojedyncze nierozwinięte i rozwinięte</w:t>
      </w:r>
    </w:p>
    <w:p w14:paraId="5E7712C7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czyta płynnie ze zrozumieniem</w:t>
      </w:r>
    </w:p>
    <w:p w14:paraId="19183396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funkcję zdrobnienia</w:t>
      </w:r>
    </w:p>
    <w:p w14:paraId="507FCC6B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opis przedmiotu</w:t>
      </w:r>
    </w:p>
    <w:p w14:paraId="51D2174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tworzy życzenia na różne okazje </w:t>
      </w:r>
    </w:p>
    <w:p w14:paraId="03D43360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równoważniki zdania </w:t>
      </w:r>
    </w:p>
    <w:p w14:paraId="7EC393E8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podmiot i orzeczenie</w:t>
      </w:r>
    </w:p>
    <w:p w14:paraId="300E27AA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grupę podmiotu i grupę orzeczenia</w:t>
      </w:r>
    </w:p>
    <w:p w14:paraId="2A146C51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zdanie pojedyncze rozwinięte</w:t>
      </w:r>
    </w:p>
    <w:p w14:paraId="6C8C24CF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przymiotnik spośród innych części mowy </w:t>
      </w:r>
    </w:p>
    <w:p w14:paraId="0AD9CB31" w14:textId="61F79CCF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wyrazów z rz i ż</w:t>
      </w:r>
    </w:p>
    <w:p w14:paraId="6054D271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czym się cechuje komiks jako tekst kultury</w:t>
      </w:r>
    </w:p>
    <w:p w14:paraId="311A295F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wypowiada się na temat cech komiksu jako tekstu kultury</w:t>
      </w:r>
    </w:p>
    <w:p w14:paraId="53B1DFB4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role dymków komiksowych</w:t>
      </w:r>
    </w:p>
    <w:p w14:paraId="63CFC431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rozbudowaną wypowiedź na temat zajęć w szkole latania</w:t>
      </w:r>
    </w:p>
    <w:p w14:paraId="735BBF4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czym cechuje się epitet jako środek poetycki</w:t>
      </w:r>
    </w:p>
    <w:p w14:paraId="453EC2C9" w14:textId="5BDECE4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pięknie recytuje wiersz</w:t>
      </w:r>
    </w:p>
    <w:p w14:paraId="2DBC9BEE" w14:textId="0D9C7281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czym cechuje się zaproszenie jako forma wypowiedzi – tworzy zaproszenie</w:t>
      </w:r>
    </w:p>
    <w:p w14:paraId="37B6BE65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czym cechuje się przysłówek jako część mowy </w:t>
      </w:r>
    </w:p>
    <w:p w14:paraId="78B306B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co to znaczy, że przysłówek jest nieodmienną częścią mowy</w:t>
      </w:r>
    </w:p>
    <w:p w14:paraId="0715E5D7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przysłówki od przymiotników</w:t>
      </w:r>
    </w:p>
    <w:p w14:paraId="3A75D35A" w14:textId="7FBEF58B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dobiera do czasownika przysłówki jako określenia</w:t>
      </w:r>
    </w:p>
    <w:p w14:paraId="553A0853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korzysta ze słownika języka polskiego w wersji papierowej i online</w:t>
      </w:r>
    </w:p>
    <w:p w14:paraId="6E5D52B1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– omawia różne rodzaje filmu </w:t>
      </w:r>
    </w:p>
    <w:p w14:paraId="0D3A547A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wyodrębnia kadry filmowe</w:t>
      </w:r>
    </w:p>
    <w:p w14:paraId="11C78FAF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świadomie ogląda filmy</w:t>
      </w:r>
    </w:p>
    <w:p w14:paraId="2FDFEB5E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przytacza wiadomości związane z historią kina</w:t>
      </w:r>
    </w:p>
    <w:p w14:paraId="3C5530DE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wymienia zawody filmowe</w:t>
      </w:r>
    </w:p>
    <w:p w14:paraId="2B408593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wymienia tytuły filmowe</w:t>
      </w:r>
    </w:p>
    <w:p w14:paraId="723E7D07" w14:textId="09182E90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przedmioty związane z filmem</w:t>
      </w:r>
    </w:p>
    <w:p w14:paraId="624F63E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nastrój wiersza</w:t>
      </w:r>
    </w:p>
    <w:p w14:paraId="1AB8D0EA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wie, czym cechuje się język poezji</w:t>
      </w:r>
    </w:p>
    <w:p w14:paraId="3F3370BB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podmiot liryczny</w:t>
      </w:r>
    </w:p>
    <w:p w14:paraId="337899F7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dostrzega podział na widza i aktora</w:t>
      </w:r>
    </w:p>
    <w:p w14:paraId="34B75F04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sytuację liryczną</w:t>
      </w:r>
    </w:p>
    <w:p w14:paraId="79C4DE76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zna słownictwo związane z teatrem </w:t>
      </w:r>
    </w:p>
    <w:p w14:paraId="1097560C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czym jest epitet i porównanie </w:t>
      </w:r>
    </w:p>
    <w:p w14:paraId="02760297" w14:textId="1388FB2A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formułuje temat wiersza</w:t>
      </w:r>
    </w:p>
    <w:p w14:paraId="044E0797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wyróżnia liczebnik spośród innych części mowy</w:t>
      </w:r>
    </w:p>
    <w:p w14:paraId="4085F031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wie, czym cechuje się liczebnik główny, a czym porządkowy</w:t>
      </w:r>
    </w:p>
    <w:p w14:paraId="6D5C6B72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funkcje liczebnika</w:t>
      </w:r>
    </w:p>
    <w:p w14:paraId="0D92D54D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odmienia liczebnik</w:t>
      </w:r>
    </w:p>
    <w:p w14:paraId="05BB3C82" w14:textId="6C98E15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poprawne formy liczebników</w:t>
      </w:r>
    </w:p>
    <w:p w14:paraId="7B0CE7D1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formułuje temat utworu</w:t>
      </w:r>
    </w:p>
    <w:p w14:paraId="39263DA7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w tekście powtórzenie</w:t>
      </w:r>
    </w:p>
    <w:p w14:paraId="0B180BE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określa funkcje powtórzenia</w:t>
      </w:r>
    </w:p>
    <w:p w14:paraId="35843A72" w14:textId="524A9D7F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łącznej i  rozłącznej pisowni nie z przymiotnikiem, przysłówkiem i liczebnikiem</w:t>
      </w:r>
    </w:p>
    <w:p w14:paraId="50224BA3" w14:textId="7C97454D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czym cechują się przymiotnik, przysłówek i liczebnik  </w:t>
      </w:r>
    </w:p>
    <w:p w14:paraId="4EBC975D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funkcję epitetu w wypowiedzi</w:t>
      </w:r>
    </w:p>
    <w:p w14:paraId="34079AE2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wie, do czego służy definicja słownikowa</w:t>
      </w:r>
    </w:p>
    <w:p w14:paraId="22CDB09C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nie z przymiotnikiem, przysłówkiem i liczebnikiem</w:t>
      </w:r>
    </w:p>
    <w:p w14:paraId="56339B7B" w14:textId="1BC55695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pisze zaproszenie, zachowując wszystkie cechy tej formy wypowiedzi</w:t>
      </w:r>
    </w:p>
    <w:p w14:paraId="14E0A0BE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czym cechuje się zdanie pojedyncze, a czym złożone</w:t>
      </w:r>
    </w:p>
    <w:p w14:paraId="08835173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wyjaśnia, czym cechuje się orzeczenie – określa relacje między zdaniami składowymi</w:t>
      </w:r>
    </w:p>
    <w:p w14:paraId="760D6A28" w14:textId="498F5BE6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określa funkcje czasownika w wypowiedzeniu</w:t>
      </w:r>
    </w:p>
    <w:p w14:paraId="7BAE677B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czym cechuje się spójnik jako część mowy</w:t>
      </w:r>
    </w:p>
    <w:p w14:paraId="6CC4C9B3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funkcjonalnie stosuje przecinek w zdaniu</w:t>
      </w:r>
    </w:p>
    <w:p w14:paraId="547AC725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funkcjonalnie stosuje przecinki w zależności od spójnika w zdaniu</w:t>
      </w:r>
    </w:p>
    <w:p w14:paraId="203D7300" w14:textId="53C1B6D1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spójniki w zdaniach złożonych</w:t>
      </w:r>
    </w:p>
    <w:p w14:paraId="7071886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poprawnie stosuje przecinki w zdaniach</w:t>
      </w:r>
    </w:p>
    <w:p w14:paraId="4888B853" w14:textId="6416A4EB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przecinek przed odpowiednimi spójnikami</w:t>
      </w:r>
    </w:p>
    <w:p w14:paraId="5314F617" w14:textId="139F5F45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baśni jako gatunku literackiego</w:t>
      </w:r>
    </w:p>
    <w:p w14:paraId="6631A95E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stosuje w praktyce synonimy i antonimy </w:t>
      </w:r>
    </w:p>
    <w:p w14:paraId="1A3B7343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czym są synonimy</w:t>
      </w:r>
    </w:p>
    <w:p w14:paraId="1D0B2C59" w14:textId="512F0353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korzysta w praktyce ze słownika synonimów</w:t>
      </w:r>
    </w:p>
    <w:p w14:paraId="50B11E8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elementy listu</w:t>
      </w:r>
    </w:p>
    <w:p w14:paraId="35ED3D32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wskazuje nadawcę i adresata</w:t>
      </w:r>
    </w:p>
    <w:p w14:paraId="69516F51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poprawnie pisze zwroty do adresata </w:t>
      </w:r>
    </w:p>
    <w:p w14:paraId="7428738E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pisze ciekawy list prywatny</w:t>
      </w:r>
    </w:p>
    <w:p w14:paraId="0B499D1A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wypowiada się zgodnie z zasadami savoir-vivre’u </w:t>
      </w:r>
    </w:p>
    <w:p w14:paraId="221C9602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czym cechuje się uosobienie</w:t>
      </w:r>
    </w:p>
    <w:p w14:paraId="3DB3A0F8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czym różni się wypowiedzenie pojedyncze od wypowiedzenia złożonego</w:t>
      </w:r>
    </w:p>
    <w:p w14:paraId="2F33268E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czym cechuje się spójnik jako część mowy </w:t>
      </w:r>
    </w:p>
    <w:p w14:paraId="585AF4F8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wskazuje i omawia w wybranych tekstach morał</w:t>
      </w:r>
    </w:p>
    <w:p w14:paraId="3474B0B3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 znaczenia związków frazeologicznych </w:t>
      </w:r>
    </w:p>
    <w:p w14:paraId="5A63227E" w14:textId="77777777" w:rsid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pisze list</w:t>
      </w:r>
    </w:p>
    <w:p w14:paraId="53F6C424" w14:textId="5BF829A9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plan odtwórczy tekstu</w:t>
      </w:r>
    </w:p>
    <w:p w14:paraId="633A9DDF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rozwinięty plan tekstu</w:t>
      </w:r>
    </w:p>
    <w:p w14:paraId="5AC767ED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bohatera głównego i epizodycznego </w:t>
      </w:r>
    </w:p>
    <w:p w14:paraId="2EEAC8DD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na czym polegała przemiana bohatera</w:t>
      </w:r>
    </w:p>
    <w:p w14:paraId="52B147BD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co to jest znak</w:t>
      </w:r>
    </w:p>
    <w:p w14:paraId="761A049C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wymienia różne rodzaje znaków </w:t>
      </w:r>
    </w:p>
    <w:p w14:paraId="2DB8C475" w14:textId="2B5259D6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co to jest piktogram, emotikon, gest, mimika</w:t>
      </w:r>
    </w:p>
    <w:p w14:paraId="245581AA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wyjaśnia, czym cechuje się ogłoszenie jako forma wypowiedzi</w:t>
      </w:r>
    </w:p>
    <w:p w14:paraId="7F5C2355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części składowe ogłoszenia </w:t>
      </w:r>
    </w:p>
    <w:p w14:paraId="0CC46626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pisze ogłoszenie zgodnie z wszelkimi wymogami tej formy wypowiedzi</w:t>
      </w:r>
    </w:p>
    <w:p w14:paraId="658F736E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czym cechują się wyrazy dźwiękonaśladowcze </w:t>
      </w:r>
    </w:p>
    <w:p w14:paraId="4B4C2292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przekształca dźwięki na rzeczowniki i czasowniki</w:t>
      </w:r>
    </w:p>
    <w:p w14:paraId="4EFB5C6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wyodrębnia obrazy poetyckie</w:t>
      </w:r>
    </w:p>
    <w:p w14:paraId="1C151338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funkcję apostrofy</w:t>
      </w:r>
    </w:p>
    <w:p w14:paraId="6F8F1479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funkcje epitetu</w:t>
      </w:r>
    </w:p>
    <w:p w14:paraId="5F114A96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funkcje porównania</w:t>
      </w:r>
    </w:p>
    <w:p w14:paraId="3567343C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funkcje wyrazów dźwiękonaśladowczych – omawia funkcje zdrobnień</w:t>
      </w:r>
    </w:p>
    <w:p w14:paraId="534BB02C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 znaczenia związków frazeologicznych</w:t>
      </w:r>
    </w:p>
    <w:p w14:paraId="19B261AD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funkcję powtórzenia</w:t>
      </w:r>
    </w:p>
    <w:p w14:paraId="6B59ED95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funkcjonalnie w swoich wypowiedziach odmienne i nieodmienne części mowy</w:t>
      </w:r>
    </w:p>
    <w:p w14:paraId="3EF3422B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wyrazów z h</w:t>
      </w:r>
    </w:p>
    <w:p w14:paraId="153E3D4C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w praktyce zasady pisowni wyrazów z ch</w:t>
      </w:r>
    </w:p>
    <w:p w14:paraId="65482BAC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zestawia opis krajobrazu z innymi rodzajami opisu</w:t>
      </w:r>
    </w:p>
    <w:p w14:paraId="1CC03FA0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porządkuje słownictwo do opisu krajobrazu</w:t>
      </w:r>
    </w:p>
    <w:p w14:paraId="1655A44F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rozwinięty opis krajobrazu</w:t>
      </w:r>
    </w:p>
    <w:p w14:paraId="6E8D339A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stosuje w praktyce zasady pisowni nazw geograficznych </w:t>
      </w:r>
    </w:p>
    <w:p w14:paraId="3A019108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stosuje w praktyce zasady pisowni wielką i małą literą </w:t>
      </w:r>
    </w:p>
    <w:p w14:paraId="68DA9478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czym cechuje się człowiek renesansu</w:t>
      </w:r>
    </w:p>
    <w:p w14:paraId="093ED20E" w14:textId="77777777" w:rsidR="001C3E24" w:rsidRPr="001C3E24" w:rsidRDefault="001C3E24" w:rsidP="001C3E24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1C3E2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wyrazy dźwiękonaśladowcze </w:t>
      </w:r>
    </w:p>
    <w:p w14:paraId="5C9838BD" w14:textId="6A1BE1E9" w:rsidR="00CA0955" w:rsidRDefault="004B6585" w:rsidP="00C76961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Ocena dobra:</w:t>
      </w:r>
    </w:p>
    <w:p w14:paraId="59E6574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notatki</w:t>
      </w:r>
    </w:p>
    <w:p w14:paraId="74AE8F9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różne rodzaje notatki</w:t>
      </w:r>
    </w:p>
    <w:p w14:paraId="67C75D0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netykiety</w:t>
      </w:r>
    </w:p>
    <w:p w14:paraId="6649F41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recytuje alfabet </w:t>
      </w:r>
    </w:p>
    <w:p w14:paraId="3E2723C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czym się różni litera od głoski </w:t>
      </w:r>
    </w:p>
    <w:p w14:paraId="7E944CF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przykłady samogłoski i spółgłoski – podaje przykłady sylab</w:t>
      </w:r>
    </w:p>
    <w:p w14:paraId="647A0D1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określa rolę samogłoski i</w:t>
      </w:r>
    </w:p>
    <w:p w14:paraId="3954BEFD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gromadzi różnorodne słownictwo do opisu postaci</w:t>
      </w:r>
    </w:p>
    <w:p w14:paraId="032FBA0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co to jest akapit</w:t>
      </w:r>
    </w:p>
    <w:p w14:paraId="506078C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legendy</w:t>
      </w:r>
    </w:p>
    <w:p w14:paraId="68E93B61" w14:textId="1BFC5411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elementy realistyczne i fantastyczne</w:t>
      </w:r>
    </w:p>
    <w:p w14:paraId="5697F6D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zasady pisowni wyrazów z ó </w:t>
      </w:r>
    </w:p>
    <w:p w14:paraId="1EE67B7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wyjątki pisowni wyrazów z ó</w:t>
      </w:r>
    </w:p>
    <w:p w14:paraId="0D1DC98D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zasady pisowni wyrazów z u </w:t>
      </w:r>
    </w:p>
    <w:p w14:paraId="4AC9EF3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budowę słownika ortograficznego</w:t>
      </w:r>
    </w:p>
    <w:p w14:paraId="3FEA749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co to jest wers i strofa </w:t>
      </w:r>
    </w:p>
    <w:p w14:paraId="03493E4B" w14:textId="3A31C826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wypowiada się na temat osoby mówiącej w wierszu</w:t>
      </w:r>
    </w:p>
    <w:p w14:paraId="2BE781BD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hymnu</w:t>
      </w:r>
    </w:p>
    <w:p w14:paraId="6B68F5D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zna rolę Mazurka Dąbrowskiego w polskiej tradycji narodowej</w:t>
      </w:r>
    </w:p>
    <w:p w14:paraId="34AD3E0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znaczenie refrenu</w:t>
      </w:r>
    </w:p>
    <w:p w14:paraId="75329B6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bohatera fantastycznego </w:t>
      </w:r>
    </w:p>
    <w:p w14:paraId="3180324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wskazuje wersy i strofy</w:t>
      </w:r>
    </w:p>
    <w:p w14:paraId="1E15BDD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 różnicę między wersem i strofą</w:t>
      </w:r>
    </w:p>
    <w:p w14:paraId="431F9D3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legendy</w:t>
      </w:r>
    </w:p>
    <w:p w14:paraId="2EE034B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odróżnia samogłoskę od spółgłoski</w:t>
      </w:r>
    </w:p>
    <w:p w14:paraId="6A52CDC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odróżnia literę od głoski</w:t>
      </w:r>
    </w:p>
    <w:p w14:paraId="05AD5D2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funkcję litery i</w:t>
      </w:r>
    </w:p>
    <w:p w14:paraId="66DC7A4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przykłady wyrazów z ó niewymiennym</w:t>
      </w:r>
    </w:p>
    <w:p w14:paraId="334C34C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przykłady sylaby</w:t>
      </w:r>
    </w:p>
    <w:p w14:paraId="0210C16A" w14:textId="22D82795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notatkę</w:t>
      </w:r>
    </w:p>
    <w:p w14:paraId="57D8AFB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wypowiedzenie </w:t>
      </w:r>
    </w:p>
    <w:p w14:paraId="2ED8C4E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różne rodzaje wypowiedzeń </w:t>
      </w:r>
    </w:p>
    <w:p w14:paraId="4D07048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stosuje znaki interpunkcyjne stosowane na końcu wypowiedzeń</w:t>
      </w:r>
    </w:p>
    <w:p w14:paraId="214649E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wie, jak stosować znaki interpunkcyjne</w:t>
      </w:r>
    </w:p>
    <w:p w14:paraId="208DCAA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dialog </w:t>
      </w:r>
    </w:p>
    <w:p w14:paraId="7AA366A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zapisuje dialog</w:t>
      </w:r>
    </w:p>
    <w:p w14:paraId="69A6825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co to jest kartka pocztowa</w:t>
      </w:r>
    </w:p>
    <w:p w14:paraId="33E323BD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wyjaśnia, kto to jest adresat, a kto nadawca – omawia zasady pisania pozdrowień</w:t>
      </w:r>
    </w:p>
    <w:p w14:paraId="2BDEE53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poprawnie zapisuje skróty stosowane na kartkach pocztowych</w:t>
      </w:r>
    </w:p>
    <w:p w14:paraId="7A9E2FDB" w14:textId="5973476F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adresowania kartek pocztowych</w:t>
      </w:r>
    </w:p>
    <w:p w14:paraId="219EE1C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przykłady rzeczowników</w:t>
      </w:r>
    </w:p>
    <w:p w14:paraId="6747E3C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określa ich liczbę i rodzaj</w:t>
      </w:r>
    </w:p>
    <w:p w14:paraId="4BF9753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bezbłędnie wymienia nazwy przypadków i pytania do nich </w:t>
      </w:r>
    </w:p>
    <w:p w14:paraId="3C12ED3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co to jest argument</w:t>
      </w:r>
    </w:p>
    <w:p w14:paraId="3D22305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przykłady argumentu</w:t>
      </w:r>
    </w:p>
    <w:p w14:paraId="63A554A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na czym polega manipulacja </w:t>
      </w:r>
    </w:p>
    <w:p w14:paraId="402DC2AD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rozróżnia rzeczowniki pospolite i własne </w:t>
      </w:r>
    </w:p>
    <w:p w14:paraId="3692330D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imion i nazwisk</w:t>
      </w:r>
    </w:p>
    <w:p w14:paraId="21BD4926" w14:textId="26BFB52E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zasady pisowni tytułów książek, nazw świąt i </w:t>
      </w:r>
      <w:r w:rsidR="00227105"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obrzędów</w:t>
      </w: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6260FA22" w14:textId="23966900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nazw wydarzeń historycznych</w:t>
      </w:r>
    </w:p>
    <w:p w14:paraId="3D68D16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podmiot liryczny utworu </w:t>
      </w:r>
    </w:p>
    <w:p w14:paraId="793546B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na czym polega porównanie</w:t>
      </w:r>
    </w:p>
    <w:p w14:paraId="0BE6911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czyta ze zrozumieniem</w:t>
      </w:r>
    </w:p>
    <w:p w14:paraId="27597C5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dokonuje wyboru słownictwa do opisu pokoju</w:t>
      </w:r>
    </w:p>
    <w:p w14:paraId="2F03228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co to jest porównanie</w:t>
      </w:r>
    </w:p>
    <w:p w14:paraId="264FFBC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rodzaje wypowiedzeń</w:t>
      </w:r>
    </w:p>
    <w:p w14:paraId="657B6C6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pisze proste pozdrowienia</w:t>
      </w:r>
    </w:p>
    <w:p w14:paraId="4AFB1E4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– zapisuje dialog</w:t>
      </w:r>
    </w:p>
    <w:p w14:paraId="06C9C4C5" w14:textId="5C46DCD2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odmienia rzeczownik przez przypadki i liczby – zna budowę argumentu</w:t>
      </w:r>
    </w:p>
    <w:p w14:paraId="581E98AD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przyimka</w:t>
      </w:r>
    </w:p>
    <w:p w14:paraId="28D4025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przykłady wyrażeń przyimkowych</w:t>
      </w:r>
    </w:p>
    <w:p w14:paraId="686B514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zasady pisowni przyimków prostych i złożonych </w:t>
      </w:r>
    </w:p>
    <w:p w14:paraId="7819B9B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wyrażeń przyimkowych</w:t>
      </w:r>
    </w:p>
    <w:p w14:paraId="33A9458B" w14:textId="25924A7E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na czym polega podziękowanie </w:t>
      </w:r>
    </w:p>
    <w:p w14:paraId="7FDDAC3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czym cechuje się czasownik </w:t>
      </w:r>
    </w:p>
    <w:p w14:paraId="762518E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pytania, na które odpowiada czasownik</w:t>
      </w:r>
    </w:p>
    <w:p w14:paraId="0838CB5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odmienia czasownik przez osobę, liczbę i rodzaj</w:t>
      </w:r>
    </w:p>
    <w:p w14:paraId="05DE248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 xml:space="preserve">– wyjaśnia, czym różni się bezokolicznik od form osobowych </w:t>
      </w:r>
    </w:p>
    <w:p w14:paraId="362BE09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przykłady czasowników niewłaściwych</w:t>
      </w:r>
    </w:p>
    <w:p w14:paraId="4C53549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określa czas czasownika</w:t>
      </w:r>
    </w:p>
    <w:p w14:paraId="33E057D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na czym polega skuteczna komunikacja</w:t>
      </w:r>
    </w:p>
    <w:p w14:paraId="4096445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chce pracować w grupie</w:t>
      </w:r>
    </w:p>
    <w:p w14:paraId="5FC8C62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jak łagodzić konflikty w grupie </w:t>
      </w:r>
    </w:p>
    <w:p w14:paraId="3465918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dostosowuje się do zasad skutecznej komunikacji w grupie </w:t>
      </w:r>
    </w:p>
    <w:p w14:paraId="378C514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różnice między zdaniem a równoważnikiem zdania</w:t>
      </w:r>
    </w:p>
    <w:p w14:paraId="1D166F2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czasowniki w formie osobowej</w:t>
      </w:r>
    </w:p>
    <w:p w14:paraId="00B2EFA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jak tworzyć plan wydarzeń</w:t>
      </w:r>
    </w:p>
    <w:p w14:paraId="6BA0B44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plan ramowy i plan szczegółowy</w:t>
      </w:r>
    </w:p>
    <w:p w14:paraId="0F30129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odróżnia wydarzenia realistyczne i fantastyczne</w:t>
      </w:r>
    </w:p>
    <w:p w14:paraId="4246A66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jak korzystać z biblioteki</w:t>
      </w:r>
    </w:p>
    <w:p w14:paraId="2B6A1B4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różne rodzaje katalogów </w:t>
      </w:r>
    </w:p>
    <w:p w14:paraId="20A446A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plan wydarzeń</w:t>
      </w:r>
    </w:p>
    <w:p w14:paraId="593878A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nie z rzeczownikami i czasownikami</w:t>
      </w:r>
    </w:p>
    <w:p w14:paraId="6679404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łącznej i rozdzielnej</w:t>
      </w:r>
    </w:p>
    <w:p w14:paraId="54A505E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rzeczowniki odczasownikowe </w:t>
      </w:r>
    </w:p>
    <w:p w14:paraId="59DFEAF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 pisownię wyjątków</w:t>
      </w:r>
    </w:p>
    <w:p w14:paraId="7E452E1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czyta ze zrozumieniem</w:t>
      </w:r>
    </w:p>
    <w:p w14:paraId="3F05081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ramowy plan wydarzeń</w:t>
      </w:r>
    </w:p>
    <w:p w14:paraId="3F13F99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pisze podziękowania</w:t>
      </w:r>
    </w:p>
    <w:p w14:paraId="7C5B58F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korzystania z katalogu bibliotecznego</w:t>
      </w:r>
    </w:p>
    <w:p w14:paraId="5770FBA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przypadki rzeczownika</w:t>
      </w:r>
    </w:p>
    <w:p w14:paraId="2472521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formę  osobową i nieosobową czasownika</w:t>
      </w:r>
    </w:p>
    <w:p w14:paraId="50C406D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przyimki proste i złożone </w:t>
      </w:r>
    </w:p>
    <w:p w14:paraId="0B47085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wyrażenia przyimkowe</w:t>
      </w:r>
    </w:p>
    <w:p w14:paraId="3F18188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nie z rzeczownikiem i czasownikiem</w:t>
      </w:r>
    </w:p>
    <w:p w14:paraId="1DB8AB3D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na czym polega opis przedmiotu</w:t>
      </w:r>
    </w:p>
    <w:p w14:paraId="508E11E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opisuje przedmiot</w:t>
      </w:r>
    </w:p>
    <w:p w14:paraId="7551EDC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omawia cechy przymiotnika</w:t>
      </w:r>
    </w:p>
    <w:p w14:paraId="631D1A0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formy przymiotnika</w:t>
      </w:r>
    </w:p>
    <w:p w14:paraId="6E7D6EA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zdrobnienie – tworzy opis przedmiotu</w:t>
      </w:r>
    </w:p>
    <w:p w14:paraId="5D0B58F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konstruuje plan twórczy</w:t>
      </w:r>
    </w:p>
    <w:p w14:paraId="176089B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życzeń – poprawnie układa tekst życzeń</w:t>
      </w:r>
    </w:p>
    <w:p w14:paraId="6D91169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zasady pisowni wyrazów z rz </w:t>
      </w:r>
    </w:p>
    <w:p w14:paraId="721C6D2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wyjątki</w:t>
      </w:r>
    </w:p>
    <w:p w14:paraId="47946A5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wyrazów z ż</w:t>
      </w:r>
    </w:p>
    <w:p w14:paraId="5233A14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warstwę przedstawieniową obrazu</w:t>
      </w:r>
    </w:p>
    <w:p w14:paraId="21BF51C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nastrój dzieła</w:t>
      </w:r>
    </w:p>
    <w:p w14:paraId="43B0F41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podmiot i orzeczenie jako części zdania</w:t>
      </w:r>
    </w:p>
    <w:p w14:paraId="7691FEE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czasownik w formie osobowej</w:t>
      </w:r>
    </w:p>
    <w:p w14:paraId="59ED0C9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podmiot i grupę podmiotu </w:t>
      </w:r>
    </w:p>
    <w:p w14:paraId="7608852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orzeczenie i grupę orzeczenia</w:t>
      </w:r>
    </w:p>
    <w:p w14:paraId="3FE9C90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zdanie pojedyncze nierozwinięte i rozwinięte</w:t>
      </w:r>
    </w:p>
    <w:p w14:paraId="06D27FB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w tekście najważniejsze elementy</w:t>
      </w:r>
    </w:p>
    <w:p w14:paraId="547B603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zdrobnienia</w:t>
      </w:r>
    </w:p>
    <w:p w14:paraId="1C26B65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wie, jak napisać opis przedmiotu</w:t>
      </w:r>
    </w:p>
    <w:p w14:paraId="142DB5F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rozbudowane życzenia</w:t>
      </w:r>
    </w:p>
    <w:p w14:paraId="38ABA65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równoważnik zdania jako wypowiedzenie </w:t>
      </w:r>
    </w:p>
    <w:p w14:paraId="2C18517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podmiot i orzeczenie</w:t>
      </w:r>
    </w:p>
    <w:p w14:paraId="3BFAD6A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grupę podmiotu i grupę orzeczenia</w:t>
      </w:r>
    </w:p>
    <w:p w14:paraId="21092E3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zdanie pojedyncze rozwinięte</w:t>
      </w:r>
    </w:p>
    <w:p w14:paraId="783DD4C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przymiotnik jako część mowy </w:t>
      </w:r>
    </w:p>
    <w:p w14:paraId="6C7F4457" w14:textId="33F4EBDA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wyrazów z rz i ż</w:t>
      </w:r>
    </w:p>
    <w:p w14:paraId="696DAE8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komiks jako tekst kultury</w:t>
      </w:r>
    </w:p>
    <w:p w14:paraId="2FCD1A5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komiksu</w:t>
      </w:r>
    </w:p>
    <w:p w14:paraId="6A77E59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rodzaje dymków komiksowych</w:t>
      </w:r>
    </w:p>
    <w:p w14:paraId="14AF292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porządkuje elementy świata przedstawionego w utworze</w:t>
      </w:r>
    </w:p>
    <w:p w14:paraId="1ECB3EA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co to jest watek</w:t>
      </w:r>
    </w:p>
    <w:p w14:paraId="762E381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porządkuje elementy fantastyczne</w:t>
      </w:r>
    </w:p>
    <w:p w14:paraId="662AE4D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69A946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bohatera pierwszoplanowego, drugoplanowego i epizodycznego </w:t>
      </w:r>
    </w:p>
    <w:p w14:paraId="433B198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porządkuje materiał dotyczący opisu bohatera</w:t>
      </w:r>
    </w:p>
    <w:p w14:paraId="4D4EB35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5F43215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marzenie głównego bohatera </w:t>
      </w:r>
    </w:p>
    <w:p w14:paraId="2D63EA4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konstrukcję chronologicznego planu wydarzeń</w:t>
      </w:r>
    </w:p>
    <w:p w14:paraId="6D1FFC3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ocenia zajęcia w szkole latania</w:t>
      </w:r>
    </w:p>
    <w:p w14:paraId="7F1C847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Rozdział V. Ja w wolnym czasie</w:t>
      </w:r>
    </w:p>
    <w:p w14:paraId="04123D5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epitet jako środek poetycki</w:t>
      </w:r>
    </w:p>
    <w:p w14:paraId="4AC72AE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porządkuje materiał do opisu wschodu słońca</w:t>
      </w:r>
    </w:p>
    <w:p w14:paraId="55C6085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wyjątkowość języka poezji</w:t>
      </w:r>
    </w:p>
    <w:p w14:paraId="293B717D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nastrój wiersza</w:t>
      </w:r>
    </w:p>
    <w:p w14:paraId="32C41118" w14:textId="5608DE44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recytuje wiersz, wykorzystując  odpowiednie środki (tempo, intonację) </w:t>
      </w:r>
    </w:p>
    <w:p w14:paraId="26D0862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zaproszenie jako formę wypowiedzi</w:t>
      </w:r>
    </w:p>
    <w:p w14:paraId="28B78E7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elementy kompozycyjne zaproszenia</w:t>
      </w:r>
    </w:p>
    <w:p w14:paraId="24E12E3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przysłówek jako część mowy </w:t>
      </w:r>
    </w:p>
    <w:p w14:paraId="6DB6DCA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przykłady przysłówków</w:t>
      </w:r>
    </w:p>
    <w:p w14:paraId="6474171B" w14:textId="2D43A8E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przykłady przysłówków połączonych z czasownika</w:t>
      </w:r>
    </w:p>
    <w:p w14:paraId="54A758D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do czego służy słownik języka polskiego</w:t>
      </w:r>
    </w:p>
    <w:p w14:paraId="3308683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rozróżnia wersję papierową i online </w:t>
      </w:r>
    </w:p>
    <w:p w14:paraId="649277E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do czego służy układ alfabetyczny </w:t>
      </w:r>
    </w:p>
    <w:p w14:paraId="620E605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wypowiada się na temat różnego rodzaju filmów</w:t>
      </w:r>
    </w:p>
    <w:p w14:paraId="5C929C6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wybrane kadry filmowe</w:t>
      </w:r>
    </w:p>
    <w:p w14:paraId="7F87217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chętnie ogląda filmy </w:t>
      </w:r>
    </w:p>
    <w:p w14:paraId="7E1BAA5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zna wiadomości na temat historii kina </w:t>
      </w:r>
    </w:p>
    <w:p w14:paraId="0662E33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zawody filmowe</w:t>
      </w:r>
    </w:p>
    <w:p w14:paraId="1AB26D9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wymienia kilka tytułów filmowych </w:t>
      </w:r>
    </w:p>
    <w:p w14:paraId="4A23532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wskazuje przedmioty związane z filmem</w:t>
      </w:r>
    </w:p>
    <w:p w14:paraId="483A17C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7AFC70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wskazuje nastrój wiersza</w:t>
      </w:r>
    </w:p>
    <w:p w14:paraId="2D7309D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język poezji </w:t>
      </w:r>
    </w:p>
    <w:p w14:paraId="314C92A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wypowiada się na temat podmiotu lirycznego</w:t>
      </w:r>
    </w:p>
    <w:p w14:paraId="61A2266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widza i aktora</w:t>
      </w:r>
    </w:p>
    <w:p w14:paraId="24A8C15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wypowiada się na temat sytuacji lirycznej – porządkuje słownictwo związane z teatrem </w:t>
      </w:r>
    </w:p>
    <w:p w14:paraId="790E2B1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epitet i porównanie</w:t>
      </w:r>
    </w:p>
    <w:p w14:paraId="2F977D8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wypowiada się na temat przesłania wiersza </w:t>
      </w:r>
    </w:p>
    <w:p w14:paraId="61B66C3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liczebnik jako część mowy</w:t>
      </w:r>
    </w:p>
    <w:p w14:paraId="2E63711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liczebnik główny i porządkowy</w:t>
      </w:r>
    </w:p>
    <w:p w14:paraId="37F5A49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wypowiada się na temat funkcji liczebnika</w:t>
      </w:r>
    </w:p>
    <w:p w14:paraId="65B91C8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formy liczebnika</w:t>
      </w:r>
    </w:p>
    <w:p w14:paraId="0987A2A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temat utworu</w:t>
      </w:r>
    </w:p>
    <w:p w14:paraId="337700E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powtórzenie jako środek poetycki </w:t>
      </w:r>
    </w:p>
    <w:p w14:paraId="553763C5" w14:textId="17B3635D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funkcję powtórzenia</w:t>
      </w:r>
    </w:p>
    <w:p w14:paraId="48FB69E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nie z przymiotnikiem, przysłówkiem i liczebnikiem</w:t>
      </w:r>
    </w:p>
    <w:p w14:paraId="701A03D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czyta bezbłędnie tekst ze zrozumieniem – omawia przysłówek, przymiotnik i liczebnik jako części mowy </w:t>
      </w:r>
    </w:p>
    <w:p w14:paraId="3111B81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filmu jako tekstu kultury</w:t>
      </w:r>
    </w:p>
    <w:p w14:paraId="0FD0A06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epitet jako środek poetycki </w:t>
      </w:r>
    </w:p>
    <w:p w14:paraId="51A74D6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 znaczenie definicji słownikowych</w:t>
      </w:r>
    </w:p>
    <w:p w14:paraId="1A51B0D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nie z przymiotnikiem, przysłówkiem i liczebnikiem</w:t>
      </w:r>
    </w:p>
    <w:p w14:paraId="4AFA70C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porównuje zaproszenie z innymi użytkowymi formami wypowiedzi</w:t>
      </w:r>
    </w:p>
    <w:p w14:paraId="0F6DFD5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wymienia cechy baśni jako gatunku literackiego</w:t>
      </w:r>
    </w:p>
    <w:p w14:paraId="53194AF9" w14:textId="6B67D13B" w:rsidR="00F34B96" w:rsidRPr="00F34B96" w:rsidRDefault="00F34B96" w:rsidP="00227105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na czym polega kontrast</w:t>
      </w:r>
    </w:p>
    <w:p w14:paraId="0C5E052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zdanie pojedyncze i złożone </w:t>
      </w:r>
    </w:p>
    <w:p w14:paraId="0DF97D9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wskazuje orzeczenie – podaje przykłady zdań składowych </w:t>
      </w:r>
    </w:p>
    <w:p w14:paraId="375304E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wskazuje czasownik w zdaniu</w:t>
      </w:r>
    </w:p>
    <w:p w14:paraId="06F115D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spójnik jako część mowy</w:t>
      </w:r>
    </w:p>
    <w:p w14:paraId="69DF00B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funkcje przecinka w zdaniu</w:t>
      </w:r>
    </w:p>
    <w:p w14:paraId="2B2A534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 powiązania między spójnikiem a przecinkiem</w:t>
      </w:r>
    </w:p>
    <w:p w14:paraId="11C8ACF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stosowanie spójnika w zdaniu złożonym</w:t>
      </w:r>
    </w:p>
    <w:p w14:paraId="5AA177F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7F83596D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funkcję przecinka w zdaniu</w:t>
      </w:r>
    </w:p>
    <w:p w14:paraId="6D0A949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zasady stosowania przecinka </w:t>
      </w:r>
    </w:p>
    <w:p w14:paraId="50DCE04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wypowiada się na temat sytuacji rodzinnej bohaterki </w:t>
      </w:r>
    </w:p>
    <w:p w14:paraId="449498C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bohaterów</w:t>
      </w:r>
    </w:p>
    <w:p w14:paraId="13B5B86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kontrast </w:t>
      </w:r>
    </w:p>
    <w:p w14:paraId="67CE356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związki frazeologiczne w tekście</w:t>
      </w:r>
    </w:p>
    <w:p w14:paraId="6CE449D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wymienia cechy baśni</w:t>
      </w:r>
    </w:p>
    <w:p w14:paraId="0CF1ECF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synonimy i antonimy</w:t>
      </w:r>
    </w:p>
    <w:p w14:paraId="381C7F3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przykłady synonimów</w:t>
      </w:r>
    </w:p>
    <w:p w14:paraId="4EC650FE" w14:textId="08D2A612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korzystania ze słownika synonimów</w:t>
      </w:r>
    </w:p>
    <w:p w14:paraId="291E041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wypowiada się na temat cech listu jako formy wypowiedzi </w:t>
      </w:r>
    </w:p>
    <w:p w14:paraId="7F8F4B0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podaje przykłady nadawcy i adresata </w:t>
      </w:r>
    </w:p>
    <w:p w14:paraId="373D5A1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w zwrotach do adresata</w:t>
      </w:r>
    </w:p>
    <w:p w14:paraId="3D24CF31" w14:textId="1439A7BB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pisze rozwinięty list prywatny</w:t>
      </w:r>
    </w:p>
    <w:p w14:paraId="482D643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bohaterów </w:t>
      </w:r>
    </w:p>
    <w:p w14:paraId="10697A0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uosobienie jako środek językowy </w:t>
      </w:r>
    </w:p>
    <w:p w14:paraId="397B2A4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na czym polega znieczulica</w:t>
      </w:r>
    </w:p>
    <w:p w14:paraId="4512719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wypowiada się na temat wydarzeń fantastycznych</w:t>
      </w:r>
    </w:p>
    <w:p w14:paraId="6F9C685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savoir-vivre’u</w:t>
      </w:r>
    </w:p>
    <w:p w14:paraId="5E5CFF6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 uosobienia</w:t>
      </w:r>
    </w:p>
    <w:p w14:paraId="30BE9B5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zdanie pojedyncze i złożone – podaje przykłady spójników</w:t>
      </w:r>
    </w:p>
    <w:p w14:paraId="1B59FD5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funkcje morału</w:t>
      </w:r>
    </w:p>
    <w:p w14:paraId="66580CC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podaje przykłady związków frazeologicznych </w:t>
      </w:r>
    </w:p>
    <w:p w14:paraId="5AEF0DE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listu jako formy wypowiedzi</w:t>
      </w:r>
    </w:p>
    <w:p w14:paraId="1FF5281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B0EE32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¬– porządkuje elementy świata przestawionego – omawia elementy realistyczne i fantastyczne </w:t>
      </w:r>
    </w:p>
    <w:p w14:paraId="252D13E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porządkuje informacje na temat krzesła</w:t>
      </w:r>
    </w:p>
    <w:p w14:paraId="4D6067D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magiczne przedmioty</w:t>
      </w:r>
    </w:p>
    <w:p w14:paraId="067D944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tworzenia planu odtwórczego tekstu</w:t>
      </w:r>
    </w:p>
    <w:p w14:paraId="1AAE3F76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wypowiada się na temat czasu i miejsca wydarzeń</w:t>
      </w:r>
    </w:p>
    <w:p w14:paraId="29C5594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bohaterów</w:t>
      </w:r>
    </w:p>
    <w:p w14:paraId="12FEB03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problematykę utworu </w:t>
      </w:r>
    </w:p>
    <w:p w14:paraId="4FBBFDE2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porządkuje słownictwo do opisu miejsca</w:t>
      </w:r>
    </w:p>
    <w:p w14:paraId="7A07AC40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funkcjonalny plan tekstu</w:t>
      </w:r>
    </w:p>
    <w:p w14:paraId="13681BB3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wskazuje bohatera głównego i epizodycznego </w:t>
      </w:r>
    </w:p>
    <w:p w14:paraId="1BFB4CA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wypowiada się na temat przemiany bohatera</w:t>
      </w:r>
    </w:p>
    <w:p w14:paraId="12B8D6C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opowiada o dalszych losach bohatera </w:t>
      </w:r>
    </w:p>
    <w:p w14:paraId="58151D0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formułuje problematykę utworu</w:t>
      </w:r>
    </w:p>
    <w:p w14:paraId="1268BE7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wypowiada się na temat narratora </w:t>
      </w:r>
    </w:p>
    <w:p w14:paraId="5760027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wyjaśnia, czym cechuje się narrator pierwszoosobowy </w:t>
      </w:r>
    </w:p>
    <w:p w14:paraId="1AA6CC91" w14:textId="22F2BFD1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zachowania się w lesie – wypowiada się na temat zachowania ekologicznego</w:t>
      </w:r>
    </w:p>
    <w:p w14:paraId="0C0295D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znaki </w:t>
      </w:r>
    </w:p>
    <w:p w14:paraId="5A3B37A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rodzaje znaków</w:t>
      </w:r>
    </w:p>
    <w:p w14:paraId="2CD3577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piktogram, emotikon, gest, mimikę</w:t>
      </w:r>
    </w:p>
    <w:p w14:paraId="42CE45FE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nadawcę i odbiorcę wypowiedzi </w:t>
      </w:r>
    </w:p>
    <w:p w14:paraId="7E60071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cechy ogłoszenia</w:t>
      </w:r>
    </w:p>
    <w:p w14:paraId="433A4E4D" w14:textId="55B5748A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wypowiada się na temat części składowych ogłoszenia jako formy wypowiedzi – pisze ogłoszenie</w:t>
      </w:r>
    </w:p>
    <w:p w14:paraId="15EC6B32" w14:textId="3FBF9308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podaje przykłady wyrazów dźwiękonaśladowczych – wyjaśnia, jak przekształcić dźwięk na rzeczowniki i czasowniki</w:t>
      </w:r>
    </w:p>
    <w:p w14:paraId="29D92C4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wypowiada się na temat osoby mówiącej – wypowiada się na temat obrazów poetyckich w wierszu </w:t>
      </w:r>
    </w:p>
    <w:p w14:paraId="0B84E58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apostrofę</w:t>
      </w:r>
    </w:p>
    <w:p w14:paraId="0466534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epitet </w:t>
      </w:r>
    </w:p>
    <w:p w14:paraId="6496499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porównanie</w:t>
      </w:r>
    </w:p>
    <w:p w14:paraId="74934FBF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rozpoznaje wyrazy dźwiękonaśladowcze </w:t>
      </w:r>
    </w:p>
    <w:p w14:paraId="52673D4F" w14:textId="61E637E2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zdrobnienia</w:t>
      </w:r>
    </w:p>
    <w:p w14:paraId="5DA7E15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wskazuje w tekście związki frazeologiczne</w:t>
      </w:r>
    </w:p>
    <w:p w14:paraId="0C7C475C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powtórzenie</w:t>
      </w:r>
    </w:p>
    <w:p w14:paraId="16CA40DB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odmienne i nieodmienne części mowy</w:t>
      </w:r>
    </w:p>
    <w:p w14:paraId="367AECBD" w14:textId="33787E76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– pisze oryginalne ogłoszenie</w:t>
      </w:r>
    </w:p>
    <w:p w14:paraId="24D8E00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wyrazów z h</w:t>
      </w:r>
    </w:p>
    <w:p w14:paraId="2F1776C9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wyrazów z ch</w:t>
      </w:r>
    </w:p>
    <w:p w14:paraId="321F8DD9" w14:textId="5CB19734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wypowiada się na temat elementów świata przedstawionego </w:t>
      </w:r>
    </w:p>
    <w:p w14:paraId="7F917965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rozpoznaje opis krajobrazu</w:t>
      </w:r>
    </w:p>
    <w:p w14:paraId="0AEB2768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gromadzi różnorodne słownictwo do opisu krajobrazu</w:t>
      </w:r>
    </w:p>
    <w:p w14:paraId="70DEBFC8" w14:textId="24028354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tworzy ciekawy opis krajobrazu</w:t>
      </w:r>
    </w:p>
    <w:p w14:paraId="2C7048FA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– omawia zasady pisowni nazw geograficznych </w:t>
      </w:r>
    </w:p>
    <w:p w14:paraId="75B4BC07" w14:textId="0F74F46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zasady pisowni wielką i małą literą</w:t>
      </w:r>
    </w:p>
    <w:p w14:paraId="319E5DB1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omawia człowieka renesansu</w:t>
      </w:r>
    </w:p>
    <w:p w14:paraId="14F29B07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wyjaśnia, co to jest wyraz dźwiękonaśladowczy</w:t>
      </w:r>
    </w:p>
    <w:p w14:paraId="3A321204" w14:textId="77777777" w:rsidR="00F34B96" w:rsidRPr="00F34B96" w:rsidRDefault="00F34B96" w:rsidP="00F34B96">
      <w:pPr>
        <w:spacing w:line="256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F34B9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pisze prosty opis krajobrazu</w:t>
      </w:r>
    </w:p>
    <w:p w14:paraId="58A70F44" w14:textId="0B1E6BB8" w:rsidR="00B97FB3" w:rsidRDefault="0022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dostateczna:</w:t>
      </w:r>
    </w:p>
    <w:p w14:paraId="0C7CE6F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opisuje siebie</w:t>
      </w:r>
    </w:p>
    <w:p w14:paraId="0D5525D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na czym polega znak graficzny </w:t>
      </w:r>
    </w:p>
    <w:p w14:paraId="16985AE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zna cechy notatki </w:t>
      </w:r>
    </w:p>
    <w:p w14:paraId="6DE42E8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rodzaje notatki – zna zasady netykiety</w:t>
      </w:r>
    </w:p>
    <w:p w14:paraId="65DAC0D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alfabet</w:t>
      </w:r>
    </w:p>
    <w:p w14:paraId="1426095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litera</w:t>
      </w:r>
    </w:p>
    <w:p w14:paraId="1241691C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głoska</w:t>
      </w:r>
    </w:p>
    <w:p w14:paraId="726A1F7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samogłoska</w:t>
      </w:r>
    </w:p>
    <w:p w14:paraId="6C46700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spółgłoska</w:t>
      </w:r>
    </w:p>
    <w:p w14:paraId="0E42394A" w14:textId="0ED13613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dzieli wyraz na sylaby</w:t>
      </w:r>
    </w:p>
    <w:p w14:paraId="1D9C8AA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samogłoska</w:t>
      </w:r>
    </w:p>
    <w:p w14:paraId="1980CA9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spółgłoska</w:t>
      </w:r>
    </w:p>
    <w:p w14:paraId="7CE7ED9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dzieli wyraz na sylaby</w:t>
      </w:r>
    </w:p>
    <w:p w14:paraId="6892E70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rozróżnia rolę samogłoski i</w:t>
      </w:r>
    </w:p>
    <w:p w14:paraId="66B5559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</w:p>
    <w:p w14:paraId="55A1C3E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gromadzi słownictwo do opisu postaci</w:t>
      </w:r>
    </w:p>
    <w:p w14:paraId="39E5F97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tworzy opis postaci</w:t>
      </w:r>
    </w:p>
    <w:p w14:paraId="469F538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lastRenderedPageBreak/>
        <w:t>– wie, co to jest akapit</w:t>
      </w:r>
    </w:p>
    <w:p w14:paraId="644FB38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cechy legendy – rozpoznaje elementy realistyczne i fantastyczne</w:t>
      </w:r>
    </w:p>
    <w:p w14:paraId="60A818E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motywy postępowania i cechy bohaterów</w:t>
      </w:r>
    </w:p>
    <w:p w14:paraId="2BD0AA0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zbiera informacje o czasie i miejscu wydarzeń</w:t>
      </w:r>
    </w:p>
    <w:p w14:paraId="7F18241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wypowiada się na temat bohaterów</w:t>
      </w:r>
    </w:p>
    <w:p w14:paraId="2E53101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ortograficzne pisowni ó</w:t>
      </w:r>
    </w:p>
    <w:p w14:paraId="439C374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wyjątki pisowni wyrazów z ó</w:t>
      </w:r>
    </w:p>
    <w:p w14:paraId="5B01E6E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pisowni alfabetycznej</w:t>
      </w:r>
    </w:p>
    <w:p w14:paraId="7304F22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ortograficzne pisowni wyrazów z u</w:t>
      </w:r>
    </w:p>
    <w:p w14:paraId="1FCABD2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do czego służy słownik ortograficzny</w:t>
      </w:r>
    </w:p>
    <w:p w14:paraId="3FC6515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odróżnia wers od strofy</w:t>
      </w:r>
    </w:p>
    <w:p w14:paraId="362A37F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osobę mówiącą w wierszu</w:t>
      </w:r>
    </w:p>
    <w:p w14:paraId="0CB2BB2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cechy hymnu jako gatunku literackiego</w:t>
      </w:r>
    </w:p>
    <w:p w14:paraId="3FC2A3A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że Mazurek Dąbrowskiego jest hymnem narodowym  – rozpoznaje refren</w:t>
      </w:r>
    </w:p>
    <w:p w14:paraId="290C36E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</w:p>
    <w:p w14:paraId="54A1EB9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w tekście bohatera fantastycznego </w:t>
      </w:r>
    </w:p>
    <w:p w14:paraId="62D8E7BC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odróżnia wers od strofy</w:t>
      </w:r>
    </w:p>
    <w:p w14:paraId="363F013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cechy legendy – wie, czym jest samogłoska i spółgłoska</w:t>
      </w:r>
    </w:p>
    <w:p w14:paraId="2A1FA19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jest litera i głoska</w:t>
      </w:r>
    </w:p>
    <w:p w14:paraId="1A86A6D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różne funkcje litery i</w:t>
      </w:r>
    </w:p>
    <w:p w14:paraId="3ABBA4E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podaje przykłady wyrazów z ó niewymiennym</w:t>
      </w:r>
    </w:p>
    <w:p w14:paraId="4BB1219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jest sylaba</w:t>
      </w:r>
    </w:p>
    <w:p w14:paraId="29609521" w14:textId="432ACE26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cechy notatki jako formy wypowiedzi</w:t>
      </w:r>
    </w:p>
    <w:p w14:paraId="6D263D85" w14:textId="645E402F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 – opisuje siebie</w:t>
      </w:r>
    </w:p>
    <w:p w14:paraId="6F12F7E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na czym polega znak graficzny </w:t>
      </w:r>
    </w:p>
    <w:p w14:paraId="45BD11A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zna cechy notatki </w:t>
      </w:r>
    </w:p>
    <w:p w14:paraId="015A876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rodzaje notatki – zna zasady netykiety</w:t>
      </w:r>
    </w:p>
    <w:p w14:paraId="0908AD6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alfabet</w:t>
      </w:r>
    </w:p>
    <w:p w14:paraId="2CF0B9A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litera</w:t>
      </w:r>
    </w:p>
    <w:p w14:paraId="2A0F4FB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głoska</w:t>
      </w:r>
    </w:p>
    <w:p w14:paraId="2870F97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lastRenderedPageBreak/>
        <w:t>– wie, co to jest samogłoska</w:t>
      </w:r>
    </w:p>
    <w:p w14:paraId="111F9A0C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spółgłoska</w:t>
      </w:r>
    </w:p>
    <w:p w14:paraId="44696DDB" w14:textId="04BCC5B3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dzieli wyraz na sylaby</w:t>
      </w:r>
    </w:p>
    <w:p w14:paraId="1BA8473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samogłoska</w:t>
      </w:r>
    </w:p>
    <w:p w14:paraId="21C099E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spółgłoska</w:t>
      </w:r>
    </w:p>
    <w:p w14:paraId="74DD81C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dzieli wyraz na sylaby</w:t>
      </w:r>
    </w:p>
    <w:p w14:paraId="722EE468" w14:textId="5A3588CB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rozróżnia rolę samogłoski i</w:t>
      </w:r>
    </w:p>
    <w:p w14:paraId="0BFD683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gromadzi słownictwo do opisu postaci</w:t>
      </w:r>
    </w:p>
    <w:p w14:paraId="1392BD6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tworzy opis postaci</w:t>
      </w:r>
    </w:p>
    <w:p w14:paraId="7F78C23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akapit</w:t>
      </w:r>
    </w:p>
    <w:p w14:paraId="4A55CAF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cechy legendy – rozpoznaje elementy realistyczne i fantastyczne</w:t>
      </w:r>
    </w:p>
    <w:p w14:paraId="56EE2BAD" w14:textId="3B7B501A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motywy postępowania i cechy bohaterów</w:t>
      </w:r>
    </w:p>
    <w:p w14:paraId="0A0E7F1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porządkuje wydarzenia w utworze</w:t>
      </w:r>
    </w:p>
    <w:p w14:paraId="692E56C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wydarzenia nieprawdopodobne</w:t>
      </w:r>
    </w:p>
    <w:p w14:paraId="31C38CF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omawia znaczenie imienia</w:t>
      </w:r>
    </w:p>
    <w:p w14:paraId="3604ECC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omawia obyczaj postrzyżyn </w:t>
      </w:r>
    </w:p>
    <w:p w14:paraId="75FC557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ortograficzne pisowni ó</w:t>
      </w:r>
    </w:p>
    <w:p w14:paraId="6C67F23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wyjątki pisowni wyrazów z ó</w:t>
      </w:r>
    </w:p>
    <w:p w14:paraId="6AC46AD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pisowni alfabetycznej</w:t>
      </w:r>
    </w:p>
    <w:p w14:paraId="0C44B1B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ortograficzne pisowni wyrazów z u</w:t>
      </w:r>
    </w:p>
    <w:p w14:paraId="4262CF6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do czego służy słownik ortograficzny</w:t>
      </w:r>
    </w:p>
    <w:p w14:paraId="63BBDAB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odróżnia wers od strofy</w:t>
      </w:r>
    </w:p>
    <w:p w14:paraId="38C37E9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osobę mówiącą w wierszu</w:t>
      </w:r>
    </w:p>
    <w:p w14:paraId="3EDB6ED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cechy hymnu jako gatunku literackiego</w:t>
      </w:r>
    </w:p>
    <w:p w14:paraId="7AE82AE2" w14:textId="404E0561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że Mazurek Dąbrowskiego jest hymnem narodowym  – rozpoznaje refren</w:t>
      </w:r>
    </w:p>
    <w:p w14:paraId="37C2072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w tekście bohatera fantastycznego </w:t>
      </w:r>
    </w:p>
    <w:p w14:paraId="2998647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odróżnia wers od strofy</w:t>
      </w:r>
    </w:p>
    <w:p w14:paraId="5652FD2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cechy legendy – wie, czym jest samogłoska i spółgłoska</w:t>
      </w:r>
    </w:p>
    <w:p w14:paraId="48C6856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jest litera i głoska</w:t>
      </w:r>
    </w:p>
    <w:p w14:paraId="02F992A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różne funkcje litery i</w:t>
      </w:r>
    </w:p>
    <w:p w14:paraId="3B7B9AE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lastRenderedPageBreak/>
        <w:t>– podaje przykłady wyrazów z ó niewymiennym</w:t>
      </w:r>
    </w:p>
    <w:p w14:paraId="0FF3984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jest sylaba</w:t>
      </w:r>
    </w:p>
    <w:p w14:paraId="328FD220" w14:textId="7ACDB8DF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cechy notatki jako formy wypowiedzi</w:t>
      </w:r>
    </w:p>
    <w:p w14:paraId="7453499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co to jest wypowiedzenie </w:t>
      </w:r>
    </w:p>
    <w:p w14:paraId="3A3A90A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rodzaje wypowiedzeń</w:t>
      </w:r>
    </w:p>
    <w:p w14:paraId="73CC211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zna różne znaki interpunkcyjne stosowane na końcu wypowiedzeń </w:t>
      </w:r>
    </w:p>
    <w:p w14:paraId="791D978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wszystkie znaki interpunkcyjne</w:t>
      </w:r>
    </w:p>
    <w:p w14:paraId="7F4B677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dialog </w:t>
      </w:r>
    </w:p>
    <w:p w14:paraId="0ACD347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omawia zasady zapisywania dialogu</w:t>
      </w:r>
    </w:p>
    <w:p w14:paraId="7D61C8C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kartka pocztowa</w:t>
      </w:r>
    </w:p>
    <w:p w14:paraId="2B5FC86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kim jest adresat i nadawca </w:t>
      </w:r>
    </w:p>
    <w:p w14:paraId="14977F5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pisania pozdrowień</w:t>
      </w:r>
    </w:p>
    <w:p w14:paraId="12FE073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skróty stosowane na kartkach pocztowych</w:t>
      </w:r>
    </w:p>
    <w:p w14:paraId="4DEA4DAF" w14:textId="359B29AE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adresowania kartek pocztowych</w:t>
      </w:r>
    </w:p>
    <w:p w14:paraId="30B312B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wyróżnia się rzeczownik spośród innych części mowy</w:t>
      </w:r>
    </w:p>
    <w:p w14:paraId="60E1855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liczbę i rodzaj rzeczownika </w:t>
      </w:r>
    </w:p>
    <w:p w14:paraId="46C44CE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nazwy przypadków i pytania do nich</w:t>
      </w:r>
    </w:p>
    <w:p w14:paraId="73C79AB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argument</w:t>
      </w:r>
    </w:p>
    <w:p w14:paraId="4B86C23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wyjaśnia budowę argumentu</w:t>
      </w:r>
    </w:p>
    <w:p w14:paraId="0BD63F5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na czym polega manipulacja </w:t>
      </w:r>
    </w:p>
    <w:p w14:paraId="35494B7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gromadzi słownictwo do opisu pokoju</w:t>
      </w:r>
    </w:p>
    <w:p w14:paraId="57E00F8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nazywa emocje bohatera</w:t>
      </w:r>
    </w:p>
    <w:p w14:paraId="49C0BA4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różnią się rzeczowniki pospolite od własnych</w:t>
      </w:r>
    </w:p>
    <w:p w14:paraId="01B843B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 – zna zasady pisowni imion, nazwisk, przezwisk, przydomków i pseudonimów </w:t>
      </w:r>
    </w:p>
    <w:p w14:paraId="150B77B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zna zasady zapisu tytułów książek, nazw świąt i ob-rzędów </w:t>
      </w:r>
    </w:p>
    <w:p w14:paraId="73FD4B7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wymienia zasady pisowni nazw wydarzeń historycznych</w:t>
      </w:r>
    </w:p>
    <w:p w14:paraId="5745728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kto to jest podmiot liryczny</w:t>
      </w:r>
    </w:p>
    <w:p w14:paraId="1E4815A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na czym polega porównanie</w:t>
      </w:r>
    </w:p>
    <w:p w14:paraId="4E72F19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czyta ze zrozumieniem </w:t>
      </w:r>
    </w:p>
    <w:p w14:paraId="2AAA425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porządkuje słownictwo do opisu pokoju</w:t>
      </w:r>
    </w:p>
    <w:p w14:paraId="60BF9DF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lastRenderedPageBreak/>
        <w:t>– wie, co to jest porównanie</w:t>
      </w:r>
    </w:p>
    <w:p w14:paraId="321C7DA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różne rodzaje wypowiedzeń</w:t>
      </w:r>
    </w:p>
    <w:p w14:paraId="0A0C3BF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układa treść pozdrowień</w:t>
      </w:r>
    </w:p>
    <w:p w14:paraId="1266431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na czym polega dialog</w:t>
      </w:r>
    </w:p>
    <w:p w14:paraId="7828653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że rzeczownik odmienia się przez przypadki i liczby </w:t>
      </w:r>
    </w:p>
    <w:p w14:paraId="40C051C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określa rodzaj rzeczownika</w:t>
      </w:r>
    </w:p>
    <w:p w14:paraId="2D0E85A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argument</w:t>
      </w:r>
    </w:p>
    <w:p w14:paraId="7989939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tworzy notatkę </w:t>
      </w:r>
    </w:p>
    <w:p w14:paraId="66FC195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wszystkie znaki interpunkcyjne</w:t>
      </w:r>
    </w:p>
    <w:p w14:paraId="706620B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dialog </w:t>
      </w:r>
    </w:p>
    <w:p w14:paraId="1901BFBC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omawia zasady zapisywania dialogu</w:t>
      </w:r>
    </w:p>
    <w:p w14:paraId="73254C1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kartka pocztowa</w:t>
      </w:r>
    </w:p>
    <w:p w14:paraId="78E3E79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kim jest adresat i nadawca </w:t>
      </w:r>
    </w:p>
    <w:p w14:paraId="5A3772E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pisania pozdrowień</w:t>
      </w:r>
    </w:p>
    <w:p w14:paraId="1C40D26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skróty stosowane na kartkach pocztowych</w:t>
      </w:r>
    </w:p>
    <w:p w14:paraId="7DD581C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adresowania kartek pocztowych</w:t>
      </w:r>
    </w:p>
    <w:p w14:paraId="58307FC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wyróżnia się rzeczownik spośród innych części mowy</w:t>
      </w:r>
    </w:p>
    <w:p w14:paraId="57A1C12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liczbę i rodzaj rzeczownika </w:t>
      </w:r>
    </w:p>
    <w:p w14:paraId="737C65FC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nazwy przypadków i pytania do nich</w:t>
      </w:r>
    </w:p>
    <w:p w14:paraId="06616CD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argument</w:t>
      </w:r>
    </w:p>
    <w:p w14:paraId="6298093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wyjaśnia budowę argumentu</w:t>
      </w:r>
    </w:p>
    <w:p w14:paraId="7DA5FF1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na czym polega manipulacja </w:t>
      </w:r>
    </w:p>
    <w:p w14:paraId="7E1E0DE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różnią się rzeczowniki pospolite od własnych</w:t>
      </w:r>
    </w:p>
    <w:p w14:paraId="62088B6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 – zna zasady pisowni imion, nazwisk, przezwisk, przydomków i pseudonimów </w:t>
      </w:r>
    </w:p>
    <w:p w14:paraId="7CD977BC" w14:textId="75B8E2CF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zna zasady zapisu tytułów książek, nazw świąt i obrzędów </w:t>
      </w:r>
    </w:p>
    <w:p w14:paraId="3DD36EC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wymienia zasady pisowni nazw wydarzeń historycznych</w:t>
      </w:r>
    </w:p>
    <w:p w14:paraId="734D3EA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kto to jest podmiot liryczny</w:t>
      </w:r>
    </w:p>
    <w:p w14:paraId="75686FC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na czym polega porównanie</w:t>
      </w:r>
    </w:p>
    <w:p w14:paraId="4294A4E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czyta ze zrozumieniem </w:t>
      </w:r>
    </w:p>
    <w:p w14:paraId="7E63D41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porównanie</w:t>
      </w:r>
    </w:p>
    <w:p w14:paraId="56CBFD0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lastRenderedPageBreak/>
        <w:t>– zna różne rodzaje wypowiedzeń</w:t>
      </w:r>
    </w:p>
    <w:p w14:paraId="6AB6AF7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układa treść pozdrowień</w:t>
      </w:r>
    </w:p>
    <w:p w14:paraId="7D762B5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na czym polega dialog</w:t>
      </w:r>
    </w:p>
    <w:p w14:paraId="396A856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że rzeczownik odmienia się przez przypadki i liczby </w:t>
      </w:r>
    </w:p>
    <w:p w14:paraId="468C623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określa rodzaj rzeczownika</w:t>
      </w:r>
    </w:p>
    <w:p w14:paraId="12A08863" w14:textId="77777777" w:rsid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argument</w:t>
      </w:r>
    </w:p>
    <w:p w14:paraId="223EF6F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czym cechuje się przyimek </w:t>
      </w:r>
    </w:p>
    <w:p w14:paraId="60AD34C9" w14:textId="28B84579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wyrażenie przyimkowe</w:t>
      </w:r>
    </w:p>
    <w:p w14:paraId="6FCEE43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pisowni przyimków prostych i złożonych</w:t>
      </w:r>
    </w:p>
    <w:p w14:paraId="6F1568E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pisowni wyrażeń przyimkowych</w:t>
      </w:r>
    </w:p>
    <w:p w14:paraId="2366EAE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na czym polega podziękowanie</w:t>
      </w:r>
    </w:p>
    <w:p w14:paraId="3E4E1FD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czym cechuje się czasownik </w:t>
      </w:r>
    </w:p>
    <w:p w14:paraId="5628745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wymienia pytania, na które odpowiada czasownik</w:t>
      </w:r>
    </w:p>
    <w:p w14:paraId="6904036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osoby, liczbę i rodzaj czasownika</w:t>
      </w:r>
    </w:p>
    <w:p w14:paraId="5A03391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bezokolicznik i formy osobowe czasownika</w:t>
      </w:r>
    </w:p>
    <w:p w14:paraId="48B1394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czasowniki niewłaściwe</w:t>
      </w:r>
    </w:p>
    <w:p w14:paraId="51EF85E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czasy czasownika</w:t>
      </w:r>
    </w:p>
    <w:p w14:paraId="6CEFD2D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na czym polega udana komunikacja </w:t>
      </w:r>
    </w:p>
    <w:p w14:paraId="4778749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podejmuje współpracę</w:t>
      </w:r>
    </w:p>
    <w:p w14:paraId="731DDA0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zalety działania w grupie</w:t>
      </w:r>
    </w:p>
    <w:p w14:paraId="5B427DE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na czym polega łagodzenie konfliktów</w:t>
      </w:r>
    </w:p>
    <w:p w14:paraId="1290456A" w14:textId="0FFE4561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kodeksu skutecznej komunikacji w klasie</w:t>
      </w:r>
    </w:p>
    <w:p w14:paraId="43C39C0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różni się zdanie i równoważnik zdania</w:t>
      </w:r>
    </w:p>
    <w:p w14:paraId="1A9650B3" w14:textId="7CF64D3E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czasowniki w formie osobowej</w:t>
      </w:r>
    </w:p>
    <w:p w14:paraId="13A2A0EC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na czym polega plan wydarzeń</w:t>
      </w:r>
    </w:p>
    <w:p w14:paraId="6104328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odróżnia plan ramowy i plan szczegółowy</w:t>
      </w:r>
    </w:p>
    <w:p w14:paraId="791473F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są wydarzenia realistyczne i fantastyczne</w:t>
      </w:r>
    </w:p>
    <w:p w14:paraId="20B1804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jak korzystać z biblioteki</w:t>
      </w:r>
    </w:p>
    <w:p w14:paraId="5494056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różne rodzaje katalogów</w:t>
      </w:r>
    </w:p>
    <w:p w14:paraId="708C4A33" w14:textId="61EA84D2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jak tworzyć plan wydarzeń</w:t>
      </w:r>
    </w:p>
    <w:p w14:paraId="5107898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lastRenderedPageBreak/>
        <w:t>– zna zasady pisowni nie z rzeczownikiem i czasownikiem</w:t>
      </w:r>
    </w:p>
    <w:p w14:paraId="2932E0D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pisowni łącznej i rozdzielnej  – zna rzeczowniki odczasownikowe</w:t>
      </w:r>
    </w:p>
    <w:p w14:paraId="1FE7B2A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wyjątki pisowni nie</w:t>
      </w:r>
    </w:p>
    <w:p w14:paraId="16BD8CC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czyta ze zrozumieniem</w:t>
      </w:r>
    </w:p>
    <w:p w14:paraId="00CDAB0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na czym polega ramowy plan wydarzeń</w:t>
      </w:r>
    </w:p>
    <w:p w14:paraId="6D26AFA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podziękowania spośród innych form wypowiedzi</w:t>
      </w:r>
    </w:p>
    <w:p w14:paraId="002DE63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do czego służy katalog biblioteczny</w:t>
      </w:r>
    </w:p>
    <w:p w14:paraId="7BE5F97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przypadki rzeczownika</w:t>
      </w:r>
    </w:p>
    <w:p w14:paraId="409F2AA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formę osobową i nieosobową czasownika</w:t>
      </w:r>
    </w:p>
    <w:p w14:paraId="3533752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przyimki proste i złożone</w:t>
      </w:r>
    </w:p>
    <w:p w14:paraId="1221122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wyrażenia przyimkowe</w:t>
      </w:r>
    </w:p>
    <w:p w14:paraId="19C277F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zna zasady pisowni nie z rzeczownikami i czasownikami </w:t>
      </w:r>
    </w:p>
    <w:p w14:paraId="599A2CCA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na czym polega opis przedmiotu </w:t>
      </w:r>
    </w:p>
    <w:p w14:paraId="62DC149E" w14:textId="72B878C1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porządkuje słownictwo do opisu przedmiotu</w:t>
      </w:r>
    </w:p>
    <w:p w14:paraId="300FCE6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cechuje się przymiotnik jako część mowy</w:t>
      </w:r>
    </w:p>
    <w:p w14:paraId="2657882E" w14:textId="0917D7A5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że przymiotnik odmienia się przez  przypadki, liczbę i rodzaje</w:t>
      </w:r>
    </w:p>
    <w:p w14:paraId="0710045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na czym polega zdrobnienie </w:t>
      </w:r>
    </w:p>
    <w:p w14:paraId="0C821C0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porządkuje słownictwo do opisu przedmiotu</w:t>
      </w:r>
    </w:p>
    <w:p w14:paraId="7678E28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jak skonstruować plan twórczy</w:t>
      </w:r>
    </w:p>
    <w:p w14:paraId="1697F7B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cechują się życzenia</w:t>
      </w:r>
    </w:p>
    <w:p w14:paraId="5F060B4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układa tekst życzeń</w:t>
      </w:r>
    </w:p>
    <w:p w14:paraId="05EAA12C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pisowni wyrazów z rz</w:t>
      </w:r>
    </w:p>
    <w:p w14:paraId="1535BF5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podaje przykłady wyjątków</w:t>
      </w:r>
    </w:p>
    <w:p w14:paraId="73BA1D2A" w14:textId="57B550D3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pisowni wyrazów z ż</w:t>
      </w:r>
    </w:p>
    <w:p w14:paraId="45FDCE0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wypowiada się na temat obrazu </w:t>
      </w:r>
    </w:p>
    <w:p w14:paraId="79D06138" w14:textId="366AE225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wypowiada się na temat nastroju dzieła</w:t>
      </w:r>
    </w:p>
    <w:p w14:paraId="4A2E9CE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cechują się podmiot i orzeczenie jako części zdania</w:t>
      </w:r>
    </w:p>
    <w:p w14:paraId="101EFA73" w14:textId="03001D26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cechuje się czasownik w formie osobowej</w:t>
      </w:r>
    </w:p>
    <w:p w14:paraId="0F7AC0A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cechuje się podmiot</w:t>
      </w:r>
    </w:p>
    <w:p w14:paraId="733DAD5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jakie części zdania tworzą grupę podmiotu</w:t>
      </w:r>
    </w:p>
    <w:p w14:paraId="202EF6C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lastRenderedPageBreak/>
        <w:t>– wie, czym cechuje się orzeczenie</w:t>
      </w:r>
    </w:p>
    <w:p w14:paraId="52E960AF" w14:textId="26C8DE2D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jakie części  zdania tworzą grupę orzeczenia</w:t>
      </w:r>
    </w:p>
    <w:p w14:paraId="5E2EECD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różni się zdanie pojedyncze nierozwinięte od rozwiniętego</w:t>
      </w:r>
    </w:p>
    <w:p w14:paraId="4940068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czyta ze zrozumieniem</w:t>
      </w:r>
    </w:p>
    <w:p w14:paraId="384886B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na czym polega zdrobnienie </w:t>
      </w:r>
    </w:p>
    <w:p w14:paraId="51653AD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opis przedmiotu</w:t>
      </w:r>
    </w:p>
    <w:p w14:paraId="338EA5C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tworzy życzenia </w:t>
      </w:r>
    </w:p>
    <w:p w14:paraId="027A266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cechuje się równoważnik zdania</w:t>
      </w:r>
    </w:p>
    <w:p w14:paraId="231EE00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cechują się podmiot i orzeczenie</w:t>
      </w:r>
    </w:p>
    <w:p w14:paraId="728469D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jakie części zdania tworzą grupę podmiotu i grupę orzeczenia</w:t>
      </w:r>
    </w:p>
    <w:p w14:paraId="5CDE62E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podaje przykłady zdania pojedynczego rozwiniętego</w:t>
      </w:r>
    </w:p>
    <w:p w14:paraId="5A844E0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cechuje się przymiotnik jako część mowy</w:t>
      </w:r>
    </w:p>
    <w:p w14:paraId="20B2E2F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pisowni wyrazów z rz i ż</w:t>
      </w:r>
    </w:p>
    <w:p w14:paraId="09B94DC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wyróżnia komiks spośród innych tekstów kultury </w:t>
      </w:r>
    </w:p>
    <w:p w14:paraId="24E9D2C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wymienia cechy komiksu</w:t>
      </w:r>
    </w:p>
    <w:p w14:paraId="39476C4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rodzaje dymków komiksowych</w:t>
      </w:r>
    </w:p>
    <w:p w14:paraId="041135F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wyodrębnia elementy świata przedstawionego w utworze</w:t>
      </w:r>
    </w:p>
    <w:p w14:paraId="2350D0C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wątek</w:t>
      </w:r>
    </w:p>
    <w:p w14:paraId="583CE03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cechuje się epitet jako środek poetycki</w:t>
      </w:r>
    </w:p>
    <w:p w14:paraId="3273B6B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gromadzi materiał do opisu wschodu słońca</w:t>
      </w:r>
    </w:p>
    <w:p w14:paraId="1C355E8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dostrzega wyjątkowość języka poezji</w:t>
      </w:r>
    </w:p>
    <w:p w14:paraId="4679196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nastrój wiersza</w:t>
      </w:r>
    </w:p>
    <w:p w14:paraId="2ED101A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recytuje wiersz</w:t>
      </w:r>
    </w:p>
    <w:p w14:paraId="233A219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zaproszenie wśród innych form wypowiedzi</w:t>
      </w:r>
    </w:p>
    <w:p w14:paraId="6B6FED1F" w14:textId="5C163BF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elementy kompozycyjne zaproszenia</w:t>
      </w:r>
    </w:p>
    <w:p w14:paraId="3FE8A85C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przysłówek wśród innych części mowy </w:t>
      </w:r>
    </w:p>
    <w:p w14:paraId="5B8FB30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że przysłówek jest nieodmienną częścią mowy</w:t>
      </w:r>
    </w:p>
    <w:p w14:paraId="32D4ED9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że przysłówki tworzy się od przymiotników</w:t>
      </w:r>
    </w:p>
    <w:p w14:paraId="2DAA801C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że przysłówek jest określeniem czasownika</w:t>
      </w:r>
    </w:p>
    <w:p w14:paraId="0101810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do czego służy słownik języka polskiego</w:t>
      </w:r>
    </w:p>
    <w:p w14:paraId="31BE93C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lastRenderedPageBreak/>
        <w:t xml:space="preserve">– wie, że słownik języka polskiego występuje w wersji papierowej i online </w:t>
      </w:r>
    </w:p>
    <w:p w14:paraId="0F2A632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różne rodzaje filmu</w:t>
      </w:r>
    </w:p>
    <w:p w14:paraId="682B2A8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co to jest kadr – ma świadomość wartości oglądania filmów</w:t>
      </w:r>
    </w:p>
    <w:p w14:paraId="5B0C83C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podstawowe wiadomości na temat historii kina</w:t>
      </w:r>
    </w:p>
    <w:p w14:paraId="0A28E66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zawody filmowe</w:t>
      </w:r>
    </w:p>
    <w:p w14:paraId="6AB6AC52" w14:textId="45A167C1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tytuły filmowe – zna przedmioty związane z filmem</w:t>
      </w:r>
    </w:p>
    <w:p w14:paraId="7CFDC51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nastrój wiersza</w:t>
      </w:r>
    </w:p>
    <w:p w14:paraId="2E7EF480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odróżnia język poezji</w:t>
      </w:r>
    </w:p>
    <w:p w14:paraId="577690C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podmiot liryczny </w:t>
      </w:r>
    </w:p>
    <w:p w14:paraId="7A9C86D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rozróżnia widza i aktora</w:t>
      </w:r>
    </w:p>
    <w:p w14:paraId="61EEE06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wyodrębnia sytuację liryczną </w:t>
      </w:r>
    </w:p>
    <w:p w14:paraId="242446C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gromadzi słownictwo związane z teatrem </w:t>
      </w:r>
    </w:p>
    <w:p w14:paraId="1EBB4AC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czym jest epitet i porównanie </w:t>
      </w:r>
    </w:p>
    <w:p w14:paraId="1231A1D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jaki jest temat wiersza</w:t>
      </w:r>
    </w:p>
    <w:p w14:paraId="151BA41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cechuje się liczebnik jako część mowy</w:t>
      </w:r>
    </w:p>
    <w:p w14:paraId="60736D3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rozróżnia liczebnik główny i porządkowy</w:t>
      </w:r>
    </w:p>
    <w:p w14:paraId="47317C7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funkcje liczebnika</w:t>
      </w:r>
    </w:p>
    <w:p w14:paraId="507FF45C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jak odmienia się liczebnik</w:t>
      </w:r>
    </w:p>
    <w:p w14:paraId="57CE4A2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poprawne formy liczebników</w:t>
      </w:r>
    </w:p>
    <w:p w14:paraId="581E193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na czym polega powtórzenie </w:t>
      </w:r>
    </w:p>
    <w:p w14:paraId="22C940CA" w14:textId="4149C1ED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wyjaśnia, czemu służy powtórzenie</w:t>
      </w:r>
    </w:p>
    <w:p w14:paraId="1DC7536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łącznej i rozłącznej pisowni nie z przymiotnikiem, przysłówkiem i liczebnikiem</w:t>
      </w:r>
    </w:p>
    <w:p w14:paraId="02D6B3D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czyta tekst ze zrozumieniem </w:t>
      </w:r>
    </w:p>
    <w:p w14:paraId="01BD0AE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wyróżnia spośród części mowy przysłówek, przymiotnik i liczebnik</w:t>
      </w:r>
    </w:p>
    <w:p w14:paraId="4C581FA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wyróżnia film spośród innych tekstów kultury </w:t>
      </w:r>
    </w:p>
    <w:p w14:paraId="6BC425E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podaje przykłady epitetów</w:t>
      </w:r>
    </w:p>
    <w:p w14:paraId="5EEFF7D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czyta ze zrozumieniem definicje słownikowe</w:t>
      </w:r>
    </w:p>
    <w:p w14:paraId="3704185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wymienia zasady pisowni nie z przymiotnikiem, przysłówkiem i liczebnikiem</w:t>
      </w:r>
    </w:p>
    <w:p w14:paraId="51613EE3" w14:textId="21DFEE62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omawia cechy zaproszenia</w:t>
      </w:r>
    </w:p>
    <w:p w14:paraId="75BBD0E4" w14:textId="77777777" w:rsidR="00A307F9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baśń wśród innych gatunków literackich – dostrzega kontrast  – rozpoznaje elementy realistyczne i fantastyczne </w:t>
      </w:r>
    </w:p>
    <w:p w14:paraId="3C1833E6" w14:textId="1DF5B209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lastRenderedPageBreak/>
        <w:t xml:space="preserve">– odróżnia zdanie pojedyncze od zdania złożonego </w:t>
      </w:r>
    </w:p>
    <w:p w14:paraId="078BE13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orzeczenie</w:t>
      </w:r>
    </w:p>
    <w:p w14:paraId="1C4C9D1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wyodrębnia zdania składowe</w:t>
      </w:r>
    </w:p>
    <w:p w14:paraId="4233D44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czasownik w wypowiedzeniu</w:t>
      </w:r>
    </w:p>
    <w:p w14:paraId="5963557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wyróżnia spójnik spośród innych części mowy</w:t>
      </w:r>
    </w:p>
    <w:p w14:paraId="52D3E1B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wyjaśnia funkcje przecinka w zdaniu</w:t>
      </w:r>
    </w:p>
    <w:p w14:paraId="25864D7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omawia powiązania między spójnikiem a przecinkiem</w:t>
      </w:r>
    </w:p>
    <w:p w14:paraId="18E9CD9F" w14:textId="5C96C8AB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gdzie stosować spójnik w zdaniu złożonym</w:t>
      </w:r>
    </w:p>
    <w:p w14:paraId="5C82001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wyjaśnia funkcję przecinka w zdaniu</w:t>
      </w:r>
    </w:p>
    <w:p w14:paraId="456D73D7" w14:textId="4FC8E08E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przed jakimi spójnikami stosuje się przecinek</w:t>
      </w:r>
    </w:p>
    <w:p w14:paraId="1301CBD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zna cechy baśni </w:t>
      </w:r>
    </w:p>
    <w:p w14:paraId="46F5843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na czym polega etykieta językowa</w:t>
      </w:r>
    </w:p>
    <w:p w14:paraId="53DE2A0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savoir-vivre’u</w:t>
      </w:r>
    </w:p>
    <w:p w14:paraId="0CFEB4D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tworzenia planu wydarzeń</w:t>
      </w:r>
    </w:p>
    <w:p w14:paraId="71D07CD8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kontrast</w:t>
      </w:r>
    </w:p>
    <w:p w14:paraId="03E14E1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związki frazeologiczne </w:t>
      </w:r>
    </w:p>
    <w:p w14:paraId="592F8DE9" w14:textId="44A53B65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baśń wśród innych gatunków literackich</w:t>
      </w:r>
    </w:p>
    <w:p w14:paraId="1063FE1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synonimy i antonimy</w:t>
      </w:r>
    </w:p>
    <w:p w14:paraId="04326E5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jak korzystać ze słownika synonimów</w:t>
      </w:r>
    </w:p>
    <w:p w14:paraId="1DC090A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elementy listu – odróżnia nadawcę i adresata</w:t>
      </w:r>
    </w:p>
    <w:p w14:paraId="7F79DFE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zasady pisowni w zwrotach do adresata</w:t>
      </w:r>
    </w:p>
    <w:p w14:paraId="018EC80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pisze list prywatny </w:t>
      </w:r>
    </w:p>
    <w:p w14:paraId="7FE063B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na czym polega uosobienie</w:t>
      </w:r>
    </w:p>
    <w:p w14:paraId="7F00BD6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zna zasady savoir-vivre’u w wypowiedzi </w:t>
      </w:r>
    </w:p>
    <w:p w14:paraId="5A6FEFE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uosobienie</w:t>
      </w:r>
    </w:p>
    <w:p w14:paraId="1352C9E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odróżnia zdanie pojedyncze od złożonego </w:t>
      </w:r>
    </w:p>
    <w:p w14:paraId="6A17A496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spójnik</w:t>
      </w:r>
    </w:p>
    <w:p w14:paraId="2812054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wyjaśnia, co to jest morał</w:t>
      </w:r>
    </w:p>
    <w:p w14:paraId="566064A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rozpoznaje związki frazeologiczne</w:t>
      </w:r>
    </w:p>
    <w:p w14:paraId="0F291B88" w14:textId="63EABADA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cechy listu</w:t>
      </w:r>
    </w:p>
    <w:p w14:paraId="3711EB87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lastRenderedPageBreak/>
        <w:t xml:space="preserve">– rozpoznaje elementy świata przedstawionego </w:t>
      </w:r>
    </w:p>
    <w:p w14:paraId="68F19F1A" w14:textId="3F0F2FB0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rozróżnia elementy realistyczne i fantastyczne </w:t>
      </w:r>
    </w:p>
    <w:p w14:paraId="1871992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bohatera głównego i epizodycznego</w:t>
      </w:r>
    </w:p>
    <w:p w14:paraId="0D87FD2C" w14:textId="00F5C97E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omawia przemianę bohatera</w:t>
      </w:r>
    </w:p>
    <w:p w14:paraId="35084193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wie, czym cechuje się narrator pierwszoosobowy </w:t>
      </w:r>
    </w:p>
    <w:p w14:paraId="213D133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¬– zna różne znaki </w:t>
      </w:r>
    </w:p>
    <w:p w14:paraId="3F167121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różne rodzaje znaków </w:t>
      </w:r>
    </w:p>
    <w:p w14:paraId="5AFEE48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piktogram, emotikon, gest, mimikę</w:t>
      </w:r>
    </w:p>
    <w:p w14:paraId="7F917A8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rozróżnia nadawcę i odbiorcę wypowiedzi</w:t>
      </w:r>
    </w:p>
    <w:p w14:paraId="5FC9F77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ogłoszenie wśród innych form wypowiedzi</w:t>
      </w:r>
    </w:p>
    <w:p w14:paraId="6226BD35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zna części składowe ogłoszenia</w:t>
      </w:r>
    </w:p>
    <w:p w14:paraId="03359092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pisze proste ogłoszenie </w:t>
      </w:r>
    </w:p>
    <w:p w14:paraId="38F7DD3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rozpoznaje wyrazy dźwiękonaśladowcze – wie, jak przekształcić dźwięk na rzeczowniki i czasowniki</w:t>
      </w:r>
    </w:p>
    <w:p w14:paraId="17EF9A2D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 xml:space="preserve">– rozpoznaje osobę mówiącą w wierszu </w:t>
      </w:r>
    </w:p>
    <w:p w14:paraId="5DFA641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jest obraz poetycki</w:t>
      </w:r>
    </w:p>
    <w:p w14:paraId="69DFE6CE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jest apostrofa</w:t>
      </w:r>
    </w:p>
    <w:p w14:paraId="4DA65C1B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jest epitet</w:t>
      </w:r>
    </w:p>
    <w:p w14:paraId="0228478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jest porównanie</w:t>
      </w:r>
    </w:p>
    <w:p w14:paraId="5E4D106F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są wyrazy dźwiękonaśladowcze – wie, czym są zdrobnienia</w:t>
      </w:r>
    </w:p>
    <w:p w14:paraId="4D7C5EF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wyjaśnia, na czym polega związek frazeologiczny</w:t>
      </w:r>
    </w:p>
    <w:p w14:paraId="37544F79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wie, czym jest powtórzenie</w:t>
      </w:r>
    </w:p>
    <w:p w14:paraId="3879A6B4" w14:textId="77777777" w:rsidR="00591B5B" w:rsidRPr="00591B5B" w:rsidRDefault="00591B5B" w:rsidP="00591B5B">
      <w:pPr>
        <w:rPr>
          <w:rFonts w:ascii="Times New Roman" w:hAnsi="Times New Roman" w:cs="Times New Roman"/>
          <w:sz w:val="24"/>
          <w:szCs w:val="24"/>
        </w:rPr>
      </w:pPr>
      <w:r w:rsidRPr="00591B5B">
        <w:rPr>
          <w:rFonts w:ascii="Times New Roman" w:hAnsi="Times New Roman" w:cs="Times New Roman"/>
          <w:sz w:val="24"/>
          <w:szCs w:val="24"/>
        </w:rPr>
        <w:t>– wymienia odmienne i nieodmienne części mowy</w:t>
      </w:r>
    </w:p>
    <w:p w14:paraId="339CFE7B" w14:textId="449438FB" w:rsidR="00591B5B" w:rsidRDefault="00781969" w:rsidP="00591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dopuszczająca:</w:t>
      </w:r>
    </w:p>
    <w:p w14:paraId="6CC69D07" w14:textId="77777777" w:rsidR="00046BBB" w:rsidRPr="00046BBB" w:rsidRDefault="00046BBB" w:rsidP="00046BBB">
      <w:pPr>
        <w:rPr>
          <w:rFonts w:ascii="Times New Roman" w:hAnsi="Times New Roman" w:cs="Times New Roman"/>
          <w:sz w:val="24"/>
          <w:szCs w:val="24"/>
        </w:rPr>
      </w:pPr>
      <w:r w:rsidRPr="00046BBB">
        <w:rPr>
          <w:rFonts w:ascii="Times New Roman" w:hAnsi="Times New Roman" w:cs="Times New Roman"/>
          <w:sz w:val="24"/>
          <w:szCs w:val="24"/>
        </w:rPr>
        <w:t>– wie, kto to jest narrator</w:t>
      </w:r>
    </w:p>
    <w:p w14:paraId="1A831706" w14:textId="4E4DF5AB" w:rsidR="00046BBB" w:rsidRPr="00046BBB" w:rsidRDefault="00046BBB" w:rsidP="00046BBB">
      <w:pPr>
        <w:rPr>
          <w:rFonts w:ascii="Times New Roman" w:hAnsi="Times New Roman" w:cs="Times New Roman"/>
          <w:sz w:val="24"/>
          <w:szCs w:val="24"/>
        </w:rPr>
      </w:pPr>
      <w:r w:rsidRPr="00046BBB">
        <w:rPr>
          <w:rFonts w:ascii="Times New Roman" w:hAnsi="Times New Roman" w:cs="Times New Roman"/>
          <w:sz w:val="24"/>
          <w:szCs w:val="24"/>
        </w:rPr>
        <w:t xml:space="preserve">– zna pojęcie wyrazu dźwiękonaśladowczego </w:t>
      </w:r>
    </w:p>
    <w:p w14:paraId="3216EFDC" w14:textId="77777777" w:rsidR="00046BBB" w:rsidRPr="00046BBB" w:rsidRDefault="00046BBB" w:rsidP="00046BBB">
      <w:pPr>
        <w:rPr>
          <w:rFonts w:ascii="Times New Roman" w:hAnsi="Times New Roman" w:cs="Times New Roman"/>
          <w:sz w:val="24"/>
          <w:szCs w:val="24"/>
        </w:rPr>
      </w:pPr>
      <w:r w:rsidRPr="00046BBB">
        <w:rPr>
          <w:rFonts w:ascii="Times New Roman" w:hAnsi="Times New Roman" w:cs="Times New Roman"/>
          <w:sz w:val="24"/>
          <w:szCs w:val="24"/>
        </w:rPr>
        <w:t>– pod kierunkiem pisze zaproszenie</w:t>
      </w:r>
    </w:p>
    <w:p w14:paraId="268DF2E0" w14:textId="34FCAAFB" w:rsidR="00046BBB" w:rsidRDefault="00046BBB" w:rsidP="00046BBB">
      <w:pPr>
        <w:rPr>
          <w:rFonts w:ascii="Times New Roman" w:hAnsi="Times New Roman" w:cs="Times New Roman"/>
          <w:sz w:val="24"/>
          <w:szCs w:val="24"/>
        </w:rPr>
      </w:pPr>
      <w:r w:rsidRPr="00046BBB">
        <w:rPr>
          <w:rFonts w:ascii="Times New Roman" w:hAnsi="Times New Roman" w:cs="Times New Roman"/>
          <w:sz w:val="24"/>
          <w:szCs w:val="24"/>
        </w:rPr>
        <w:t>– pod kierunkiem pisze ogłoszenie</w:t>
      </w:r>
    </w:p>
    <w:p w14:paraId="0C66B9AC" w14:textId="0A1A15DF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t>– zna podstawowe zasady pisowni wyrazów z h</w:t>
      </w:r>
    </w:p>
    <w:p w14:paraId="5BEDA8BD" w14:textId="77777777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t>– zna podstawowe zasady pisowni wyrazów z ch</w:t>
      </w:r>
    </w:p>
    <w:p w14:paraId="476F4FC6" w14:textId="77777777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t>– rozpoznaje elementy świata przedstawionego</w:t>
      </w:r>
    </w:p>
    <w:p w14:paraId="1454351A" w14:textId="77777777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lastRenderedPageBreak/>
        <w:t>– wie, kto to jest reporter</w:t>
      </w:r>
    </w:p>
    <w:p w14:paraId="125F4BE9" w14:textId="77777777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t>– rozpoznaje cechy bohatera</w:t>
      </w:r>
    </w:p>
    <w:p w14:paraId="6CEFE583" w14:textId="77777777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t>– gromadzi słownictwo do opisu miejsca</w:t>
      </w:r>
    </w:p>
    <w:p w14:paraId="01929BA9" w14:textId="77777777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t>– wie, co to jest opis krajobrazu</w:t>
      </w:r>
    </w:p>
    <w:p w14:paraId="706A5B1D" w14:textId="77777777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t>– wie, na czym polega opis krajobrazu</w:t>
      </w:r>
    </w:p>
    <w:p w14:paraId="3B3654A2" w14:textId="77777777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t>– pod kierunkiem tworzy opis krajobrazu</w:t>
      </w:r>
    </w:p>
    <w:p w14:paraId="2E599BDA" w14:textId="77777777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t xml:space="preserve">– zna zasady pisowni nazw geograficznych </w:t>
      </w:r>
    </w:p>
    <w:p w14:paraId="3EBCBB3C" w14:textId="77777777" w:rsidR="009A5F4A" w:rsidRPr="009A5F4A" w:rsidRDefault="009A5F4A" w:rsidP="009A5F4A">
      <w:pPr>
        <w:rPr>
          <w:rFonts w:ascii="Times New Roman" w:hAnsi="Times New Roman" w:cs="Times New Roman"/>
          <w:sz w:val="24"/>
          <w:szCs w:val="24"/>
        </w:rPr>
      </w:pPr>
      <w:r w:rsidRPr="009A5F4A">
        <w:rPr>
          <w:rFonts w:ascii="Times New Roman" w:hAnsi="Times New Roman" w:cs="Times New Roman"/>
          <w:sz w:val="24"/>
          <w:szCs w:val="24"/>
        </w:rPr>
        <w:t>– zna podstawowe zasady pisowni wielką i małą literą</w:t>
      </w:r>
    </w:p>
    <w:p w14:paraId="10DA116B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rozpoznaje notatkę wśród innych form wypowiedzi</w:t>
      </w:r>
    </w:p>
    <w:p w14:paraId="18DAFDBB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zna podstawowe rodzaje notatki</w:t>
      </w:r>
    </w:p>
    <w:p w14:paraId="7933FB03" w14:textId="39832D9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wie, co to jest netykieta</w:t>
      </w:r>
    </w:p>
    <w:p w14:paraId="397473BA" w14:textId="70C2AACA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wie, co to jest alfabet – zna pojęcie litery i głoski</w:t>
      </w:r>
    </w:p>
    <w:p w14:paraId="43886EF3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zna definicję samogłoski i spółgłoski – zna definicję sylaby</w:t>
      </w:r>
    </w:p>
    <w:p w14:paraId="64154BF3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 xml:space="preserve">– zna definicję samogłoski i spółgłoski – zna definicję sylaby </w:t>
      </w:r>
    </w:p>
    <w:p w14:paraId="200F83CB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 xml:space="preserve">– wie, że i w wyrazie może pełnić różne funkcje </w:t>
      </w:r>
    </w:p>
    <w:p w14:paraId="0E3FC669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 xml:space="preserve">– wie, jakie treści zawiera opis postaci </w:t>
      </w:r>
    </w:p>
    <w:p w14:paraId="3FAB5E72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pod nadzorem tworzy opis postaci</w:t>
      </w:r>
    </w:p>
    <w:p w14:paraId="2C530D03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zna pojęcie akapitu</w:t>
      </w:r>
    </w:p>
    <w:p w14:paraId="4539452D" w14:textId="1C4B333B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rozpoznaje emocje bohatera– zna przykłady legend – wie, czym różnią się elementy realistyczne i fantastyczne</w:t>
      </w:r>
    </w:p>
    <w:p w14:paraId="750F5A9A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nazywa czas i miejsce wydarzeń</w:t>
      </w:r>
    </w:p>
    <w:p w14:paraId="32E83CB1" w14:textId="29DED2AA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rozpoznaje bohaterów</w:t>
      </w:r>
    </w:p>
    <w:p w14:paraId="126D30DD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rozpoznaje wydarzenia w utworze</w:t>
      </w:r>
    </w:p>
    <w:p w14:paraId="01F84A9B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wie, czym charakteryzują się wydarzenia nieprawdopodobne</w:t>
      </w:r>
    </w:p>
    <w:p w14:paraId="2D52D841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wymienia imiona bohaterów</w:t>
      </w:r>
    </w:p>
    <w:p w14:paraId="5E3EF514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opowiada o przebiegu obyczaju postrzyżyn</w:t>
      </w:r>
    </w:p>
    <w:p w14:paraId="304CEB57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zna podstawowe zasady pisowni wyrazów z ó</w:t>
      </w:r>
    </w:p>
    <w:p w14:paraId="11ED31BD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zna wyjątki pisowni wyrazów z ó</w:t>
      </w:r>
    </w:p>
    <w:p w14:paraId="5399DDED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wie, na czym polega kolejność alfabetyczna</w:t>
      </w:r>
    </w:p>
    <w:p w14:paraId="50E3A4C3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 xml:space="preserve">– zna podstawowe zasady pisowni wyrazów z u </w:t>
      </w:r>
    </w:p>
    <w:p w14:paraId="4834BA9C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zna słownik ortograficzny</w:t>
      </w:r>
    </w:p>
    <w:p w14:paraId="29E7D07C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lastRenderedPageBreak/>
        <w:t>– zna pojęcia wersu i strofy</w:t>
      </w:r>
    </w:p>
    <w:p w14:paraId="3D35E868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wie, kto to jest osoba mówiąca w wierszu</w:t>
      </w:r>
    </w:p>
    <w:p w14:paraId="5821C2EF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zna pojęcie hymnu</w:t>
      </w:r>
    </w:p>
    <w:p w14:paraId="22402CE8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kojarzy Mazurek Dąbrowskiego z polską tradycją narodową</w:t>
      </w:r>
    </w:p>
    <w:p w14:paraId="13079135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 xml:space="preserve">– zna pojęcie refrenu </w:t>
      </w:r>
    </w:p>
    <w:p w14:paraId="245A5853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wie, kto to jest bohater fantastyczny</w:t>
      </w:r>
    </w:p>
    <w:p w14:paraId="38FB393A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zna pojęcie wersu i strofy</w:t>
      </w:r>
    </w:p>
    <w:p w14:paraId="18CF2E14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podaje przykłady legend</w:t>
      </w:r>
    </w:p>
    <w:p w14:paraId="5F277E18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zna pojęcie samogłoski i spółgłoski – zna pojęcie litery i głoski</w:t>
      </w:r>
    </w:p>
    <w:p w14:paraId="091D4DD7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 xml:space="preserve">– rozpoznaje literę i </w:t>
      </w:r>
    </w:p>
    <w:p w14:paraId="443FF2E5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zna wyrazy z ó niewymiennym</w:t>
      </w:r>
    </w:p>
    <w:p w14:paraId="64560119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 xml:space="preserve">– zna pojęcie sylaby </w:t>
      </w:r>
    </w:p>
    <w:p w14:paraId="527507FA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rozpoznaje notatkę</w:t>
      </w:r>
    </w:p>
    <w:p w14:paraId="6EBFF13C" w14:textId="77777777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 xml:space="preserve">– wyjaśnia, czy lektura mu się podoba </w:t>
      </w:r>
    </w:p>
    <w:p w14:paraId="54968ED2" w14:textId="6AEA57A2" w:rsidR="009E079A" w:rsidRPr="009E079A" w:rsidRDefault="009E079A" w:rsidP="009E079A">
      <w:pPr>
        <w:rPr>
          <w:rFonts w:ascii="Times New Roman" w:hAnsi="Times New Roman" w:cs="Times New Roman"/>
          <w:sz w:val="24"/>
          <w:szCs w:val="24"/>
        </w:rPr>
      </w:pPr>
      <w:r w:rsidRPr="009E079A">
        <w:rPr>
          <w:rFonts w:ascii="Times New Roman" w:hAnsi="Times New Roman" w:cs="Times New Roman"/>
          <w:sz w:val="24"/>
          <w:szCs w:val="24"/>
        </w:rPr>
        <w:t>– wyodrębnia wydarzeni</w:t>
      </w:r>
    </w:p>
    <w:sectPr w:rsidR="009E079A" w:rsidRPr="009E07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E373" w14:textId="77777777" w:rsidR="00751EA1" w:rsidRDefault="00751EA1" w:rsidP="00B97FB3">
      <w:pPr>
        <w:spacing w:after="0" w:line="240" w:lineRule="auto"/>
      </w:pPr>
      <w:r>
        <w:separator/>
      </w:r>
    </w:p>
  </w:endnote>
  <w:endnote w:type="continuationSeparator" w:id="0">
    <w:p w14:paraId="0F0D458E" w14:textId="77777777" w:rsidR="00751EA1" w:rsidRDefault="00751EA1" w:rsidP="00B97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9231"/>
      <w:docPartObj>
        <w:docPartGallery w:val="Page Numbers (Bottom of Page)"/>
        <w:docPartUnique/>
      </w:docPartObj>
    </w:sdtPr>
    <w:sdtContent>
      <w:p w14:paraId="5025DE44" w14:textId="6489200D" w:rsidR="00CA0955" w:rsidRDefault="00CA0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7E41B" w14:textId="77777777" w:rsidR="00CA0955" w:rsidRDefault="00CA0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1BE5" w14:textId="77777777" w:rsidR="00751EA1" w:rsidRDefault="00751EA1" w:rsidP="00B97FB3">
      <w:pPr>
        <w:spacing w:after="0" w:line="240" w:lineRule="auto"/>
      </w:pPr>
      <w:r>
        <w:separator/>
      </w:r>
    </w:p>
  </w:footnote>
  <w:footnote w:type="continuationSeparator" w:id="0">
    <w:p w14:paraId="4C5668BD" w14:textId="77777777" w:rsidR="00751EA1" w:rsidRDefault="00751EA1" w:rsidP="00B97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0C1F" w14:textId="674CA59F" w:rsidR="00B97FB3" w:rsidRPr="00B97FB3" w:rsidRDefault="00B97FB3" w:rsidP="00B97FB3">
    <w:pPr>
      <w:pStyle w:val="Nagwek"/>
      <w:jc w:val="center"/>
      <w:rPr>
        <w:rFonts w:ascii="Times New Roman" w:hAnsi="Times New Roman" w:cs="Times New Roman"/>
        <w:sz w:val="24"/>
        <w:szCs w:val="24"/>
      </w:rPr>
    </w:pPr>
    <w:r w:rsidRPr="00B97FB3">
      <w:rPr>
        <w:rFonts w:ascii="Times New Roman" w:hAnsi="Times New Roman" w:cs="Times New Roman"/>
        <w:sz w:val="24"/>
        <w:szCs w:val="24"/>
      </w:rPr>
      <w:t>Szkoła Podstawowa im. Stefana Kardynała Wyszyńskiego w Wilczopolu – Kolonii</w:t>
    </w:r>
  </w:p>
  <w:p w14:paraId="6CDBCDAC" w14:textId="0AA95348" w:rsidR="00B97FB3" w:rsidRPr="00B97FB3" w:rsidRDefault="00B97FB3" w:rsidP="00B97FB3">
    <w:pPr>
      <w:pStyle w:val="Nagwek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B97FB3">
      <w:rPr>
        <w:rFonts w:ascii="Times New Roman" w:hAnsi="Times New Roman" w:cs="Times New Roman"/>
        <w:b/>
        <w:bCs/>
        <w:sz w:val="24"/>
        <w:szCs w:val="24"/>
        <w:highlight w:val="yellow"/>
      </w:rPr>
      <w:t>Wymagania edukacyjne klasa IV</w:t>
    </w:r>
  </w:p>
  <w:p w14:paraId="54186428" w14:textId="77777777" w:rsidR="00B97FB3" w:rsidRDefault="00B97F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B3"/>
    <w:rsid w:val="00044937"/>
    <w:rsid w:val="00046BBB"/>
    <w:rsid w:val="001C3E24"/>
    <w:rsid w:val="00211FF4"/>
    <w:rsid w:val="00227105"/>
    <w:rsid w:val="00257DBC"/>
    <w:rsid w:val="00270E0C"/>
    <w:rsid w:val="003D3FBA"/>
    <w:rsid w:val="004923D3"/>
    <w:rsid w:val="004B6585"/>
    <w:rsid w:val="00591B5B"/>
    <w:rsid w:val="00751EA1"/>
    <w:rsid w:val="00781969"/>
    <w:rsid w:val="009A5F4A"/>
    <w:rsid w:val="009E079A"/>
    <w:rsid w:val="00A307F9"/>
    <w:rsid w:val="00B06452"/>
    <w:rsid w:val="00B529BE"/>
    <w:rsid w:val="00B97FB3"/>
    <w:rsid w:val="00C3712D"/>
    <w:rsid w:val="00C76961"/>
    <w:rsid w:val="00CA0955"/>
    <w:rsid w:val="00D32A70"/>
    <w:rsid w:val="00E07E19"/>
    <w:rsid w:val="00E932A2"/>
    <w:rsid w:val="00F34B96"/>
    <w:rsid w:val="00F6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8299"/>
  <w15:chartTrackingRefBased/>
  <w15:docId w15:val="{EA8F8CA2-DEED-4912-97A3-F42BE2FD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FB3"/>
  </w:style>
  <w:style w:type="paragraph" w:styleId="Stopka">
    <w:name w:val="footer"/>
    <w:basedOn w:val="Normalny"/>
    <w:link w:val="StopkaZnak"/>
    <w:uiPriority w:val="99"/>
    <w:unhideWhenUsed/>
    <w:rsid w:val="00B97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29</Pages>
  <Words>4930</Words>
  <Characters>29582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Krzywicka</dc:creator>
  <cp:keywords/>
  <dc:description/>
  <cp:lastModifiedBy>Olga Krzywicka</cp:lastModifiedBy>
  <cp:revision>12</cp:revision>
  <dcterms:created xsi:type="dcterms:W3CDTF">2023-09-04T18:23:00Z</dcterms:created>
  <dcterms:modified xsi:type="dcterms:W3CDTF">2023-09-04T20:55:00Z</dcterms:modified>
</cp:coreProperties>
</file>