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42" w:rsidRPr="008B7E4D" w:rsidRDefault="003B5242" w:rsidP="003B5242">
      <w:pPr>
        <w:jc w:val="center"/>
        <w:rPr>
          <w:u w:val="single"/>
        </w:rPr>
      </w:pPr>
      <w:r w:rsidRPr="008B7E4D">
        <w:rPr>
          <w:u w:val="single"/>
        </w:rPr>
        <w:t>Rada školy pri Základnej škole s materskou školou</w:t>
      </w:r>
      <w:r w:rsidR="008B7E4D" w:rsidRPr="008B7E4D">
        <w:rPr>
          <w:u w:val="single"/>
        </w:rPr>
        <w:t>,</w:t>
      </w:r>
      <w:r w:rsidRPr="008B7E4D">
        <w:rPr>
          <w:u w:val="single"/>
        </w:rPr>
        <w:t xml:space="preserve"> 919 02 Dolné Orešany</w:t>
      </w:r>
    </w:p>
    <w:p w:rsidR="003B5242" w:rsidRDefault="003B5242" w:rsidP="003B5242"/>
    <w:p w:rsidR="003B5242" w:rsidRDefault="003B5242" w:rsidP="003B5242"/>
    <w:p w:rsidR="003B5242" w:rsidRDefault="003B5242" w:rsidP="003B5242"/>
    <w:p w:rsidR="003B5242" w:rsidRDefault="003B5242" w:rsidP="003B5242"/>
    <w:p w:rsidR="003B5242" w:rsidRPr="008B7E4D" w:rsidRDefault="00542A34" w:rsidP="003B5242">
      <w:pPr>
        <w:rPr>
          <w:b/>
          <w:u w:val="single"/>
        </w:rPr>
      </w:pPr>
      <w:r>
        <w:rPr>
          <w:b/>
          <w:u w:val="single"/>
        </w:rPr>
        <w:t>Vec: Zápisnica zo zasadnutia R</w:t>
      </w:r>
      <w:r w:rsidR="003B5242" w:rsidRPr="008B7E4D">
        <w:rPr>
          <w:b/>
          <w:u w:val="single"/>
        </w:rPr>
        <w:t xml:space="preserve">ady školy konanej dňa </w:t>
      </w:r>
      <w:r w:rsidR="00EF46E3">
        <w:rPr>
          <w:b/>
          <w:u w:val="single"/>
        </w:rPr>
        <w:t>2</w:t>
      </w:r>
      <w:r w:rsidR="00834AD4">
        <w:rPr>
          <w:b/>
          <w:u w:val="single"/>
        </w:rPr>
        <w:t>3</w:t>
      </w:r>
      <w:r w:rsidR="003B5242" w:rsidRPr="008B7E4D">
        <w:rPr>
          <w:b/>
          <w:u w:val="single"/>
        </w:rPr>
        <w:t xml:space="preserve">. </w:t>
      </w:r>
      <w:r w:rsidR="00EF46E3">
        <w:rPr>
          <w:b/>
          <w:u w:val="single"/>
        </w:rPr>
        <w:t>11.</w:t>
      </w:r>
      <w:r w:rsidR="003B5242" w:rsidRPr="008B7E4D">
        <w:rPr>
          <w:b/>
          <w:u w:val="single"/>
        </w:rPr>
        <w:t xml:space="preserve"> 20</w:t>
      </w:r>
      <w:r w:rsidR="00CA6677">
        <w:rPr>
          <w:b/>
          <w:u w:val="single"/>
        </w:rPr>
        <w:t>2</w:t>
      </w:r>
      <w:r w:rsidR="00834AD4">
        <w:rPr>
          <w:b/>
          <w:u w:val="single"/>
        </w:rPr>
        <w:t>3</w:t>
      </w:r>
    </w:p>
    <w:p w:rsidR="003B5242" w:rsidRDefault="003B5242" w:rsidP="003B5242"/>
    <w:p w:rsidR="002B65C6" w:rsidRDefault="002B65C6" w:rsidP="003B5242"/>
    <w:p w:rsidR="003B5242" w:rsidRDefault="003B5242" w:rsidP="003B5242">
      <w:r>
        <w:t>Prítomní: podľa prezenčnej listiny</w:t>
      </w:r>
    </w:p>
    <w:p w:rsidR="003B5242" w:rsidRDefault="003B5242" w:rsidP="003B5242"/>
    <w:p w:rsidR="003B5242" w:rsidRDefault="003B5242" w:rsidP="003B5242">
      <w:r>
        <w:t>Program:</w:t>
      </w:r>
    </w:p>
    <w:p w:rsidR="003B5242" w:rsidRDefault="003B5242" w:rsidP="00C71E47">
      <w:pPr>
        <w:pStyle w:val="Odsekzoznamu"/>
        <w:numPr>
          <w:ilvl w:val="0"/>
          <w:numId w:val="47"/>
        </w:numPr>
        <w:ind w:left="993" w:hanging="285"/>
      </w:pPr>
      <w:r>
        <w:t>Zahájenie</w:t>
      </w:r>
    </w:p>
    <w:p w:rsidR="0032105D" w:rsidRDefault="00723F56" w:rsidP="003B5242">
      <w:r>
        <w:tab/>
      </w:r>
      <w:r w:rsidR="007D601C">
        <w:t>2</w:t>
      </w:r>
      <w:r w:rsidR="0032105D">
        <w:t xml:space="preserve">. </w:t>
      </w:r>
      <w:r w:rsidR="00C71E47">
        <w:t xml:space="preserve"> </w:t>
      </w:r>
      <w:r w:rsidR="00EF46E3">
        <w:t>Oboznámenie členov RŠ s</w:t>
      </w:r>
      <w:r w:rsidR="00786445">
        <w:t>o sťažnosťou</w:t>
      </w:r>
      <w:r w:rsidR="00EF46E3">
        <w:t xml:space="preserve"> OÚ Dolné Orešany</w:t>
      </w:r>
    </w:p>
    <w:p w:rsidR="003B5242" w:rsidRDefault="007D601C" w:rsidP="00C71E47">
      <w:pPr>
        <w:ind w:firstLine="708"/>
      </w:pPr>
      <w:r>
        <w:t>3</w:t>
      </w:r>
      <w:r w:rsidR="00E43764">
        <w:t>.</w:t>
      </w:r>
      <w:r w:rsidR="00C71E47">
        <w:t xml:space="preserve">  </w:t>
      </w:r>
      <w:r w:rsidR="008B7E4D">
        <w:t>Rôzne</w:t>
      </w:r>
    </w:p>
    <w:p w:rsidR="003B5242" w:rsidRDefault="00DF45B5" w:rsidP="003B5242">
      <w:r>
        <w:tab/>
      </w:r>
      <w:r w:rsidR="007D601C">
        <w:t>4</w:t>
      </w:r>
      <w:r w:rsidR="00E43764">
        <w:t>.</w:t>
      </w:r>
      <w:r w:rsidR="00C71E47">
        <w:t xml:space="preserve">  </w:t>
      </w:r>
      <w:r w:rsidR="003B5242">
        <w:t>Záver</w:t>
      </w:r>
    </w:p>
    <w:p w:rsidR="007F04F0" w:rsidRDefault="007F04F0" w:rsidP="00E43764">
      <w:pPr>
        <w:ind w:left="360"/>
      </w:pPr>
    </w:p>
    <w:p w:rsidR="003B5242" w:rsidRDefault="00E43764" w:rsidP="00AB6F3F">
      <w:pPr>
        <w:numPr>
          <w:ilvl w:val="0"/>
          <w:numId w:val="2"/>
        </w:numPr>
        <w:spacing w:before="240" w:line="276" w:lineRule="auto"/>
        <w:jc w:val="both"/>
      </w:pPr>
      <w:r>
        <w:t xml:space="preserve">Predsedníčka </w:t>
      </w:r>
      <w:r w:rsidR="00F72CFF">
        <w:t>RŠ</w:t>
      </w:r>
      <w:r w:rsidR="00542A34">
        <w:t xml:space="preserve"> privítala členov R</w:t>
      </w:r>
      <w:r>
        <w:t>ady školy a prizvaných hostí.</w:t>
      </w:r>
    </w:p>
    <w:p w:rsidR="00EF46E3" w:rsidRDefault="00614C73" w:rsidP="00AB6F3F">
      <w:pPr>
        <w:pStyle w:val="Odsekzoznamu"/>
        <w:numPr>
          <w:ilvl w:val="0"/>
          <w:numId w:val="2"/>
        </w:numPr>
        <w:shd w:val="clear" w:color="auto" w:fill="FFFFFF"/>
        <w:spacing w:before="240" w:after="100" w:afterAutospacing="1" w:line="276" w:lineRule="auto"/>
      </w:pPr>
      <w:r>
        <w:t>R</w:t>
      </w:r>
      <w:r w:rsidRPr="00F62291">
        <w:t xml:space="preserve">iaditeľka školy </w:t>
      </w:r>
      <w:r>
        <w:t>PhDr. Mária Tremková</w:t>
      </w:r>
      <w:r w:rsidR="00C71E47">
        <w:t xml:space="preserve"> </w:t>
      </w:r>
      <w:r w:rsidR="00EF46E3">
        <w:t>informovala členov RŠ o problémoch s personálnym obsadením v MŠ, ku ktorým bola zo strany OÚ zaslaná sťažnosť na nedostatočnú odbornú kvalifikáciu. K zaslanej sťažnosti r</w:t>
      </w:r>
      <w:r w:rsidR="00EF46E3" w:rsidRPr="00F62291">
        <w:t xml:space="preserve">iaditeľka školy </w:t>
      </w:r>
      <w:r w:rsidR="00EF46E3">
        <w:t>PhDr. Mária Tremková podala</w:t>
      </w:r>
      <w:r w:rsidR="00C71E47">
        <w:t xml:space="preserve"> členom RŠ</w:t>
      </w:r>
      <w:r w:rsidR="00EF46E3">
        <w:t xml:space="preserve"> nasledovné vysvetlenia:</w:t>
      </w:r>
    </w:p>
    <w:p w:rsidR="00614C73" w:rsidRDefault="00EF46E3" w:rsidP="00EF46E3">
      <w:pPr>
        <w:pStyle w:val="Odsekzoznamu"/>
        <w:numPr>
          <w:ilvl w:val="0"/>
          <w:numId w:val="48"/>
        </w:numPr>
        <w:shd w:val="clear" w:color="auto" w:fill="FFFFFF"/>
        <w:spacing w:before="240" w:after="100" w:afterAutospacing="1" w:line="276" w:lineRule="auto"/>
      </w:pPr>
      <w:r>
        <w:t xml:space="preserve">V MŠ sú v súčasnosti zamestnané 3 pracovníčky </w:t>
      </w:r>
      <w:r w:rsidR="00C71E47">
        <w:t>s</w:t>
      </w:r>
      <w:r>
        <w:t> pedagogickým vzdelaním a 3 pracovníčky s úplným stredoškolským vzdelaním, ktoré je zákonnou podmienkou prijatia na túto pozíciu</w:t>
      </w:r>
      <w:r w:rsidR="00614C73">
        <w:t>. Do 2 rokov od prijatia sú povinné si začať dopĺňať a do 4 rokov ukončiť požadované pedagogické vzdelanie.</w:t>
      </w:r>
    </w:p>
    <w:p w:rsidR="00614C73" w:rsidRDefault="00614C73" w:rsidP="00EF46E3">
      <w:pPr>
        <w:pStyle w:val="Odsekzoznamu"/>
        <w:numPr>
          <w:ilvl w:val="0"/>
          <w:numId w:val="48"/>
        </w:numPr>
        <w:shd w:val="clear" w:color="auto" w:fill="FFFFFF"/>
        <w:spacing w:before="240" w:after="100" w:afterAutospacing="1" w:line="276" w:lineRule="auto"/>
      </w:pPr>
      <w:r>
        <w:t>Pracovníčky absolvujú rôzne školenia</w:t>
      </w:r>
      <w:r w:rsidR="00C71E47">
        <w:t xml:space="preserve">, </w:t>
      </w:r>
      <w:proofErr w:type="spellStart"/>
      <w:r w:rsidR="00C71E47">
        <w:t>webináre</w:t>
      </w:r>
      <w:proofErr w:type="spellEnd"/>
      <w:r>
        <w:t xml:space="preserve"> a adaptačné vz</w:t>
      </w:r>
      <w:r w:rsidR="00C71E47">
        <w:t>delávanie pre nových zamestnancov</w:t>
      </w:r>
      <w:r>
        <w:t>. MŠ sa za účelom zvyšovania kvalifikácie učiteliek zapojila do projektu s RCPÚ, pri ktorom majú novo nastúpené učiteľky MŠ priradených svojich mentorov. Ďalej je MŠ (ako jediná MŠ v okolí) zapojená do projektu Učiaca sa Trn</w:t>
      </w:r>
      <w:r w:rsidR="00C71E47">
        <w:t>ava, ktorý sa zameriava na aktiva</w:t>
      </w:r>
      <w:r>
        <w:t>čné metódy výučby detí</w:t>
      </w:r>
      <w:r w:rsidR="00EF46E3">
        <w:t>.</w:t>
      </w:r>
    </w:p>
    <w:p w:rsidR="00893556" w:rsidRDefault="00893556" w:rsidP="00EF46E3">
      <w:pPr>
        <w:pStyle w:val="Odsekzoznamu"/>
        <w:numPr>
          <w:ilvl w:val="0"/>
          <w:numId w:val="48"/>
        </w:numPr>
        <w:shd w:val="clear" w:color="auto" w:fill="FFFFFF"/>
        <w:spacing w:before="240" w:after="100" w:afterAutospacing="1" w:line="276" w:lineRule="auto"/>
      </w:pPr>
      <w:r>
        <w:t>Rozdelenie učiteliek pre jednotlivé triedy bolo robené s ohľadom na to aby v aktuálnej situácii, keď časť detí je v budove MŠ a časť detí je v KD bola na každom pracovisku jedna učiteľka s praxou a jedna novo nastúpená učiteľka.</w:t>
      </w:r>
    </w:p>
    <w:p w:rsidR="00723F56" w:rsidRDefault="00893556" w:rsidP="00EF46E3">
      <w:pPr>
        <w:pStyle w:val="Odsekzoznamu"/>
        <w:numPr>
          <w:ilvl w:val="0"/>
          <w:numId w:val="48"/>
        </w:numPr>
        <w:shd w:val="clear" w:color="auto" w:fill="FFFFFF"/>
        <w:spacing w:before="240" w:after="100" w:afterAutospacing="1" w:line="276" w:lineRule="auto"/>
      </w:pPr>
      <w:r>
        <w:t xml:space="preserve">Vzdelávanie detí v MŠ </w:t>
      </w:r>
      <w:r w:rsidR="008C4668">
        <w:t>je v súlade s</w:t>
      </w:r>
      <w:r w:rsidR="000004D9">
        <w:t>o školským vzdelávacím programom pre MŠ, ktorý je zverejnený na stránke školy.</w:t>
      </w:r>
    </w:p>
    <w:p w:rsidR="00672CC3" w:rsidRPr="00723F56" w:rsidRDefault="00672CC3" w:rsidP="00EF46E3">
      <w:pPr>
        <w:pStyle w:val="Odsekzoznamu"/>
        <w:numPr>
          <w:ilvl w:val="0"/>
          <w:numId w:val="48"/>
        </w:numPr>
        <w:shd w:val="clear" w:color="auto" w:fill="FFFFFF"/>
        <w:spacing w:before="240" w:after="100" w:afterAutospacing="1" w:line="276" w:lineRule="auto"/>
      </w:pPr>
      <w:r>
        <w:t>Pre potreby integrovaných detí by MŠ potrebovala doplniť existujúci personál o 1 asistentku.</w:t>
      </w:r>
    </w:p>
    <w:p w:rsidR="00C71E47" w:rsidRDefault="00812E93" w:rsidP="00AB6F3F">
      <w:pPr>
        <w:pStyle w:val="Odsekzoznamu"/>
        <w:numPr>
          <w:ilvl w:val="0"/>
          <w:numId w:val="2"/>
        </w:numPr>
        <w:shd w:val="clear" w:color="auto" w:fill="FFFFFF"/>
        <w:spacing w:before="240" w:after="100" w:afterAutospacing="1" w:line="276" w:lineRule="auto"/>
      </w:pPr>
      <w:r>
        <w:t xml:space="preserve">Členovia RŠ </w:t>
      </w:r>
      <w:r w:rsidR="007D601C">
        <w:t xml:space="preserve">sa informovali na obsah prednášky, ktorá sa uskutočnila v septembri </w:t>
      </w:r>
      <w:r w:rsidR="00C71E47">
        <w:t xml:space="preserve">2023 </w:t>
      </w:r>
      <w:r w:rsidR="007D601C">
        <w:t>pre žiakov 6. ročníka. Prednáška bola na tému „Som dievča, Som chlapec“. Prednášajúci boli z </w:t>
      </w:r>
      <w:r w:rsidR="00F97A18">
        <w:t>MPeducation</w:t>
      </w:r>
      <w:bookmarkStart w:id="0" w:name="_GoBack"/>
      <w:bookmarkEnd w:id="0"/>
      <w:r w:rsidR="007D601C">
        <w:t xml:space="preserve">. Jedná sa o organizáciu, ktorá je schválená </w:t>
      </w:r>
    </w:p>
    <w:p w:rsidR="00812E93" w:rsidRDefault="00C71E47" w:rsidP="00C71E47">
      <w:pPr>
        <w:pStyle w:val="Odsekzoznamu"/>
        <w:shd w:val="clear" w:color="auto" w:fill="FFFFFF"/>
        <w:spacing w:before="240" w:after="100" w:afterAutospacing="1" w:line="276" w:lineRule="auto"/>
      </w:pPr>
      <w:r>
        <w:t>M</w:t>
      </w:r>
      <w:r w:rsidR="007D601C">
        <w:t xml:space="preserve">inisterstvom školstva. Žiakom bola prednášaná problematika pohlaví a sexuality vo forme prijateľnej ich veku oddelene za účasti učiteľa. Rovnaký typ prednášky sa </w:t>
      </w:r>
      <w:r w:rsidR="007D601C">
        <w:lastRenderedPageBreak/>
        <w:t xml:space="preserve">uskutočňuje v šiestom ročníku opakovane už viacero rokov. Téma prednášky je prispôsobená učivu biológie pre 6. ročník. </w:t>
      </w:r>
    </w:p>
    <w:p w:rsidR="007D601C" w:rsidRDefault="007D601C" w:rsidP="007D601C">
      <w:pPr>
        <w:pStyle w:val="Odsekzoznamu"/>
        <w:shd w:val="clear" w:color="auto" w:fill="FFFFFF"/>
        <w:spacing w:before="240" w:after="100" w:afterAutospacing="1" w:line="276" w:lineRule="auto"/>
      </w:pPr>
      <w:r>
        <w:t>R</w:t>
      </w:r>
      <w:r w:rsidRPr="00F62291">
        <w:t xml:space="preserve">iaditeľka školy </w:t>
      </w:r>
      <w:r>
        <w:t>PhDr. Mária Tremková</w:t>
      </w:r>
      <w:r w:rsidR="00C71E47">
        <w:t xml:space="preserve"> </w:t>
      </w:r>
      <w:r>
        <w:t xml:space="preserve">predostrela prvé praktické </w:t>
      </w:r>
      <w:r w:rsidR="00672CC3">
        <w:t>zistenia</w:t>
      </w:r>
      <w:r>
        <w:t xml:space="preserve"> z blokovej výučby jednotlivých predmetov na druhom stupni. </w:t>
      </w:r>
      <w:r w:rsidR="00672CC3">
        <w:t>Daná výučba je pri niektorých predmetoch efektívna, pri iných zvážia po vyhodnotení prechod na pôvodný systém.</w:t>
      </w:r>
    </w:p>
    <w:p w:rsidR="00672CC3" w:rsidRDefault="00672CC3" w:rsidP="007D601C">
      <w:pPr>
        <w:pStyle w:val="Odsekzoznamu"/>
        <w:shd w:val="clear" w:color="auto" w:fill="FFFFFF"/>
        <w:spacing w:before="240" w:after="100" w:afterAutospacing="1" w:line="276" w:lineRule="auto"/>
      </w:pPr>
      <w:r>
        <w:t>V budúcnosti ministerstvo školstva plánuje zmeny v obsahu predpísaného učiva. Výučba by sa mala zamerať na získavanie zručností.</w:t>
      </w:r>
    </w:p>
    <w:p w:rsidR="00672CC3" w:rsidRDefault="00672CC3" w:rsidP="007D601C">
      <w:pPr>
        <w:pStyle w:val="Odsekzoznamu"/>
        <w:shd w:val="clear" w:color="auto" w:fill="FFFFFF"/>
        <w:spacing w:before="240" w:after="100" w:afterAutospacing="1" w:line="276" w:lineRule="auto"/>
      </w:pPr>
      <w:r>
        <w:t>ZŠ s MŠ získala viaceré národné aj med</w:t>
      </w:r>
      <w:r w:rsidR="00C71E47">
        <w:t xml:space="preserve">zinárodné ocenenia v projektoch e </w:t>
      </w:r>
      <w:proofErr w:type="spellStart"/>
      <w:r>
        <w:t>Twin</w:t>
      </w:r>
      <w:r w:rsidR="00C71E47">
        <w:t>n</w:t>
      </w:r>
      <w:r>
        <w:t>ing</w:t>
      </w:r>
      <w:proofErr w:type="spellEnd"/>
      <w:r>
        <w:t xml:space="preserve"> a Era</w:t>
      </w:r>
      <w:r w:rsidR="00C71E47">
        <w:t>s</w:t>
      </w:r>
      <w:r>
        <w:t>mus. Aj vzhľadom na vyššie uvedené by sa ZŠ s MŠ v Dolných Orešanoch mohla stať vzorovou školou Era</w:t>
      </w:r>
      <w:r w:rsidR="00C71E47">
        <w:t>s</w:t>
      </w:r>
      <w:r>
        <w:t>mus.</w:t>
      </w:r>
    </w:p>
    <w:p w:rsidR="00672CC3" w:rsidRDefault="00672CC3" w:rsidP="007D601C">
      <w:pPr>
        <w:pStyle w:val="Odsekzoznamu"/>
        <w:shd w:val="clear" w:color="auto" w:fill="FFFFFF"/>
        <w:spacing w:before="240" w:after="100" w:afterAutospacing="1" w:line="276" w:lineRule="auto"/>
      </w:pPr>
    </w:p>
    <w:p w:rsidR="001A0C58" w:rsidRDefault="00DA49DA" w:rsidP="00C71E47">
      <w:pPr>
        <w:pStyle w:val="Odsekzoznamu"/>
        <w:numPr>
          <w:ilvl w:val="0"/>
          <w:numId w:val="2"/>
        </w:numPr>
        <w:shd w:val="clear" w:color="auto" w:fill="FFFFFF"/>
        <w:spacing w:before="240" w:after="100" w:afterAutospacing="1" w:line="276" w:lineRule="auto"/>
      </w:pPr>
      <w:r w:rsidRPr="00F62291">
        <w:t xml:space="preserve">Na </w:t>
      </w:r>
      <w:r w:rsidR="001A0C58" w:rsidRPr="00F62291">
        <w:t xml:space="preserve">záver </w:t>
      </w:r>
      <w:r w:rsidR="000836AD" w:rsidRPr="00F62291">
        <w:t>p</w:t>
      </w:r>
      <w:r w:rsidR="001A0C58" w:rsidRPr="00F62291">
        <w:t>redsedníčka rady školy po</w:t>
      </w:r>
      <w:r w:rsidR="008B7E4D" w:rsidRPr="00F62291">
        <w:t xml:space="preserve">ďakovala členom za účasť na </w:t>
      </w:r>
      <w:r w:rsidR="00917069" w:rsidRPr="00F62291">
        <w:t>za</w:t>
      </w:r>
      <w:r w:rsidR="00AB0B50" w:rsidRPr="00F62291">
        <w:t>sadn</w:t>
      </w:r>
      <w:r w:rsidR="00AB0B50">
        <w:t xml:space="preserve">utí. </w:t>
      </w:r>
    </w:p>
    <w:p w:rsidR="00273BD1" w:rsidRDefault="00273BD1" w:rsidP="00AB6F3F">
      <w:pPr>
        <w:spacing w:line="276" w:lineRule="auto"/>
      </w:pPr>
    </w:p>
    <w:p w:rsidR="002F4508" w:rsidRDefault="002F4508" w:rsidP="008B7E4D">
      <w:pPr>
        <w:ind w:left="360"/>
      </w:pPr>
    </w:p>
    <w:p w:rsidR="008B7E4D" w:rsidRDefault="008B7E4D" w:rsidP="00FB31E0">
      <w:r>
        <w:t xml:space="preserve">V Dolných Orešanoch </w:t>
      </w:r>
      <w:r w:rsidR="00672CC3">
        <w:t>2</w:t>
      </w:r>
      <w:r w:rsidR="00896E9D">
        <w:t>3</w:t>
      </w:r>
      <w:r>
        <w:t xml:space="preserve">. </w:t>
      </w:r>
      <w:r w:rsidR="00672CC3">
        <w:t>11</w:t>
      </w:r>
      <w:r>
        <w:t>. 20</w:t>
      </w:r>
      <w:r w:rsidR="00DC7400">
        <w:t>2</w:t>
      </w:r>
      <w:r w:rsidR="00896E9D">
        <w:t>3</w:t>
      </w:r>
    </w:p>
    <w:p w:rsidR="008B7E4D" w:rsidRDefault="008B7E4D" w:rsidP="008B7E4D">
      <w:pPr>
        <w:ind w:left="360"/>
      </w:pPr>
    </w:p>
    <w:p w:rsidR="008B7E4D" w:rsidRDefault="008B7E4D" w:rsidP="008B7E4D">
      <w:pPr>
        <w:ind w:left="360"/>
      </w:pPr>
    </w:p>
    <w:p w:rsidR="008B7E4D" w:rsidRDefault="008B7E4D" w:rsidP="008B7E4D">
      <w:pPr>
        <w:ind w:left="360"/>
      </w:pPr>
      <w:r>
        <w:t xml:space="preserve">                                                                                         Ing. Lucia Jakubčíková</w:t>
      </w:r>
    </w:p>
    <w:p w:rsidR="00E43764" w:rsidRPr="003B5242" w:rsidRDefault="008B7E4D" w:rsidP="008B7E4D">
      <w:pPr>
        <w:ind w:left="360"/>
      </w:pPr>
      <w:r>
        <w:t xml:space="preserve">                                                                                           predseda rady školy</w:t>
      </w:r>
    </w:p>
    <w:sectPr w:rsidR="00E43764" w:rsidRPr="003B5242" w:rsidSect="0035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3E1"/>
    <w:multiLevelType w:val="hybridMultilevel"/>
    <w:tmpl w:val="82E2BD2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972BD4"/>
    <w:multiLevelType w:val="hybridMultilevel"/>
    <w:tmpl w:val="7CE4AEAA"/>
    <w:lvl w:ilvl="0" w:tplc="E9A02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C74451"/>
    <w:multiLevelType w:val="hybridMultilevel"/>
    <w:tmpl w:val="5A4CAF88"/>
    <w:lvl w:ilvl="0" w:tplc="041B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0CA96605"/>
    <w:multiLevelType w:val="hybridMultilevel"/>
    <w:tmpl w:val="107009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208"/>
    <w:multiLevelType w:val="hybridMultilevel"/>
    <w:tmpl w:val="6D4ED570"/>
    <w:lvl w:ilvl="0" w:tplc="041B000B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5" w15:restartNumberingAfterBreak="0">
    <w:nsid w:val="0E410257"/>
    <w:multiLevelType w:val="multilevel"/>
    <w:tmpl w:val="D170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D4325"/>
    <w:multiLevelType w:val="hybridMultilevel"/>
    <w:tmpl w:val="5008AF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2DB0"/>
    <w:multiLevelType w:val="hybridMultilevel"/>
    <w:tmpl w:val="0AD609E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A16A2"/>
    <w:multiLevelType w:val="hybridMultilevel"/>
    <w:tmpl w:val="F81E3B2E"/>
    <w:lvl w:ilvl="0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9730B46"/>
    <w:multiLevelType w:val="hybridMultilevel"/>
    <w:tmpl w:val="D04C8FF0"/>
    <w:lvl w:ilvl="0" w:tplc="40C2CA5A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70F74"/>
    <w:multiLevelType w:val="multilevel"/>
    <w:tmpl w:val="ED2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BD7CD9"/>
    <w:multiLevelType w:val="hybridMultilevel"/>
    <w:tmpl w:val="A2004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62D34"/>
    <w:multiLevelType w:val="hybridMultilevel"/>
    <w:tmpl w:val="91502D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754E7"/>
    <w:multiLevelType w:val="hybridMultilevel"/>
    <w:tmpl w:val="329CD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4107E4"/>
    <w:multiLevelType w:val="hybridMultilevel"/>
    <w:tmpl w:val="D8B8C1EE"/>
    <w:lvl w:ilvl="0" w:tplc="041B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29D748F2"/>
    <w:multiLevelType w:val="hybridMultilevel"/>
    <w:tmpl w:val="5E7C3230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373BD9"/>
    <w:multiLevelType w:val="hybridMultilevel"/>
    <w:tmpl w:val="6D048A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955811"/>
    <w:multiLevelType w:val="hybridMultilevel"/>
    <w:tmpl w:val="9796F7D8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E74BB9"/>
    <w:multiLevelType w:val="hybridMultilevel"/>
    <w:tmpl w:val="69323490"/>
    <w:lvl w:ilvl="0" w:tplc="041B000B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9" w15:restartNumberingAfterBreak="0">
    <w:nsid w:val="2D030B88"/>
    <w:multiLevelType w:val="hybridMultilevel"/>
    <w:tmpl w:val="B8C00B62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2594C43"/>
    <w:multiLevelType w:val="hybridMultilevel"/>
    <w:tmpl w:val="B144354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E06F0F"/>
    <w:multiLevelType w:val="hybridMultilevel"/>
    <w:tmpl w:val="E86C07DC"/>
    <w:lvl w:ilvl="0" w:tplc="041B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389863E5"/>
    <w:multiLevelType w:val="hybridMultilevel"/>
    <w:tmpl w:val="21C043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73425"/>
    <w:multiLevelType w:val="multilevel"/>
    <w:tmpl w:val="A7222DFC"/>
    <w:lvl w:ilvl="0">
      <w:start w:val="1"/>
      <w:numFmt w:val="bullet"/>
      <w:lvlText w:val="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44"/>
        </w:tabs>
        <w:ind w:left="10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64"/>
        </w:tabs>
        <w:ind w:left="1076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0258CC"/>
    <w:multiLevelType w:val="hybridMultilevel"/>
    <w:tmpl w:val="08364B6E"/>
    <w:lvl w:ilvl="0" w:tplc="4F4477D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EFF07A0"/>
    <w:multiLevelType w:val="hybridMultilevel"/>
    <w:tmpl w:val="466E5C64"/>
    <w:lvl w:ilvl="0" w:tplc="5DDC4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6E2203"/>
    <w:multiLevelType w:val="hybridMultilevel"/>
    <w:tmpl w:val="1E1EB19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40C803A7"/>
    <w:multiLevelType w:val="hybridMultilevel"/>
    <w:tmpl w:val="7722DF3A"/>
    <w:lvl w:ilvl="0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447C01DA"/>
    <w:multiLevelType w:val="hybridMultilevel"/>
    <w:tmpl w:val="DC6A4F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CC3DB4"/>
    <w:multiLevelType w:val="multilevel"/>
    <w:tmpl w:val="DD3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F17FEC"/>
    <w:multiLevelType w:val="hybridMultilevel"/>
    <w:tmpl w:val="A2BA53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5E4595D"/>
    <w:multiLevelType w:val="hybridMultilevel"/>
    <w:tmpl w:val="12E084A6"/>
    <w:lvl w:ilvl="0" w:tplc="E9724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F030C"/>
    <w:multiLevelType w:val="hybridMultilevel"/>
    <w:tmpl w:val="705008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90443"/>
    <w:multiLevelType w:val="hybridMultilevel"/>
    <w:tmpl w:val="5CB851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40083"/>
    <w:multiLevelType w:val="hybridMultilevel"/>
    <w:tmpl w:val="B8EE3842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9547E41"/>
    <w:multiLevelType w:val="hybridMultilevel"/>
    <w:tmpl w:val="1DAE01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F94C4F"/>
    <w:multiLevelType w:val="hybridMultilevel"/>
    <w:tmpl w:val="610092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0B4915"/>
    <w:multiLevelType w:val="hybridMultilevel"/>
    <w:tmpl w:val="1B92F10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B7407A4"/>
    <w:multiLevelType w:val="hybridMultilevel"/>
    <w:tmpl w:val="E7E4D0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942637"/>
    <w:multiLevelType w:val="hybridMultilevel"/>
    <w:tmpl w:val="99641D9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247AA7"/>
    <w:multiLevelType w:val="hybridMultilevel"/>
    <w:tmpl w:val="6FDA838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0C179E4"/>
    <w:multiLevelType w:val="hybridMultilevel"/>
    <w:tmpl w:val="F12475B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252965"/>
    <w:multiLevelType w:val="hybridMultilevel"/>
    <w:tmpl w:val="A3CC53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B0192"/>
    <w:multiLevelType w:val="hybridMultilevel"/>
    <w:tmpl w:val="5DE0E4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1A2E53"/>
    <w:multiLevelType w:val="hybridMultilevel"/>
    <w:tmpl w:val="D6F27F7A"/>
    <w:lvl w:ilvl="0" w:tplc="041B000F">
      <w:start w:val="1"/>
      <w:numFmt w:val="decimal"/>
      <w:lvlText w:val="%1."/>
      <w:lvlJc w:val="left"/>
      <w:pPr>
        <w:ind w:left="2211" w:hanging="360"/>
      </w:pPr>
    </w:lvl>
    <w:lvl w:ilvl="1" w:tplc="041B0019" w:tentative="1">
      <w:start w:val="1"/>
      <w:numFmt w:val="lowerLetter"/>
      <w:lvlText w:val="%2."/>
      <w:lvlJc w:val="left"/>
      <w:pPr>
        <w:ind w:left="2931" w:hanging="360"/>
      </w:pPr>
    </w:lvl>
    <w:lvl w:ilvl="2" w:tplc="041B001B" w:tentative="1">
      <w:start w:val="1"/>
      <w:numFmt w:val="lowerRoman"/>
      <w:lvlText w:val="%3."/>
      <w:lvlJc w:val="right"/>
      <w:pPr>
        <w:ind w:left="3651" w:hanging="180"/>
      </w:pPr>
    </w:lvl>
    <w:lvl w:ilvl="3" w:tplc="041B000F" w:tentative="1">
      <w:start w:val="1"/>
      <w:numFmt w:val="decimal"/>
      <w:lvlText w:val="%4."/>
      <w:lvlJc w:val="left"/>
      <w:pPr>
        <w:ind w:left="4371" w:hanging="360"/>
      </w:pPr>
    </w:lvl>
    <w:lvl w:ilvl="4" w:tplc="041B0019" w:tentative="1">
      <w:start w:val="1"/>
      <w:numFmt w:val="lowerLetter"/>
      <w:lvlText w:val="%5."/>
      <w:lvlJc w:val="left"/>
      <w:pPr>
        <w:ind w:left="5091" w:hanging="360"/>
      </w:pPr>
    </w:lvl>
    <w:lvl w:ilvl="5" w:tplc="041B001B" w:tentative="1">
      <w:start w:val="1"/>
      <w:numFmt w:val="lowerRoman"/>
      <w:lvlText w:val="%6."/>
      <w:lvlJc w:val="right"/>
      <w:pPr>
        <w:ind w:left="5811" w:hanging="180"/>
      </w:pPr>
    </w:lvl>
    <w:lvl w:ilvl="6" w:tplc="041B000F" w:tentative="1">
      <w:start w:val="1"/>
      <w:numFmt w:val="decimal"/>
      <w:lvlText w:val="%7."/>
      <w:lvlJc w:val="left"/>
      <w:pPr>
        <w:ind w:left="6531" w:hanging="360"/>
      </w:pPr>
    </w:lvl>
    <w:lvl w:ilvl="7" w:tplc="041B0019" w:tentative="1">
      <w:start w:val="1"/>
      <w:numFmt w:val="lowerLetter"/>
      <w:lvlText w:val="%8."/>
      <w:lvlJc w:val="left"/>
      <w:pPr>
        <w:ind w:left="7251" w:hanging="360"/>
      </w:pPr>
    </w:lvl>
    <w:lvl w:ilvl="8" w:tplc="041B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5" w15:restartNumberingAfterBreak="0">
    <w:nsid w:val="79DC516C"/>
    <w:multiLevelType w:val="hybridMultilevel"/>
    <w:tmpl w:val="CA6AF9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57150D"/>
    <w:multiLevelType w:val="hybridMultilevel"/>
    <w:tmpl w:val="84705A66"/>
    <w:lvl w:ilvl="0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7" w15:restartNumberingAfterBreak="0">
    <w:nsid w:val="7D405ADD"/>
    <w:multiLevelType w:val="hybridMultilevel"/>
    <w:tmpl w:val="371ED0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9"/>
  </w:num>
  <w:num w:numId="4">
    <w:abstractNumId w:val="24"/>
  </w:num>
  <w:num w:numId="5">
    <w:abstractNumId w:val="47"/>
  </w:num>
  <w:num w:numId="6">
    <w:abstractNumId w:val="2"/>
  </w:num>
  <w:num w:numId="7">
    <w:abstractNumId w:val="44"/>
  </w:num>
  <w:num w:numId="8">
    <w:abstractNumId w:val="20"/>
  </w:num>
  <w:num w:numId="9">
    <w:abstractNumId w:val="46"/>
  </w:num>
  <w:num w:numId="10">
    <w:abstractNumId w:val="18"/>
  </w:num>
  <w:num w:numId="11">
    <w:abstractNumId w:val="42"/>
  </w:num>
  <w:num w:numId="12">
    <w:abstractNumId w:val="4"/>
  </w:num>
  <w:num w:numId="13">
    <w:abstractNumId w:val="22"/>
  </w:num>
  <w:num w:numId="14">
    <w:abstractNumId w:val="32"/>
  </w:num>
  <w:num w:numId="15">
    <w:abstractNumId w:val="8"/>
  </w:num>
  <w:num w:numId="16">
    <w:abstractNumId w:val="5"/>
  </w:num>
  <w:num w:numId="17">
    <w:abstractNumId w:val="27"/>
  </w:num>
  <w:num w:numId="18">
    <w:abstractNumId w:val="0"/>
  </w:num>
  <w:num w:numId="19">
    <w:abstractNumId w:val="23"/>
  </w:num>
  <w:num w:numId="20">
    <w:abstractNumId w:val="10"/>
  </w:num>
  <w:num w:numId="21">
    <w:abstractNumId w:val="29"/>
  </w:num>
  <w:num w:numId="22">
    <w:abstractNumId w:val="16"/>
  </w:num>
  <w:num w:numId="23">
    <w:abstractNumId w:val="26"/>
  </w:num>
  <w:num w:numId="24">
    <w:abstractNumId w:val="43"/>
  </w:num>
  <w:num w:numId="25">
    <w:abstractNumId w:val="30"/>
  </w:num>
  <w:num w:numId="26">
    <w:abstractNumId w:val="11"/>
  </w:num>
  <w:num w:numId="27">
    <w:abstractNumId w:val="12"/>
  </w:num>
  <w:num w:numId="28">
    <w:abstractNumId w:val="3"/>
  </w:num>
  <w:num w:numId="29">
    <w:abstractNumId w:val="36"/>
  </w:num>
  <w:num w:numId="30">
    <w:abstractNumId w:val="15"/>
  </w:num>
  <w:num w:numId="31">
    <w:abstractNumId w:val="6"/>
  </w:num>
  <w:num w:numId="32">
    <w:abstractNumId w:val="7"/>
  </w:num>
  <w:num w:numId="33">
    <w:abstractNumId w:val="33"/>
  </w:num>
  <w:num w:numId="34">
    <w:abstractNumId w:val="31"/>
  </w:num>
  <w:num w:numId="35">
    <w:abstractNumId w:val="13"/>
  </w:num>
  <w:num w:numId="36">
    <w:abstractNumId w:val="35"/>
  </w:num>
  <w:num w:numId="37">
    <w:abstractNumId w:val="19"/>
  </w:num>
  <w:num w:numId="38">
    <w:abstractNumId w:val="25"/>
  </w:num>
  <w:num w:numId="39">
    <w:abstractNumId w:val="17"/>
  </w:num>
  <w:num w:numId="40">
    <w:abstractNumId w:val="39"/>
  </w:num>
  <w:num w:numId="41">
    <w:abstractNumId w:val="41"/>
  </w:num>
  <w:num w:numId="42">
    <w:abstractNumId w:val="21"/>
  </w:num>
  <w:num w:numId="43">
    <w:abstractNumId w:val="14"/>
  </w:num>
  <w:num w:numId="44">
    <w:abstractNumId w:val="37"/>
  </w:num>
  <w:num w:numId="45">
    <w:abstractNumId w:val="40"/>
  </w:num>
  <w:num w:numId="46">
    <w:abstractNumId w:val="45"/>
  </w:num>
  <w:num w:numId="47">
    <w:abstractNumId w:val="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242"/>
    <w:rsid w:val="000004D9"/>
    <w:rsid w:val="000132DB"/>
    <w:rsid w:val="0002296B"/>
    <w:rsid w:val="0003601D"/>
    <w:rsid w:val="00036B59"/>
    <w:rsid w:val="00054A5E"/>
    <w:rsid w:val="00054E97"/>
    <w:rsid w:val="000649B7"/>
    <w:rsid w:val="00082464"/>
    <w:rsid w:val="000836AD"/>
    <w:rsid w:val="000A3F97"/>
    <w:rsid w:val="000B4822"/>
    <w:rsid w:val="000B7E63"/>
    <w:rsid w:val="000E5F9A"/>
    <w:rsid w:val="00113CC3"/>
    <w:rsid w:val="00117B22"/>
    <w:rsid w:val="00122772"/>
    <w:rsid w:val="0012570F"/>
    <w:rsid w:val="00126F05"/>
    <w:rsid w:val="00145DFE"/>
    <w:rsid w:val="0015126C"/>
    <w:rsid w:val="00162C17"/>
    <w:rsid w:val="001A0C58"/>
    <w:rsid w:val="001A15A3"/>
    <w:rsid w:val="001C742B"/>
    <w:rsid w:val="001D60C0"/>
    <w:rsid w:val="001E75E9"/>
    <w:rsid w:val="00211BC0"/>
    <w:rsid w:val="00212A69"/>
    <w:rsid w:val="00214F59"/>
    <w:rsid w:val="00260BA2"/>
    <w:rsid w:val="00273BD1"/>
    <w:rsid w:val="00281671"/>
    <w:rsid w:val="00293299"/>
    <w:rsid w:val="002B65C6"/>
    <w:rsid w:val="002C2934"/>
    <w:rsid w:val="002C4411"/>
    <w:rsid w:val="002D154C"/>
    <w:rsid w:val="002F4508"/>
    <w:rsid w:val="003161A2"/>
    <w:rsid w:val="0032105D"/>
    <w:rsid w:val="0033102A"/>
    <w:rsid w:val="00350750"/>
    <w:rsid w:val="00353058"/>
    <w:rsid w:val="00374E9B"/>
    <w:rsid w:val="00377A2B"/>
    <w:rsid w:val="00397095"/>
    <w:rsid w:val="003A54F7"/>
    <w:rsid w:val="003B471E"/>
    <w:rsid w:val="003B5242"/>
    <w:rsid w:val="003B6F8F"/>
    <w:rsid w:val="003C18BA"/>
    <w:rsid w:val="003C79FF"/>
    <w:rsid w:val="00404823"/>
    <w:rsid w:val="004127D4"/>
    <w:rsid w:val="00457359"/>
    <w:rsid w:val="00460E66"/>
    <w:rsid w:val="004839F0"/>
    <w:rsid w:val="004A3CA8"/>
    <w:rsid w:val="004B0B3E"/>
    <w:rsid w:val="004D2E26"/>
    <w:rsid w:val="004F648D"/>
    <w:rsid w:val="00526861"/>
    <w:rsid w:val="00542A34"/>
    <w:rsid w:val="0055405A"/>
    <w:rsid w:val="00592230"/>
    <w:rsid w:val="00595560"/>
    <w:rsid w:val="005C1ACF"/>
    <w:rsid w:val="005C2778"/>
    <w:rsid w:val="005C7F55"/>
    <w:rsid w:val="005E59CC"/>
    <w:rsid w:val="005F16A3"/>
    <w:rsid w:val="005F52B2"/>
    <w:rsid w:val="00604E12"/>
    <w:rsid w:val="00614C73"/>
    <w:rsid w:val="006151C0"/>
    <w:rsid w:val="00635CEF"/>
    <w:rsid w:val="0064041D"/>
    <w:rsid w:val="0065038A"/>
    <w:rsid w:val="00651303"/>
    <w:rsid w:val="00661409"/>
    <w:rsid w:val="006626F8"/>
    <w:rsid w:val="00662ACA"/>
    <w:rsid w:val="00665D74"/>
    <w:rsid w:val="00672CC3"/>
    <w:rsid w:val="006765BA"/>
    <w:rsid w:val="00677B4E"/>
    <w:rsid w:val="0068217E"/>
    <w:rsid w:val="00686478"/>
    <w:rsid w:val="006870FF"/>
    <w:rsid w:val="00697583"/>
    <w:rsid w:val="006A2783"/>
    <w:rsid w:val="006A3359"/>
    <w:rsid w:val="006B6E71"/>
    <w:rsid w:val="006C78AC"/>
    <w:rsid w:val="006D0474"/>
    <w:rsid w:val="006E4965"/>
    <w:rsid w:val="00710C25"/>
    <w:rsid w:val="00713288"/>
    <w:rsid w:val="00723F56"/>
    <w:rsid w:val="00736ADA"/>
    <w:rsid w:val="007534E8"/>
    <w:rsid w:val="00753D1E"/>
    <w:rsid w:val="00761AB2"/>
    <w:rsid w:val="007678AF"/>
    <w:rsid w:val="00772213"/>
    <w:rsid w:val="0078563E"/>
    <w:rsid w:val="00786445"/>
    <w:rsid w:val="00790F7E"/>
    <w:rsid w:val="007A4402"/>
    <w:rsid w:val="007B4CC1"/>
    <w:rsid w:val="007D601C"/>
    <w:rsid w:val="007D6F4C"/>
    <w:rsid w:val="007F04F0"/>
    <w:rsid w:val="007F2269"/>
    <w:rsid w:val="007F4724"/>
    <w:rsid w:val="00803AD4"/>
    <w:rsid w:val="008116B0"/>
    <w:rsid w:val="00812E93"/>
    <w:rsid w:val="00834AD4"/>
    <w:rsid w:val="00841222"/>
    <w:rsid w:val="00854F85"/>
    <w:rsid w:val="00884704"/>
    <w:rsid w:val="00893556"/>
    <w:rsid w:val="00896E9D"/>
    <w:rsid w:val="008A4402"/>
    <w:rsid w:val="008B7E4D"/>
    <w:rsid w:val="008C4668"/>
    <w:rsid w:val="008D5E2A"/>
    <w:rsid w:val="008F1272"/>
    <w:rsid w:val="008F4763"/>
    <w:rsid w:val="00901D31"/>
    <w:rsid w:val="00906947"/>
    <w:rsid w:val="00914B75"/>
    <w:rsid w:val="00917069"/>
    <w:rsid w:val="009310B1"/>
    <w:rsid w:val="00931D34"/>
    <w:rsid w:val="009327E4"/>
    <w:rsid w:val="009355A4"/>
    <w:rsid w:val="0094438B"/>
    <w:rsid w:val="0094531F"/>
    <w:rsid w:val="00950944"/>
    <w:rsid w:val="0096223F"/>
    <w:rsid w:val="00974407"/>
    <w:rsid w:val="00974765"/>
    <w:rsid w:val="009A6D0F"/>
    <w:rsid w:val="009A7B58"/>
    <w:rsid w:val="009D032F"/>
    <w:rsid w:val="00A00F95"/>
    <w:rsid w:val="00A12A75"/>
    <w:rsid w:val="00A41197"/>
    <w:rsid w:val="00A815C1"/>
    <w:rsid w:val="00A86491"/>
    <w:rsid w:val="00A8774E"/>
    <w:rsid w:val="00AA36E3"/>
    <w:rsid w:val="00AA3D25"/>
    <w:rsid w:val="00AB0B50"/>
    <w:rsid w:val="00AB40CC"/>
    <w:rsid w:val="00AB6F3F"/>
    <w:rsid w:val="00AD1C4D"/>
    <w:rsid w:val="00AD21BE"/>
    <w:rsid w:val="00AD7F2C"/>
    <w:rsid w:val="00AE29BF"/>
    <w:rsid w:val="00B01121"/>
    <w:rsid w:val="00B02A22"/>
    <w:rsid w:val="00B12413"/>
    <w:rsid w:val="00B46DD9"/>
    <w:rsid w:val="00B52877"/>
    <w:rsid w:val="00B64B00"/>
    <w:rsid w:val="00B87AE8"/>
    <w:rsid w:val="00BA54A1"/>
    <w:rsid w:val="00BC2195"/>
    <w:rsid w:val="00BC5055"/>
    <w:rsid w:val="00C11901"/>
    <w:rsid w:val="00C17D82"/>
    <w:rsid w:val="00C44EF0"/>
    <w:rsid w:val="00C7070D"/>
    <w:rsid w:val="00C71E47"/>
    <w:rsid w:val="00C73F5F"/>
    <w:rsid w:val="00C870CC"/>
    <w:rsid w:val="00CA6677"/>
    <w:rsid w:val="00CC5454"/>
    <w:rsid w:val="00CD1623"/>
    <w:rsid w:val="00CD6A4C"/>
    <w:rsid w:val="00CE6A47"/>
    <w:rsid w:val="00CF413C"/>
    <w:rsid w:val="00D01A9F"/>
    <w:rsid w:val="00D220F2"/>
    <w:rsid w:val="00D35595"/>
    <w:rsid w:val="00D459C7"/>
    <w:rsid w:val="00D6538C"/>
    <w:rsid w:val="00D655A8"/>
    <w:rsid w:val="00D6758A"/>
    <w:rsid w:val="00D815EC"/>
    <w:rsid w:val="00D928EE"/>
    <w:rsid w:val="00D954A2"/>
    <w:rsid w:val="00DA49DA"/>
    <w:rsid w:val="00DB5A80"/>
    <w:rsid w:val="00DC556F"/>
    <w:rsid w:val="00DC7400"/>
    <w:rsid w:val="00DE2C13"/>
    <w:rsid w:val="00DF3ED3"/>
    <w:rsid w:val="00DF45B5"/>
    <w:rsid w:val="00E01395"/>
    <w:rsid w:val="00E179BA"/>
    <w:rsid w:val="00E408E9"/>
    <w:rsid w:val="00E43764"/>
    <w:rsid w:val="00E45A60"/>
    <w:rsid w:val="00E638C9"/>
    <w:rsid w:val="00E64356"/>
    <w:rsid w:val="00E824B6"/>
    <w:rsid w:val="00EB49A1"/>
    <w:rsid w:val="00EB524D"/>
    <w:rsid w:val="00EC55CF"/>
    <w:rsid w:val="00EC7D68"/>
    <w:rsid w:val="00ED3FB7"/>
    <w:rsid w:val="00EF13D1"/>
    <w:rsid w:val="00EF2F66"/>
    <w:rsid w:val="00EF46E3"/>
    <w:rsid w:val="00EF47F3"/>
    <w:rsid w:val="00F05328"/>
    <w:rsid w:val="00F33DCD"/>
    <w:rsid w:val="00F51B1D"/>
    <w:rsid w:val="00F62291"/>
    <w:rsid w:val="00F72CFF"/>
    <w:rsid w:val="00F81314"/>
    <w:rsid w:val="00F97A18"/>
    <w:rsid w:val="00FB31E0"/>
    <w:rsid w:val="00FE3F51"/>
    <w:rsid w:val="00FE67FB"/>
    <w:rsid w:val="00FE685E"/>
    <w:rsid w:val="00FF05B6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D1372"/>
  <w15:docId w15:val="{058FFC72-39BD-4991-B121-6E90B3C0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75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F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73F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6F8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790F7E"/>
  </w:style>
  <w:style w:type="character" w:customStyle="1" w:styleId="Nadpis3Char">
    <w:name w:val="Nadpis 3 Char"/>
    <w:basedOn w:val="Predvolenpsmoodseku"/>
    <w:link w:val="Nadpis3"/>
    <w:uiPriority w:val="9"/>
    <w:rsid w:val="00C73F5F"/>
    <w:rPr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B02A22"/>
    <w:rPr>
      <w:b/>
      <w:bCs/>
    </w:rPr>
  </w:style>
  <w:style w:type="character" w:customStyle="1" w:styleId="Nadpis1Char">
    <w:name w:val="Nadpis 1 Char"/>
    <w:basedOn w:val="Predvolenpsmoodseku"/>
    <w:link w:val="Nadpis1"/>
    <w:rsid w:val="00CF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CF4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Základnej škole s materskou školou, 919 02 Dolné Orešany</vt:lpstr>
    </vt:vector>
  </TitlesOfParts>
  <Company>spol. s r.o.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 s materskou školou, 919 02 Dolné Orešany</dc:title>
  <dc:creator>.A.S.A. SLOVENSKO</dc:creator>
  <cp:lastModifiedBy>HPPC1118</cp:lastModifiedBy>
  <cp:revision>2</cp:revision>
  <cp:lastPrinted>2018-06-21T05:19:00Z</cp:lastPrinted>
  <dcterms:created xsi:type="dcterms:W3CDTF">2023-11-28T13:02:00Z</dcterms:created>
  <dcterms:modified xsi:type="dcterms:W3CDTF">2023-11-28T13:02:00Z</dcterms:modified>
</cp:coreProperties>
</file>