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A1D3" w14:textId="77777777" w:rsidR="00F73B76" w:rsidRDefault="00000000">
      <w:pPr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14:paraId="70FD1077" w14:textId="77777777" w:rsidR="00F73B76" w:rsidRDefault="00F73B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6D85F7" w14:textId="77777777" w:rsidR="00F73B76" w:rsidRDefault="00000000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Žiadosť o prijatie dieťaťa na predprimárne vzdelávanie</w:t>
      </w:r>
    </w:p>
    <w:p w14:paraId="7FB91B62" w14:textId="77777777" w:rsidR="00F73B76" w:rsidRDefault="00000000">
      <w:pPr>
        <w:tabs>
          <w:tab w:val="left" w:leader="dot" w:pos="9072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do Materskej školy  J. Braneckého 129/13, 914 01 Trenčianska Teplá</w:t>
      </w:r>
    </w:p>
    <w:p w14:paraId="7B5C89D1" w14:textId="77777777" w:rsidR="00F73B76" w:rsidRDefault="00F73B7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82003A6" w14:textId="77777777" w:rsidR="00F73B76" w:rsidRDefault="00000000">
      <w:pPr>
        <w:tabs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Meno a priezvisko dieťaťa: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6F38C05B" w14:textId="77777777" w:rsidR="00F73B76" w:rsidRDefault="00000000">
      <w:pPr>
        <w:tabs>
          <w:tab w:val="left" w:leader="dot" w:pos="6237"/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Dátum a miesto narodenia: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Rodné číslo: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6F386714" w14:textId="77777777" w:rsidR="00F73B76" w:rsidRDefault="00000000">
      <w:pPr>
        <w:tabs>
          <w:tab w:val="left" w:leader="dot" w:pos="4962"/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Štátna príslušnosť: </w:t>
      </w:r>
      <w:r>
        <w:rPr>
          <w:rFonts w:ascii="Times New Roman" w:hAnsi="Times New Roman"/>
          <w:color w:val="000000"/>
          <w:sz w:val="24"/>
          <w:szCs w:val="24"/>
        </w:rPr>
        <w:tab/>
        <w:t>Národnosť: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61D76C90" w14:textId="212A08C8" w:rsidR="00F73B76" w:rsidRDefault="00000000">
      <w:pPr>
        <w:tabs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158626494"/>
      <w:r>
        <w:rPr>
          <w:rFonts w:ascii="Times New Roman" w:hAnsi="Times New Roman"/>
          <w:color w:val="000000"/>
          <w:sz w:val="24"/>
          <w:szCs w:val="24"/>
        </w:rPr>
        <w:t xml:space="preserve">Adresa trvalého </w:t>
      </w:r>
      <w:r w:rsidR="009B13DC">
        <w:rPr>
          <w:rFonts w:ascii="Times New Roman" w:hAnsi="Times New Roman"/>
          <w:color w:val="000000"/>
          <w:sz w:val="24"/>
          <w:szCs w:val="24"/>
        </w:rPr>
        <w:t>pobytu alebo adresa miesta, kde sa dieťa obvykle zdržiava, ak sa nezdržiava na adrese trvalého pobytu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bookmarkEnd w:id="0"/>
    <w:p w14:paraId="08D031E8" w14:textId="77777777" w:rsidR="00F73B76" w:rsidRDefault="00F73B76">
      <w:pPr>
        <w:tabs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FF4B9F" w14:textId="77777777" w:rsidR="009B13DC" w:rsidRDefault="00000000">
      <w:pPr>
        <w:tabs>
          <w:tab w:val="left" w:leader="dot" w:pos="907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Matka/zákonný zástupca</w:t>
      </w:r>
      <w:r>
        <w:rPr>
          <w:rFonts w:ascii="Times New Roman" w:hAnsi="Times New Roman"/>
          <w:color w:val="000000"/>
          <w:sz w:val="24"/>
          <w:szCs w:val="24"/>
        </w:rPr>
        <w:t xml:space="preserve"> – titul, meno a priezvisko: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36173F83" w14:textId="1CDF6111" w:rsidR="00F73B76" w:rsidRDefault="009B13DC">
      <w:pPr>
        <w:tabs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Hlk158626471"/>
      <w:r>
        <w:rPr>
          <w:rFonts w:ascii="Times New Roman" w:hAnsi="Times New Roman"/>
          <w:color w:val="000000"/>
          <w:sz w:val="24"/>
          <w:szCs w:val="24"/>
        </w:rPr>
        <w:t>Rodné priezvisko:..........................................................................................................................</w:t>
      </w:r>
      <w:r w:rsidR="000000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bookmarkEnd w:id="1"/>
    <w:p w14:paraId="235AC879" w14:textId="025D6942" w:rsidR="00BA7485" w:rsidRDefault="00000000">
      <w:pPr>
        <w:tabs>
          <w:tab w:val="left" w:leader="dot" w:pos="2977"/>
          <w:tab w:val="left" w:leader="dot" w:pos="907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Adresa: trvalý pobyt…………………………….</w:t>
      </w:r>
      <w:r w:rsidR="00BA748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</w:t>
      </w:r>
    </w:p>
    <w:p w14:paraId="34EC6134" w14:textId="487ED793" w:rsidR="00F73B76" w:rsidRDefault="00000000">
      <w:pPr>
        <w:tabs>
          <w:tab w:val="left" w:leader="dot" w:pos="2977"/>
          <w:tab w:val="left" w:leader="dot" w:pos="907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prechodný pobyt……………………………..</w:t>
      </w:r>
      <w:r w:rsidR="00BA748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</w:t>
      </w:r>
    </w:p>
    <w:p w14:paraId="2AAED5E3" w14:textId="5FCA8690" w:rsidR="009B13DC" w:rsidRDefault="009B13DC">
      <w:pPr>
        <w:tabs>
          <w:tab w:val="left" w:leader="dot" w:pos="2977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bookmarkStart w:id="2" w:name="_Hlk158626444"/>
      <w:r>
        <w:rPr>
          <w:rFonts w:ascii="Times New Roman" w:hAnsi="Times New Roman"/>
          <w:color w:val="000000"/>
          <w:sz w:val="24"/>
          <w:szCs w:val="24"/>
        </w:rPr>
        <w:t>Kontakt na účely komunikácie</w:t>
      </w:r>
      <w:bookmarkEnd w:id="2"/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6B59CED8" w14:textId="77777777" w:rsidR="00F73B76" w:rsidRDefault="00000000">
      <w:pPr>
        <w:tabs>
          <w:tab w:val="left" w:leader="dot" w:pos="2977"/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Telefónne číslo: 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…...email:……………………………………………………… </w:t>
      </w:r>
    </w:p>
    <w:p w14:paraId="6F613531" w14:textId="77777777" w:rsidR="00F73B76" w:rsidRDefault="00F73B76">
      <w:pPr>
        <w:tabs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429B66" w14:textId="77777777" w:rsidR="00F73B76" w:rsidRDefault="00000000">
      <w:pPr>
        <w:tabs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Otec/zákonný zástupca</w:t>
      </w:r>
      <w:r>
        <w:rPr>
          <w:rFonts w:ascii="Times New Roman" w:hAnsi="Times New Roman"/>
          <w:color w:val="000000"/>
          <w:sz w:val="24"/>
          <w:szCs w:val="24"/>
        </w:rPr>
        <w:t xml:space="preserve"> – titul, meno a priezvisko: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14:paraId="6FC4B929" w14:textId="70EDB27E" w:rsidR="00BA7485" w:rsidRDefault="00000000">
      <w:pPr>
        <w:tabs>
          <w:tab w:val="left" w:leader="dot" w:pos="2977"/>
          <w:tab w:val="left" w:leader="dot" w:pos="907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Adresa: trvalý pobyt…………………………….</w:t>
      </w:r>
      <w:r w:rsidR="00BA748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</w:t>
      </w:r>
    </w:p>
    <w:p w14:paraId="395088F9" w14:textId="22ACFF8A" w:rsidR="00F73B76" w:rsidRDefault="00000000">
      <w:pPr>
        <w:tabs>
          <w:tab w:val="left" w:leader="dot" w:pos="2977"/>
          <w:tab w:val="left" w:leader="dot" w:pos="907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prechodný pobyt……………………………..</w:t>
      </w:r>
      <w:r w:rsidR="00BA748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</w:t>
      </w:r>
    </w:p>
    <w:p w14:paraId="66CEE863" w14:textId="26B8F46B" w:rsidR="009B13DC" w:rsidRDefault="009B13DC">
      <w:pPr>
        <w:tabs>
          <w:tab w:val="left" w:leader="dot" w:pos="2977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Kontakt na účely komunikácie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59A950DE" w14:textId="2C2F8ABC" w:rsidR="00F73B76" w:rsidRDefault="00000000">
      <w:pPr>
        <w:tabs>
          <w:tab w:val="left" w:leader="dot" w:pos="2977"/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Telefónne číslo: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….email: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</w:p>
    <w:p w14:paraId="4F90456A" w14:textId="77777777" w:rsidR="00F73B76" w:rsidRDefault="00F73B76">
      <w:pPr>
        <w:tabs>
          <w:tab w:val="left" w:leader="dot" w:pos="2977"/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C3DB82" w14:textId="77777777" w:rsidR="00F73B76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>Žiadam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(e) o prijatie </w:t>
      </w: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>dieťaťa  na*:</w:t>
      </w:r>
    </w:p>
    <w:p w14:paraId="30C8E890" w14:textId="77777777" w:rsidR="00F73B76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a) celodennú výchovu a vzdelávanie (s poskytovaním desiaty, obeda a olovrantu)</w:t>
      </w:r>
    </w:p>
    <w:p w14:paraId="268EAA2A" w14:textId="77777777" w:rsidR="00F73B76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b) poldennú výchovu a vzdelávanie – dopoludnia (s poskytovaním desiaty a obeda)</w:t>
      </w:r>
    </w:p>
    <w:p w14:paraId="36732DFD" w14:textId="4B548503" w:rsidR="00F73B76" w:rsidRPr="009B13DC" w:rsidRDefault="00000000">
      <w:pPr>
        <w:tabs>
          <w:tab w:val="left" w:pos="2552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Záväzný nástup  dieťaťa do materskej školy žiadam(e) od dňa: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52D76A27" w14:textId="50AAD46F" w:rsidR="00F73B76" w:rsidRPr="009B13DC" w:rsidRDefault="00000000" w:rsidP="009B13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caps/>
          <w:color w:val="000000"/>
        </w:rPr>
        <w:t>________________________________________________________________</w:t>
      </w:r>
    </w:p>
    <w:p w14:paraId="2D104937" w14:textId="77777777" w:rsidR="00F73B76" w:rsidRDefault="00F73B76">
      <w:pPr>
        <w:spacing w:after="0"/>
        <w:jc w:val="both"/>
        <w:rPr>
          <w:caps/>
          <w:color w:val="000000"/>
        </w:rPr>
      </w:pPr>
    </w:p>
    <w:p w14:paraId="64D57DCC" w14:textId="77777777" w:rsidR="00F73B76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Vyjadrenie všeobecného lekára pre deti a dorast</w:t>
      </w:r>
    </w:p>
    <w:p w14:paraId="6D47EB80" w14:textId="77777777" w:rsidR="00F73B76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o zdravotnom stave dieťa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podľa § 24 ods. 7 zákona č. </w:t>
      </w:r>
      <w:r>
        <w:rPr>
          <w:rFonts w:ascii="Times New Roman" w:hAnsi="Times New Roman"/>
          <w:color w:val="000000"/>
          <w:sz w:val="24"/>
          <w:szCs w:val="24"/>
        </w:rPr>
        <w:t xml:space="preserve">355/2007 Z. z. o ochrane, podpore                a rozvoji verejného zdravia a o zmene a doplnení niektorých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zákonov v znení neskorších predpisov. </w:t>
      </w:r>
    </w:p>
    <w:p w14:paraId="7B227905" w14:textId="77777777" w:rsidR="00F73B76" w:rsidRDefault="00F73B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89A7D4" w14:textId="77777777" w:rsidR="00F73B76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Dieťa:</w:t>
      </w:r>
    </w:p>
    <w:p w14:paraId="5FF86953" w14:textId="77777777" w:rsidR="00F73B76" w:rsidRDefault="0000000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 spôsobilé navštevovať materskú školu*                       riadne očkované  </w:t>
      </w:r>
    </w:p>
    <w:p w14:paraId="57ED71FD" w14:textId="77777777" w:rsidR="00F73B76" w:rsidRDefault="0000000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je spôsobilé navštevovať materskú školu*</w:t>
      </w:r>
    </w:p>
    <w:p w14:paraId="4B3AD2C6" w14:textId="77777777" w:rsidR="00F73B76" w:rsidRDefault="00F73B76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B4C3EF" w14:textId="77777777" w:rsidR="00F73B76" w:rsidRDefault="00F73B76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CD5EAB" w14:textId="77777777" w:rsidR="00F73B76" w:rsidRDefault="00F73B76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B5C4D4" w14:textId="77777777" w:rsidR="00F73B76" w:rsidRDefault="00F73B76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4CB27C" w14:textId="77777777" w:rsidR="00F73B76" w:rsidRDefault="00000000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Dátum: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Pečiatka a podpis lekára    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79682519" w14:textId="77777777" w:rsidR="00F73B76" w:rsidRDefault="00F73B76">
      <w:pPr>
        <w:spacing w:after="0" w:line="240" w:lineRule="auto"/>
        <w:jc w:val="both"/>
        <w:rPr>
          <w:rFonts w:ascii="Times New Roman" w:hAnsi="Times New Roman" w:cs="TimesNewRomanPSMT"/>
          <w:color w:val="000000"/>
          <w:sz w:val="24"/>
          <w:szCs w:val="24"/>
        </w:rPr>
      </w:pPr>
    </w:p>
    <w:p w14:paraId="2B64190F" w14:textId="77777777" w:rsidR="00F73B76" w:rsidRDefault="00F73B76">
      <w:pPr>
        <w:spacing w:after="0"/>
        <w:jc w:val="both"/>
        <w:rPr>
          <w:caps/>
          <w:color w:val="000000"/>
        </w:rPr>
      </w:pPr>
    </w:p>
    <w:p w14:paraId="3A221A5C" w14:textId="77777777" w:rsidR="00F73B76" w:rsidRDefault="00F73B76">
      <w:pPr>
        <w:spacing w:after="0"/>
        <w:jc w:val="both"/>
        <w:rPr>
          <w:caps/>
          <w:color w:val="000000"/>
        </w:rPr>
      </w:pPr>
    </w:p>
    <w:p w14:paraId="31D162FE" w14:textId="77777777" w:rsidR="009B13DC" w:rsidRDefault="009B13DC">
      <w:pPr>
        <w:spacing w:after="0"/>
        <w:jc w:val="both"/>
        <w:rPr>
          <w:caps/>
          <w:color w:val="000000"/>
        </w:rPr>
      </w:pPr>
    </w:p>
    <w:p w14:paraId="51FC16F5" w14:textId="77777777" w:rsidR="00F73B76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 xml:space="preserve">   </w:t>
      </w:r>
    </w:p>
    <w:p w14:paraId="4F09A266" w14:textId="77777777" w:rsidR="00F73B76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>Vyhlásenie  zákonného(ých)  zástupcu(ov)*</w:t>
      </w:r>
    </w:p>
    <w:p w14:paraId="3FA80463" w14:textId="77777777" w:rsidR="00F73B76" w:rsidRDefault="00000000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Zaväzujem(e) sa, že budem(e) pravidelne a v termíne platiť príspevok na čiastočnú úhradu výdavkov materskej školy v zmysle § 28 ods. 4 zákona č. 245/2008 Z. z. o výchove a vzdelávaní a o zmene a doplnení niektorých zákonov v sume a za podmienok určených            vo Všeobecne záväznom nariadení Obce Trenčianska Teplá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č. 1/2019.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2BBD21EF" w14:textId="1D80CB9F" w:rsidR="00F73B76" w:rsidRDefault="00000000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 zmysle zákona č. 122/2013 Z. z. o ochrane osobných údajov v znení neskorších predpisov súhlasím(e) so zberom a spracovaním osobných údajov o mojom dieťati a o identifikácii mojej osoby/našich osôb ako rodičov/zákonných zástupcov pre potreby školy v</w:t>
      </w:r>
      <w:r w:rsidR="00BA748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súlade</w:t>
      </w:r>
      <w:r w:rsidR="00BA748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 xml:space="preserve"> s § 11 ods. 6 zákona NR SR č. 245/2008 Z. z. o výchove a vzdelávaní.</w:t>
      </w:r>
    </w:p>
    <w:p w14:paraId="11CB8ABE" w14:textId="77777777" w:rsidR="00F73B76" w:rsidRDefault="00000000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Čestne vyhlasujem(e), že dieťa nie je prijaté do inej materskej školy. </w:t>
      </w:r>
    </w:p>
    <w:p w14:paraId="48966859" w14:textId="77777777" w:rsidR="00F73B76" w:rsidRDefault="00000000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Vzhľadom na to, že moje dieťa je dieťaťom so špeciálnymi výchovno-vzdelávacími potrebami, k žiadosti prikladám aj vyjadrenie príslušného školského zariadenia výchovného poradenstva a prevencie a vyjadrenie všeobecného lekára pre deti a dorast;     v prípade zmyslového alebo telesného zdravotného postihnutia aj vyjadrenie príslušného odborného lekára.</w:t>
      </w:r>
    </w:p>
    <w:p w14:paraId="4D2E098E" w14:textId="77777777" w:rsidR="00F73B76" w:rsidRDefault="00F73B76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3163A6" w14:textId="77777777" w:rsidR="00F73B76" w:rsidRDefault="00000000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 Trenčianskej Teplej dňa…………………………...</w:t>
      </w:r>
    </w:p>
    <w:p w14:paraId="53C8DA0E" w14:textId="77777777" w:rsidR="00F73B76" w:rsidRDefault="00000000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Podpis zákonných zástupcov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matka: ……………………..... otec: .........................................</w:t>
      </w:r>
    </w:p>
    <w:p w14:paraId="5B622393" w14:textId="77777777" w:rsidR="00F73B76" w:rsidRDefault="00F73B76">
      <w:pPr>
        <w:spacing w:after="0" w:line="240" w:lineRule="auto"/>
        <w:rPr>
          <w:rFonts w:ascii="Times New Roman" w:hAnsi="Times New Roman" w:cs="TimesNewRomanPSMT"/>
          <w:b/>
          <w:bCs/>
          <w:color w:val="000000"/>
          <w:sz w:val="24"/>
          <w:szCs w:val="24"/>
        </w:rPr>
      </w:pPr>
    </w:p>
    <w:p w14:paraId="5EFBAC19" w14:textId="77777777" w:rsidR="00F73B76" w:rsidRDefault="00F73B76">
      <w:pPr>
        <w:spacing w:after="0" w:line="240" w:lineRule="auto"/>
        <w:rPr>
          <w:rFonts w:ascii="Times New Roman" w:hAnsi="Times New Roman" w:cs="TimesNewRomanPSMT"/>
          <w:b/>
          <w:bCs/>
          <w:color w:val="000000"/>
          <w:sz w:val="24"/>
          <w:szCs w:val="24"/>
        </w:rPr>
      </w:pPr>
    </w:p>
    <w:p w14:paraId="780611EC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1BEA7895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0D20AAB3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39413BD7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16A18465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4D60CFA3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160A7BDB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2B3E39A8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0D36A53F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046E12BE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0DD1C6FD" w14:textId="77777777" w:rsidR="00F73B76" w:rsidRDefault="00000000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</w:t>
      </w:r>
    </w:p>
    <w:p w14:paraId="43CB81B8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713C5751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32EEB8B6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0B30E261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6D6968EB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7FEAFCB9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74EE4110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7342E664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688D739A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1598BCBB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1F8D06FC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0051BC1B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5AAA0105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46F5F2E9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6474B18E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6BCC776A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1E0E0DC1" w14:textId="77777777" w:rsidR="00F73B76" w:rsidRDefault="00000000">
      <w:pPr>
        <w:widowControl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Príloha č. 1</w:t>
      </w:r>
    </w:p>
    <w:p w14:paraId="1C325C7D" w14:textId="77777777" w:rsidR="00F73B76" w:rsidRDefault="00000000">
      <w:pPr>
        <w:keepNext/>
        <w:keepLines/>
        <w:spacing w:before="480" w:after="12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Písomné vyhlásenie</w:t>
      </w:r>
    </w:p>
    <w:p w14:paraId="5312E3CD" w14:textId="77777777" w:rsidR="00F73B76" w:rsidRDefault="00F73B76">
      <w:pPr>
        <w:widowControl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14:paraId="16BA18C0" w14:textId="77777777" w:rsidR="00F73B76" w:rsidRDefault="00000000">
      <w:pPr>
        <w:spacing w:after="120" w:line="240" w:lineRule="auto"/>
        <w:ind w:right="-284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Dolupodpísaní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color w:val="FF0000"/>
          <w:sz w:val="24"/>
          <w:szCs w:val="24"/>
        </w:rPr>
        <w:t>matka/zákonný zástupca 1, titul, meno a priezvisko, titul</w:t>
      </w:r>
    </w:p>
    <w:p w14:paraId="7C543917" w14:textId="77777777" w:rsidR="00F73B76" w:rsidRDefault="00000000">
      <w:pPr>
        <w:spacing w:after="120" w:line="240" w:lineRule="auto"/>
        <w:ind w:right="-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ab/>
      </w:r>
      <w:r>
        <w:rPr>
          <w:rFonts w:asciiTheme="majorHAnsi" w:hAnsiTheme="majorHAnsi" w:cstheme="majorHAnsi"/>
          <w:color w:val="FF0000"/>
          <w:sz w:val="24"/>
          <w:szCs w:val="24"/>
        </w:rPr>
        <w:tab/>
      </w:r>
      <w:r>
        <w:rPr>
          <w:rFonts w:asciiTheme="majorHAnsi" w:hAnsiTheme="majorHAnsi" w:cstheme="majorHAnsi"/>
          <w:color w:val="FF0000"/>
          <w:sz w:val="24"/>
          <w:szCs w:val="24"/>
        </w:rPr>
        <w:tab/>
        <w:t xml:space="preserve">otec/zákonný zástupca 2, titul, meno a priezvisko, titul </w:t>
      </w:r>
      <w:bookmarkStart w:id="3" w:name="_Hlk97225405"/>
      <w:bookmarkEnd w:id="3"/>
    </w:p>
    <w:p w14:paraId="461F222A" w14:textId="77777777" w:rsidR="00F73B76" w:rsidRDefault="00000000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ako rodičia/zákonní zástupcovia: </w:t>
      </w:r>
      <w:r>
        <w:rPr>
          <w:rFonts w:asciiTheme="majorHAnsi" w:hAnsiTheme="majorHAnsi" w:cstheme="majorHAnsi"/>
          <w:color w:val="FF0000"/>
          <w:sz w:val="24"/>
          <w:szCs w:val="24"/>
        </w:rPr>
        <w:t xml:space="preserve">meno a priezvisko dieťaťa </w:t>
      </w:r>
    </w:p>
    <w:p w14:paraId="336E7402" w14:textId="77777777" w:rsidR="00F73B76" w:rsidRDefault="00F73B76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hAnsiTheme="majorHAnsi" w:cstheme="majorHAnsi"/>
          <w:sz w:val="24"/>
          <w:szCs w:val="24"/>
        </w:rPr>
      </w:pPr>
    </w:p>
    <w:p w14:paraId="2F6546E5" w14:textId="77777777" w:rsidR="00F73B76" w:rsidRDefault="00000000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Trvalý pobyt: ....................................................................................................................................</w:t>
      </w:r>
    </w:p>
    <w:p w14:paraId="5B5D94AF" w14:textId="77777777" w:rsidR="00F73B76" w:rsidRDefault="00F73B76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hAnsiTheme="majorHAnsi" w:cstheme="majorHAnsi"/>
          <w:sz w:val="24"/>
          <w:szCs w:val="24"/>
        </w:rPr>
      </w:pPr>
    </w:p>
    <w:p w14:paraId="301DE115" w14:textId="77777777" w:rsidR="00F73B76" w:rsidRDefault="00000000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Telefón: .............................................................</w:t>
      </w:r>
    </w:p>
    <w:p w14:paraId="05509E80" w14:textId="77777777" w:rsidR="00F73B76" w:rsidRDefault="00000000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e-mail: ...............................................................</w:t>
      </w:r>
    </w:p>
    <w:p w14:paraId="00DD4D00" w14:textId="77777777" w:rsidR="00F73B76" w:rsidRDefault="00F73B76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hAnsiTheme="majorHAnsi" w:cstheme="majorHAnsi"/>
          <w:sz w:val="24"/>
          <w:szCs w:val="24"/>
        </w:rPr>
      </w:pPr>
    </w:p>
    <w:p w14:paraId="44DFAAD4" w14:textId="77777777" w:rsidR="00F73B76" w:rsidRDefault="00000000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týmto písomne vyhlasujeme, že</w:t>
      </w:r>
      <w:r>
        <w:rPr>
          <w:rStyle w:val="Ukotveniepoznmkypodiarou"/>
          <w:rFonts w:asciiTheme="majorHAnsi" w:eastAsia="Calibri" w:hAnsiTheme="majorHAnsi" w:cstheme="majorHAnsi"/>
          <w:b/>
          <w:sz w:val="24"/>
          <w:szCs w:val="24"/>
        </w:rPr>
        <w:footnoteReference w:id="1"/>
      </w:r>
    </w:p>
    <w:p w14:paraId="53A958D6" w14:textId="77777777" w:rsidR="00F73B76" w:rsidRDefault="00F73B76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2C1FC89" w14:textId="77777777" w:rsidR="00F73B76" w:rsidRDefault="00000000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všetky písomnosti spojené s prijímaním dieťaťa do materskej školy bude podpisovať len: </w:t>
      </w:r>
      <w:r>
        <w:rPr>
          <w:rFonts w:asciiTheme="majorHAnsi" w:hAnsiTheme="majorHAnsi" w:cstheme="majorHAnsi"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do materskej školy </w:t>
      </w:r>
    </w:p>
    <w:p w14:paraId="0701D1BD" w14:textId="77777777" w:rsidR="00F73B76" w:rsidRDefault="00F73B76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6BD7FB73" w14:textId="77777777" w:rsidR="00F73B76" w:rsidRDefault="00000000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rozhodnutia žiadame doručovať len: </w:t>
      </w:r>
      <w:r>
        <w:rPr>
          <w:rFonts w:asciiTheme="majorHAnsi" w:hAnsiTheme="majorHAnsi" w:cstheme="majorHAnsi"/>
          <w:color w:val="FF0000"/>
          <w:sz w:val="24"/>
          <w:szCs w:val="24"/>
        </w:rPr>
        <w:t>uvedie sa titul, meno a priezvisko, titul zákonného zástupcu, ktorý na základe vzájomnej dohody zákonných zástupcov bude preberať rozhodnutia týkajúce sa prijímania do materskej školy</w:t>
      </w:r>
    </w:p>
    <w:p w14:paraId="57D66908" w14:textId="77777777" w:rsidR="00F73B76" w:rsidRDefault="00F73B76">
      <w:pPr>
        <w:tabs>
          <w:tab w:val="left" w:pos="4820"/>
        </w:tabs>
        <w:spacing w:after="120" w:line="240" w:lineRule="auto"/>
        <w:ind w:right="-284"/>
        <w:rPr>
          <w:rFonts w:asciiTheme="majorHAnsi" w:hAnsiTheme="majorHAnsi" w:cstheme="majorHAnsi"/>
          <w:sz w:val="24"/>
          <w:szCs w:val="24"/>
        </w:rPr>
      </w:pPr>
    </w:p>
    <w:p w14:paraId="5788344B" w14:textId="77777777" w:rsidR="00F73B76" w:rsidRDefault="00F73B76">
      <w:pPr>
        <w:tabs>
          <w:tab w:val="left" w:pos="4820"/>
        </w:tabs>
        <w:spacing w:after="120" w:line="240" w:lineRule="auto"/>
        <w:ind w:right="-284"/>
        <w:rPr>
          <w:rFonts w:asciiTheme="majorHAnsi" w:hAnsiTheme="majorHAnsi" w:cstheme="majorHAnsi"/>
          <w:sz w:val="24"/>
          <w:szCs w:val="24"/>
        </w:rPr>
      </w:pPr>
    </w:p>
    <w:p w14:paraId="1F4AF9AA" w14:textId="77777777" w:rsidR="00F73B76" w:rsidRDefault="00000000">
      <w:pPr>
        <w:tabs>
          <w:tab w:val="left" w:pos="4820"/>
        </w:tabs>
        <w:spacing w:after="120" w:line="240" w:lineRule="auto"/>
        <w:ind w:right="-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V................................, dňa.........................</w:t>
      </w:r>
    </w:p>
    <w:p w14:paraId="1A58AF20" w14:textId="77777777" w:rsidR="00F73B76" w:rsidRDefault="00F73B76">
      <w:pPr>
        <w:tabs>
          <w:tab w:val="left" w:pos="4820"/>
        </w:tabs>
        <w:spacing w:after="120" w:line="240" w:lineRule="auto"/>
        <w:ind w:right="-284"/>
        <w:rPr>
          <w:rFonts w:asciiTheme="majorHAnsi" w:hAnsiTheme="majorHAnsi" w:cstheme="majorHAnsi"/>
          <w:sz w:val="24"/>
          <w:szCs w:val="24"/>
        </w:rPr>
      </w:pPr>
    </w:p>
    <w:p w14:paraId="57431339" w14:textId="77777777" w:rsidR="00F73B76" w:rsidRDefault="00F73B76">
      <w:pPr>
        <w:tabs>
          <w:tab w:val="left" w:pos="4820"/>
        </w:tabs>
        <w:spacing w:after="120" w:line="240" w:lineRule="auto"/>
        <w:ind w:right="-284"/>
        <w:rPr>
          <w:rFonts w:asciiTheme="majorHAnsi" w:hAnsiTheme="majorHAnsi" w:cstheme="majorHAnsi"/>
          <w:sz w:val="24"/>
          <w:szCs w:val="24"/>
        </w:rPr>
      </w:pPr>
    </w:p>
    <w:p w14:paraId="43455F2D" w14:textId="77777777" w:rsidR="00F73B76" w:rsidRDefault="00000000">
      <w:pPr>
        <w:tabs>
          <w:tab w:val="center" w:pos="7020"/>
        </w:tabs>
        <w:spacing w:after="120" w:line="240" w:lineRule="auto"/>
        <w:ind w:right="-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.................................................................</w:t>
      </w:r>
    </w:p>
    <w:p w14:paraId="576129A6" w14:textId="77777777" w:rsidR="00F73B76" w:rsidRDefault="00000000">
      <w:pPr>
        <w:tabs>
          <w:tab w:val="center" w:pos="7020"/>
        </w:tabs>
        <w:spacing w:after="120" w:line="240" w:lineRule="auto"/>
        <w:ind w:right="-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podpis zákonného zástupcu </w:t>
      </w:r>
    </w:p>
    <w:p w14:paraId="45879926" w14:textId="77777777" w:rsidR="00F73B76" w:rsidRDefault="00F73B76">
      <w:pPr>
        <w:tabs>
          <w:tab w:val="center" w:pos="7020"/>
        </w:tabs>
        <w:spacing w:after="120" w:line="240" w:lineRule="auto"/>
        <w:ind w:right="-567"/>
        <w:rPr>
          <w:rFonts w:asciiTheme="majorHAnsi" w:hAnsiTheme="majorHAnsi" w:cstheme="majorHAnsi"/>
          <w:sz w:val="24"/>
          <w:szCs w:val="24"/>
        </w:rPr>
      </w:pPr>
    </w:p>
    <w:p w14:paraId="7E0B2A75" w14:textId="77777777" w:rsidR="00F73B76" w:rsidRDefault="00000000">
      <w:pPr>
        <w:tabs>
          <w:tab w:val="center" w:pos="7020"/>
        </w:tabs>
        <w:spacing w:after="120" w:line="240" w:lineRule="auto"/>
        <w:ind w:right="-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.................................................................</w:t>
      </w:r>
    </w:p>
    <w:p w14:paraId="0D68BAAD" w14:textId="77777777" w:rsidR="00F73B76" w:rsidRDefault="00000000">
      <w:pPr>
        <w:tabs>
          <w:tab w:val="center" w:pos="7020"/>
        </w:tabs>
        <w:spacing w:after="120" w:line="240" w:lineRule="auto"/>
        <w:ind w:right="-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 podpis zákonného zástupcu </w:t>
      </w:r>
    </w:p>
    <w:p w14:paraId="05CE2F2E" w14:textId="77777777" w:rsidR="00F73B76" w:rsidRDefault="00F73B76">
      <w:pPr>
        <w:spacing w:after="0" w:line="240" w:lineRule="auto"/>
        <w:ind w:left="6480"/>
        <w:jc w:val="both"/>
        <w:rPr>
          <w:rFonts w:asciiTheme="majorHAnsi" w:hAnsiTheme="majorHAnsi" w:cstheme="majorHAnsi"/>
          <w:color w:val="FF0000"/>
          <w:sz w:val="24"/>
          <w:szCs w:val="24"/>
          <w:highlight w:val="yellow"/>
        </w:rPr>
      </w:pPr>
    </w:p>
    <w:p w14:paraId="51F4B141" w14:textId="77777777" w:rsidR="00F73B76" w:rsidRDefault="00F73B76">
      <w:pPr>
        <w:spacing w:after="160" w:line="259" w:lineRule="auto"/>
        <w:rPr>
          <w:rFonts w:ascii="Times New Roman" w:hAnsi="Times New Roman"/>
          <w:b/>
          <w:bCs/>
          <w:color w:val="000000"/>
        </w:rPr>
      </w:pPr>
    </w:p>
    <w:p w14:paraId="3340F7A3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5E68E6B4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796773F5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10D885C7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5D90DBDD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sectPr w:rsidR="00F73B76">
      <w:pgSz w:w="11906" w:h="16838"/>
      <w:pgMar w:top="543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A9A9" w14:textId="77777777" w:rsidR="00AE18A9" w:rsidRDefault="00AE18A9">
      <w:pPr>
        <w:spacing w:after="0" w:line="240" w:lineRule="auto"/>
      </w:pPr>
      <w:r>
        <w:separator/>
      </w:r>
    </w:p>
  </w:endnote>
  <w:endnote w:type="continuationSeparator" w:id="0">
    <w:p w14:paraId="0E2E2642" w14:textId="77777777" w:rsidR="00AE18A9" w:rsidRDefault="00AE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8F1F1" w14:textId="77777777" w:rsidR="00AE18A9" w:rsidRDefault="00AE18A9">
      <w:pPr>
        <w:rPr>
          <w:sz w:val="12"/>
        </w:rPr>
      </w:pPr>
      <w:r>
        <w:separator/>
      </w:r>
    </w:p>
  </w:footnote>
  <w:footnote w:type="continuationSeparator" w:id="0">
    <w:p w14:paraId="3C1B4591" w14:textId="77777777" w:rsidR="00AE18A9" w:rsidRDefault="00AE18A9">
      <w:pPr>
        <w:rPr>
          <w:sz w:val="12"/>
        </w:rPr>
      </w:pPr>
      <w:r>
        <w:continuationSeparator/>
      </w:r>
    </w:p>
  </w:footnote>
  <w:footnote w:id="1">
    <w:p w14:paraId="30DA666D" w14:textId="77777777" w:rsidR="00F73B76" w:rsidRDefault="00000000">
      <w:pPr>
        <w:pStyle w:val="Textpoznmkypodiarou"/>
      </w:pPr>
      <w:r>
        <w:rPr>
          <w:rStyle w:val="Znakyprepoznmkupodiarou"/>
        </w:rPr>
        <w:footnoteRef/>
      </w:r>
      <w:r>
        <w:tab/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6664"/>
    <w:multiLevelType w:val="multilevel"/>
    <w:tmpl w:val="C316CC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EF74C0"/>
    <w:multiLevelType w:val="multilevel"/>
    <w:tmpl w:val="8D1254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 w:val="0"/>
        <w:strike w:val="0"/>
        <w:dstrike w:val="0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D66671"/>
    <w:multiLevelType w:val="multilevel"/>
    <w:tmpl w:val="8C807218"/>
    <w:lvl w:ilvl="0">
      <w:start w:val="1"/>
      <w:numFmt w:val="bullet"/>
      <w:lvlText w:val="o"/>
      <w:lvlJc w:val="left"/>
      <w:pPr>
        <w:tabs>
          <w:tab w:val="num" w:pos="0"/>
        </w:tabs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num w:numId="1" w16cid:durableId="1612198793">
    <w:abstractNumId w:val="1"/>
  </w:num>
  <w:num w:numId="2" w16cid:durableId="804200494">
    <w:abstractNumId w:val="2"/>
  </w:num>
  <w:num w:numId="3" w16cid:durableId="1730616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B76"/>
    <w:rsid w:val="007B35A7"/>
    <w:rsid w:val="00985A99"/>
    <w:rsid w:val="009B13DC"/>
    <w:rsid w:val="00AE18A9"/>
    <w:rsid w:val="00BA7485"/>
    <w:rsid w:val="00D44EA4"/>
    <w:rsid w:val="00F7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31C4"/>
  <w15:docId w15:val="{72870C70-DAAF-4560-8634-327C538C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524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locked/>
    <w:rsid w:val="00E37C1E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qFormat/>
    <w:locked/>
    <w:rsid w:val="00E37C1E"/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semiHidden/>
    <w:qFormat/>
    <w:locked/>
    <w:rsid w:val="00E37C1E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qFormat/>
    <w:rsid w:val="005E20C6"/>
    <w:rPr>
      <w:rFonts w:cs="Times New Roman"/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locked/>
    <w:rsid w:val="005E20C6"/>
    <w:rPr>
      <w:rFonts w:cs="Times New Roman"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locked/>
    <w:rsid w:val="005E20C6"/>
    <w:rPr>
      <w:rFonts w:cs="Times New Roman"/>
      <w:b/>
      <w:bCs/>
      <w:sz w:val="20"/>
      <w:szCs w:val="20"/>
    </w:rPr>
  </w:style>
  <w:style w:type="character" w:customStyle="1" w:styleId="Znakyprepoznmkupodiarou">
    <w:name w:val="Znaky pre poznámku pod čiarou"/>
    <w:qFormat/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 Unicode M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 Unicode MS"/>
    </w:rPr>
  </w:style>
  <w:style w:type="paragraph" w:styleId="Textbubliny">
    <w:name w:val="Balloon Text"/>
    <w:basedOn w:val="Normlny"/>
    <w:link w:val="TextbublinyChar"/>
    <w:uiPriority w:val="99"/>
    <w:semiHidden/>
    <w:qFormat/>
    <w:rsid w:val="00E37C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rsid w:val="00E37C1E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semiHidden/>
    <w:rsid w:val="00E37C1E"/>
    <w:pPr>
      <w:tabs>
        <w:tab w:val="center" w:pos="4536"/>
        <w:tab w:val="right" w:pos="9072"/>
      </w:tabs>
      <w:spacing w:after="0" w:line="240" w:lineRule="auto"/>
    </w:pPr>
  </w:style>
  <w:style w:type="paragraph" w:styleId="Odsekzoznamu">
    <w:name w:val="List Paragraph"/>
    <w:basedOn w:val="Normlny"/>
    <w:uiPriority w:val="99"/>
    <w:qFormat/>
    <w:rsid w:val="00D74662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qFormat/>
    <w:rsid w:val="005E20C6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qFormat/>
    <w:rsid w:val="005E20C6"/>
    <w:rPr>
      <w:b/>
      <w:bCs/>
    </w:rPr>
  </w:style>
  <w:style w:type="paragraph" w:styleId="Textpoznmkypodiarou">
    <w:name w:val="footnote text"/>
    <w:basedOn w:val="Norm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dieťaťa na predprimárne vzdelávanie</dc:title>
  <dc:subject/>
  <dc:creator>Pocitac</dc:creator>
  <dc:description/>
  <cp:lastModifiedBy>MŠ T. Teplá</cp:lastModifiedBy>
  <cp:revision>15</cp:revision>
  <cp:lastPrinted>2021-11-24T10:29:00Z</cp:lastPrinted>
  <dcterms:created xsi:type="dcterms:W3CDTF">2017-04-03T06:07:00Z</dcterms:created>
  <dcterms:modified xsi:type="dcterms:W3CDTF">2024-02-12T09:36:00Z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