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3" w:rsidRPr="00D927F3" w:rsidRDefault="00B60738" w:rsidP="00D92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Zmenený p</w:t>
      </w:r>
      <w:r w:rsidR="00D927F3" w:rsidRPr="00D92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oplatok za ŠKD:</w:t>
      </w:r>
    </w:p>
    <w:p w:rsid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príspevku na čiastočnú úhradu nákladov v školskom klube detí je </w:t>
      </w:r>
      <w:r w:rsidR="003D755D">
        <w:rPr>
          <w:rFonts w:ascii="Times New Roman" w:eastAsia="Times New Roman" w:hAnsi="Times New Roman" w:cs="Times New Roman"/>
          <w:sz w:val="24"/>
          <w:szCs w:val="24"/>
          <w:lang w:eastAsia="sk-SK"/>
        </w:rPr>
        <w:t>od 1. januára 2023</w:t>
      </w:r>
      <w:r w:rsidR="00371A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3D7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</w:t>
      </w:r>
      <w:r w:rsidR="00371A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na mesiac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4624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Platí </w:t>
      </w:r>
      <w:r w:rsidR="0095449B"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bankovým prevodom</w:t>
      </w: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D927F3" w:rsidRPr="0094624B" w:rsidRDefault="00371AE4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Poplatky uhrádzajte </w:t>
      </w:r>
      <w:r w:rsidR="00D927F3"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nasledovne: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1AE4" w:rsidRPr="0094624B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4624B">
        <w:rPr>
          <w:rFonts w:ascii="Times New Roman" w:hAnsi="Times New Roman" w:cs="Times New Roman"/>
          <w:sz w:val="24"/>
          <w:szCs w:val="24"/>
          <w:lang w:eastAsia="sk-SK"/>
        </w:rPr>
        <w:t>Ja</w:t>
      </w:r>
      <w:r w:rsidR="0095449B" w:rsidRPr="0094624B">
        <w:rPr>
          <w:rFonts w:ascii="Times New Roman" w:hAnsi="Times New Roman" w:cs="Times New Roman"/>
          <w:sz w:val="24"/>
          <w:szCs w:val="24"/>
          <w:lang w:eastAsia="sk-SK"/>
        </w:rPr>
        <w:t>nuá</w:t>
      </w:r>
      <w:r w:rsidR="003D755D">
        <w:rPr>
          <w:rFonts w:ascii="Times New Roman" w:hAnsi="Times New Roman" w:cs="Times New Roman"/>
          <w:sz w:val="24"/>
          <w:szCs w:val="24"/>
          <w:lang w:eastAsia="sk-SK"/>
        </w:rPr>
        <w:t>r až marec do 15. januára (45</w:t>
      </w:r>
      <w:r w:rsidRPr="0094624B">
        <w:rPr>
          <w:rFonts w:ascii="Times New Roman" w:hAnsi="Times New Roman" w:cs="Times New Roman"/>
          <w:sz w:val="24"/>
          <w:szCs w:val="24"/>
          <w:lang w:eastAsia="sk-SK"/>
        </w:rPr>
        <w:t xml:space="preserve"> €)</w:t>
      </w:r>
    </w:p>
    <w:p w:rsidR="00D927F3" w:rsidRPr="0094624B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4624B">
        <w:rPr>
          <w:rFonts w:ascii="Times New Roman" w:hAnsi="Times New Roman" w:cs="Times New Roman"/>
          <w:sz w:val="24"/>
          <w:szCs w:val="24"/>
          <w:lang w:eastAsia="sk-SK"/>
        </w:rPr>
        <w:br/>
        <w:t>Apríl až jún do 15. mája (</w:t>
      </w:r>
      <w:r w:rsidR="00371AE4" w:rsidRPr="0094624B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="003D755D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371AE4" w:rsidRPr="009462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4624B">
        <w:rPr>
          <w:rFonts w:ascii="Times New Roman" w:hAnsi="Times New Roman" w:cs="Times New Roman"/>
          <w:sz w:val="24"/>
          <w:szCs w:val="24"/>
          <w:lang w:eastAsia="sk-SK"/>
        </w:rPr>
        <w:t xml:space="preserve">€) </w:t>
      </w:r>
    </w:p>
    <w:p w:rsidR="00371AE4" w:rsidRPr="0094624B" w:rsidRDefault="00371AE4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927F3" w:rsidRP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 w:rsidR="0095449B" w:rsidRP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SK55 0200 0000 0003 5644 5342</w:t>
      </w: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Konštantný symbol: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0308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Variabilný symbol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uveďte mesiace a rok. </w:t>
      </w:r>
    </w:p>
    <w:p w:rsidR="00371AE4" w:rsidRPr="00371AE4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71AE4">
        <w:rPr>
          <w:rFonts w:ascii="Times New Roman" w:hAnsi="Times New Roman" w:cs="Times New Roman"/>
          <w:sz w:val="24"/>
          <w:szCs w:val="24"/>
          <w:lang w:eastAsia="sk-SK"/>
        </w:rPr>
        <w:t>Prík</w:t>
      </w:r>
      <w:r w:rsidR="00371AE4" w:rsidRPr="00371AE4">
        <w:rPr>
          <w:rFonts w:ascii="Times New Roman" w:hAnsi="Times New Roman" w:cs="Times New Roman"/>
          <w:sz w:val="24"/>
          <w:szCs w:val="24"/>
          <w:lang w:eastAsia="sk-SK"/>
        </w:rPr>
        <w:t>lad:</w:t>
      </w:r>
    </w:p>
    <w:p w:rsidR="00D927F3" w:rsidRPr="00371AE4" w:rsidRDefault="00371AE4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prvá platba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 xml:space="preserve"> január až marec:  VS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D755D">
        <w:rPr>
          <w:rFonts w:ascii="Times New Roman" w:hAnsi="Times New Roman" w:cs="Times New Roman"/>
          <w:sz w:val="24"/>
          <w:szCs w:val="24"/>
          <w:lang w:eastAsia="sk-SK"/>
        </w:rPr>
        <w:t>12323</w:t>
      </w:r>
      <w:r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47EC7"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926C8"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>druhá p</w:t>
      </w:r>
      <w:r w:rsidR="00D47EC7" w:rsidRPr="00371AE4">
        <w:rPr>
          <w:rFonts w:ascii="Times New Roman" w:hAnsi="Times New Roman" w:cs="Times New Roman"/>
          <w:sz w:val="24"/>
          <w:szCs w:val="24"/>
          <w:lang w:eastAsia="sk-SK"/>
        </w:rPr>
        <w:t>latba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 xml:space="preserve"> apríl až jún</w:t>
      </w:r>
      <w:r w:rsidR="00D47EC7" w:rsidRPr="00371AE4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927F3"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ab/>
        <w:t>VS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D755D">
        <w:rPr>
          <w:rFonts w:ascii="Times New Roman" w:hAnsi="Times New Roman" w:cs="Times New Roman"/>
          <w:sz w:val="24"/>
          <w:szCs w:val="24"/>
          <w:lang w:eastAsia="sk-SK"/>
        </w:rPr>
        <w:t>45623</w:t>
      </w:r>
      <w:bookmarkStart w:id="0" w:name="_GoBack"/>
      <w:bookmarkEnd w:id="0"/>
    </w:p>
    <w:p w:rsidR="0095449B" w:rsidRDefault="0095449B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bankovým prevodom do správy pre prijímateľa prosíme napísať: </w:t>
      </w:r>
    </w:p>
    <w:p w:rsidR="00D927F3" w:rsidRP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 priezvisko dieťaťa, triedu, ŠKD </w:t>
      </w:r>
      <w:r w:rsid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</w:t>
      </w:r>
      <w:r w:rsidR="00FF4748">
        <w:rPr>
          <w:rFonts w:ascii="Times New Roman" w:eastAsia="Times New Roman" w:hAnsi="Times New Roman" w:cs="Times New Roman"/>
          <w:sz w:val="24"/>
          <w:szCs w:val="24"/>
          <w:lang w:eastAsia="sk-SK"/>
        </w:rPr>
        <w:t>(Príklad: Anna Nová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, 3.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ŠKD) </w:t>
      </w:r>
    </w:p>
    <w:p w:rsidR="00D927F3" w:rsidRPr="004C080E" w:rsidRDefault="004C080E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!!!</w:t>
      </w:r>
      <w:r w:rsidR="00D927F3"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Potvrdenie o platbe </w:t>
      </w:r>
      <w:r w:rsidR="00B60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si vytlačte a po nástupe do školy 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odovzd</w:t>
      </w:r>
      <w:r w:rsidR="00B60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ajte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torejkoľvek pani vychovávateľke!!!</w:t>
      </w:r>
    </w:p>
    <w:p w:rsidR="00846DA0" w:rsidRPr="004C080E" w:rsidRDefault="003D755D" w:rsidP="0094624B">
      <w:pPr>
        <w:rPr>
          <w:b/>
        </w:rPr>
      </w:pPr>
    </w:p>
    <w:sectPr w:rsidR="00846DA0" w:rsidRPr="004C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3"/>
    <w:rsid w:val="001A088A"/>
    <w:rsid w:val="00244400"/>
    <w:rsid w:val="00283FF2"/>
    <w:rsid w:val="00371AE4"/>
    <w:rsid w:val="003926C8"/>
    <w:rsid w:val="003D755D"/>
    <w:rsid w:val="004C080E"/>
    <w:rsid w:val="005C2AFF"/>
    <w:rsid w:val="00691AE7"/>
    <w:rsid w:val="0094624B"/>
    <w:rsid w:val="0095449B"/>
    <w:rsid w:val="00B60738"/>
    <w:rsid w:val="00B7154C"/>
    <w:rsid w:val="00B83911"/>
    <w:rsid w:val="00D47EC7"/>
    <w:rsid w:val="00D927F3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D005"/>
  <w15:chartTrackingRefBased/>
  <w15:docId w15:val="{9604C259-F999-4DD2-A0FA-624E9F9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7F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27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E7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37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2018-08-27T09:57:00Z</cp:lastPrinted>
  <dcterms:created xsi:type="dcterms:W3CDTF">2022-12-16T14:08:00Z</dcterms:created>
  <dcterms:modified xsi:type="dcterms:W3CDTF">2022-12-16T14:08:00Z</dcterms:modified>
</cp:coreProperties>
</file>