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895F" w14:textId="77777777" w:rsidR="001964C4" w:rsidRPr="00E93E4E" w:rsidRDefault="001964C4">
      <w:pPr>
        <w:jc w:val="center"/>
        <w:rPr>
          <w:rFonts w:ascii="Times New Roman" w:hAnsi="Times New Roman" w:cs="Times New Roman"/>
          <w:color w:val="000000"/>
          <w:sz w:val="22"/>
          <w:szCs w:val="20"/>
        </w:rPr>
      </w:pPr>
    </w:p>
    <w:p w14:paraId="51D8E384" w14:textId="77777777" w:rsidR="001964C4" w:rsidRPr="00E93E4E" w:rsidRDefault="00E93E4E">
      <w:pPr>
        <w:jc w:val="center"/>
        <w:rPr>
          <w:rFonts w:ascii="Times New Roman" w:hAnsi="Times New Roman" w:cs="Times New Roman"/>
          <w:sz w:val="20"/>
          <w:szCs w:val="18"/>
        </w:rPr>
      </w:pPr>
      <w:r w:rsidRPr="00E93E4E">
        <w:rPr>
          <w:rFonts w:ascii="Times New Roman" w:hAnsi="Times New Roman" w:cs="Times New Roman"/>
          <w:b/>
          <w:bCs/>
          <w:color w:val="000000"/>
          <w:sz w:val="20"/>
          <w:szCs w:val="18"/>
        </w:rPr>
        <w:t>P</w:t>
      </w: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lan przewozu uczniów do szkoły na zajęcia szkolne i z zajęć szkolnych do wyznaczonych </w:t>
      </w:r>
    </w:p>
    <w:p w14:paraId="089D2F46" w14:textId="77777777" w:rsidR="001964C4" w:rsidRPr="00E93E4E" w:rsidRDefault="00E93E4E">
      <w:pPr>
        <w:jc w:val="center"/>
        <w:rPr>
          <w:rFonts w:ascii="Times New Roman" w:hAnsi="Times New Roman" w:cs="Times New Roman"/>
          <w:sz w:val="28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>punktów zbiórki  w miejscu zamieszkania na te</w:t>
      </w:r>
      <w:r w:rsidR="00765494"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>renie gminy w roku szkolnym 2023/2024</w:t>
      </w: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 obowiązujący</w:t>
      </w:r>
    </w:p>
    <w:p w14:paraId="112B4EA0" w14:textId="0C1D6BFA" w:rsidR="001964C4" w:rsidRPr="00E93E4E" w:rsidRDefault="00E93E4E">
      <w:pPr>
        <w:jc w:val="center"/>
        <w:rPr>
          <w:rFonts w:ascii="Times New Roman" w:hAnsi="Times New Roman" w:cs="Times New Roman"/>
          <w:sz w:val="28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                                                                     </w:t>
      </w:r>
      <w:r w:rsidR="00C9743F">
        <w:rPr>
          <w:rFonts w:ascii="Times New Roman" w:hAnsi="Times New Roman" w:cs="Times New Roman"/>
          <w:b/>
          <w:bCs/>
          <w:color w:val="000000"/>
          <w:sz w:val="22"/>
          <w:szCs w:val="21"/>
        </w:rPr>
        <w:t>w dniu 26.01.2024 r.</w:t>
      </w:r>
      <w:r w:rsidRPr="00E93E4E">
        <w:rPr>
          <w:rFonts w:ascii="Times New Roman" w:hAnsi="Times New Roman" w:cs="Times New Roman"/>
          <w:b/>
          <w:bCs/>
          <w:color w:val="000000"/>
          <w:sz w:val="20"/>
          <w:szCs w:val="18"/>
        </w:rPr>
        <w:tab/>
      </w:r>
      <w:r w:rsidRPr="00E93E4E">
        <w:rPr>
          <w:rFonts w:ascii="Times New Roman" w:hAnsi="Times New Roman" w:cs="Times New Roman"/>
          <w:b/>
          <w:bCs/>
          <w:color w:val="000000"/>
          <w:sz w:val="20"/>
          <w:szCs w:val="18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  <w:t xml:space="preserve"> </w:t>
      </w:r>
    </w:p>
    <w:p w14:paraId="0D5C4C66" w14:textId="60DED8CF" w:rsidR="001964C4" w:rsidRPr="00433E15" w:rsidRDefault="00E93E4E" w:rsidP="00433E15">
      <w:pPr>
        <w:pStyle w:val="NormalnyWeb"/>
        <w:tabs>
          <w:tab w:val="left" w:pos="6615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0"/>
        </w:rPr>
        <w:t xml:space="preserve"> </w:t>
      </w:r>
      <w:r w:rsidRPr="00E93E4E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>Przywozy</w:t>
      </w:r>
      <w:r w:rsidR="00497026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 xml:space="preserve"> przedszkole +</w:t>
      </w:r>
      <w:r w:rsidR="00F716E1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 xml:space="preserve"> klas</w:t>
      </w:r>
      <w:r w:rsidR="00497026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>y</w:t>
      </w:r>
      <w:r w:rsidR="00F716E1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 xml:space="preserve"> 1-4</w:t>
      </w: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 w14:paraId="2635CF50" w14:textId="77777777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EB9C21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80" w:vert="1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D164DE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179269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588010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Godziny</w:t>
            </w:r>
          </w:p>
        </w:tc>
      </w:tr>
      <w:tr w:rsidR="001964C4" w:rsidRPr="00E93E4E" w14:paraId="586879D6" w14:textId="77777777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5F004F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9BC525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E6EC65" w14:textId="77777777" w:rsidR="001964C4" w:rsidRPr="00E93E4E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UG Czerniewice – Podkonice Duże – Zubki Duże – Wólka Jagielczyńska (Nowy Staw)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078AE6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10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</w:p>
        </w:tc>
      </w:tr>
      <w:tr w:rsidR="001964C4" w:rsidRPr="00E93E4E" w14:paraId="50D32F34" w14:textId="77777777">
        <w:trPr>
          <w:trHeight w:hRule="exact" w:val="460"/>
        </w:trPr>
        <w:tc>
          <w:tcPr>
            <w:tcW w:w="4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16F03E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0B4AC5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405603" w14:textId="77777777"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30810A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05</w:t>
            </w:r>
          </w:p>
        </w:tc>
      </w:tr>
    </w:tbl>
    <w:p w14:paraId="50C6BE2C" w14:textId="77777777" w:rsidR="001964C4" w:rsidRPr="00E93E4E" w:rsidRDefault="001964C4">
      <w:pPr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 w14:paraId="30FC451F" w14:textId="77777777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7A877B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9" w:vert="1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AC704C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5CDBC3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67C4F9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Godziny</w:t>
            </w:r>
          </w:p>
        </w:tc>
      </w:tr>
      <w:tr w:rsidR="001964C4" w:rsidRPr="00E93E4E" w14:paraId="69AF40CC" w14:textId="77777777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F486BC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E1B749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412EF4" w14:textId="77777777" w:rsidR="001964C4" w:rsidRPr="00E93E4E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UG Czerniewice – Paulinów – Stanisławów Lipski – Turobów – Wólka Jagielczyńska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B332C4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25</w:t>
            </w:r>
          </w:p>
        </w:tc>
      </w:tr>
      <w:tr w:rsidR="001964C4" w:rsidRPr="00E93E4E" w14:paraId="5F6349F1" w14:textId="77777777">
        <w:trPr>
          <w:trHeight w:hRule="exact" w:val="340"/>
        </w:trPr>
        <w:tc>
          <w:tcPr>
            <w:tcW w:w="4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355C9C6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2A677B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D09627" w14:textId="77777777" w:rsidR="001964C4" w:rsidRPr="00E93E4E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Dąbrówka – Lechów – Lechów (stacja paliw)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1D200D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25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45</w:t>
            </w:r>
          </w:p>
        </w:tc>
      </w:tr>
      <w:tr w:rsidR="001964C4" w:rsidRPr="00E93E4E" w14:paraId="4FBDC14D" w14:textId="77777777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189DBB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680073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E61CD0" w14:textId="77777777"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Gaj – Wielka Wola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EC13BA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45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05</w:t>
            </w:r>
          </w:p>
        </w:tc>
      </w:tr>
    </w:tbl>
    <w:p w14:paraId="3DAD950B" w14:textId="77777777" w:rsidR="001964C4" w:rsidRPr="00E93E4E" w:rsidRDefault="001964C4">
      <w:pPr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 w14:paraId="1ACF8662" w14:textId="77777777" w:rsidTr="005C75ED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3B9A51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8" w:vert="1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9BEEAA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1FD66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714E24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14:paraId="2620B2B7" w14:textId="77777777" w:rsidTr="005C75ED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632622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BAB999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6EF4DA" w14:textId="77777777" w:rsidR="00765494" w:rsidRPr="00E93E4E" w:rsidRDefault="00765494" w:rsidP="00FA103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UG Czerniewice - Chociwek</w:t>
            </w:r>
            <w:r w:rsidR="00FA1035">
              <w:rPr>
                <w:rFonts w:ascii="Times New Roman" w:hAnsi="Times New Roman" w:cs="Times New Roman"/>
                <w:sz w:val="18"/>
                <w:szCs w:val="16"/>
              </w:rPr>
              <w:t xml:space="preserve"> – Wale – Chociw – Krzemienica 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B439F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45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7</w:t>
            </w:r>
            <w:r w:rsidR="0061414D"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1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5</w:t>
            </w:r>
          </w:p>
        </w:tc>
      </w:tr>
      <w:tr w:rsidR="001964C4" w:rsidRPr="00E93E4E" w14:paraId="19C0FD09" w14:textId="77777777" w:rsidTr="005C75ED">
        <w:trPr>
          <w:trHeight w:hRule="exact" w:val="40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F74E53B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8ADE9A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48A8F71" w14:textId="77777777"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ZSP Czerniewice – Dzielnica – Mała Wola – Annów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AD9F31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="0061414D"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1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7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35</w:t>
            </w:r>
          </w:p>
        </w:tc>
      </w:tr>
      <w:tr w:rsidR="001964C4" w:rsidRPr="00E93E4E" w14:paraId="00DC265C" w14:textId="77777777" w:rsidTr="005C75ED">
        <w:trPr>
          <w:trHeight w:hRule="exact" w:val="40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B7FAC5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1C0964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A13983" w14:textId="77777777"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ZSP Czerniewice </w:t>
            </w:r>
            <w:r w:rsidR="00FA103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FA1035" w:rsidRPr="00FA1035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Lipie 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– Strzemeszna – Nowa Strzemeszna – Józefów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283DEA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05</w:t>
            </w:r>
          </w:p>
        </w:tc>
      </w:tr>
    </w:tbl>
    <w:p w14:paraId="7EABEA5C" w14:textId="77777777" w:rsidR="001964C4" w:rsidRPr="00E93E4E" w:rsidRDefault="001964C4">
      <w:pPr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p w14:paraId="244AB8F8" w14:textId="3D51BC3F" w:rsidR="001964C4" w:rsidRDefault="00E93E4E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>Odwozy</w:t>
      </w:r>
      <w:r w:rsidR="00497026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 xml:space="preserve"> przedszkole +</w:t>
      </w:r>
      <w:r w:rsidR="00F716E1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 xml:space="preserve"> klas</w:t>
      </w:r>
      <w:r w:rsidR="00497026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>y</w:t>
      </w:r>
      <w:r w:rsidR="00F716E1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 xml:space="preserve"> 1-4</w:t>
      </w:r>
    </w:p>
    <w:p w14:paraId="61A6CB26" w14:textId="74234D0B" w:rsidR="001964C4" w:rsidRPr="00433E15" w:rsidRDefault="005D56A3" w:rsidP="00433E15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>Przywozy klas 5-8</w:t>
      </w: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 w14:paraId="20508A3A" w14:textId="77777777" w:rsidTr="005D56A3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CC4E77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7" w:vert="1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EB0704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7911DA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AE932B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14:paraId="6ED45B5B" w14:textId="77777777" w:rsidTr="005D56A3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D38FFD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47AA3C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5AAB05" w14:textId="77777777" w:rsidR="001964C4" w:rsidRPr="00497026" w:rsidRDefault="0061414D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5FB5F6" w14:textId="77777777" w:rsidR="001964C4" w:rsidRPr="00497026" w:rsidRDefault="00E93E4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13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00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– 13</w:t>
            </w:r>
            <w:r w:rsidR="0061414D"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25</w:t>
            </w:r>
          </w:p>
        </w:tc>
      </w:tr>
      <w:tr w:rsidR="001964C4" w:rsidRPr="00E93E4E" w14:paraId="4ADDDB4B" w14:textId="77777777" w:rsidTr="005D56A3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C1ACB7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0BCFA9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2A3E72" w14:textId="77777777" w:rsidR="001964C4" w:rsidRPr="00497026" w:rsidRDefault="0061414D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ZSP Czerniewice – Podkonice Duże – Zubki Duże – Wólka Jagielczyńska – Turobów – Stanisławów Lipski – Paulinów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AA49CC" w14:textId="77777777" w:rsidR="001964C4" w:rsidRPr="00497026" w:rsidRDefault="00E93E4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13</w:t>
            </w:r>
            <w:r w:rsidR="0061414D"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2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5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– 14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0</w:t>
            </w:r>
            <w:r w:rsidR="0061414D"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5</w:t>
            </w:r>
          </w:p>
        </w:tc>
      </w:tr>
    </w:tbl>
    <w:p w14:paraId="1D605D2D" w14:textId="77777777" w:rsidR="001964C4" w:rsidRPr="00E93E4E" w:rsidRDefault="001964C4">
      <w:pPr>
        <w:rPr>
          <w:rFonts w:ascii="Times New Roman" w:hAnsi="Times New Roman" w:cs="Times New Roman"/>
          <w:b/>
          <w:bCs/>
          <w:color w:val="000000"/>
          <w:szCs w:val="22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7"/>
        <w:gridCol w:w="1035"/>
      </w:tblGrid>
      <w:tr w:rsidR="001964C4" w:rsidRPr="00E93E4E" w14:paraId="7EC122C3" w14:textId="77777777" w:rsidTr="005D56A3">
        <w:trPr>
          <w:trHeight w:hRule="exact" w:val="40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E3518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6" w:vert="1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BB7B23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6FD86B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CE272A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14:paraId="60C3A9F4" w14:textId="77777777" w:rsidTr="005D56A3">
        <w:trPr>
          <w:trHeight w:hRule="exact" w:val="39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5F8EFF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FDA5BA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CBA949" w14:textId="77777777" w:rsidR="001964C4" w:rsidRPr="00497026" w:rsidRDefault="00E93E4E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ZSP Czerniewice – Lechów – Dąbrówka – Lechów (stacja paliw)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2A31C2" w14:textId="77777777" w:rsidR="001964C4" w:rsidRPr="00497026" w:rsidRDefault="00E93E4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13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00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– 13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25</w:t>
            </w:r>
          </w:p>
        </w:tc>
      </w:tr>
      <w:tr w:rsidR="001964C4" w:rsidRPr="00E93E4E" w14:paraId="005D9FDD" w14:textId="77777777" w:rsidTr="005D56A3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3B7400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DDDF49F" w14:textId="1787857A" w:rsidR="001964C4" w:rsidRPr="00E93E4E" w:rsidRDefault="007E678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FE62AF" w14:textId="18CD4496" w:rsidR="001964C4" w:rsidRPr="00497026" w:rsidRDefault="007E6785" w:rsidP="00EC22F8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ZSP Czerniewice – Chociwek – Wale – Chociw – Krzemienica – Lipie – Zagóry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1CB521" w14:textId="7527BBB6" w:rsidR="001964C4" w:rsidRPr="00497026" w:rsidRDefault="00433E1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13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25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– 13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55</w:t>
            </w:r>
          </w:p>
        </w:tc>
      </w:tr>
    </w:tbl>
    <w:p w14:paraId="22CA91EA" w14:textId="77777777" w:rsidR="001964C4" w:rsidRPr="00E93E4E" w:rsidRDefault="001964C4">
      <w:pPr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7"/>
        <w:gridCol w:w="1035"/>
      </w:tblGrid>
      <w:tr w:rsidR="001964C4" w:rsidRPr="00E93E4E" w14:paraId="31BF1A05" w14:textId="77777777" w:rsidTr="005D56A3">
        <w:trPr>
          <w:trHeight w:hRule="exact" w:val="40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04C936D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5" w:vert="1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C0A786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E77AE0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61A9E3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497026" w:rsidRPr="00497026" w14:paraId="19C76AA4" w14:textId="77777777" w:rsidTr="005D56A3">
        <w:trPr>
          <w:trHeight w:hRule="exact" w:val="39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560045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55115B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87DC66" w14:textId="77777777" w:rsidR="001964C4" w:rsidRPr="00497026" w:rsidRDefault="00E93E4E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UG Czerniewice – Wielka Wola – Gaj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1F1723" w14:textId="77777777" w:rsidR="001964C4" w:rsidRPr="00497026" w:rsidRDefault="00E93E4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13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00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– 13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20</w:t>
            </w:r>
          </w:p>
        </w:tc>
      </w:tr>
      <w:tr w:rsidR="00497026" w:rsidRPr="00497026" w14:paraId="24D91D9A" w14:textId="77777777" w:rsidTr="005D56A3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52CFA7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F4E461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EA2540" w14:textId="21FF2352" w:rsidR="001964C4" w:rsidRPr="00497026" w:rsidRDefault="00E93E4E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ZSP Czerniewice – Józefów – Annów – Mała Wola –  Dzielnica –</w:t>
            </w:r>
            <w:r w:rsidR="00497026"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Nowa Strzemeszna -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Strzemeszna – </w:t>
            </w:r>
            <w:r w:rsidR="00497026"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ZSP Czerniewice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A3AAB7" w14:textId="77777777" w:rsidR="001964C4" w:rsidRPr="00497026" w:rsidRDefault="00E93E4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13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20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– 14</w:t>
            </w:r>
            <w:r w:rsidRPr="00497026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05</w:t>
            </w:r>
          </w:p>
        </w:tc>
      </w:tr>
    </w:tbl>
    <w:p w14:paraId="30D19A90" w14:textId="77777777" w:rsidR="00433E15" w:rsidRDefault="00433E15" w:rsidP="00433E15">
      <w:pPr>
        <w:pStyle w:val="NormalnyWeb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</w:pPr>
    </w:p>
    <w:p w14:paraId="793AE743" w14:textId="22045083" w:rsidR="00433E15" w:rsidRDefault="00433E15" w:rsidP="00433E15">
      <w:pPr>
        <w:pStyle w:val="NormalnyWeb"/>
        <w:spacing w:before="0" w:after="0" w:line="240" w:lineRule="auto"/>
        <w:ind w:left="3545" w:firstLine="709"/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>Odwozy</w:t>
      </w:r>
      <w:r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 xml:space="preserve"> klas 5-8</w:t>
      </w: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7"/>
        <w:gridCol w:w="8156"/>
        <w:gridCol w:w="1037"/>
      </w:tblGrid>
      <w:tr w:rsidR="00433E15" w14:paraId="118512BC" w14:textId="77777777" w:rsidTr="00527A39">
        <w:trPr>
          <w:trHeight w:hRule="exact" w:val="28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7454C5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eastAsianLayout w:id="-1044242682" w:vert="1"/>
              </w:rPr>
              <w:t>Autobus nr 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E4EB93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02E305C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Trasa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01F79D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Godziny</w:t>
            </w:r>
          </w:p>
        </w:tc>
      </w:tr>
      <w:tr w:rsidR="00433E15" w14:paraId="27992089" w14:textId="77777777" w:rsidTr="00527A39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2C81D3" w14:textId="77777777" w:rsidR="00433E15" w:rsidRDefault="00433E15" w:rsidP="00527A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7D5916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CF8E3E" w14:textId="77777777" w:rsidR="00433E15" w:rsidRDefault="00433E15" w:rsidP="00527A3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ZSP Czerniewice – Podkonice Duże – Zubki Duże – Wólka Jagielczyńska – Turobów – Stanisławów Lipski – Paulinów – ZSP Czerniewice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08DB5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– 19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40</w:t>
            </w:r>
          </w:p>
        </w:tc>
      </w:tr>
      <w:tr w:rsidR="00433E15" w14:paraId="5A654F24" w14:textId="77777777" w:rsidTr="00527A39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82020F" w14:textId="77777777" w:rsidR="00433E15" w:rsidRDefault="00433E15" w:rsidP="00527A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95CE91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2277B5" w14:textId="77777777" w:rsidR="00433E15" w:rsidRDefault="00433E15" w:rsidP="00527A3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5704F0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40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– 20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05</w:t>
            </w:r>
          </w:p>
        </w:tc>
      </w:tr>
      <w:tr w:rsidR="00433E15" w14:paraId="4B7D48DB" w14:textId="77777777" w:rsidTr="00527A39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99FDC1" w14:textId="77777777" w:rsidR="00433E15" w:rsidRDefault="00433E15" w:rsidP="00527A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A8C19C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18581D" w14:textId="77777777" w:rsidR="00433E15" w:rsidRDefault="00433E15" w:rsidP="00527A3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ZSP Czerniewice – Lechów – Dąbrówka – Lechów (stacja paliw) – ZSP Czerniewice</w:t>
            </w:r>
          </w:p>
        </w:tc>
        <w:tc>
          <w:tcPr>
            <w:tcW w:w="10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F90D39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05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– 20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30</w:t>
            </w:r>
          </w:p>
        </w:tc>
      </w:tr>
    </w:tbl>
    <w:p w14:paraId="2060CADC" w14:textId="77777777" w:rsidR="00433E15" w:rsidRDefault="00433E15" w:rsidP="00433E15"/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7"/>
        <w:gridCol w:w="8157"/>
        <w:gridCol w:w="1036"/>
      </w:tblGrid>
      <w:tr w:rsidR="00433E15" w14:paraId="4A08C71A" w14:textId="77777777" w:rsidTr="00527A39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531078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eastAsianLayout w:id="-1044242681" w:vert="1"/>
              </w:rPr>
              <w:lastRenderedPageBreak/>
              <w:t>Autobus UG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9ABAE6C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4F557B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8F06E8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Godziny</w:t>
            </w:r>
          </w:p>
        </w:tc>
      </w:tr>
      <w:tr w:rsidR="00433E15" w14:paraId="06B90EEC" w14:textId="77777777" w:rsidTr="00527A39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DCAFB99" w14:textId="77777777" w:rsidR="00433E15" w:rsidRDefault="00433E15" w:rsidP="00527A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22FD89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65729E" w14:textId="77777777" w:rsidR="00433E15" w:rsidRDefault="00433E15" w:rsidP="00527A3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UG Czerniewice – Wielka Wola – Gaj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EB0F5B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– 19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20</w:t>
            </w:r>
          </w:p>
        </w:tc>
      </w:tr>
      <w:tr w:rsidR="00433E15" w14:paraId="7078E7F1" w14:textId="77777777" w:rsidTr="00527A39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7E26B1" w14:textId="77777777" w:rsidR="00433E15" w:rsidRDefault="00433E15" w:rsidP="00527A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9EF531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314F0A" w14:textId="77777777" w:rsidR="00433E15" w:rsidRDefault="00433E15" w:rsidP="00527A3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ZSP Czerniewice – Chociwek – Wale – Chociw –  Krzemienica – Lipie – Zagóry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B1FE63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20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– 19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50</w:t>
            </w:r>
          </w:p>
        </w:tc>
      </w:tr>
      <w:tr w:rsidR="00433E15" w14:paraId="6344C33A" w14:textId="77777777" w:rsidTr="00527A39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66E96E" w14:textId="77777777" w:rsidR="00433E15" w:rsidRDefault="00433E15" w:rsidP="00527A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161BEB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739E2FB" w14:textId="77777777" w:rsidR="00433E15" w:rsidRDefault="00433E15" w:rsidP="00527A3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ZSP Czerniewice – Józefów – Annów – Mała Wola –  Dzielnica – Nowa Strzemeszna  – Lipie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C5A481" w14:textId="77777777" w:rsidR="00433E15" w:rsidRDefault="00433E15" w:rsidP="00527A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50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– 20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vertAlign w:val="superscript"/>
              </w:rPr>
              <w:t>20</w:t>
            </w:r>
          </w:p>
        </w:tc>
      </w:tr>
    </w:tbl>
    <w:p w14:paraId="520D4747" w14:textId="77777777" w:rsidR="00433E15" w:rsidRDefault="00433E15" w:rsidP="00433E15">
      <w:pPr>
        <w:pStyle w:val="NormalnyWeb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</w:pPr>
    </w:p>
    <w:p w14:paraId="2E4254EA" w14:textId="63C6FF48" w:rsidR="00433E15" w:rsidRPr="00E93E4E" w:rsidRDefault="00433E15">
      <w:pPr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sectPr w:rsidR="00433E15" w:rsidRPr="00E93E4E">
      <w:pgSz w:w="11906" w:h="16838"/>
      <w:pgMar w:top="567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C4"/>
    <w:rsid w:val="000724F1"/>
    <w:rsid w:val="001964C4"/>
    <w:rsid w:val="00371E00"/>
    <w:rsid w:val="00433E15"/>
    <w:rsid w:val="00497026"/>
    <w:rsid w:val="004D6636"/>
    <w:rsid w:val="0052787E"/>
    <w:rsid w:val="005C75ED"/>
    <w:rsid w:val="005D56A3"/>
    <w:rsid w:val="0061414D"/>
    <w:rsid w:val="00765494"/>
    <w:rsid w:val="007E6785"/>
    <w:rsid w:val="00933EEB"/>
    <w:rsid w:val="00AD6569"/>
    <w:rsid w:val="00BB0FA9"/>
    <w:rsid w:val="00C9743F"/>
    <w:rsid w:val="00E93E4E"/>
    <w:rsid w:val="00EC22F8"/>
    <w:rsid w:val="00F2068F"/>
    <w:rsid w:val="00F716E1"/>
    <w:rsid w:val="00F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0B7C"/>
  <w15:docId w15:val="{4DC52D0A-07CE-4622-B7BF-2D47A26B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erif" w:eastAsia="Lucida Sans Unicode" w:hAnsi="DejaVu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DejaVu Sans" w:hAnsi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DejaVu Sans" w:hAnsi="DejaVu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DejaVu Sans" w:hAnsi="DejaVu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overflowPunct w:val="0"/>
      <w:textAlignment w:val="baseline"/>
    </w:pPr>
    <w:rPr>
      <w:rFonts w:ascii="Times New Roman" w:eastAsia="Andale Sans UI" w:hAnsi="Times New Roman" w:cs="Times New Roman"/>
      <w:color w:val="00000A"/>
      <w:sz w:val="24"/>
      <w:lang w:eastAsia="pl-PL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kern w:val="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Czerniewice</cp:lastModifiedBy>
  <cp:revision>2</cp:revision>
  <cp:lastPrinted>2023-09-01T06:51:00Z</cp:lastPrinted>
  <dcterms:created xsi:type="dcterms:W3CDTF">2024-01-25T08:36:00Z</dcterms:created>
  <dcterms:modified xsi:type="dcterms:W3CDTF">2024-01-25T08:36:00Z</dcterms:modified>
  <dc:language>pl-PL</dc:language>
</cp:coreProperties>
</file>