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E" w:rsidRPr="00625F65" w:rsidRDefault="00AA468E" w:rsidP="00AA468E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Lędziny, dn. …………………………..</w:t>
      </w:r>
    </w:p>
    <w:p w:rsidR="00AA468E" w:rsidRPr="00625F65" w:rsidRDefault="00AA468E" w:rsidP="00AA468E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……………………………………………………………..</w:t>
      </w:r>
    </w:p>
    <w:p w:rsidR="00AA468E" w:rsidRPr="00625F65" w:rsidRDefault="00AA468E" w:rsidP="00AA468E">
      <w:pPr>
        <w:spacing w:after="24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 xml:space="preserve">           (imię i nazwisko wnioskodawcy – rodzica/prawnego opiekuna kandydata)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>…………………………………………………………………………………………</w:t>
      </w:r>
    </w:p>
    <w:p w:rsidR="00AA468E" w:rsidRPr="00625F65" w:rsidRDefault="00AA468E" w:rsidP="00AA468E">
      <w:pPr>
        <w:spacing w:after="240" w:line="240" w:lineRule="auto"/>
        <w:rPr>
          <w:rFonts w:ascii="Times New Roman" w:eastAsia="Arial Unicode MS" w:hAnsi="Times New Roman" w:cs="Times New Roman"/>
          <w:sz w:val="12"/>
          <w:szCs w:val="12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 xml:space="preserve">                          (adres do korespondencji w sprawach rekrutacji</w:t>
      </w:r>
      <w:r w:rsidRPr="00625F65">
        <w:rPr>
          <w:rFonts w:ascii="Times New Roman" w:eastAsia="Arial Unicode MS" w:hAnsi="Times New Roman" w:cs="Times New Roman"/>
          <w:sz w:val="12"/>
          <w:szCs w:val="12"/>
        </w:rPr>
        <w:t>)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………………………………………………………………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347B52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t xml:space="preserve">POTWIERDZENIE WOLI </w:t>
      </w: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br/>
        <w:t>UCZĘSZCZANIA DZIECKA DO PRZEDSZKOLA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Potwierdzam, że:</w:t>
      </w: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</w:t>
      </w:r>
    </w:p>
    <w:p w:rsidR="00AA468E" w:rsidRPr="00AA468E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AA468E">
        <w:rPr>
          <w:rFonts w:ascii="Times New Roman" w:eastAsia="Arial Unicode MS" w:hAnsi="Times New Roman" w:cs="Times New Roman"/>
          <w:sz w:val="16"/>
          <w:szCs w:val="16"/>
        </w:rPr>
        <w:t>(imię i nazwisko dziecka)</w:t>
      </w:r>
    </w:p>
    <w:p w:rsidR="00AA468E" w:rsidRPr="000C472D" w:rsidRDefault="00BE6B42" w:rsidP="00AA468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roku szkolnym 2022/2023</w:t>
      </w:r>
      <w:r w:rsidR="00AA468E" w:rsidRPr="00347B52">
        <w:rPr>
          <w:rFonts w:ascii="Times New Roman" w:eastAsia="Arial Unicode MS" w:hAnsi="Times New Roman" w:cs="Times New Roman"/>
          <w:sz w:val="24"/>
          <w:szCs w:val="24"/>
        </w:rPr>
        <w:t xml:space="preserve"> będzie uczęszczała/uczęszczał do oddziału przedszkolnego </w:t>
      </w:r>
      <w:r w:rsidR="00625F65">
        <w:rPr>
          <w:rFonts w:ascii="Times New Roman" w:eastAsia="Arial Unicode MS" w:hAnsi="Times New Roman" w:cs="Times New Roman"/>
          <w:sz w:val="24"/>
          <w:szCs w:val="24"/>
        </w:rPr>
        <w:br/>
      </w:r>
      <w:r w:rsidR="00AA468E" w:rsidRPr="00347B52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997955">
        <w:rPr>
          <w:rFonts w:ascii="Times New Roman" w:eastAsia="Arial Unicode MS" w:hAnsi="Times New Roman" w:cs="Times New Roman"/>
          <w:sz w:val="24"/>
          <w:szCs w:val="24"/>
        </w:rPr>
        <w:t xml:space="preserve">Szkole Podstawowej nr 4 </w:t>
      </w:r>
      <w:r w:rsidR="00625F65">
        <w:rPr>
          <w:rFonts w:ascii="Times New Roman" w:eastAsia="Arial Unicode MS" w:hAnsi="Times New Roman" w:cs="Times New Roman"/>
          <w:sz w:val="24"/>
          <w:szCs w:val="24"/>
        </w:rPr>
        <w:t xml:space="preserve">im. Św. Barbary </w:t>
      </w:r>
      <w:r w:rsidR="00997955">
        <w:rPr>
          <w:rFonts w:ascii="Times New Roman" w:eastAsia="Arial Unicode MS" w:hAnsi="Times New Roman" w:cs="Times New Roman"/>
          <w:sz w:val="24"/>
          <w:szCs w:val="24"/>
        </w:rPr>
        <w:t>w Lędzinach.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Matka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24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(nazwisko i imię)</w:t>
      </w: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Ojciec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(nazwisko i imię)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C55E6" w:rsidRDefault="003C55E6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</w:t>
      </w:r>
    </w:p>
    <w:p w:rsidR="007951E9" w:rsidRP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951E9">
        <w:rPr>
          <w:rFonts w:ascii="Arial Unicode MS" w:eastAsia="Arial Unicode MS" w:hAnsi="Arial Unicode MS" w:cs="Arial Unicode MS"/>
          <w:sz w:val="16"/>
          <w:szCs w:val="16"/>
        </w:rPr>
        <w:t>(Podpis Rodzica/prawnego opiekuna)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Pr="000C472D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A468E" w:rsidRPr="004F3BE6" w:rsidRDefault="00AA468E" w:rsidP="00AA468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>(poświadczenie o przyjęciu dziecka: data, pieczęć przedszkola)</w:t>
      </w:r>
    </w:p>
    <w:p w:rsidR="00AA468E" w:rsidRPr="004F3BE6" w:rsidRDefault="00AA468E" w:rsidP="00AA468E">
      <w:pPr>
        <w:rPr>
          <w:rFonts w:ascii="Times New Roman" w:hAnsi="Times New Roman" w:cs="Times New Roman"/>
          <w:sz w:val="14"/>
          <w:szCs w:val="14"/>
        </w:rPr>
      </w:pPr>
      <w:r w:rsidRPr="004F3BE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B3EB4" w:rsidRDefault="004B3EB4"/>
    <w:sectPr w:rsidR="004B3EB4" w:rsidSect="00791A63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F6" w:rsidRDefault="00C313F6" w:rsidP="00AA468E">
      <w:pPr>
        <w:spacing w:after="0" w:line="240" w:lineRule="auto"/>
      </w:pPr>
      <w:r>
        <w:separator/>
      </w:r>
    </w:p>
  </w:endnote>
  <w:endnote w:type="continuationSeparator" w:id="0">
    <w:p w:rsidR="00C313F6" w:rsidRDefault="00C313F6" w:rsidP="00A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834"/>
      <w:docPartObj>
        <w:docPartGallery w:val="Page Numbers (Bottom of Page)"/>
        <w:docPartUnique/>
      </w:docPartObj>
    </w:sdtPr>
    <w:sdtContent>
      <w:p w:rsidR="008F1A9F" w:rsidRDefault="009766B7">
        <w:pPr>
          <w:pStyle w:val="Stopka"/>
          <w:jc w:val="center"/>
        </w:pPr>
        <w:r>
          <w:fldChar w:fldCharType="begin"/>
        </w:r>
        <w:r w:rsidR="004B3EB4">
          <w:instrText xml:space="preserve"> PAGE   \* MERGEFORMAT </w:instrText>
        </w:r>
        <w:r>
          <w:fldChar w:fldCharType="separate"/>
        </w:r>
        <w:r w:rsidR="00BE6B42">
          <w:rPr>
            <w:noProof/>
          </w:rPr>
          <w:t>1</w:t>
        </w:r>
        <w:r>
          <w:fldChar w:fldCharType="end"/>
        </w:r>
      </w:p>
    </w:sdtContent>
  </w:sdt>
  <w:p w:rsidR="008F1A9F" w:rsidRDefault="00C31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F6" w:rsidRDefault="00C313F6" w:rsidP="00AA468E">
      <w:pPr>
        <w:spacing w:after="0" w:line="240" w:lineRule="auto"/>
      </w:pPr>
      <w:r>
        <w:separator/>
      </w:r>
    </w:p>
  </w:footnote>
  <w:footnote w:type="continuationSeparator" w:id="0">
    <w:p w:rsidR="00C313F6" w:rsidRDefault="00C313F6" w:rsidP="00AA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68E"/>
    <w:rsid w:val="000C7042"/>
    <w:rsid w:val="00137F37"/>
    <w:rsid w:val="003C55E6"/>
    <w:rsid w:val="004B3EB4"/>
    <w:rsid w:val="00533BBC"/>
    <w:rsid w:val="00580D9A"/>
    <w:rsid w:val="00625F65"/>
    <w:rsid w:val="0063608B"/>
    <w:rsid w:val="00636E03"/>
    <w:rsid w:val="007951E9"/>
    <w:rsid w:val="007A6DC4"/>
    <w:rsid w:val="008762FE"/>
    <w:rsid w:val="008A32BF"/>
    <w:rsid w:val="008C73ED"/>
    <w:rsid w:val="00911004"/>
    <w:rsid w:val="009766B7"/>
    <w:rsid w:val="00997955"/>
    <w:rsid w:val="00A024B7"/>
    <w:rsid w:val="00AA468E"/>
    <w:rsid w:val="00B446AA"/>
    <w:rsid w:val="00BE6B42"/>
    <w:rsid w:val="00C313F6"/>
    <w:rsid w:val="00D160DC"/>
    <w:rsid w:val="00EC1ADA"/>
    <w:rsid w:val="00ED49E9"/>
    <w:rsid w:val="00F16719"/>
    <w:rsid w:val="00F6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AA468E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Nowysekretariat</cp:lastModifiedBy>
  <cp:revision>2</cp:revision>
  <cp:lastPrinted>2021-03-19T09:41:00Z</cp:lastPrinted>
  <dcterms:created xsi:type="dcterms:W3CDTF">2022-03-18T08:13:00Z</dcterms:created>
  <dcterms:modified xsi:type="dcterms:W3CDTF">2022-03-18T08:13:00Z</dcterms:modified>
</cp:coreProperties>
</file>