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6" w:rsidRDefault="00D92DA6" w:rsidP="00D92DA6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 xml:space="preserve">Plan wynikowy </w:t>
      </w:r>
      <w:r w:rsidRPr="00007624">
        <w:rPr>
          <w:rFonts w:eastAsia="Calibri"/>
          <w:b/>
          <w:i/>
          <w:sz w:val="32"/>
          <w:szCs w:val="22"/>
          <w:lang w:eastAsia="en-US"/>
        </w:rPr>
        <w:t>Oto ja</w:t>
      </w:r>
      <w:r>
        <w:rPr>
          <w:rFonts w:eastAsia="Calibri"/>
          <w:b/>
          <w:sz w:val="32"/>
          <w:szCs w:val="22"/>
          <w:lang w:eastAsia="en-US"/>
        </w:rPr>
        <w:t xml:space="preserve"> klasa pierwsza</w:t>
      </w:r>
    </w:p>
    <w:p w:rsidR="00D92DA6" w:rsidRPr="00292968" w:rsidRDefault="00D92DA6" w:rsidP="00D92DA6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 w:val="32"/>
          <w:szCs w:val="22"/>
          <w:lang w:eastAsia="en-US"/>
        </w:rPr>
        <w:t>semestr I</w:t>
      </w:r>
    </w:p>
    <w:p w:rsidR="00D92DA6" w:rsidRDefault="00D92DA6" w:rsidP="00D92DA6">
      <w:pPr>
        <w:spacing w:after="200"/>
        <w:jc w:val="center"/>
        <w:rPr>
          <w:b/>
          <w:color w:val="78310A"/>
          <w:sz w:val="22"/>
          <w:szCs w:val="22"/>
          <w:lang w:eastAsia="en-US"/>
        </w:rPr>
      </w:pPr>
      <w:r w:rsidRPr="00C52EAE">
        <w:rPr>
          <w:b/>
          <w:color w:val="78310A"/>
          <w:sz w:val="22"/>
          <w:szCs w:val="22"/>
          <w:lang w:eastAsia="en-US"/>
        </w:rPr>
        <w:t>Wartość: Bezpieczeństwo i odpowiedzialność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418"/>
        <w:gridCol w:w="2268"/>
        <w:gridCol w:w="4820"/>
        <w:gridCol w:w="4252"/>
        <w:gridCol w:w="1843"/>
      </w:tblGrid>
      <w:tr w:rsidR="00D92DA6" w:rsidRPr="00C52EAE" w:rsidTr="00EA0AB7">
        <w:trPr>
          <w:trHeight w:val="722"/>
        </w:trPr>
        <w:tc>
          <w:tcPr>
            <w:tcW w:w="1418" w:type="dxa"/>
            <w:vAlign w:val="center"/>
          </w:tcPr>
          <w:p w:rsidR="00D92DA6" w:rsidRPr="00C52EAE" w:rsidRDefault="00D92DA6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R</w:t>
            </w:r>
            <w:r w:rsidRPr="00C52EAE">
              <w:rPr>
                <w:b/>
                <w:color w:val="6D0F14"/>
                <w:szCs w:val="22"/>
                <w:lang w:eastAsia="en-US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D92DA6" w:rsidRPr="00C52EAE" w:rsidRDefault="00D92DA6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Z</w:t>
            </w:r>
            <w:r w:rsidRPr="00C52EAE">
              <w:rPr>
                <w:b/>
                <w:color w:val="6D0F14"/>
                <w:szCs w:val="22"/>
                <w:lang w:eastAsia="en-US"/>
              </w:rPr>
              <w:t>apis</w:t>
            </w:r>
          </w:p>
          <w:p w:rsidR="00D92DA6" w:rsidRPr="00C52EAE" w:rsidRDefault="00D92DA6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C52EAE">
              <w:rPr>
                <w:b/>
                <w:color w:val="6D0F14"/>
                <w:szCs w:val="22"/>
                <w:lang w:eastAsia="en-US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D92DA6" w:rsidRPr="00007624" w:rsidRDefault="00D92DA6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D92DA6" w:rsidRPr="00007624" w:rsidRDefault="00D92DA6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PODSTAWOWE</w:t>
            </w:r>
          </w:p>
          <w:p w:rsidR="00D92DA6" w:rsidRPr="00C52EAE" w:rsidRDefault="00D92DA6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Uczeń:</w:t>
            </w:r>
          </w:p>
        </w:tc>
        <w:tc>
          <w:tcPr>
            <w:tcW w:w="4252" w:type="dxa"/>
            <w:vAlign w:val="center"/>
          </w:tcPr>
          <w:p w:rsidR="00D92DA6" w:rsidRPr="00007624" w:rsidRDefault="00D92DA6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D92DA6" w:rsidRPr="00007624" w:rsidRDefault="00D92DA6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PONADPODSTAWOWE</w:t>
            </w:r>
          </w:p>
          <w:p w:rsidR="00D92DA6" w:rsidRPr="00C52EAE" w:rsidRDefault="00D92DA6" w:rsidP="00EA0AB7">
            <w:pPr>
              <w:jc w:val="center"/>
              <w:rPr>
                <w:b/>
                <w:color w:val="6D0F14"/>
                <w:sz w:val="10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Uczeń</w:t>
            </w:r>
            <w:r w:rsidRPr="00007624">
              <w:rPr>
                <w:b/>
                <w:color w:val="6D0F14"/>
                <w:szCs w:val="22"/>
                <w:lang w:eastAsia="en-US"/>
              </w:rPr>
              <w:t>:</w:t>
            </w:r>
          </w:p>
        </w:tc>
        <w:tc>
          <w:tcPr>
            <w:tcW w:w="1843" w:type="dxa"/>
            <w:vAlign w:val="center"/>
          </w:tcPr>
          <w:p w:rsidR="00D92DA6" w:rsidRPr="00C52EAE" w:rsidRDefault="00D92DA6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A32D08">
              <w:rPr>
                <w:b/>
                <w:color w:val="6D0F14"/>
                <w:szCs w:val="16"/>
                <w:lang w:eastAsia="en-US"/>
              </w:rPr>
              <w:t>Wymagania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szczegółowe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podstawy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programowej</w:t>
            </w:r>
          </w:p>
        </w:tc>
      </w:tr>
      <w:tr w:rsidR="00D92DA6" w:rsidRPr="00C52EAE" w:rsidTr="00812D29">
        <w:trPr>
          <w:trHeight w:val="722"/>
        </w:trPr>
        <w:tc>
          <w:tcPr>
            <w:tcW w:w="1418" w:type="dxa"/>
            <w:vAlign w:val="center"/>
          </w:tcPr>
          <w:p w:rsidR="00D92DA6" w:rsidRPr="00C52EAE" w:rsidRDefault="00D92DA6" w:rsidP="00EA0A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D92DA6" w:rsidRPr="00871608" w:rsidRDefault="00D92DA6" w:rsidP="00EA0AB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  <w:r w:rsidRPr="00A31407">
              <w:rPr>
                <w:rFonts w:cs="Calibri"/>
              </w:rPr>
              <w:t xml:space="preserve">Zapoznanie z </w:t>
            </w:r>
            <w:r>
              <w:rPr>
                <w:rFonts w:cs="Calibri"/>
              </w:rPr>
              <w:t>komputerem.</w:t>
            </w:r>
          </w:p>
        </w:tc>
        <w:tc>
          <w:tcPr>
            <w:tcW w:w="4820" w:type="dxa"/>
          </w:tcPr>
          <w:p w:rsidR="00D92DA6" w:rsidRPr="00DF7AD3" w:rsidRDefault="00D92DA6" w:rsidP="00D92DA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nazywa podstawowe elementy zestawu komputerowego – jednostka centralna, monitor, klawiatura, mysz, kabel zasilający,</w:t>
            </w:r>
          </w:p>
          <w:p w:rsidR="00D92DA6" w:rsidRPr="00DF7AD3" w:rsidRDefault="00D92DA6" w:rsidP="00D92DA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przyjmuje prawidłową postawę siedząc przed komputerem,</w:t>
            </w:r>
          </w:p>
          <w:p w:rsidR="00D92DA6" w:rsidRPr="00DF7AD3" w:rsidRDefault="00D92DA6" w:rsidP="00D92DA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wymienia zagrożenia wynikające z niewłaściwego korzystania z komputera,</w:t>
            </w:r>
          </w:p>
          <w:p w:rsidR="00D92DA6" w:rsidRPr="00DF7AD3" w:rsidRDefault="00D92DA6" w:rsidP="00D92DA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zna przycisk służący do włączania komputera,</w:t>
            </w:r>
          </w:p>
          <w:p w:rsidR="00D92DA6" w:rsidRPr="00A31407" w:rsidRDefault="00D92DA6" w:rsidP="00D92DA6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DF7AD3">
              <w:rPr>
                <w:color w:val="5D2D37"/>
                <w:lang w:eastAsia="en-US"/>
              </w:rPr>
              <w:t>wie, gdzie znajduje się lewy przycisk myszy;</w:t>
            </w:r>
          </w:p>
        </w:tc>
        <w:tc>
          <w:tcPr>
            <w:tcW w:w="4252" w:type="dxa"/>
          </w:tcPr>
          <w:p w:rsidR="00D92DA6" w:rsidRPr="00005D92" w:rsidRDefault="00D92DA6" w:rsidP="00D92DA6">
            <w:pPr>
              <w:numPr>
                <w:ilvl w:val="0"/>
                <w:numId w:val="1"/>
              </w:numPr>
              <w:contextualSpacing/>
              <w:rPr>
                <w:rFonts w:cs="Calibri"/>
                <w:szCs w:val="16"/>
              </w:rPr>
            </w:pPr>
            <w:r w:rsidRPr="00A064C3">
              <w:rPr>
                <w:color w:val="5D2D37"/>
                <w:lang w:eastAsia="en-US"/>
              </w:rPr>
              <w:t>potrafi samodzielnie posługiwać się komputerem;</w:t>
            </w:r>
          </w:p>
        </w:tc>
        <w:tc>
          <w:tcPr>
            <w:tcW w:w="1843" w:type="dxa"/>
            <w:vAlign w:val="center"/>
          </w:tcPr>
          <w:p w:rsidR="00D92DA6" w:rsidRDefault="00D92DA6" w:rsidP="00EA0AB7">
            <w:pPr>
              <w:spacing w:line="240" w:lineRule="auto"/>
              <w:jc w:val="center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  <w:t>VII</w:t>
            </w:r>
          </w:p>
          <w:p w:rsidR="00D92DA6" w:rsidRDefault="00D92DA6" w:rsidP="00EA0AB7">
            <w:pPr>
              <w:spacing w:line="240" w:lineRule="auto"/>
              <w:jc w:val="center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  <w:t>3.1)</w:t>
            </w:r>
          </w:p>
          <w:p w:rsidR="00D92DA6" w:rsidRDefault="00D92DA6" w:rsidP="00EA0AB7">
            <w:pPr>
              <w:spacing w:line="240" w:lineRule="auto"/>
              <w:jc w:val="center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  <w:t>3.2)</w:t>
            </w:r>
          </w:p>
          <w:p w:rsidR="00D92DA6" w:rsidRPr="00FF6A27" w:rsidRDefault="00D92DA6" w:rsidP="00EA0AB7">
            <w:pPr>
              <w:spacing w:line="240" w:lineRule="auto"/>
              <w:jc w:val="center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  <w:t>5.1)</w:t>
            </w:r>
          </w:p>
          <w:p w:rsidR="00D92DA6" w:rsidRPr="00FF6A27" w:rsidRDefault="00D92DA6" w:rsidP="00EA0AB7">
            <w:pPr>
              <w:spacing w:line="240" w:lineRule="auto"/>
              <w:jc w:val="center"/>
              <w:rPr>
                <w:rFonts w:cs="Calibri"/>
                <w:sz w:val="14"/>
              </w:rPr>
            </w:pPr>
            <w:r>
              <w:rPr>
                <w:rFonts w:cs="Calibri"/>
                <w:sz w:val="14"/>
              </w:rPr>
              <w:t>5.2)</w:t>
            </w:r>
          </w:p>
        </w:tc>
      </w:tr>
      <w:tr w:rsidR="00803606" w:rsidRPr="00C52EAE" w:rsidTr="00812D29">
        <w:trPr>
          <w:trHeight w:val="722"/>
        </w:trPr>
        <w:tc>
          <w:tcPr>
            <w:tcW w:w="1418" w:type="dxa"/>
            <w:vAlign w:val="center"/>
          </w:tcPr>
          <w:p w:rsidR="00803606" w:rsidRPr="00B34240" w:rsidRDefault="00803606" w:rsidP="00EA0AB7">
            <w:pPr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  <w:r w:rsidRPr="00B34240">
              <w:rPr>
                <w:b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3606" w:rsidRPr="00B34240" w:rsidRDefault="00803606" w:rsidP="00EA0AB7">
            <w:pPr>
              <w:spacing w:line="240" w:lineRule="auto"/>
              <w:rPr>
                <w:b/>
                <w:szCs w:val="16"/>
              </w:rPr>
            </w:pPr>
            <w:r>
              <w:rPr>
                <w:szCs w:val="16"/>
              </w:rPr>
              <w:t xml:space="preserve">2. </w:t>
            </w:r>
            <w:r w:rsidR="002F0DE2">
              <w:rPr>
                <w:szCs w:val="16"/>
              </w:rPr>
              <w:t>Poznajemy u</w:t>
            </w:r>
            <w:r>
              <w:rPr>
                <w:szCs w:val="16"/>
              </w:rPr>
              <w:t>rządzenia komputera.</w:t>
            </w:r>
          </w:p>
          <w:p w:rsidR="00803606" w:rsidRPr="00B34240" w:rsidRDefault="00803606" w:rsidP="00EA0AB7">
            <w:pPr>
              <w:spacing w:line="240" w:lineRule="auto"/>
              <w:rPr>
                <w:color w:val="C00000"/>
                <w:szCs w:val="16"/>
              </w:rPr>
            </w:pPr>
          </w:p>
        </w:tc>
        <w:tc>
          <w:tcPr>
            <w:tcW w:w="4820" w:type="dxa"/>
          </w:tcPr>
          <w:p w:rsidR="00803606" w:rsidRPr="00DF7AD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wie do czego służą podstawowe elementy zestawu komputerowego – jednostka centralna, monitor, klawiatura, mysz, kabel zasilający,</w:t>
            </w:r>
          </w:p>
          <w:p w:rsidR="00803606" w:rsidRPr="00DF7AD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potrafi włączyć i wyłączyć komputer za pomocą przycisku oraz myszy (z uwzględnieniem kolejności wykonywanych czynności),</w:t>
            </w:r>
          </w:p>
          <w:p w:rsidR="00803606" w:rsidRPr="00DF7AD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posługuje się myszą podczas wykonywania ćwiczeń umieszczonych na płycie CD,</w:t>
            </w:r>
          </w:p>
          <w:p w:rsidR="00803606" w:rsidRPr="00DF7AD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wymienia podstawowe zasady bezpiecznego korzystania z komputera,</w:t>
            </w:r>
          </w:p>
          <w:p w:rsidR="00803606" w:rsidRPr="00B34240" w:rsidRDefault="00803606" w:rsidP="00803606">
            <w:pPr>
              <w:numPr>
                <w:ilvl w:val="0"/>
                <w:numId w:val="1"/>
              </w:numPr>
              <w:contextualSpacing/>
              <w:rPr>
                <w:szCs w:val="16"/>
              </w:rPr>
            </w:pPr>
            <w:r w:rsidRPr="00DF7AD3">
              <w:rPr>
                <w:color w:val="5D2D37"/>
                <w:lang w:eastAsia="en-US"/>
              </w:rPr>
              <w:t>prawidłowo siedzi przed komputerem;</w:t>
            </w:r>
          </w:p>
        </w:tc>
        <w:tc>
          <w:tcPr>
            <w:tcW w:w="4252" w:type="dxa"/>
          </w:tcPr>
          <w:p w:rsidR="00803606" w:rsidRPr="00A064C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A064C3">
              <w:rPr>
                <w:color w:val="5D2D37"/>
                <w:lang w:eastAsia="en-US"/>
              </w:rPr>
              <w:t>nazywa i wskazuje podstawowe części składowe komputera,</w:t>
            </w:r>
          </w:p>
          <w:p w:rsidR="00803606" w:rsidRPr="00B34240" w:rsidRDefault="00803606" w:rsidP="00803606">
            <w:pPr>
              <w:numPr>
                <w:ilvl w:val="0"/>
                <w:numId w:val="1"/>
              </w:numPr>
              <w:contextualSpacing/>
              <w:rPr>
                <w:szCs w:val="16"/>
              </w:rPr>
            </w:pPr>
            <w:r w:rsidRPr="00A064C3">
              <w:rPr>
                <w:color w:val="5D2D37"/>
                <w:lang w:eastAsia="en-US"/>
              </w:rPr>
              <w:t>samodzielnie posługuje się komputerem;</w:t>
            </w:r>
          </w:p>
        </w:tc>
        <w:tc>
          <w:tcPr>
            <w:tcW w:w="1843" w:type="dxa"/>
            <w:vAlign w:val="center"/>
          </w:tcPr>
          <w:p w:rsidR="00803606" w:rsidRDefault="00803606" w:rsidP="00EA0AB7">
            <w:pPr>
              <w:jc w:val="center"/>
              <w:rPr>
                <w:szCs w:val="16"/>
              </w:rPr>
            </w:pPr>
            <w:r w:rsidRPr="00023917">
              <w:rPr>
                <w:lang w:eastAsia="en-US"/>
              </w:rPr>
              <w:t>VII</w:t>
            </w:r>
          </w:p>
          <w:p w:rsidR="00803606" w:rsidRDefault="00803606" w:rsidP="00EA0A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1.2)</w:t>
            </w:r>
          </w:p>
          <w:p w:rsidR="00803606" w:rsidRDefault="00803606" w:rsidP="00EA0A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2.2)</w:t>
            </w:r>
          </w:p>
          <w:p w:rsidR="00803606" w:rsidRDefault="00803606" w:rsidP="00EA0A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3.1)</w:t>
            </w:r>
          </w:p>
          <w:p w:rsidR="00803606" w:rsidRDefault="00803606" w:rsidP="00EA0A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3.2)</w:t>
            </w:r>
          </w:p>
          <w:p w:rsidR="00803606" w:rsidRDefault="00803606" w:rsidP="00EA0A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5.1)</w:t>
            </w:r>
          </w:p>
          <w:p w:rsidR="00803606" w:rsidRPr="00B34240" w:rsidRDefault="00803606" w:rsidP="00EA0A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5.2)</w:t>
            </w:r>
          </w:p>
        </w:tc>
      </w:tr>
      <w:tr w:rsidR="00803606" w:rsidRPr="00C52EAE" w:rsidTr="00812D29">
        <w:trPr>
          <w:trHeight w:val="722"/>
        </w:trPr>
        <w:tc>
          <w:tcPr>
            <w:tcW w:w="1418" w:type="dxa"/>
            <w:vAlign w:val="center"/>
          </w:tcPr>
          <w:p w:rsidR="00803606" w:rsidRPr="00C52EAE" w:rsidRDefault="00803606" w:rsidP="00EA0A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803606" w:rsidRPr="00A31407" w:rsidRDefault="00803606" w:rsidP="00EA0AB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3. N</w:t>
            </w:r>
            <w:r w:rsidRPr="00A31407">
              <w:rPr>
                <w:rFonts w:cs="Calibri"/>
              </w:rPr>
              <w:t>arzędzi</w:t>
            </w:r>
            <w:r>
              <w:rPr>
                <w:rFonts w:cs="Calibri"/>
              </w:rPr>
              <w:t>e</w:t>
            </w:r>
            <w:r w:rsidRPr="00A31407">
              <w:rPr>
                <w:rFonts w:cs="Calibri"/>
              </w:rPr>
              <w:t xml:space="preserve"> </w:t>
            </w:r>
            <w:r w:rsidRPr="00A31407">
              <w:rPr>
                <w:rFonts w:cs="Calibri"/>
                <w:i/>
              </w:rPr>
              <w:t>Wypełnianie kolorem</w:t>
            </w:r>
            <w:r w:rsidRPr="00A3140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</w:t>
            </w:r>
            <w:r w:rsidRPr="00A31407">
              <w:rPr>
                <w:rFonts w:cs="Calibri"/>
              </w:rPr>
              <w:t xml:space="preserve"> programie </w:t>
            </w:r>
            <w:proofErr w:type="spellStart"/>
            <w:r w:rsidRPr="00A31407">
              <w:rPr>
                <w:rFonts w:cs="Calibri"/>
                <w:i/>
              </w:rPr>
              <w:t>Paint</w:t>
            </w:r>
            <w:proofErr w:type="spellEnd"/>
            <w:r w:rsidRPr="00A31407">
              <w:rPr>
                <w:rFonts w:cs="Calibri"/>
              </w:rPr>
              <w:t>.</w:t>
            </w:r>
          </w:p>
          <w:p w:rsidR="00803606" w:rsidRPr="00A31407" w:rsidRDefault="00803606" w:rsidP="00EA0AB7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820" w:type="dxa"/>
          </w:tcPr>
          <w:p w:rsidR="00803606" w:rsidRPr="00DF7AD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włącza i wyłącza komputer pod kontrolą nauczyciela (z uwzględnieniem kolejności wykonywanych czynności),</w:t>
            </w:r>
          </w:p>
          <w:p w:rsidR="00803606" w:rsidRPr="00DF7AD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przyjmuje właściwą postawę przed komputerem,</w:t>
            </w:r>
          </w:p>
          <w:p w:rsidR="00803606" w:rsidRPr="00DF7AD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posługuje się myszą,</w:t>
            </w:r>
          </w:p>
          <w:p w:rsidR="00803606" w:rsidRPr="00DF7AD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 xml:space="preserve">wie, jak wygląda okno programu </w:t>
            </w:r>
            <w:proofErr w:type="spellStart"/>
            <w:r w:rsidRPr="00A064C3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color w:val="5D2D37"/>
                <w:lang w:eastAsia="en-US"/>
              </w:rPr>
              <w:t>,</w:t>
            </w:r>
          </w:p>
          <w:p w:rsidR="00803606" w:rsidRPr="00DF7AD3" w:rsidRDefault="00803606" w:rsidP="0080360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 xml:space="preserve">wie, co znajduje się w </w:t>
            </w:r>
            <w:r w:rsidRPr="00A064C3">
              <w:rPr>
                <w:i/>
                <w:color w:val="5D2D37"/>
                <w:lang w:eastAsia="en-US"/>
              </w:rPr>
              <w:t>Przyborniku</w:t>
            </w:r>
            <w:r w:rsidRPr="00DF7AD3">
              <w:rPr>
                <w:color w:val="5D2D37"/>
                <w:lang w:eastAsia="en-US"/>
              </w:rPr>
              <w:t xml:space="preserve"> i gdzie jest </w:t>
            </w:r>
            <w:r w:rsidRPr="00A064C3">
              <w:rPr>
                <w:i/>
                <w:color w:val="5D2D37"/>
                <w:lang w:eastAsia="en-US"/>
              </w:rPr>
              <w:t>Pole koloru</w:t>
            </w:r>
            <w:r w:rsidRPr="00DF7AD3">
              <w:rPr>
                <w:color w:val="5D2D37"/>
                <w:lang w:eastAsia="en-US"/>
              </w:rPr>
              <w:t>,</w:t>
            </w:r>
          </w:p>
          <w:p w:rsidR="00803606" w:rsidRPr="004E5746" w:rsidRDefault="00803606" w:rsidP="00803606">
            <w:pPr>
              <w:numPr>
                <w:ilvl w:val="0"/>
                <w:numId w:val="1"/>
              </w:numPr>
              <w:contextualSpacing/>
              <w:rPr>
                <w:szCs w:val="16"/>
              </w:rPr>
            </w:pPr>
            <w:r w:rsidRPr="00DF7AD3">
              <w:rPr>
                <w:color w:val="5D2D37"/>
                <w:lang w:eastAsia="en-US"/>
              </w:rPr>
              <w:t xml:space="preserve">z pomocą nauczyciela stosuje narzędzie programu </w:t>
            </w:r>
            <w:proofErr w:type="spellStart"/>
            <w:r w:rsidRPr="00A064C3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color w:val="5D2D37"/>
                <w:lang w:eastAsia="en-US"/>
              </w:rPr>
              <w:t xml:space="preserve"> –</w:t>
            </w:r>
            <w:r w:rsidRPr="00A064C3">
              <w:rPr>
                <w:i/>
                <w:color w:val="5D2D37"/>
                <w:lang w:eastAsia="en-US"/>
              </w:rPr>
              <w:t>Wypełnianie kolorem</w:t>
            </w:r>
            <w:r w:rsidRPr="00DF7AD3">
              <w:rPr>
                <w:color w:val="5D2D37"/>
                <w:lang w:eastAsia="en-US"/>
              </w:rPr>
              <w:t xml:space="preserve"> wykorzystując </w:t>
            </w:r>
            <w:r w:rsidRPr="00A064C3">
              <w:rPr>
                <w:i/>
                <w:color w:val="5D2D37"/>
                <w:lang w:eastAsia="en-US"/>
              </w:rPr>
              <w:t>Pole koloru</w:t>
            </w:r>
            <w:r w:rsidRPr="00DF7AD3">
              <w:rPr>
                <w:color w:val="5D2D37"/>
                <w:lang w:eastAsia="en-US"/>
              </w:rPr>
              <w:t xml:space="preserve"> (z uwzględnieniem kolejności wykonywanych czynności);</w:t>
            </w:r>
          </w:p>
        </w:tc>
        <w:tc>
          <w:tcPr>
            <w:tcW w:w="4252" w:type="dxa"/>
          </w:tcPr>
          <w:p w:rsidR="00803606" w:rsidRPr="00A31407" w:rsidRDefault="00803606" w:rsidP="00803606">
            <w:pPr>
              <w:numPr>
                <w:ilvl w:val="0"/>
                <w:numId w:val="2"/>
              </w:numPr>
              <w:rPr>
                <w:rFonts w:cs="Calibri"/>
              </w:rPr>
            </w:pPr>
            <w:r w:rsidRPr="00A064C3">
              <w:rPr>
                <w:color w:val="5D2D37"/>
                <w:lang w:eastAsia="en-US"/>
              </w:rPr>
              <w:t xml:space="preserve">samodzielnie stosuje narzędzie programu </w:t>
            </w:r>
            <w:proofErr w:type="spellStart"/>
            <w:r w:rsidRPr="00A064C3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A064C3">
              <w:rPr>
                <w:i/>
                <w:color w:val="5D2D37"/>
                <w:lang w:eastAsia="en-US"/>
              </w:rPr>
              <w:t xml:space="preserve"> </w:t>
            </w:r>
            <w:r w:rsidRPr="00A064C3">
              <w:rPr>
                <w:color w:val="5D2D37"/>
                <w:lang w:eastAsia="en-US"/>
              </w:rPr>
              <w:t xml:space="preserve">– </w:t>
            </w:r>
            <w:r w:rsidRPr="00A064C3">
              <w:rPr>
                <w:i/>
                <w:color w:val="5D2D37"/>
                <w:lang w:eastAsia="en-US"/>
              </w:rPr>
              <w:t>Wypełnianie kolorem</w:t>
            </w:r>
            <w:r w:rsidRPr="00A064C3">
              <w:rPr>
                <w:color w:val="5D2D37"/>
                <w:lang w:eastAsia="en-US"/>
              </w:rPr>
              <w:t xml:space="preserve"> wykorzystując </w:t>
            </w:r>
            <w:r w:rsidRPr="00A064C3">
              <w:rPr>
                <w:i/>
                <w:color w:val="5D2D37"/>
                <w:lang w:eastAsia="en-US"/>
              </w:rPr>
              <w:t>Pole koloru</w:t>
            </w:r>
            <w:r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  <w:vAlign w:val="center"/>
          </w:tcPr>
          <w:p w:rsidR="00803606" w:rsidRDefault="00803606" w:rsidP="00EA0AB7">
            <w:pPr>
              <w:jc w:val="center"/>
              <w:rPr>
                <w:rFonts w:cs="Calibri"/>
                <w:szCs w:val="16"/>
              </w:rPr>
            </w:pPr>
            <w:r w:rsidRPr="00023917">
              <w:rPr>
                <w:szCs w:val="16"/>
                <w:lang w:eastAsia="en-US"/>
              </w:rPr>
              <w:t>VII</w:t>
            </w:r>
          </w:p>
          <w:p w:rsidR="00803606" w:rsidRDefault="00803606" w:rsidP="00EA0AB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1.2)</w:t>
            </w:r>
          </w:p>
          <w:p w:rsidR="00803606" w:rsidRDefault="00803606" w:rsidP="00EA0AB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2.2)</w:t>
            </w:r>
          </w:p>
          <w:p w:rsidR="00803606" w:rsidRDefault="00803606" w:rsidP="00EA0AB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3.1)</w:t>
            </w:r>
          </w:p>
          <w:p w:rsidR="00803606" w:rsidRDefault="00803606" w:rsidP="00EA0AB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3.2)</w:t>
            </w:r>
          </w:p>
          <w:p w:rsidR="00803606" w:rsidRDefault="00803606" w:rsidP="00EA0AB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5.1)</w:t>
            </w:r>
          </w:p>
          <w:p w:rsidR="00803606" w:rsidRPr="0063637C" w:rsidRDefault="00803606" w:rsidP="00EA0AB7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5.2)</w:t>
            </w:r>
          </w:p>
        </w:tc>
      </w:tr>
    </w:tbl>
    <w:p w:rsidR="00987B63" w:rsidRDefault="002F0DE2"/>
    <w:p w:rsidR="00803606" w:rsidRDefault="00803606"/>
    <w:p w:rsidR="00803606" w:rsidRDefault="00803606" w:rsidP="00803606">
      <w:pPr>
        <w:spacing w:after="200"/>
        <w:jc w:val="center"/>
        <w:rPr>
          <w:b/>
          <w:color w:val="78310A"/>
          <w:sz w:val="22"/>
          <w:szCs w:val="22"/>
          <w:lang w:eastAsia="en-US"/>
        </w:rPr>
      </w:pPr>
      <w:r w:rsidRPr="00C52EAE">
        <w:rPr>
          <w:b/>
          <w:color w:val="78310A"/>
          <w:sz w:val="22"/>
          <w:szCs w:val="22"/>
          <w:lang w:eastAsia="en-US"/>
        </w:rPr>
        <w:lastRenderedPageBreak/>
        <w:t>Wartość: kształtowanie charakteru dziecka i uczenie wytrwałości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418"/>
        <w:gridCol w:w="2268"/>
        <w:gridCol w:w="4820"/>
        <w:gridCol w:w="4252"/>
        <w:gridCol w:w="1843"/>
      </w:tblGrid>
      <w:tr w:rsidR="00F025BC" w:rsidRPr="00C52EAE" w:rsidTr="00EA0AB7">
        <w:trPr>
          <w:trHeight w:val="722"/>
        </w:trPr>
        <w:tc>
          <w:tcPr>
            <w:tcW w:w="1418" w:type="dxa"/>
            <w:vAlign w:val="center"/>
          </w:tcPr>
          <w:p w:rsidR="00F025BC" w:rsidRPr="00C52EAE" w:rsidRDefault="00F025BC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R</w:t>
            </w:r>
            <w:r w:rsidRPr="00C52EAE">
              <w:rPr>
                <w:b/>
                <w:color w:val="6D0F14"/>
                <w:szCs w:val="22"/>
                <w:lang w:eastAsia="en-US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F025BC" w:rsidRPr="00C52EAE" w:rsidRDefault="00F025BC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Z</w:t>
            </w:r>
            <w:r w:rsidRPr="00C52EAE">
              <w:rPr>
                <w:b/>
                <w:color w:val="6D0F14"/>
                <w:szCs w:val="22"/>
                <w:lang w:eastAsia="en-US"/>
              </w:rPr>
              <w:t>apis</w:t>
            </w:r>
          </w:p>
          <w:p w:rsidR="00F025BC" w:rsidRPr="00C52EAE" w:rsidRDefault="00F025BC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C52EAE">
              <w:rPr>
                <w:b/>
                <w:color w:val="6D0F14"/>
                <w:szCs w:val="22"/>
                <w:lang w:eastAsia="en-US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F025BC" w:rsidRPr="00007624" w:rsidRDefault="00F025BC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F025BC" w:rsidRPr="00007624" w:rsidRDefault="00F025BC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PODSTAWOWE</w:t>
            </w:r>
          </w:p>
          <w:p w:rsidR="00F025BC" w:rsidRPr="00C52EAE" w:rsidRDefault="00F025BC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Uczeń:</w:t>
            </w:r>
          </w:p>
        </w:tc>
        <w:tc>
          <w:tcPr>
            <w:tcW w:w="4252" w:type="dxa"/>
            <w:vAlign w:val="center"/>
          </w:tcPr>
          <w:p w:rsidR="00F025BC" w:rsidRPr="00007624" w:rsidRDefault="00F025BC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F025BC" w:rsidRPr="00007624" w:rsidRDefault="00F025BC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PONADPODSTAWOWE</w:t>
            </w:r>
          </w:p>
          <w:p w:rsidR="00F025BC" w:rsidRPr="00C52EAE" w:rsidRDefault="00F025BC" w:rsidP="00EA0AB7">
            <w:pPr>
              <w:jc w:val="center"/>
              <w:rPr>
                <w:b/>
                <w:color w:val="6D0F14"/>
                <w:sz w:val="10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Uczeń</w:t>
            </w:r>
            <w:r w:rsidRPr="00007624">
              <w:rPr>
                <w:b/>
                <w:color w:val="6D0F14"/>
                <w:szCs w:val="22"/>
                <w:lang w:eastAsia="en-US"/>
              </w:rPr>
              <w:t>:</w:t>
            </w:r>
          </w:p>
        </w:tc>
        <w:tc>
          <w:tcPr>
            <w:tcW w:w="1843" w:type="dxa"/>
            <w:vAlign w:val="center"/>
          </w:tcPr>
          <w:p w:rsidR="00F025BC" w:rsidRPr="00C52EAE" w:rsidRDefault="00F025BC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A32D08">
              <w:rPr>
                <w:b/>
                <w:color w:val="6D0F14"/>
                <w:szCs w:val="16"/>
                <w:lang w:eastAsia="en-US"/>
              </w:rPr>
              <w:t>Wymagania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szczegółowe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podstawy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programowej</w:t>
            </w:r>
          </w:p>
        </w:tc>
      </w:tr>
      <w:tr w:rsidR="00F025BC" w:rsidRPr="00C52EAE" w:rsidTr="00E53E88">
        <w:trPr>
          <w:trHeight w:val="722"/>
        </w:trPr>
        <w:tc>
          <w:tcPr>
            <w:tcW w:w="1418" w:type="dxa"/>
            <w:vAlign w:val="center"/>
          </w:tcPr>
          <w:p w:rsidR="00F025BC" w:rsidRPr="00C52EAE" w:rsidRDefault="00F025BC" w:rsidP="00EA0A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F025BC" w:rsidRPr="00871608" w:rsidRDefault="00F025BC" w:rsidP="00EA0AB7">
            <w:pPr>
              <w:spacing w:line="240" w:lineRule="auto"/>
              <w:rPr>
                <w:rFonts w:cs="Calibri"/>
              </w:rPr>
            </w:pPr>
            <w:r w:rsidRPr="00054FB2">
              <w:rPr>
                <w:rFonts w:cs="Calibri"/>
              </w:rPr>
              <w:t>4.</w:t>
            </w:r>
            <w:r>
              <w:rPr>
                <w:rFonts w:cs="Calibri"/>
              </w:rPr>
              <w:t xml:space="preserve"> </w:t>
            </w:r>
            <w:r w:rsidRPr="00054FB2">
              <w:rPr>
                <w:rFonts w:cs="Calibri"/>
              </w:rPr>
              <w:t xml:space="preserve">Kolorowanie w programie </w:t>
            </w:r>
            <w:proofErr w:type="spellStart"/>
            <w:r w:rsidRPr="00054FB2">
              <w:rPr>
                <w:rFonts w:cs="Calibri"/>
                <w:i/>
              </w:rPr>
              <w:t>Paint</w:t>
            </w:r>
            <w:proofErr w:type="spellEnd"/>
            <w:r>
              <w:rPr>
                <w:rFonts w:cs="Calibri"/>
                <w:i/>
              </w:rPr>
              <w:t>.</w:t>
            </w:r>
          </w:p>
        </w:tc>
        <w:tc>
          <w:tcPr>
            <w:tcW w:w="4820" w:type="dxa"/>
          </w:tcPr>
          <w:p w:rsidR="00F025BC" w:rsidRPr="00DF7AD3" w:rsidRDefault="00F025BC" w:rsidP="00F025BC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włącza i wyłącza komputer pod kontrolą nauczyciela (z zachowaniem kolejności wykonywanych czynności),</w:t>
            </w:r>
          </w:p>
          <w:p w:rsidR="00F025BC" w:rsidRPr="00DF7AD3" w:rsidRDefault="00F025BC" w:rsidP="00F025BC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przyjmuje właściwą postawę przed komputerem,</w:t>
            </w:r>
          </w:p>
          <w:p w:rsidR="00F025BC" w:rsidRPr="00DF7AD3" w:rsidRDefault="00F025BC" w:rsidP="00F025BC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posługuje się myszą, trzymając wciśnięty jej lewy przycisk</w:t>
            </w:r>
          </w:p>
          <w:p w:rsidR="00F025BC" w:rsidRPr="00DF7AD3" w:rsidRDefault="00F025BC" w:rsidP="00F025BC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stosuje metodę złap, przesuń i upuść (z uwzględnieniem kolejności wykonywanych czynności),</w:t>
            </w:r>
          </w:p>
          <w:p w:rsidR="00F025BC" w:rsidRPr="00054FB2" w:rsidRDefault="00F025BC" w:rsidP="00F025BC">
            <w:pPr>
              <w:numPr>
                <w:ilvl w:val="0"/>
                <w:numId w:val="1"/>
              </w:numPr>
              <w:contextualSpacing/>
              <w:rPr>
                <w:rFonts w:cs="Calibri"/>
                <w:i/>
              </w:rPr>
            </w:pPr>
            <w:r w:rsidRPr="00DF7AD3">
              <w:rPr>
                <w:color w:val="5D2D37"/>
                <w:lang w:eastAsia="en-US"/>
              </w:rPr>
              <w:t xml:space="preserve">stosuje narzędzie programu </w:t>
            </w:r>
            <w:proofErr w:type="spellStart"/>
            <w:r w:rsidRPr="00DF7AD3">
              <w:rPr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color w:val="5D2D37"/>
                <w:lang w:eastAsia="en-US"/>
              </w:rPr>
              <w:t xml:space="preserve"> Wypełnianie kolorem, wykorzystując Pole koloru (z zachowaniem kolejności wykonywanych czynności),</w:t>
            </w:r>
          </w:p>
        </w:tc>
        <w:tc>
          <w:tcPr>
            <w:tcW w:w="4252" w:type="dxa"/>
          </w:tcPr>
          <w:p w:rsidR="00F025BC" w:rsidRPr="00A064C3" w:rsidRDefault="00F025BC" w:rsidP="00F025BC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A064C3">
              <w:rPr>
                <w:color w:val="5D2D37"/>
                <w:lang w:eastAsia="en-US"/>
              </w:rPr>
              <w:t xml:space="preserve">samodzielnie stosuje metodę </w:t>
            </w:r>
            <w:r>
              <w:rPr>
                <w:i/>
                <w:color w:val="5D2D37"/>
                <w:lang w:eastAsia="en-US"/>
              </w:rPr>
              <w:t>złap, przesuń i</w:t>
            </w:r>
            <w:r w:rsidRPr="00A064C3">
              <w:rPr>
                <w:i/>
                <w:color w:val="5D2D37"/>
                <w:lang w:eastAsia="en-US"/>
              </w:rPr>
              <w:t xml:space="preserve"> upuść</w:t>
            </w:r>
            <w:r w:rsidRPr="00A064C3">
              <w:rPr>
                <w:color w:val="5D2D37"/>
                <w:lang w:eastAsia="en-US"/>
              </w:rPr>
              <w:t>,</w:t>
            </w:r>
          </w:p>
          <w:p w:rsidR="00F025BC" w:rsidRPr="00A064C3" w:rsidRDefault="00F025BC" w:rsidP="00F025BC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A064C3">
              <w:rPr>
                <w:color w:val="5D2D37"/>
                <w:lang w:eastAsia="en-US"/>
              </w:rPr>
              <w:t xml:space="preserve">samodzielnie stosuje narzędzie programu </w:t>
            </w:r>
            <w:proofErr w:type="spellStart"/>
            <w:r w:rsidRPr="00A064C3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A064C3">
              <w:rPr>
                <w:color w:val="5D2D37"/>
                <w:lang w:eastAsia="en-US"/>
              </w:rPr>
              <w:t>,</w:t>
            </w:r>
          </w:p>
          <w:p w:rsidR="00F025BC" w:rsidRPr="003C4980" w:rsidRDefault="00F025BC" w:rsidP="00EA0AB7">
            <w:pPr>
              <w:ind w:left="360"/>
              <w:rPr>
                <w:rFonts w:cs="Calibri"/>
              </w:rPr>
            </w:pPr>
            <w:r w:rsidRPr="00A064C3">
              <w:rPr>
                <w:i/>
                <w:color w:val="5D2D37"/>
                <w:lang w:eastAsia="en-US"/>
              </w:rPr>
              <w:t>Wypełnianie kolorem</w:t>
            </w:r>
            <w:r w:rsidRPr="00A064C3">
              <w:rPr>
                <w:color w:val="5D2D37"/>
                <w:lang w:eastAsia="en-US"/>
              </w:rPr>
              <w:t xml:space="preserve"> wykorzystując </w:t>
            </w:r>
            <w:r w:rsidRPr="00A064C3">
              <w:rPr>
                <w:i/>
                <w:color w:val="5D2D37"/>
                <w:lang w:eastAsia="en-US"/>
              </w:rPr>
              <w:t>Pole koloru</w:t>
            </w:r>
            <w:r w:rsidRPr="00A064C3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  <w:vAlign w:val="center"/>
          </w:tcPr>
          <w:p w:rsidR="00F025BC" w:rsidRDefault="00F025BC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</w:p>
          <w:p w:rsidR="00F025BC" w:rsidRDefault="00F025BC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1.2)</w:t>
            </w:r>
          </w:p>
          <w:p w:rsidR="00F025BC" w:rsidRPr="00023917" w:rsidRDefault="00F025BC" w:rsidP="00EA0AB7">
            <w:pPr>
              <w:jc w:val="center"/>
              <w:rPr>
                <w:szCs w:val="16"/>
                <w:lang w:eastAsia="en-US"/>
              </w:rPr>
            </w:pPr>
            <w:r>
              <w:rPr>
                <w:rFonts w:cs="Calibri"/>
              </w:rPr>
              <w:t>2.2</w:t>
            </w:r>
            <w:r w:rsidRPr="00023917">
              <w:rPr>
                <w:szCs w:val="16"/>
                <w:lang w:eastAsia="en-US"/>
              </w:rPr>
              <w:t>)</w:t>
            </w:r>
          </w:p>
          <w:p w:rsidR="00F025BC" w:rsidRDefault="00F025BC" w:rsidP="00EA0AB7">
            <w:pPr>
              <w:jc w:val="center"/>
              <w:rPr>
                <w:rFonts w:cs="Calibri"/>
              </w:rPr>
            </w:pPr>
            <w:r w:rsidRPr="00023917">
              <w:rPr>
                <w:szCs w:val="16"/>
                <w:lang w:eastAsia="en-US"/>
              </w:rPr>
              <w:t>3.1</w:t>
            </w:r>
            <w:r>
              <w:rPr>
                <w:rFonts w:cs="Calibri"/>
              </w:rPr>
              <w:t>)</w:t>
            </w:r>
          </w:p>
          <w:p w:rsidR="00F025BC" w:rsidRDefault="00F025BC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3.2)</w:t>
            </w:r>
          </w:p>
          <w:p w:rsidR="00F025BC" w:rsidRPr="00A31407" w:rsidRDefault="00F025BC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5.1)</w:t>
            </w:r>
          </w:p>
        </w:tc>
      </w:tr>
      <w:tr w:rsidR="00F025BC" w:rsidRPr="00C52EAE" w:rsidTr="00E53E88">
        <w:trPr>
          <w:trHeight w:val="722"/>
        </w:trPr>
        <w:tc>
          <w:tcPr>
            <w:tcW w:w="1418" w:type="dxa"/>
            <w:vAlign w:val="center"/>
          </w:tcPr>
          <w:p w:rsidR="00F025BC" w:rsidRPr="00C52EAE" w:rsidRDefault="00F025BC" w:rsidP="00EA0AB7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F025BC" w:rsidRPr="00A31407" w:rsidRDefault="00F025BC" w:rsidP="00EA0AB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  <w:r w:rsidRPr="00A31407">
              <w:rPr>
                <w:rFonts w:cs="Calibri"/>
              </w:rPr>
              <w:t xml:space="preserve">Poznanie narzędzi: </w:t>
            </w:r>
            <w:r w:rsidRPr="00A31407">
              <w:rPr>
                <w:rFonts w:cs="Calibri"/>
                <w:i/>
              </w:rPr>
              <w:t>Ołówek</w:t>
            </w:r>
            <w:r w:rsidRPr="00A31407">
              <w:rPr>
                <w:rFonts w:cs="Calibri"/>
              </w:rPr>
              <w:t xml:space="preserve"> i </w:t>
            </w:r>
            <w:r w:rsidRPr="00A31407">
              <w:rPr>
                <w:rFonts w:cs="Calibri"/>
                <w:i/>
              </w:rPr>
              <w:t>Gumka</w:t>
            </w:r>
            <w:r w:rsidRPr="00A31407">
              <w:rPr>
                <w:rFonts w:cs="Calibri"/>
              </w:rPr>
              <w:t xml:space="preserve"> – praca w programie </w:t>
            </w:r>
            <w:proofErr w:type="spellStart"/>
            <w:r w:rsidRPr="00A31407">
              <w:rPr>
                <w:rFonts w:cs="Calibri"/>
                <w:i/>
              </w:rPr>
              <w:t>Paint</w:t>
            </w:r>
            <w:proofErr w:type="spellEnd"/>
            <w:r w:rsidRPr="00A31407">
              <w:rPr>
                <w:rFonts w:cs="Calibri"/>
              </w:rPr>
              <w:t>.</w:t>
            </w:r>
          </w:p>
        </w:tc>
        <w:tc>
          <w:tcPr>
            <w:tcW w:w="4820" w:type="dxa"/>
          </w:tcPr>
          <w:p w:rsidR="00F025BC" w:rsidRPr="00DF7AD3" w:rsidRDefault="00F025BC" w:rsidP="00F025BC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potrafi włączyć i wyłączyć komputer (z zachowaniem kolejności wykonywanych czynności),</w:t>
            </w:r>
          </w:p>
          <w:p w:rsidR="00F025BC" w:rsidRPr="00DF7AD3" w:rsidRDefault="00F025BC" w:rsidP="00F025BC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przyjmuje właściwą postawę siedzącą podczas pracy przy komputerze,</w:t>
            </w:r>
          </w:p>
          <w:p w:rsidR="00F025BC" w:rsidRPr="00DF7AD3" w:rsidRDefault="00F025BC" w:rsidP="00F025BC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posługuje się myszą, trzymając wciśnięty jej lewy przycisk,</w:t>
            </w:r>
          </w:p>
          <w:p w:rsidR="00F025BC" w:rsidRPr="00DF7AD3" w:rsidRDefault="00F025BC" w:rsidP="00F025BC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używa metodę złap, przesuń i upuść (z zachowaniem kolejności wykonywanych czynności),</w:t>
            </w:r>
          </w:p>
          <w:p w:rsidR="00F025BC" w:rsidRPr="00A31407" w:rsidRDefault="00F025BC" w:rsidP="00F025BC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DF7AD3">
              <w:rPr>
                <w:color w:val="5D2D37"/>
                <w:lang w:eastAsia="en-US"/>
              </w:rPr>
              <w:t xml:space="preserve">z pomocą nauczyciela stosuje narzędzia programu </w:t>
            </w:r>
            <w:proofErr w:type="spellStart"/>
            <w:r w:rsidRPr="00BD60E0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color w:val="5D2D37"/>
                <w:lang w:eastAsia="en-US"/>
              </w:rPr>
              <w:t xml:space="preserve"> – </w:t>
            </w:r>
            <w:r w:rsidRPr="00BD60E0">
              <w:rPr>
                <w:i/>
                <w:color w:val="5D2D37"/>
                <w:lang w:eastAsia="en-US"/>
              </w:rPr>
              <w:t>Ołówek</w:t>
            </w:r>
            <w:r w:rsidRPr="00DF7AD3">
              <w:rPr>
                <w:color w:val="5D2D37"/>
                <w:lang w:eastAsia="en-US"/>
              </w:rPr>
              <w:t xml:space="preserve"> i </w:t>
            </w:r>
            <w:r w:rsidRPr="00BD60E0">
              <w:rPr>
                <w:i/>
                <w:color w:val="5D2D37"/>
                <w:lang w:eastAsia="en-US"/>
              </w:rPr>
              <w:t xml:space="preserve">Gumka </w:t>
            </w:r>
            <w:r w:rsidRPr="00DF7AD3">
              <w:rPr>
                <w:color w:val="5D2D37"/>
                <w:lang w:eastAsia="en-US"/>
              </w:rPr>
              <w:t xml:space="preserve">oraz wykorzystuje </w:t>
            </w:r>
            <w:r w:rsidRPr="00BD60E0">
              <w:rPr>
                <w:i/>
                <w:color w:val="5D2D37"/>
                <w:lang w:eastAsia="en-US"/>
              </w:rPr>
              <w:t>Pole Koloru</w:t>
            </w:r>
            <w:r w:rsidRPr="00DF7AD3">
              <w:rPr>
                <w:color w:val="5D2D37"/>
                <w:lang w:eastAsia="en-US"/>
              </w:rPr>
              <w:t xml:space="preserve"> (z uwzględnieniem kolejności wykonywanych czynności);</w:t>
            </w:r>
          </w:p>
        </w:tc>
        <w:tc>
          <w:tcPr>
            <w:tcW w:w="4252" w:type="dxa"/>
          </w:tcPr>
          <w:p w:rsidR="00F025BC" w:rsidRPr="00A31407" w:rsidRDefault="00F025BC" w:rsidP="00F025BC">
            <w:pPr>
              <w:numPr>
                <w:ilvl w:val="0"/>
                <w:numId w:val="2"/>
              </w:numPr>
              <w:rPr>
                <w:rFonts w:cs="Calibri"/>
              </w:rPr>
            </w:pPr>
            <w:r w:rsidRPr="00A064C3">
              <w:rPr>
                <w:color w:val="5D2D37"/>
                <w:lang w:eastAsia="en-US"/>
              </w:rPr>
              <w:t xml:space="preserve">samodzielnie stosuje narzędzia programu </w:t>
            </w:r>
            <w:proofErr w:type="spellStart"/>
            <w:r w:rsidRPr="00A064C3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A064C3">
              <w:rPr>
                <w:color w:val="5D2D37"/>
                <w:lang w:eastAsia="en-US"/>
              </w:rPr>
              <w:t xml:space="preserve"> – </w:t>
            </w:r>
            <w:r w:rsidRPr="00A064C3">
              <w:rPr>
                <w:i/>
                <w:color w:val="5D2D37"/>
                <w:lang w:eastAsia="en-US"/>
              </w:rPr>
              <w:t>Ołówek</w:t>
            </w:r>
            <w:r w:rsidRPr="00A064C3">
              <w:rPr>
                <w:color w:val="5D2D37"/>
                <w:lang w:eastAsia="en-US"/>
              </w:rPr>
              <w:t xml:space="preserve"> i </w:t>
            </w:r>
            <w:r w:rsidRPr="00A064C3">
              <w:rPr>
                <w:i/>
                <w:color w:val="5D2D37"/>
                <w:lang w:eastAsia="en-US"/>
              </w:rPr>
              <w:t xml:space="preserve">Gumka </w:t>
            </w:r>
            <w:r w:rsidRPr="00A064C3">
              <w:rPr>
                <w:color w:val="5D2D37"/>
                <w:lang w:eastAsia="en-US"/>
              </w:rPr>
              <w:t xml:space="preserve">oraz wykorzystuje </w:t>
            </w:r>
            <w:r w:rsidRPr="00A064C3">
              <w:rPr>
                <w:i/>
                <w:color w:val="5D2D37"/>
                <w:lang w:eastAsia="en-US"/>
              </w:rPr>
              <w:t>Pole Koloru</w:t>
            </w:r>
            <w:r w:rsidRPr="00A064C3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  <w:vAlign w:val="center"/>
          </w:tcPr>
          <w:p w:rsidR="00F025BC" w:rsidRDefault="00F025BC" w:rsidP="00EA0AB7">
            <w:pPr>
              <w:jc w:val="center"/>
              <w:rPr>
                <w:rFonts w:cs="Calibri"/>
              </w:rPr>
            </w:pPr>
            <w:r w:rsidRPr="00023917">
              <w:rPr>
                <w:szCs w:val="16"/>
                <w:lang w:eastAsia="en-US"/>
              </w:rPr>
              <w:t>VII</w:t>
            </w:r>
          </w:p>
          <w:p w:rsidR="00F025BC" w:rsidRDefault="00F025BC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1.2)</w:t>
            </w:r>
          </w:p>
          <w:p w:rsidR="00F025BC" w:rsidRDefault="00F025BC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2.2)</w:t>
            </w:r>
          </w:p>
          <w:p w:rsidR="00F025BC" w:rsidRDefault="00F025BC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3.1)</w:t>
            </w:r>
          </w:p>
          <w:p w:rsidR="00F025BC" w:rsidRDefault="00F025BC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3.2)</w:t>
            </w:r>
          </w:p>
          <w:p w:rsidR="00F025BC" w:rsidRPr="00A31407" w:rsidRDefault="00F025BC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5.1)</w:t>
            </w:r>
          </w:p>
        </w:tc>
      </w:tr>
      <w:tr w:rsidR="00481336" w:rsidRPr="00C52EAE" w:rsidTr="00E53E88">
        <w:trPr>
          <w:trHeight w:val="722"/>
        </w:trPr>
        <w:tc>
          <w:tcPr>
            <w:tcW w:w="1418" w:type="dxa"/>
            <w:vAlign w:val="center"/>
          </w:tcPr>
          <w:p w:rsidR="00481336" w:rsidRPr="00CD34D4" w:rsidRDefault="00481336" w:rsidP="00EA0AB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481336" w:rsidRPr="00A61F58" w:rsidRDefault="00481336" w:rsidP="00EA0AB7">
            <w:pPr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6. </w:t>
            </w:r>
            <w:r w:rsidRPr="00A61F58">
              <w:rPr>
                <w:rFonts w:eastAsia="Calibri" w:cs="Calibri"/>
              </w:rPr>
              <w:t xml:space="preserve">Rysowanie w programie </w:t>
            </w:r>
            <w:proofErr w:type="spellStart"/>
            <w:r w:rsidRPr="00A61F58">
              <w:rPr>
                <w:rFonts w:eastAsia="Calibri" w:cs="Calibri"/>
                <w:i/>
              </w:rPr>
              <w:t>Paint</w:t>
            </w:r>
            <w:proofErr w:type="spellEnd"/>
            <w:r w:rsidRPr="00A61F58">
              <w:rPr>
                <w:rFonts w:eastAsia="Calibri" w:cs="Calibri"/>
              </w:rPr>
              <w:t xml:space="preserve"> z wykorzystaniem poznanych narzędzi.</w:t>
            </w:r>
          </w:p>
        </w:tc>
        <w:tc>
          <w:tcPr>
            <w:tcW w:w="4820" w:type="dxa"/>
          </w:tcPr>
          <w:p w:rsidR="00481336" w:rsidRPr="00DF7AD3" w:rsidRDefault="00481336" w:rsidP="0048133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potrafi włączyć i wyłączyć komputer (z zachowaniem kolejności wykonywanych czynności),</w:t>
            </w:r>
          </w:p>
          <w:p w:rsidR="00481336" w:rsidRPr="00DF7AD3" w:rsidRDefault="00481336" w:rsidP="0048133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przyjmuje właściwą postawę siedzącą podczas pracy przy komputerze,</w:t>
            </w:r>
          </w:p>
          <w:p w:rsidR="00481336" w:rsidRPr="00DF7AD3" w:rsidRDefault="00481336" w:rsidP="0048133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sprawnie posługuje się myszą,</w:t>
            </w:r>
          </w:p>
          <w:p w:rsidR="00481336" w:rsidRPr="00DF7AD3" w:rsidRDefault="00481336" w:rsidP="00481336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 xml:space="preserve">używa metodę </w:t>
            </w:r>
            <w:r w:rsidRPr="00BD60E0">
              <w:rPr>
                <w:i/>
                <w:color w:val="5D2D37"/>
                <w:lang w:eastAsia="en-US"/>
              </w:rPr>
              <w:t>złap, przesuń i upuść</w:t>
            </w:r>
            <w:r w:rsidRPr="00DF7AD3">
              <w:rPr>
                <w:color w:val="5D2D37"/>
                <w:lang w:eastAsia="en-US"/>
              </w:rPr>
              <w:t xml:space="preserve"> (z zachowaniem kolejności wykonywanych czynności),</w:t>
            </w:r>
          </w:p>
          <w:p w:rsidR="00481336" w:rsidRPr="00A31407" w:rsidRDefault="00481336" w:rsidP="00481336">
            <w:pPr>
              <w:numPr>
                <w:ilvl w:val="0"/>
                <w:numId w:val="1"/>
              </w:numPr>
              <w:contextualSpacing/>
              <w:rPr>
                <w:rFonts w:eastAsia="Calibri" w:cs="Calibri"/>
              </w:rPr>
            </w:pPr>
            <w:r w:rsidRPr="00DF7AD3">
              <w:rPr>
                <w:color w:val="5D2D37"/>
                <w:lang w:eastAsia="en-US"/>
              </w:rPr>
              <w:t xml:space="preserve">stosuje narzędzia programu </w:t>
            </w:r>
            <w:proofErr w:type="spellStart"/>
            <w:r w:rsidRPr="00BD60E0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color w:val="5D2D37"/>
                <w:lang w:eastAsia="en-US"/>
              </w:rPr>
              <w:t xml:space="preserve"> – </w:t>
            </w:r>
            <w:r w:rsidRPr="00BD60E0">
              <w:rPr>
                <w:i/>
                <w:color w:val="5D2D37"/>
                <w:lang w:eastAsia="en-US"/>
              </w:rPr>
              <w:t>Ołówek</w:t>
            </w:r>
            <w:r w:rsidRPr="00DF7AD3">
              <w:rPr>
                <w:color w:val="5D2D37"/>
                <w:lang w:eastAsia="en-US"/>
              </w:rPr>
              <w:t xml:space="preserve"> i </w:t>
            </w:r>
            <w:r w:rsidRPr="00BD60E0">
              <w:rPr>
                <w:i/>
                <w:color w:val="5D2D37"/>
                <w:lang w:eastAsia="en-US"/>
              </w:rPr>
              <w:t>Gumka</w:t>
            </w:r>
            <w:r w:rsidRPr="00DF7AD3">
              <w:rPr>
                <w:color w:val="5D2D37"/>
                <w:lang w:eastAsia="en-US"/>
              </w:rPr>
              <w:t xml:space="preserve">, </w:t>
            </w:r>
            <w:r w:rsidRPr="00BD60E0">
              <w:rPr>
                <w:i/>
                <w:color w:val="5D2D37"/>
                <w:lang w:eastAsia="en-US"/>
              </w:rPr>
              <w:t>Wypełnianie kolorem</w:t>
            </w:r>
            <w:r w:rsidRPr="00DF7AD3">
              <w:rPr>
                <w:color w:val="5D2D37"/>
                <w:lang w:eastAsia="en-US"/>
              </w:rPr>
              <w:t xml:space="preserve">, wykorzystuje </w:t>
            </w:r>
            <w:r w:rsidRPr="00BD60E0">
              <w:rPr>
                <w:i/>
                <w:color w:val="5D2D37"/>
                <w:lang w:eastAsia="en-US"/>
              </w:rPr>
              <w:t>Pole Koloru</w:t>
            </w:r>
            <w:r w:rsidRPr="00DF7AD3">
              <w:rPr>
                <w:color w:val="5D2D37"/>
                <w:lang w:eastAsia="en-US"/>
              </w:rPr>
              <w:t xml:space="preserve"> (z zachowaniem kolejności wykonywanych czynności);</w:t>
            </w:r>
          </w:p>
        </w:tc>
        <w:tc>
          <w:tcPr>
            <w:tcW w:w="4252" w:type="dxa"/>
          </w:tcPr>
          <w:p w:rsidR="00481336" w:rsidRPr="00A31407" w:rsidRDefault="00481336" w:rsidP="00481336">
            <w:pPr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7B227F">
              <w:rPr>
                <w:color w:val="5D2D37"/>
                <w:lang w:eastAsia="en-US"/>
              </w:rPr>
              <w:t xml:space="preserve">samodzielnie stosuje poznane narzędzia programu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  <w:vAlign w:val="center"/>
          </w:tcPr>
          <w:p w:rsidR="00481336" w:rsidRDefault="00481336" w:rsidP="00EA0AB7">
            <w:pPr>
              <w:spacing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VII</w:t>
            </w:r>
          </w:p>
          <w:p w:rsidR="00481336" w:rsidRDefault="00481336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1.2)</w:t>
            </w:r>
          </w:p>
          <w:p w:rsidR="00481336" w:rsidRDefault="00481336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2.2)</w:t>
            </w:r>
          </w:p>
          <w:p w:rsidR="00481336" w:rsidRDefault="00481336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3.1)</w:t>
            </w:r>
          </w:p>
          <w:p w:rsidR="00481336" w:rsidRDefault="00481336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3.2)</w:t>
            </w:r>
          </w:p>
          <w:p w:rsidR="00481336" w:rsidRDefault="00481336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5.1)</w:t>
            </w:r>
          </w:p>
          <w:p w:rsidR="00481336" w:rsidRPr="00710EF1" w:rsidRDefault="00481336" w:rsidP="00EA0AB7">
            <w:pPr>
              <w:jc w:val="center"/>
              <w:rPr>
                <w:rFonts w:eastAsia="Calibri" w:cs="Calibri"/>
              </w:rPr>
            </w:pPr>
          </w:p>
          <w:p w:rsidR="00481336" w:rsidRDefault="00481336" w:rsidP="00EA0AB7">
            <w:pPr>
              <w:jc w:val="center"/>
              <w:rPr>
                <w:rFonts w:eastAsia="Calibri" w:cs="Calibri"/>
              </w:rPr>
            </w:pPr>
          </w:p>
          <w:p w:rsidR="00481336" w:rsidRPr="00710EF1" w:rsidRDefault="00481336" w:rsidP="00EA0AB7">
            <w:pPr>
              <w:jc w:val="center"/>
              <w:rPr>
                <w:rFonts w:eastAsia="Calibri" w:cs="Calibri"/>
              </w:rPr>
            </w:pPr>
          </w:p>
          <w:p w:rsidR="00481336" w:rsidRPr="00710EF1" w:rsidRDefault="00481336" w:rsidP="00EA0AB7">
            <w:pPr>
              <w:jc w:val="center"/>
              <w:rPr>
                <w:rFonts w:eastAsia="Calibri" w:cs="Calibri"/>
              </w:rPr>
            </w:pPr>
          </w:p>
          <w:p w:rsidR="00481336" w:rsidRPr="00710EF1" w:rsidRDefault="00481336" w:rsidP="00EA0AB7">
            <w:pPr>
              <w:jc w:val="center"/>
              <w:rPr>
                <w:rFonts w:eastAsia="Calibri" w:cs="Calibri"/>
              </w:rPr>
            </w:pPr>
          </w:p>
          <w:p w:rsidR="00481336" w:rsidRPr="00710EF1" w:rsidRDefault="00481336" w:rsidP="00EA0AB7">
            <w:pPr>
              <w:jc w:val="center"/>
              <w:rPr>
                <w:rFonts w:eastAsia="Calibri" w:cs="Calibri"/>
              </w:rPr>
            </w:pPr>
          </w:p>
          <w:p w:rsidR="00481336" w:rsidRDefault="00481336" w:rsidP="00EA0AB7">
            <w:pPr>
              <w:jc w:val="center"/>
              <w:rPr>
                <w:rFonts w:eastAsia="Calibri" w:cs="Calibri"/>
              </w:rPr>
            </w:pPr>
          </w:p>
          <w:p w:rsidR="00481336" w:rsidRPr="00710EF1" w:rsidRDefault="00481336" w:rsidP="00EA0AB7">
            <w:pPr>
              <w:jc w:val="center"/>
              <w:rPr>
                <w:rFonts w:eastAsia="Calibri" w:cs="Calibri"/>
              </w:rPr>
            </w:pPr>
          </w:p>
        </w:tc>
      </w:tr>
    </w:tbl>
    <w:p w:rsidR="00803606" w:rsidRDefault="00803606"/>
    <w:p w:rsidR="00573B61" w:rsidRDefault="00573B61" w:rsidP="00573B61">
      <w:pPr>
        <w:spacing w:after="200"/>
        <w:jc w:val="center"/>
        <w:rPr>
          <w:rFonts w:eastAsia="Calibri"/>
          <w:b/>
          <w:color w:val="78310A"/>
          <w:sz w:val="22"/>
          <w:szCs w:val="22"/>
          <w:lang w:eastAsia="en-US"/>
        </w:rPr>
      </w:pPr>
      <w:r w:rsidRPr="00AC0DE4">
        <w:rPr>
          <w:b/>
          <w:color w:val="78310A"/>
          <w:sz w:val="22"/>
          <w:szCs w:val="22"/>
          <w:lang w:eastAsia="en-US"/>
        </w:rPr>
        <w:lastRenderedPageBreak/>
        <w:t>Wartość</w:t>
      </w:r>
      <w:r w:rsidRPr="00292968">
        <w:rPr>
          <w:rFonts w:eastAsia="Calibri"/>
          <w:b/>
          <w:color w:val="78310A"/>
          <w:sz w:val="22"/>
          <w:szCs w:val="22"/>
          <w:lang w:eastAsia="en-US"/>
        </w:rPr>
        <w:t xml:space="preserve">: rozwijanie kreatywności </w:t>
      </w:r>
      <w:r w:rsidRPr="00AC0DE4">
        <w:rPr>
          <w:b/>
          <w:color w:val="78310A"/>
          <w:sz w:val="22"/>
          <w:szCs w:val="22"/>
          <w:lang w:eastAsia="en-US"/>
        </w:rPr>
        <w:t>dziecka</w:t>
      </w:r>
      <w:r w:rsidRPr="00292968">
        <w:rPr>
          <w:rFonts w:eastAsia="Calibri"/>
          <w:b/>
          <w:color w:val="78310A"/>
          <w:sz w:val="22"/>
          <w:szCs w:val="22"/>
          <w:lang w:eastAsia="en-US"/>
        </w:rPr>
        <w:t xml:space="preserve"> w podejmowaniu decyzji i różnych działaniach artystycznych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418"/>
        <w:gridCol w:w="2268"/>
        <w:gridCol w:w="4820"/>
        <w:gridCol w:w="4252"/>
        <w:gridCol w:w="1843"/>
      </w:tblGrid>
      <w:tr w:rsidR="00573B61" w:rsidRPr="00C52EAE" w:rsidTr="00EA0AB7">
        <w:trPr>
          <w:trHeight w:val="722"/>
        </w:trPr>
        <w:tc>
          <w:tcPr>
            <w:tcW w:w="1418" w:type="dxa"/>
            <w:vAlign w:val="center"/>
          </w:tcPr>
          <w:p w:rsidR="00573B61" w:rsidRPr="00C52EAE" w:rsidRDefault="00573B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R</w:t>
            </w:r>
            <w:r w:rsidRPr="00C52EAE">
              <w:rPr>
                <w:b/>
                <w:color w:val="6D0F14"/>
                <w:szCs w:val="22"/>
                <w:lang w:eastAsia="en-US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573B61" w:rsidRPr="00C52EAE" w:rsidRDefault="00573B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Z</w:t>
            </w:r>
            <w:r w:rsidRPr="00C52EAE">
              <w:rPr>
                <w:b/>
                <w:color w:val="6D0F14"/>
                <w:szCs w:val="22"/>
                <w:lang w:eastAsia="en-US"/>
              </w:rPr>
              <w:t>apis</w:t>
            </w:r>
          </w:p>
          <w:p w:rsidR="00573B61" w:rsidRPr="00C52EAE" w:rsidRDefault="00573B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C52EAE">
              <w:rPr>
                <w:b/>
                <w:color w:val="6D0F14"/>
                <w:szCs w:val="22"/>
                <w:lang w:eastAsia="en-US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573B61" w:rsidRPr="00007624" w:rsidRDefault="00573B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573B61" w:rsidRPr="00007624" w:rsidRDefault="00573B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PODSTAWOWE</w:t>
            </w:r>
          </w:p>
          <w:p w:rsidR="00573B61" w:rsidRPr="00C52EAE" w:rsidRDefault="00573B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Uczeń:</w:t>
            </w:r>
          </w:p>
        </w:tc>
        <w:tc>
          <w:tcPr>
            <w:tcW w:w="4252" w:type="dxa"/>
            <w:vAlign w:val="center"/>
          </w:tcPr>
          <w:p w:rsidR="00573B61" w:rsidRPr="00007624" w:rsidRDefault="00573B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573B61" w:rsidRPr="00007624" w:rsidRDefault="00573B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PONADPODSTAWOWE</w:t>
            </w:r>
          </w:p>
          <w:p w:rsidR="00573B61" w:rsidRPr="00C52EAE" w:rsidRDefault="00573B61" w:rsidP="00EA0AB7">
            <w:pPr>
              <w:jc w:val="center"/>
              <w:rPr>
                <w:b/>
                <w:color w:val="6D0F14"/>
                <w:sz w:val="10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Uczeń</w:t>
            </w:r>
            <w:r w:rsidRPr="00007624">
              <w:rPr>
                <w:b/>
                <w:color w:val="6D0F14"/>
                <w:szCs w:val="22"/>
                <w:lang w:eastAsia="en-US"/>
              </w:rPr>
              <w:t>:</w:t>
            </w:r>
          </w:p>
        </w:tc>
        <w:tc>
          <w:tcPr>
            <w:tcW w:w="1843" w:type="dxa"/>
            <w:vAlign w:val="center"/>
          </w:tcPr>
          <w:p w:rsidR="00573B61" w:rsidRPr="00C52EAE" w:rsidRDefault="00573B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A32D08">
              <w:rPr>
                <w:b/>
                <w:color w:val="6D0F14"/>
                <w:szCs w:val="16"/>
                <w:lang w:eastAsia="en-US"/>
              </w:rPr>
              <w:t>Wymagania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szczegółowe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podstawy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programowej</w:t>
            </w:r>
          </w:p>
        </w:tc>
      </w:tr>
      <w:tr w:rsidR="00573B61" w:rsidRPr="00C52EAE" w:rsidTr="00AD5EDF">
        <w:trPr>
          <w:trHeight w:val="722"/>
        </w:trPr>
        <w:tc>
          <w:tcPr>
            <w:tcW w:w="1418" w:type="dxa"/>
            <w:vAlign w:val="center"/>
          </w:tcPr>
          <w:p w:rsidR="00573B61" w:rsidRPr="00CD34D4" w:rsidRDefault="00573B61" w:rsidP="00EA0AB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573B61" w:rsidRPr="00DE18E0" w:rsidRDefault="00573B61" w:rsidP="00EA0AB7">
            <w:pPr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7.</w:t>
            </w:r>
            <w:r w:rsidRPr="00692A0B">
              <w:rPr>
                <w:rFonts w:ascii="Calibri" w:eastAsia="Calibri" w:hAnsi="Calibri" w:cs="Calibri"/>
                <w:color w:val="auto"/>
                <w:lang w:eastAsia="en-US"/>
              </w:rPr>
              <w:t xml:space="preserve"> </w:t>
            </w:r>
            <w:r w:rsidRPr="003F12E6">
              <w:rPr>
                <w:rFonts w:eastAsia="Calibri"/>
                <w:lang w:eastAsia="en-US"/>
              </w:rPr>
              <w:t>Narzędzie</w:t>
            </w:r>
            <w:r w:rsidRPr="003F12E6">
              <w:rPr>
                <w:rFonts w:ascii="Calibri" w:eastAsia="Calibri" w:hAnsi="Calibri" w:cs="Calibri"/>
                <w:i/>
                <w:color w:val="auto"/>
                <w:lang w:eastAsia="en-US"/>
              </w:rPr>
              <w:t xml:space="preserve"> </w:t>
            </w:r>
            <w:r w:rsidRPr="003F12E6">
              <w:rPr>
                <w:rFonts w:eastAsia="Calibri"/>
                <w:i/>
                <w:lang w:eastAsia="en-US"/>
              </w:rPr>
              <w:t>Pędzel</w:t>
            </w:r>
            <w:r w:rsidRPr="00692A0B">
              <w:rPr>
                <w:rFonts w:ascii="Calibri" w:eastAsia="Calibri" w:hAnsi="Calibri" w:cs="Calibri"/>
                <w:color w:val="auto"/>
                <w:lang w:eastAsia="en-US"/>
              </w:rPr>
              <w:t xml:space="preserve"> </w:t>
            </w:r>
            <w:r w:rsidRPr="003F12E6">
              <w:rPr>
                <w:rFonts w:eastAsia="Calibri"/>
                <w:lang w:eastAsia="en-US"/>
              </w:rPr>
              <w:t>w</w:t>
            </w:r>
            <w:r w:rsidRPr="00692A0B">
              <w:rPr>
                <w:rFonts w:ascii="Calibri" w:hAnsi="Calibri" w:cs="Calibri"/>
                <w:color w:val="auto"/>
                <w:lang w:eastAsia="en-US"/>
              </w:rPr>
              <w:t xml:space="preserve"> </w:t>
            </w:r>
            <w:r w:rsidRPr="003F12E6">
              <w:rPr>
                <w:rFonts w:eastAsia="Calibri"/>
                <w:lang w:eastAsia="en-US"/>
              </w:rPr>
              <w:t>programie</w:t>
            </w:r>
            <w:r w:rsidRPr="003F12E6">
              <w:rPr>
                <w:rFonts w:ascii="Calibri" w:hAnsi="Calibri" w:cs="Calibri"/>
                <w:i/>
                <w:color w:val="auto"/>
                <w:lang w:eastAsia="en-US"/>
              </w:rPr>
              <w:t xml:space="preserve"> </w:t>
            </w:r>
            <w:proofErr w:type="spellStart"/>
            <w:r w:rsidRPr="003F12E6">
              <w:rPr>
                <w:rFonts w:eastAsia="Calibri"/>
                <w:i/>
                <w:lang w:eastAsia="en-US"/>
              </w:rPr>
              <w:t>Paint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20" w:type="dxa"/>
          </w:tcPr>
          <w:p w:rsidR="00573B61" w:rsidRPr="00DF7AD3" w:rsidRDefault="00573B61" w:rsidP="00573B61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potrafi włączyć i wyłączyć komputer (z zachowaniem kolejności wykonywanych czynności),</w:t>
            </w:r>
          </w:p>
          <w:p w:rsidR="00573B61" w:rsidRPr="00DF7AD3" w:rsidRDefault="00573B61" w:rsidP="00573B61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przyjmuje właściwą postawę podczas pracy przy komputerze,</w:t>
            </w:r>
          </w:p>
          <w:p w:rsidR="00573B61" w:rsidRPr="00DF7AD3" w:rsidRDefault="00573B61" w:rsidP="00573B61">
            <w:pPr>
              <w:numPr>
                <w:ilvl w:val="0"/>
                <w:numId w:val="1"/>
              </w:numPr>
              <w:contextualSpacing/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sprawnie posługuje się myszą,</w:t>
            </w:r>
          </w:p>
          <w:p w:rsidR="00573B61" w:rsidRPr="00A31407" w:rsidRDefault="00573B61" w:rsidP="00573B61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DF7AD3">
              <w:rPr>
                <w:color w:val="5D2D37"/>
                <w:lang w:eastAsia="en-US"/>
              </w:rPr>
              <w:t>stosuje metodę</w:t>
            </w:r>
            <w:r w:rsidRPr="00A31407">
              <w:rPr>
                <w:rFonts w:cs="Calibri"/>
              </w:rPr>
              <w:t xml:space="preserve"> </w:t>
            </w:r>
            <w:r w:rsidRPr="00A31407">
              <w:rPr>
                <w:rFonts w:cs="Calibri"/>
                <w:i/>
              </w:rPr>
              <w:t>złap, przesuń i upuść</w:t>
            </w:r>
            <w:r>
              <w:rPr>
                <w:rFonts w:cs="Calibri"/>
              </w:rPr>
              <w:t>,</w:t>
            </w:r>
          </w:p>
          <w:p w:rsidR="00573B61" w:rsidRPr="00A31407" w:rsidRDefault="00573B61" w:rsidP="00573B61">
            <w:pPr>
              <w:numPr>
                <w:ilvl w:val="0"/>
                <w:numId w:val="1"/>
              </w:numPr>
              <w:contextualSpacing/>
              <w:rPr>
                <w:rFonts w:eastAsia="Calibri" w:cs="Calibri"/>
              </w:rPr>
            </w:pPr>
            <w:r w:rsidRPr="00DF7AD3">
              <w:rPr>
                <w:color w:val="5D2D37"/>
                <w:lang w:eastAsia="en-US"/>
              </w:rPr>
              <w:t>z pomocą nauczyciela stosuje narzędzie programu</w:t>
            </w:r>
            <w:r w:rsidRPr="00A31407">
              <w:rPr>
                <w:rFonts w:cs="Calibri"/>
              </w:rPr>
              <w:t xml:space="preserve"> </w:t>
            </w:r>
            <w:proofErr w:type="spellStart"/>
            <w:r w:rsidRPr="00DF7AD3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i/>
                <w:color w:val="5D2D37"/>
                <w:lang w:eastAsia="en-US"/>
              </w:rPr>
              <w:t xml:space="preserve"> </w:t>
            </w:r>
            <w:r w:rsidRPr="00DF7AD3">
              <w:rPr>
                <w:color w:val="5D2D37"/>
                <w:lang w:eastAsia="en-US"/>
              </w:rPr>
              <w:t xml:space="preserve">– </w:t>
            </w:r>
            <w:r w:rsidRPr="00DF7AD3">
              <w:rPr>
                <w:i/>
                <w:color w:val="5D2D37"/>
                <w:lang w:eastAsia="en-US"/>
              </w:rPr>
              <w:t>Pędzel</w:t>
            </w:r>
            <w:r w:rsidRPr="00DF7AD3">
              <w:rPr>
                <w:color w:val="5D2D37"/>
                <w:lang w:eastAsia="en-US"/>
              </w:rPr>
              <w:t xml:space="preserve"> oraz wykorzystuje </w:t>
            </w:r>
            <w:r w:rsidRPr="00DF7AD3">
              <w:rPr>
                <w:i/>
                <w:color w:val="5D2D37"/>
                <w:lang w:eastAsia="en-US"/>
              </w:rPr>
              <w:t>Pole Koloru</w:t>
            </w:r>
            <w:r w:rsidRPr="00DF7AD3">
              <w:rPr>
                <w:color w:val="5D2D37"/>
                <w:lang w:eastAsia="en-US"/>
              </w:rPr>
              <w:t xml:space="preserve"> (z uwzględnieniem kolejności wykonywanych czynności);</w:t>
            </w:r>
          </w:p>
        </w:tc>
        <w:tc>
          <w:tcPr>
            <w:tcW w:w="4252" w:type="dxa"/>
          </w:tcPr>
          <w:p w:rsidR="00573B61" w:rsidRPr="00A31407" w:rsidRDefault="00573B61" w:rsidP="00573B61">
            <w:pPr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7B227F">
              <w:rPr>
                <w:color w:val="5D2D37"/>
                <w:lang w:eastAsia="en-US"/>
              </w:rPr>
              <w:t xml:space="preserve">samodzielnie stosuje narzędzie programu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 xml:space="preserve"> –</w:t>
            </w:r>
            <w:r w:rsidRPr="007B227F">
              <w:rPr>
                <w:i/>
                <w:color w:val="5D2D37"/>
                <w:lang w:eastAsia="en-US"/>
              </w:rPr>
              <w:t>Pędzel</w:t>
            </w:r>
            <w:r w:rsidRPr="007B227F">
              <w:rPr>
                <w:color w:val="5D2D37"/>
                <w:lang w:eastAsia="en-US"/>
              </w:rPr>
              <w:t xml:space="preserve"> oraz wykorzystuje </w:t>
            </w:r>
            <w:r w:rsidRPr="007B227F">
              <w:rPr>
                <w:i/>
                <w:color w:val="5D2D37"/>
                <w:lang w:eastAsia="en-US"/>
              </w:rPr>
              <w:t>Pole Koloru</w:t>
            </w:r>
            <w:r w:rsidRPr="007B227F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</w:tcPr>
          <w:p w:rsidR="00573B61" w:rsidRPr="00DD616F" w:rsidRDefault="00573B61" w:rsidP="00EA0A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73B61" w:rsidRDefault="00573B61" w:rsidP="00EA0A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VII</w:t>
            </w:r>
          </w:p>
          <w:p w:rsidR="00573B61" w:rsidRDefault="00573B61" w:rsidP="00EA0A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1.1)</w:t>
            </w:r>
          </w:p>
          <w:p w:rsidR="00573B61" w:rsidRDefault="00573B61" w:rsidP="00EA0A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2.2)</w:t>
            </w:r>
          </w:p>
          <w:p w:rsidR="00573B61" w:rsidRDefault="00573B61" w:rsidP="00EA0A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3.1)</w:t>
            </w:r>
          </w:p>
          <w:p w:rsidR="00573B61" w:rsidRDefault="00573B61" w:rsidP="00EA0A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3.2)</w:t>
            </w:r>
          </w:p>
          <w:p w:rsidR="00573B61" w:rsidRPr="00DD616F" w:rsidRDefault="00573B61" w:rsidP="00EA0A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5.1)</w:t>
            </w:r>
          </w:p>
        </w:tc>
      </w:tr>
      <w:tr w:rsidR="00573B61" w:rsidRPr="00C52EAE" w:rsidTr="00AD5EDF">
        <w:trPr>
          <w:trHeight w:val="722"/>
        </w:trPr>
        <w:tc>
          <w:tcPr>
            <w:tcW w:w="1418" w:type="dxa"/>
            <w:vAlign w:val="center"/>
          </w:tcPr>
          <w:p w:rsidR="00573B61" w:rsidRPr="00CD34D4" w:rsidRDefault="00573B61" w:rsidP="00EA0AB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573B61" w:rsidRPr="00A61F58" w:rsidRDefault="00573B61" w:rsidP="00EA0AB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8. Polecenie </w:t>
            </w:r>
            <w:r w:rsidRPr="00A61F58">
              <w:rPr>
                <w:rFonts w:cs="Calibri"/>
                <w:i/>
              </w:rPr>
              <w:t>Cofnij</w:t>
            </w:r>
            <w:r w:rsidRPr="00A61F58">
              <w:rPr>
                <w:rFonts w:cs="Calibri"/>
              </w:rPr>
              <w:t xml:space="preserve"> w programie </w:t>
            </w:r>
            <w:proofErr w:type="spellStart"/>
            <w:r w:rsidRPr="00A61F58">
              <w:rPr>
                <w:rFonts w:cs="Calibri"/>
                <w:i/>
              </w:rPr>
              <w:t>Paint</w:t>
            </w:r>
            <w:proofErr w:type="spellEnd"/>
            <w:r w:rsidRPr="00A61F58">
              <w:rPr>
                <w:rFonts w:cs="Calibri"/>
              </w:rPr>
              <w:t>.</w:t>
            </w:r>
          </w:p>
        </w:tc>
        <w:tc>
          <w:tcPr>
            <w:tcW w:w="4820" w:type="dxa"/>
          </w:tcPr>
          <w:p w:rsidR="00573B61" w:rsidRPr="00DF7AD3" w:rsidRDefault="00573B61" w:rsidP="00573B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samodzielnie włącza i wyłącza komputer,</w:t>
            </w:r>
          </w:p>
          <w:p w:rsidR="00573B61" w:rsidRPr="00A31407" w:rsidRDefault="00573B61" w:rsidP="00573B61">
            <w:pPr>
              <w:numPr>
                <w:ilvl w:val="0"/>
                <w:numId w:val="2"/>
              </w:numPr>
              <w:rPr>
                <w:rFonts w:cs="Calibri"/>
              </w:rPr>
            </w:pPr>
            <w:r w:rsidRPr="00DF7AD3">
              <w:rPr>
                <w:color w:val="5D2D37"/>
                <w:lang w:eastAsia="en-US"/>
              </w:rPr>
              <w:t>sprawnie posługuje się myszą i używa metodę</w:t>
            </w:r>
            <w:r w:rsidRPr="00A31407">
              <w:rPr>
                <w:rFonts w:cs="Calibri"/>
              </w:rPr>
              <w:t xml:space="preserve"> </w:t>
            </w:r>
            <w:r w:rsidRPr="00DF7AD3">
              <w:rPr>
                <w:i/>
                <w:color w:val="5D2D37"/>
                <w:lang w:eastAsia="en-US"/>
              </w:rPr>
              <w:t>złap, przesuń i upuść</w:t>
            </w:r>
            <w:r w:rsidRPr="00DF7AD3">
              <w:rPr>
                <w:color w:val="5D2D37"/>
                <w:lang w:eastAsia="en-US"/>
              </w:rPr>
              <w:t>,</w:t>
            </w:r>
          </w:p>
          <w:p w:rsidR="00573B61" w:rsidRPr="00DF7AD3" w:rsidRDefault="00573B61" w:rsidP="00573B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 xml:space="preserve">stosuje poznane narzędzia </w:t>
            </w:r>
            <w:r w:rsidRPr="00DF7AD3">
              <w:rPr>
                <w:i/>
                <w:color w:val="5D2D37"/>
                <w:lang w:eastAsia="en-US"/>
              </w:rPr>
              <w:t>Ołówek</w:t>
            </w:r>
            <w:r w:rsidRPr="00DF7AD3">
              <w:rPr>
                <w:color w:val="5D2D37"/>
                <w:lang w:eastAsia="en-US"/>
              </w:rPr>
              <w:t xml:space="preserve">, </w:t>
            </w:r>
            <w:r w:rsidRPr="00DF7AD3">
              <w:rPr>
                <w:i/>
                <w:color w:val="5D2D37"/>
                <w:lang w:eastAsia="en-US"/>
              </w:rPr>
              <w:t>Pędzel</w:t>
            </w:r>
            <w:r w:rsidRPr="00DF7AD3">
              <w:rPr>
                <w:color w:val="5D2D37"/>
                <w:lang w:eastAsia="en-US"/>
              </w:rPr>
              <w:t xml:space="preserve">, </w:t>
            </w:r>
            <w:r w:rsidRPr="00DF7AD3">
              <w:rPr>
                <w:i/>
                <w:color w:val="5D2D37"/>
                <w:lang w:eastAsia="en-US"/>
              </w:rPr>
              <w:t>Gumka</w:t>
            </w:r>
            <w:r w:rsidRPr="00DF7AD3">
              <w:rPr>
                <w:color w:val="5D2D37"/>
                <w:lang w:eastAsia="en-US"/>
              </w:rPr>
              <w:t xml:space="preserve"> i </w:t>
            </w:r>
            <w:r w:rsidRPr="00DF7AD3">
              <w:rPr>
                <w:i/>
                <w:color w:val="5D2D37"/>
                <w:lang w:eastAsia="en-US"/>
              </w:rPr>
              <w:t>Wypełnianie kolorem</w:t>
            </w:r>
            <w:r w:rsidRPr="00DF7AD3">
              <w:rPr>
                <w:color w:val="5D2D37"/>
                <w:lang w:eastAsia="en-US"/>
              </w:rPr>
              <w:t xml:space="preserve"> oraz używa </w:t>
            </w:r>
            <w:r w:rsidRPr="00DF7AD3">
              <w:rPr>
                <w:i/>
                <w:color w:val="5D2D37"/>
                <w:lang w:eastAsia="en-US"/>
              </w:rPr>
              <w:t>Pola Koloru</w:t>
            </w:r>
            <w:r w:rsidRPr="00DF7AD3">
              <w:rPr>
                <w:color w:val="5D2D37"/>
                <w:lang w:eastAsia="en-US"/>
              </w:rPr>
              <w:t>,</w:t>
            </w:r>
          </w:p>
          <w:p w:rsidR="00573B61" w:rsidRPr="00DF7AD3" w:rsidRDefault="00573B61" w:rsidP="00573B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 xml:space="preserve">z pomocą nauczyciela potrafi cofnąć wykonaną czynność w programie </w:t>
            </w:r>
            <w:proofErr w:type="spellStart"/>
            <w:r w:rsidRPr="00DF7AD3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color w:val="5D2D37"/>
                <w:lang w:eastAsia="en-US"/>
              </w:rPr>
              <w:t xml:space="preserve"> (z uwzględnieniem kolejności wykonywanych czynności),</w:t>
            </w:r>
          </w:p>
          <w:p w:rsidR="00573B61" w:rsidRPr="00A31407" w:rsidRDefault="00573B61" w:rsidP="00573B61">
            <w:pPr>
              <w:numPr>
                <w:ilvl w:val="0"/>
                <w:numId w:val="2"/>
              </w:numPr>
              <w:rPr>
                <w:rFonts w:cs="Calibri"/>
              </w:rPr>
            </w:pPr>
            <w:r w:rsidRPr="00DF7AD3">
              <w:rPr>
                <w:color w:val="5D2D37"/>
                <w:lang w:eastAsia="en-US"/>
              </w:rPr>
              <w:t xml:space="preserve">wie, czym jest </w:t>
            </w:r>
            <w:proofErr w:type="spellStart"/>
            <w:r w:rsidRPr="00DF7AD3">
              <w:rPr>
                <w:i/>
                <w:color w:val="5D2D37"/>
                <w:lang w:eastAsia="en-US"/>
              </w:rPr>
              <w:t>e-book</w:t>
            </w:r>
            <w:proofErr w:type="spellEnd"/>
            <w:r w:rsidRPr="00DF7AD3">
              <w:rPr>
                <w:color w:val="5D2D37"/>
                <w:lang w:eastAsia="en-US"/>
              </w:rPr>
              <w:t>;</w:t>
            </w:r>
          </w:p>
        </w:tc>
        <w:tc>
          <w:tcPr>
            <w:tcW w:w="4252" w:type="dxa"/>
          </w:tcPr>
          <w:p w:rsidR="00573B61" w:rsidRPr="007B227F" w:rsidRDefault="00573B61" w:rsidP="00573B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pracuje w programie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 xml:space="preserve"> stosując poznane narzędzia,</w:t>
            </w:r>
          </w:p>
          <w:p w:rsidR="00573B61" w:rsidRPr="00A31407" w:rsidRDefault="00573B61" w:rsidP="00573B61">
            <w:pPr>
              <w:numPr>
                <w:ilvl w:val="0"/>
                <w:numId w:val="2"/>
              </w:numPr>
              <w:rPr>
                <w:rFonts w:cs="Calibri"/>
              </w:rPr>
            </w:pPr>
            <w:r w:rsidRPr="007B227F">
              <w:rPr>
                <w:color w:val="5D2D37"/>
                <w:lang w:eastAsia="en-US"/>
              </w:rPr>
              <w:t xml:space="preserve">objaśnia, czym jest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e-book</w:t>
            </w:r>
            <w:proofErr w:type="spellEnd"/>
            <w:r w:rsidRPr="007B227F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</w:tcPr>
          <w:p w:rsidR="00573B61" w:rsidRDefault="00573B61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023917">
              <w:rPr>
                <w:szCs w:val="16"/>
                <w:lang w:eastAsia="en-US"/>
              </w:rPr>
              <w:t>VII</w:t>
            </w:r>
          </w:p>
          <w:p w:rsidR="00573B61" w:rsidRDefault="00573B61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1.1)</w:t>
            </w:r>
          </w:p>
          <w:p w:rsidR="00573B61" w:rsidRDefault="00573B61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2.2)</w:t>
            </w:r>
          </w:p>
          <w:p w:rsidR="00573B61" w:rsidRDefault="00573B61" w:rsidP="00EA0AB7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3.1)</w:t>
            </w:r>
          </w:p>
          <w:p w:rsidR="00573B61" w:rsidRDefault="00573B61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3.2)</w:t>
            </w:r>
          </w:p>
          <w:p w:rsidR="00573B61" w:rsidRPr="00A31407" w:rsidRDefault="00573B61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5.1)</w:t>
            </w:r>
          </w:p>
        </w:tc>
      </w:tr>
      <w:tr w:rsidR="00573B61" w:rsidRPr="00C52EAE" w:rsidTr="00AD5EDF">
        <w:trPr>
          <w:trHeight w:val="722"/>
        </w:trPr>
        <w:tc>
          <w:tcPr>
            <w:tcW w:w="1418" w:type="dxa"/>
            <w:vAlign w:val="center"/>
          </w:tcPr>
          <w:p w:rsidR="00573B61" w:rsidRDefault="00573B61" w:rsidP="00EA0AB7">
            <w:pPr>
              <w:jc w:val="center"/>
              <w:rPr>
                <w:b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73B61" w:rsidRPr="00A61F58" w:rsidRDefault="00573B61" w:rsidP="00EA0AB7">
            <w:pPr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9. Narzędzie </w:t>
            </w:r>
            <w:r w:rsidRPr="00A31407">
              <w:rPr>
                <w:rFonts w:eastAsia="Calibri" w:cs="Calibri"/>
                <w:i/>
              </w:rPr>
              <w:t>Zaznacz</w:t>
            </w:r>
            <w:r>
              <w:rPr>
                <w:rFonts w:eastAsia="Calibri" w:cs="Calibri"/>
              </w:rPr>
              <w:t xml:space="preserve"> </w:t>
            </w:r>
            <w:r w:rsidRPr="00A31407">
              <w:rPr>
                <w:rFonts w:eastAsia="Calibri" w:cs="Calibri"/>
              </w:rPr>
              <w:t xml:space="preserve">w programie </w:t>
            </w:r>
            <w:proofErr w:type="spellStart"/>
            <w:r>
              <w:rPr>
                <w:rFonts w:eastAsia="Calibri" w:cs="Calibri"/>
                <w:i/>
              </w:rPr>
              <w:t>Pain</w:t>
            </w:r>
            <w:r w:rsidRPr="00A31407">
              <w:rPr>
                <w:rFonts w:eastAsia="Calibri" w:cs="Calibri"/>
                <w:i/>
              </w:rPr>
              <w:t>t</w:t>
            </w:r>
            <w:proofErr w:type="spellEnd"/>
            <w:r w:rsidRPr="00A31407">
              <w:rPr>
                <w:rFonts w:eastAsia="Calibri" w:cs="Calibri"/>
              </w:rPr>
              <w:t>.</w:t>
            </w:r>
          </w:p>
        </w:tc>
        <w:tc>
          <w:tcPr>
            <w:tcW w:w="4820" w:type="dxa"/>
          </w:tcPr>
          <w:p w:rsidR="00573B61" w:rsidRPr="00DF7AD3" w:rsidRDefault="00573B61" w:rsidP="00573B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>utrwalenie umiejętności włączania i wyłączania komputera oraz posługiwania się myszą,</w:t>
            </w:r>
          </w:p>
          <w:p w:rsidR="00573B61" w:rsidRPr="00DF7AD3" w:rsidRDefault="00573B61" w:rsidP="00573B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 xml:space="preserve">doskonalenie umiejętności posługiwania się narzędziami programu </w:t>
            </w:r>
            <w:proofErr w:type="spellStart"/>
            <w:r w:rsidRPr="00DF7AD3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color w:val="5D2D37"/>
                <w:lang w:eastAsia="en-US"/>
              </w:rPr>
              <w:t xml:space="preserve">; </w:t>
            </w:r>
            <w:r w:rsidRPr="00DF7AD3">
              <w:rPr>
                <w:i/>
                <w:color w:val="5D2D37"/>
                <w:lang w:eastAsia="en-US"/>
              </w:rPr>
              <w:t xml:space="preserve">Ołówek </w:t>
            </w:r>
            <w:r w:rsidRPr="00DF7AD3">
              <w:rPr>
                <w:color w:val="5D2D37"/>
                <w:lang w:eastAsia="en-US"/>
              </w:rPr>
              <w:t xml:space="preserve">lub </w:t>
            </w:r>
            <w:r w:rsidRPr="00DF7AD3">
              <w:rPr>
                <w:i/>
                <w:color w:val="5D2D37"/>
                <w:lang w:eastAsia="en-US"/>
              </w:rPr>
              <w:t>Pędzel</w:t>
            </w:r>
            <w:r w:rsidRPr="00DF7AD3">
              <w:rPr>
                <w:color w:val="5D2D37"/>
                <w:lang w:eastAsia="en-US"/>
              </w:rPr>
              <w:t xml:space="preserve">, </w:t>
            </w:r>
            <w:r w:rsidRPr="00DF7AD3">
              <w:rPr>
                <w:i/>
                <w:color w:val="5D2D37"/>
                <w:lang w:eastAsia="en-US"/>
              </w:rPr>
              <w:t>Gumka</w:t>
            </w:r>
            <w:r w:rsidRPr="00DF7AD3">
              <w:rPr>
                <w:color w:val="5D2D37"/>
                <w:lang w:eastAsia="en-US"/>
              </w:rPr>
              <w:t xml:space="preserve"> i </w:t>
            </w:r>
            <w:r w:rsidRPr="00DF7AD3">
              <w:rPr>
                <w:i/>
                <w:color w:val="5D2D37"/>
                <w:lang w:eastAsia="en-US"/>
              </w:rPr>
              <w:t>Wypełnianie</w:t>
            </w:r>
            <w:r w:rsidRPr="00DF7AD3">
              <w:rPr>
                <w:color w:val="5D2D37"/>
                <w:lang w:eastAsia="en-US"/>
              </w:rPr>
              <w:t xml:space="preserve"> </w:t>
            </w:r>
            <w:r w:rsidRPr="00DF7AD3">
              <w:rPr>
                <w:i/>
                <w:color w:val="5D2D37"/>
                <w:lang w:eastAsia="en-US"/>
              </w:rPr>
              <w:t>kolorem</w:t>
            </w:r>
            <w:r w:rsidRPr="00DF7AD3">
              <w:rPr>
                <w:color w:val="5D2D37"/>
                <w:lang w:eastAsia="en-US"/>
              </w:rPr>
              <w:t xml:space="preserve"> oraz wykorzystywania </w:t>
            </w:r>
            <w:r w:rsidRPr="00DF7AD3">
              <w:rPr>
                <w:i/>
                <w:color w:val="5D2D37"/>
                <w:lang w:eastAsia="en-US"/>
              </w:rPr>
              <w:t>Pola Koloru</w:t>
            </w:r>
            <w:r w:rsidRPr="00DF7AD3">
              <w:rPr>
                <w:color w:val="5D2D37"/>
                <w:lang w:eastAsia="en-US"/>
              </w:rPr>
              <w:t>,</w:t>
            </w:r>
          </w:p>
          <w:p w:rsidR="00573B61" w:rsidRPr="00DF7AD3" w:rsidRDefault="00573B61" w:rsidP="00573B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 xml:space="preserve">wykorzystywanie metody </w:t>
            </w:r>
            <w:r w:rsidRPr="001E7A2D">
              <w:rPr>
                <w:i/>
                <w:color w:val="5D2D37"/>
                <w:lang w:eastAsia="en-US"/>
              </w:rPr>
              <w:t>złap, przesuń i upuść</w:t>
            </w:r>
            <w:r w:rsidRPr="00DF7AD3">
              <w:rPr>
                <w:color w:val="5D2D37"/>
                <w:lang w:eastAsia="en-US"/>
              </w:rPr>
              <w:t>,</w:t>
            </w:r>
          </w:p>
          <w:p w:rsidR="00573B61" w:rsidRPr="00DF7AD3" w:rsidRDefault="00573B61" w:rsidP="00573B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DF7AD3">
              <w:rPr>
                <w:color w:val="5D2D37"/>
                <w:lang w:eastAsia="en-US"/>
              </w:rPr>
              <w:t xml:space="preserve">wykorzystanie polecenia </w:t>
            </w:r>
            <w:r w:rsidRPr="001E7A2D">
              <w:rPr>
                <w:i/>
                <w:color w:val="5D2D37"/>
                <w:lang w:eastAsia="en-US"/>
              </w:rPr>
              <w:t xml:space="preserve">Cofnij </w:t>
            </w:r>
            <w:r w:rsidRPr="00DF7AD3">
              <w:rPr>
                <w:color w:val="5D2D37"/>
                <w:lang w:eastAsia="en-US"/>
              </w:rPr>
              <w:t xml:space="preserve">w programie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color w:val="5D2D37"/>
                <w:lang w:eastAsia="en-US"/>
              </w:rPr>
              <w:t xml:space="preserve"> (z zachowaniem, kolejności wykonywanych czynności,</w:t>
            </w:r>
          </w:p>
          <w:p w:rsidR="00573B61" w:rsidRPr="004549B3" w:rsidRDefault="00573B61" w:rsidP="00573B61">
            <w:pPr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DF7AD3">
              <w:rPr>
                <w:color w:val="5D2D37"/>
                <w:lang w:eastAsia="en-US"/>
              </w:rPr>
              <w:t xml:space="preserve">poznanie sposobu zapisywania pliku w programie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DF7AD3">
              <w:rPr>
                <w:color w:val="5D2D37"/>
                <w:lang w:eastAsia="en-US"/>
              </w:rPr>
              <w:t xml:space="preserve"> (z uwzględnieniem kolejności wykonyw</w:t>
            </w:r>
            <w:r>
              <w:rPr>
                <w:color w:val="5D2D37"/>
                <w:lang w:eastAsia="en-US"/>
              </w:rPr>
              <w:t>anych czynności)</w:t>
            </w:r>
            <w:r w:rsidRPr="00DF7AD3">
              <w:rPr>
                <w:color w:val="5D2D37"/>
                <w:lang w:eastAsia="en-US"/>
              </w:rPr>
              <w:t>,</w:t>
            </w:r>
          </w:p>
        </w:tc>
        <w:tc>
          <w:tcPr>
            <w:tcW w:w="4252" w:type="dxa"/>
          </w:tcPr>
          <w:p w:rsidR="00573B61" w:rsidRPr="007B227F" w:rsidRDefault="00573B61" w:rsidP="00573B61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cofa wykonaną czynność w programie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,</w:t>
            </w:r>
          </w:p>
          <w:p w:rsidR="00573B61" w:rsidRPr="00A31407" w:rsidRDefault="00573B61" w:rsidP="00573B61">
            <w:pPr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7B227F">
              <w:rPr>
                <w:color w:val="5D2D37"/>
                <w:lang w:eastAsia="en-US"/>
              </w:rPr>
              <w:t xml:space="preserve">samodzielnie zapisuje plik w programie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</w:tcPr>
          <w:p w:rsidR="00573B61" w:rsidRDefault="00573B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 w:rsidRPr="00023917">
              <w:rPr>
                <w:szCs w:val="16"/>
                <w:lang w:eastAsia="en-US"/>
              </w:rPr>
              <w:t>VII</w:t>
            </w:r>
          </w:p>
          <w:p w:rsidR="00573B61" w:rsidRDefault="00573B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1.1)</w:t>
            </w:r>
          </w:p>
          <w:p w:rsidR="00573B61" w:rsidRDefault="00573B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1.2)</w:t>
            </w:r>
          </w:p>
          <w:p w:rsidR="00573B61" w:rsidRDefault="00573B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2.2)</w:t>
            </w:r>
          </w:p>
          <w:p w:rsidR="00573B61" w:rsidRDefault="00573B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2.3)</w:t>
            </w:r>
          </w:p>
          <w:p w:rsidR="00573B61" w:rsidRPr="00023917" w:rsidRDefault="00573B61" w:rsidP="00EA0AB7">
            <w:pPr>
              <w:jc w:val="center"/>
              <w:rPr>
                <w:szCs w:val="16"/>
                <w:lang w:eastAsia="en-US"/>
              </w:rPr>
            </w:pPr>
            <w:r>
              <w:rPr>
                <w:rFonts w:eastAsia="Calibri" w:cs="Calibri"/>
              </w:rPr>
              <w:t>3.1</w:t>
            </w:r>
            <w:r w:rsidRPr="00023917">
              <w:rPr>
                <w:szCs w:val="16"/>
                <w:lang w:eastAsia="en-US"/>
              </w:rPr>
              <w:t>)</w:t>
            </w:r>
          </w:p>
          <w:p w:rsidR="00573B61" w:rsidRDefault="00573B61" w:rsidP="00EA0AB7">
            <w:pPr>
              <w:jc w:val="center"/>
              <w:rPr>
                <w:rFonts w:eastAsia="Calibri" w:cs="Calibri"/>
              </w:rPr>
            </w:pPr>
            <w:r w:rsidRPr="00023917">
              <w:rPr>
                <w:szCs w:val="16"/>
                <w:lang w:eastAsia="en-US"/>
              </w:rPr>
              <w:t>3.2</w:t>
            </w:r>
            <w:r>
              <w:rPr>
                <w:rFonts w:eastAsia="Calibri" w:cs="Calibri"/>
              </w:rPr>
              <w:t>)</w:t>
            </w:r>
          </w:p>
          <w:p w:rsidR="00573B61" w:rsidRPr="00A31407" w:rsidRDefault="00573B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5.1)</w:t>
            </w:r>
          </w:p>
        </w:tc>
      </w:tr>
    </w:tbl>
    <w:p w:rsidR="00573B61" w:rsidRDefault="00573B61"/>
    <w:p w:rsidR="00664061" w:rsidRDefault="00664061"/>
    <w:p w:rsidR="00664061" w:rsidRDefault="00664061"/>
    <w:p w:rsidR="00664061" w:rsidRDefault="00664061"/>
    <w:p w:rsidR="00664061" w:rsidRDefault="00664061"/>
    <w:p w:rsidR="00664061" w:rsidRDefault="00664061"/>
    <w:p w:rsidR="00664061" w:rsidRPr="00BD60E0" w:rsidRDefault="00664061" w:rsidP="00664061">
      <w:pPr>
        <w:spacing w:after="200"/>
        <w:jc w:val="center"/>
        <w:rPr>
          <w:b/>
          <w:color w:val="78310A"/>
          <w:sz w:val="22"/>
          <w:szCs w:val="22"/>
        </w:rPr>
      </w:pPr>
      <w:r w:rsidRPr="00BD60E0">
        <w:rPr>
          <w:b/>
          <w:color w:val="78310A"/>
          <w:sz w:val="22"/>
          <w:szCs w:val="22"/>
          <w:lang w:eastAsia="en-US"/>
        </w:rPr>
        <w:lastRenderedPageBreak/>
        <w:t>Wartość</w:t>
      </w:r>
      <w:r w:rsidRPr="00BD60E0">
        <w:rPr>
          <w:b/>
          <w:color w:val="78310A"/>
          <w:sz w:val="22"/>
          <w:szCs w:val="22"/>
        </w:rPr>
        <w:t xml:space="preserve">: </w:t>
      </w:r>
      <w:r w:rsidRPr="00BD60E0">
        <w:rPr>
          <w:b/>
          <w:color w:val="78310A"/>
          <w:sz w:val="22"/>
          <w:szCs w:val="22"/>
          <w:lang w:eastAsia="en-US"/>
        </w:rPr>
        <w:t>Szacunek</w:t>
      </w:r>
      <w:r w:rsidRPr="00BD60E0">
        <w:rPr>
          <w:b/>
          <w:color w:val="78310A"/>
          <w:sz w:val="22"/>
          <w:szCs w:val="22"/>
        </w:rPr>
        <w:t xml:space="preserve"> </w:t>
      </w:r>
      <w:r w:rsidRPr="00BD60E0">
        <w:rPr>
          <w:b/>
          <w:color w:val="78310A"/>
          <w:sz w:val="22"/>
          <w:szCs w:val="22"/>
          <w:lang w:eastAsia="en-US"/>
        </w:rPr>
        <w:t>i uczciwość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418"/>
        <w:gridCol w:w="2268"/>
        <w:gridCol w:w="4820"/>
        <w:gridCol w:w="4252"/>
        <w:gridCol w:w="1843"/>
      </w:tblGrid>
      <w:tr w:rsidR="00664061" w:rsidRPr="00C52EAE" w:rsidTr="00EA0AB7">
        <w:trPr>
          <w:trHeight w:val="722"/>
        </w:trPr>
        <w:tc>
          <w:tcPr>
            <w:tcW w:w="1418" w:type="dxa"/>
            <w:vAlign w:val="center"/>
          </w:tcPr>
          <w:p w:rsidR="00664061" w:rsidRPr="00C52EAE" w:rsidRDefault="006640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R</w:t>
            </w:r>
            <w:r w:rsidRPr="00C52EAE">
              <w:rPr>
                <w:b/>
                <w:color w:val="6D0F14"/>
                <w:szCs w:val="22"/>
                <w:lang w:eastAsia="en-US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664061" w:rsidRPr="00C52EAE" w:rsidRDefault="006640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Z</w:t>
            </w:r>
            <w:r w:rsidRPr="00C52EAE">
              <w:rPr>
                <w:b/>
                <w:color w:val="6D0F14"/>
                <w:szCs w:val="22"/>
                <w:lang w:eastAsia="en-US"/>
              </w:rPr>
              <w:t>apis</w:t>
            </w:r>
          </w:p>
          <w:p w:rsidR="00664061" w:rsidRPr="00C52EAE" w:rsidRDefault="006640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C52EAE">
              <w:rPr>
                <w:b/>
                <w:color w:val="6D0F14"/>
                <w:szCs w:val="22"/>
                <w:lang w:eastAsia="en-US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664061" w:rsidRPr="00007624" w:rsidRDefault="006640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664061" w:rsidRPr="00007624" w:rsidRDefault="006640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PODSTAWOWE</w:t>
            </w:r>
          </w:p>
          <w:p w:rsidR="00664061" w:rsidRPr="00C52EAE" w:rsidRDefault="006640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Uczeń:</w:t>
            </w:r>
          </w:p>
        </w:tc>
        <w:tc>
          <w:tcPr>
            <w:tcW w:w="4252" w:type="dxa"/>
            <w:vAlign w:val="center"/>
          </w:tcPr>
          <w:p w:rsidR="00664061" w:rsidRPr="00007624" w:rsidRDefault="006640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664061" w:rsidRPr="00007624" w:rsidRDefault="006640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PONADPODSTAWOWE</w:t>
            </w:r>
          </w:p>
          <w:p w:rsidR="00664061" w:rsidRPr="00C52EAE" w:rsidRDefault="00664061" w:rsidP="00EA0AB7">
            <w:pPr>
              <w:jc w:val="center"/>
              <w:rPr>
                <w:b/>
                <w:color w:val="6D0F14"/>
                <w:sz w:val="10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Uczeń</w:t>
            </w:r>
            <w:r w:rsidRPr="00007624">
              <w:rPr>
                <w:b/>
                <w:color w:val="6D0F14"/>
                <w:szCs w:val="22"/>
                <w:lang w:eastAsia="en-US"/>
              </w:rPr>
              <w:t>:</w:t>
            </w:r>
          </w:p>
        </w:tc>
        <w:tc>
          <w:tcPr>
            <w:tcW w:w="1843" w:type="dxa"/>
            <w:vAlign w:val="center"/>
          </w:tcPr>
          <w:p w:rsidR="00664061" w:rsidRPr="00C52EAE" w:rsidRDefault="00664061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A32D08">
              <w:rPr>
                <w:b/>
                <w:color w:val="6D0F14"/>
                <w:szCs w:val="16"/>
                <w:lang w:eastAsia="en-US"/>
              </w:rPr>
              <w:t>Wymagania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szczegółowe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podstawy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programowej</w:t>
            </w:r>
          </w:p>
        </w:tc>
      </w:tr>
      <w:tr w:rsidR="00664061" w:rsidRPr="00C52EAE" w:rsidTr="003E7E45">
        <w:trPr>
          <w:trHeight w:val="722"/>
        </w:trPr>
        <w:tc>
          <w:tcPr>
            <w:tcW w:w="1418" w:type="dxa"/>
            <w:vAlign w:val="center"/>
          </w:tcPr>
          <w:p w:rsidR="00664061" w:rsidRPr="00CD34D4" w:rsidRDefault="00664061" w:rsidP="00EA0AB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664061" w:rsidRPr="00A61F58" w:rsidRDefault="00664061" w:rsidP="00EA0AB7">
            <w:pPr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10. </w:t>
            </w:r>
            <w:r w:rsidRPr="00A61F58">
              <w:rPr>
                <w:rFonts w:eastAsia="Calibri" w:cs="Calibri"/>
              </w:rPr>
              <w:t>Zapoznanie z klawiaturą.</w:t>
            </w:r>
            <w:r>
              <w:rPr>
                <w:rFonts w:eastAsia="Calibri" w:cs="Calibri"/>
              </w:rPr>
              <w:t xml:space="preserve"> </w:t>
            </w:r>
          </w:p>
          <w:p w:rsidR="00664061" w:rsidRPr="00A61F58" w:rsidRDefault="00664061" w:rsidP="00EA0AB7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poznanie opcji </w:t>
            </w:r>
            <w:r w:rsidRPr="001E7A2D">
              <w:rPr>
                <w:i/>
                <w:color w:val="5D2D37"/>
                <w:lang w:eastAsia="en-US"/>
              </w:rPr>
              <w:t>Przezroczyste tło</w:t>
            </w:r>
            <w:r w:rsidRPr="001E7A2D">
              <w:rPr>
                <w:color w:val="5D2D37"/>
                <w:lang w:eastAsia="en-US"/>
              </w:rPr>
              <w:t xml:space="preserve"> narzędzia </w:t>
            </w:r>
            <w:r w:rsidRPr="001E7A2D">
              <w:rPr>
                <w:i/>
                <w:color w:val="5D2D37"/>
                <w:lang w:eastAsia="en-US"/>
              </w:rPr>
              <w:t>Zaznacz</w:t>
            </w:r>
            <w:r w:rsidRPr="001E7A2D">
              <w:rPr>
                <w:color w:val="5D2D37"/>
                <w:lang w:eastAsia="en-US"/>
              </w:rPr>
              <w:t xml:space="preserve"> w programie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1E7A2D">
              <w:rPr>
                <w:i/>
                <w:color w:val="5D2D37"/>
                <w:lang w:eastAsia="en-US"/>
              </w:rPr>
              <w:t xml:space="preserve"> </w:t>
            </w:r>
            <w:r w:rsidRPr="001E7A2D">
              <w:rPr>
                <w:color w:val="5D2D37"/>
                <w:lang w:eastAsia="en-US"/>
              </w:rPr>
              <w:t>(kolejność wykonywanych czynności podczas zaznaczania elementów obrazka),</w:t>
            </w:r>
          </w:p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poznanie układu klawiszy na klawiaturze komputerowej,</w:t>
            </w:r>
          </w:p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wdrażanie do pisania wyrazów za pomocą klawiatury,</w:t>
            </w:r>
          </w:p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doskonalenie umiejętności zaznaczania obrazków i umieszczania ich w wybranym miejscu metodą </w:t>
            </w:r>
            <w:r w:rsidRPr="001E7A2D">
              <w:rPr>
                <w:i/>
                <w:color w:val="5D2D37"/>
                <w:lang w:eastAsia="en-US"/>
              </w:rPr>
              <w:t>złap, przesuń i upuść</w:t>
            </w:r>
            <w:r w:rsidRPr="001E7A2D">
              <w:rPr>
                <w:color w:val="5D2D37"/>
                <w:lang w:eastAsia="en-US"/>
              </w:rPr>
              <w:t>,</w:t>
            </w:r>
          </w:p>
          <w:p w:rsidR="00664061" w:rsidRPr="00A31407" w:rsidRDefault="00664061" w:rsidP="00664061">
            <w:pPr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E7A2D">
              <w:rPr>
                <w:color w:val="5D2D37"/>
                <w:lang w:eastAsia="en-US"/>
              </w:rPr>
              <w:t xml:space="preserve">z pomocą nauczyciela zapisuje plik w programie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1E7A2D">
              <w:rPr>
                <w:color w:val="5D2D37"/>
                <w:lang w:eastAsia="en-US"/>
              </w:rPr>
              <w:t>;</w:t>
            </w:r>
          </w:p>
        </w:tc>
        <w:tc>
          <w:tcPr>
            <w:tcW w:w="4252" w:type="dxa"/>
          </w:tcPr>
          <w:p w:rsidR="00664061" w:rsidRPr="007B227F" w:rsidRDefault="00664061" w:rsidP="00664061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stosuje opcję </w:t>
            </w:r>
            <w:r w:rsidRPr="007B227F">
              <w:rPr>
                <w:i/>
                <w:color w:val="5D2D37"/>
                <w:lang w:eastAsia="en-US"/>
              </w:rPr>
              <w:t>Przezroczyste tło</w:t>
            </w:r>
            <w:r w:rsidRPr="007B227F">
              <w:rPr>
                <w:color w:val="5D2D37"/>
                <w:lang w:eastAsia="en-US"/>
              </w:rPr>
              <w:t xml:space="preserve"> i narzędzie</w:t>
            </w:r>
            <w:r w:rsidRPr="007B227F">
              <w:rPr>
                <w:i/>
                <w:color w:val="5D2D37"/>
                <w:lang w:eastAsia="en-US"/>
              </w:rPr>
              <w:t xml:space="preserve"> Zaznacz</w:t>
            </w:r>
            <w:r w:rsidRPr="007B227F">
              <w:rPr>
                <w:color w:val="5D2D37"/>
                <w:lang w:eastAsia="en-US"/>
              </w:rPr>
              <w:t xml:space="preserve"> w programie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,</w:t>
            </w:r>
          </w:p>
          <w:p w:rsidR="00664061" w:rsidRPr="007B227F" w:rsidRDefault="00664061" w:rsidP="00664061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>samodzielnie zapisuje proste wyrazy za pomocą klawiatury,</w:t>
            </w:r>
          </w:p>
          <w:p w:rsidR="00664061" w:rsidRPr="00A31407" w:rsidRDefault="00664061" w:rsidP="00664061">
            <w:pPr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7B227F">
              <w:rPr>
                <w:color w:val="5D2D37"/>
                <w:lang w:eastAsia="en-US"/>
              </w:rPr>
              <w:t xml:space="preserve">samodzielnie zapisuje plik w programie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</w:tcPr>
          <w:p w:rsidR="00664061" w:rsidRDefault="006640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VII</w:t>
            </w:r>
          </w:p>
          <w:p w:rsidR="00664061" w:rsidRDefault="006640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1.2)</w:t>
            </w:r>
          </w:p>
          <w:p w:rsidR="00664061" w:rsidRDefault="006640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2.2)</w:t>
            </w:r>
          </w:p>
          <w:p w:rsidR="00664061" w:rsidRDefault="006640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2.3</w:t>
            </w:r>
          </w:p>
          <w:p w:rsidR="00664061" w:rsidRDefault="006640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3.1)</w:t>
            </w:r>
          </w:p>
          <w:p w:rsidR="00664061" w:rsidRDefault="006640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3.2)</w:t>
            </w:r>
          </w:p>
          <w:p w:rsidR="00664061" w:rsidRDefault="006640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5.2)</w:t>
            </w:r>
          </w:p>
          <w:p w:rsidR="00664061" w:rsidRPr="00A31407" w:rsidRDefault="00664061" w:rsidP="00EA0AB7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5.3)</w:t>
            </w:r>
          </w:p>
        </w:tc>
      </w:tr>
      <w:tr w:rsidR="00664061" w:rsidRPr="00C52EAE" w:rsidTr="003E7E45">
        <w:trPr>
          <w:trHeight w:val="722"/>
        </w:trPr>
        <w:tc>
          <w:tcPr>
            <w:tcW w:w="1418" w:type="dxa"/>
            <w:vAlign w:val="center"/>
          </w:tcPr>
          <w:p w:rsidR="00664061" w:rsidRDefault="00664061" w:rsidP="00EA0AB7">
            <w:pPr>
              <w:jc w:val="center"/>
              <w:rPr>
                <w:b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64061" w:rsidRPr="00A61F58" w:rsidRDefault="00664061" w:rsidP="00EA0AB7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11. </w:t>
            </w:r>
            <w:r w:rsidRPr="00A61F58">
              <w:rPr>
                <w:rFonts w:cs="Calibri"/>
              </w:rPr>
              <w:t>Łamigłówki komputerowe.</w:t>
            </w:r>
          </w:p>
        </w:tc>
        <w:tc>
          <w:tcPr>
            <w:tcW w:w="4820" w:type="dxa"/>
          </w:tcPr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przypomnienie o konieczności ograniczania czasu spędzanego przy komputerze,</w:t>
            </w:r>
          </w:p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poznanie pojęcia </w:t>
            </w:r>
            <w:r w:rsidRPr="001E7A2D">
              <w:rPr>
                <w:i/>
                <w:color w:val="5D2D37"/>
                <w:lang w:eastAsia="en-US"/>
              </w:rPr>
              <w:t>gra komputerowa</w:t>
            </w:r>
            <w:r w:rsidRPr="001E7A2D">
              <w:rPr>
                <w:color w:val="5D2D37"/>
                <w:lang w:eastAsia="en-US"/>
              </w:rPr>
              <w:t>,</w:t>
            </w:r>
          </w:p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wdrażanie do stosowania zasad fair play i zdrowej rywalizacji,</w:t>
            </w:r>
          </w:p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poznanie zastosowania klawiszy ze strzałkami,</w:t>
            </w:r>
          </w:p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doskonalenie umiejętności posługiwania się myszą i klawiaturą,</w:t>
            </w:r>
          </w:p>
          <w:p w:rsidR="00664061" w:rsidRPr="001E7A2D" w:rsidRDefault="00664061" w:rsidP="00664061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doskonalenie umiejętności układania puzzli metodą </w:t>
            </w:r>
            <w:r w:rsidRPr="001E7A2D">
              <w:rPr>
                <w:i/>
                <w:color w:val="5D2D37"/>
                <w:lang w:eastAsia="en-US"/>
              </w:rPr>
              <w:t>złap, przesuń i upuść</w:t>
            </w:r>
            <w:r w:rsidRPr="001E7A2D">
              <w:rPr>
                <w:color w:val="5D2D37"/>
                <w:lang w:eastAsia="en-US"/>
              </w:rPr>
              <w:t>,</w:t>
            </w:r>
          </w:p>
          <w:p w:rsidR="00664061" w:rsidRPr="00A31407" w:rsidRDefault="00664061" w:rsidP="00664061">
            <w:pPr>
              <w:numPr>
                <w:ilvl w:val="0"/>
                <w:numId w:val="2"/>
              </w:numPr>
              <w:rPr>
                <w:rFonts w:cs="Calibri"/>
              </w:rPr>
            </w:pPr>
            <w:r w:rsidRPr="001E7A2D">
              <w:rPr>
                <w:color w:val="5D2D37"/>
                <w:lang w:eastAsia="en-US"/>
              </w:rPr>
              <w:t>wymiana doświadczeń w celu osiągnięcia dobrych wyników w grze komputerowej;</w:t>
            </w:r>
          </w:p>
        </w:tc>
        <w:tc>
          <w:tcPr>
            <w:tcW w:w="4252" w:type="dxa"/>
          </w:tcPr>
          <w:p w:rsidR="00664061" w:rsidRPr="00A31407" w:rsidRDefault="00664061" w:rsidP="00664061">
            <w:pPr>
              <w:numPr>
                <w:ilvl w:val="0"/>
                <w:numId w:val="3"/>
              </w:numPr>
              <w:rPr>
                <w:rFonts w:cs="Calibri"/>
              </w:rPr>
            </w:pPr>
            <w:r w:rsidRPr="007B227F">
              <w:rPr>
                <w:color w:val="5D2D37"/>
                <w:lang w:eastAsia="en-US"/>
              </w:rPr>
              <w:t>posługując się myszą samodzielnie wypełnia krzyżówkę na komputerze;</w:t>
            </w:r>
          </w:p>
        </w:tc>
        <w:tc>
          <w:tcPr>
            <w:tcW w:w="1843" w:type="dxa"/>
          </w:tcPr>
          <w:p w:rsidR="00664061" w:rsidRPr="00095FC3" w:rsidRDefault="00664061" w:rsidP="00EA0AB7">
            <w:pPr>
              <w:jc w:val="center"/>
              <w:rPr>
                <w:rFonts w:eastAsia="Calibri"/>
                <w:lang w:eastAsia="en-US"/>
              </w:rPr>
            </w:pPr>
            <w:r w:rsidRPr="00095FC3">
              <w:rPr>
                <w:rFonts w:eastAsia="Calibri"/>
                <w:lang w:eastAsia="en-US"/>
              </w:rPr>
              <w:t>VII</w:t>
            </w:r>
          </w:p>
          <w:p w:rsidR="00664061" w:rsidRDefault="00664061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095FC3">
              <w:rPr>
                <w:rFonts w:eastAsia="Calibri"/>
                <w:lang w:eastAsia="en-US"/>
              </w:rPr>
              <w:t>.3)</w:t>
            </w:r>
          </w:p>
          <w:p w:rsidR="00664061" w:rsidRDefault="00664061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3.1)</w:t>
            </w:r>
          </w:p>
          <w:p w:rsidR="00664061" w:rsidRDefault="00664061" w:rsidP="00EA0AB7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4.1)</w:t>
            </w:r>
          </w:p>
          <w:p w:rsidR="00664061" w:rsidRDefault="00664061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5.1)</w:t>
            </w:r>
          </w:p>
          <w:p w:rsidR="00664061" w:rsidRPr="00A31407" w:rsidRDefault="00664061" w:rsidP="00EA0AB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5.2) </w:t>
            </w:r>
          </w:p>
        </w:tc>
      </w:tr>
      <w:tr w:rsidR="00B532D4" w:rsidRPr="00C52EAE" w:rsidTr="003E7E45">
        <w:trPr>
          <w:trHeight w:val="722"/>
        </w:trPr>
        <w:tc>
          <w:tcPr>
            <w:tcW w:w="1418" w:type="dxa"/>
            <w:vAlign w:val="center"/>
          </w:tcPr>
          <w:p w:rsidR="00B532D4" w:rsidRDefault="00B532D4" w:rsidP="00EA0AB7">
            <w:pPr>
              <w:jc w:val="center"/>
              <w:rPr>
                <w:b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532D4" w:rsidRDefault="00B532D4" w:rsidP="00EA0AB7">
            <w:pPr>
              <w:spacing w:line="240" w:lineRule="auto"/>
              <w:rPr>
                <w:rFonts w:eastAsia="Calibri" w:cs="Calibri"/>
              </w:rPr>
            </w:pPr>
          </w:p>
          <w:p w:rsidR="00B532D4" w:rsidRPr="00A61F58" w:rsidRDefault="00B532D4" w:rsidP="00EA0AB7">
            <w:pPr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12. </w:t>
            </w:r>
            <w:r w:rsidRPr="00A61F58">
              <w:rPr>
                <w:rFonts w:eastAsia="Calibri" w:cs="Calibri"/>
              </w:rPr>
              <w:t xml:space="preserve">Uruchamianie i zamykanie programu </w:t>
            </w:r>
            <w:proofErr w:type="spellStart"/>
            <w:r w:rsidRPr="00A61F58">
              <w:rPr>
                <w:rFonts w:eastAsia="Calibri" w:cs="Calibri"/>
                <w:i/>
              </w:rPr>
              <w:t>Paint</w:t>
            </w:r>
            <w:proofErr w:type="spellEnd"/>
            <w:r w:rsidRPr="00A61F58">
              <w:rPr>
                <w:rFonts w:eastAsia="Calibri" w:cs="Calibri"/>
              </w:rPr>
              <w:t xml:space="preserve">. </w:t>
            </w:r>
            <w:r w:rsidRPr="00A31407">
              <w:rPr>
                <w:rFonts w:eastAsia="Calibri" w:cs="Calibri"/>
              </w:rPr>
              <w:t xml:space="preserve">Wykorzystanie poznanych narzędzi programu </w:t>
            </w:r>
            <w:proofErr w:type="spellStart"/>
            <w:r w:rsidRPr="00A31407">
              <w:rPr>
                <w:rFonts w:eastAsia="Calibri" w:cs="Calibri"/>
                <w:i/>
              </w:rPr>
              <w:t>Paint</w:t>
            </w:r>
            <w:proofErr w:type="spellEnd"/>
            <w:r w:rsidRPr="00A31407">
              <w:rPr>
                <w:rFonts w:eastAsia="Calibri" w:cs="Calibri"/>
              </w:rPr>
              <w:t>.</w:t>
            </w:r>
          </w:p>
        </w:tc>
        <w:tc>
          <w:tcPr>
            <w:tcW w:w="4820" w:type="dxa"/>
          </w:tcPr>
          <w:p w:rsidR="00B532D4" w:rsidRPr="001E7A2D" w:rsidRDefault="00B532D4" w:rsidP="00B532D4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z pomocą nauczyciela uruchamia program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>
              <w:rPr>
                <w:color w:val="5D2D37"/>
                <w:lang w:eastAsia="en-US"/>
              </w:rPr>
              <w:t>,</w:t>
            </w:r>
          </w:p>
          <w:p w:rsidR="00B532D4" w:rsidRPr="001E7A2D" w:rsidRDefault="00B532D4" w:rsidP="00B532D4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korzysta z poznanych narzędzi programu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1E7A2D">
              <w:rPr>
                <w:color w:val="5D2D37"/>
                <w:lang w:eastAsia="en-US"/>
              </w:rPr>
              <w:t xml:space="preserve"> do uzupełnienia rysunków</w:t>
            </w:r>
            <w:r>
              <w:rPr>
                <w:color w:val="5D2D37"/>
                <w:lang w:eastAsia="en-US"/>
              </w:rPr>
              <w:t>,</w:t>
            </w:r>
          </w:p>
          <w:p w:rsidR="00B532D4" w:rsidRPr="001E7A2D" w:rsidRDefault="00B532D4" w:rsidP="00B532D4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zaznacza obrazek i przenosi go w wybrane miejsce metodą </w:t>
            </w:r>
            <w:r w:rsidRPr="001E7A2D">
              <w:rPr>
                <w:i/>
                <w:color w:val="5D2D37"/>
                <w:lang w:eastAsia="en-US"/>
              </w:rPr>
              <w:t>złap, przesuń i upuść</w:t>
            </w:r>
            <w:r w:rsidRPr="001E7A2D">
              <w:rPr>
                <w:color w:val="5D2D37"/>
                <w:lang w:eastAsia="en-US"/>
              </w:rPr>
              <w:t>,</w:t>
            </w:r>
          </w:p>
          <w:p w:rsidR="00B532D4" w:rsidRPr="001E7A2D" w:rsidRDefault="00B532D4" w:rsidP="00B532D4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pisze liczby za pomocą klawiatury</w:t>
            </w:r>
            <w:r>
              <w:rPr>
                <w:color w:val="5D2D37"/>
                <w:lang w:eastAsia="en-US"/>
              </w:rPr>
              <w:t>,</w:t>
            </w:r>
          </w:p>
          <w:p w:rsidR="00B532D4" w:rsidRPr="001E7A2D" w:rsidRDefault="00B532D4" w:rsidP="00B532D4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z pomocą nauczyciela zapisuje plik w programie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1E7A2D">
              <w:rPr>
                <w:i/>
                <w:color w:val="5D2D37"/>
                <w:lang w:eastAsia="en-US"/>
              </w:rPr>
              <w:t xml:space="preserve"> </w:t>
            </w:r>
            <w:r w:rsidRPr="001E7A2D">
              <w:rPr>
                <w:color w:val="5D2D37"/>
                <w:lang w:eastAsia="en-US"/>
              </w:rPr>
              <w:t>pod podaną nazwą</w:t>
            </w:r>
            <w:r>
              <w:rPr>
                <w:color w:val="5D2D37"/>
                <w:lang w:eastAsia="en-US"/>
              </w:rPr>
              <w:t>,</w:t>
            </w:r>
            <w:r w:rsidRPr="001E7A2D">
              <w:rPr>
                <w:color w:val="5D2D37"/>
                <w:lang w:eastAsia="en-US"/>
              </w:rPr>
              <w:t xml:space="preserve"> </w:t>
            </w:r>
          </w:p>
          <w:p w:rsidR="00B532D4" w:rsidRPr="00A31407" w:rsidRDefault="00B532D4" w:rsidP="00B532D4">
            <w:pPr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E7A2D">
              <w:rPr>
                <w:color w:val="5D2D37"/>
                <w:lang w:eastAsia="en-US"/>
              </w:rPr>
              <w:t xml:space="preserve">zamyka okno programu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>
              <w:rPr>
                <w:color w:val="5D2D37"/>
                <w:lang w:eastAsia="en-US"/>
              </w:rPr>
              <w:t>;</w:t>
            </w:r>
          </w:p>
        </w:tc>
        <w:tc>
          <w:tcPr>
            <w:tcW w:w="4252" w:type="dxa"/>
          </w:tcPr>
          <w:p w:rsidR="00B532D4" w:rsidRPr="007B227F" w:rsidRDefault="00B532D4" w:rsidP="00B532D4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uruchamia program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 xml:space="preserve"> w komputerze;</w:t>
            </w:r>
          </w:p>
          <w:p w:rsidR="00B532D4" w:rsidRPr="007B227F" w:rsidRDefault="00B532D4" w:rsidP="00B532D4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uzupełnia rysunki za pomocą narzędzi programu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;</w:t>
            </w:r>
          </w:p>
          <w:p w:rsidR="00B532D4" w:rsidRPr="00A31407" w:rsidRDefault="00B532D4" w:rsidP="00B532D4">
            <w:pPr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07B227F">
              <w:rPr>
                <w:color w:val="5D2D37"/>
                <w:lang w:eastAsia="en-US"/>
              </w:rPr>
              <w:t xml:space="preserve">samodzielnie zapisuje plik w programie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</w:tcPr>
          <w:p w:rsidR="00B532D4" w:rsidRPr="00095FC3" w:rsidRDefault="00B532D4" w:rsidP="00EA0AB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4061" w:rsidRDefault="00664061"/>
    <w:p w:rsidR="00EB604B" w:rsidRDefault="00EB604B"/>
    <w:p w:rsidR="00EB604B" w:rsidRDefault="00EB604B"/>
    <w:p w:rsidR="00EB604B" w:rsidRDefault="00EB604B"/>
    <w:p w:rsidR="00EB604B" w:rsidRDefault="00EB604B" w:rsidP="00EB604B">
      <w:pPr>
        <w:rPr>
          <w:b/>
          <w:color w:val="78310A"/>
          <w:sz w:val="32"/>
          <w:szCs w:val="32"/>
        </w:rPr>
      </w:pPr>
    </w:p>
    <w:p w:rsidR="00EB604B" w:rsidRDefault="00EB604B" w:rsidP="00EB604B">
      <w:pPr>
        <w:spacing w:after="200"/>
        <w:jc w:val="center"/>
        <w:rPr>
          <w:b/>
          <w:color w:val="78310A"/>
          <w:sz w:val="32"/>
          <w:szCs w:val="32"/>
        </w:rPr>
      </w:pPr>
      <w:r w:rsidRPr="00AC0DE4">
        <w:rPr>
          <w:b/>
          <w:color w:val="78310A"/>
          <w:sz w:val="22"/>
          <w:szCs w:val="22"/>
          <w:lang w:eastAsia="en-US"/>
        </w:rPr>
        <w:t>Wartość:</w:t>
      </w:r>
      <w:r w:rsidRPr="000D0AFB">
        <w:rPr>
          <w:b/>
          <w:color w:val="78310A"/>
          <w:sz w:val="32"/>
          <w:szCs w:val="32"/>
        </w:rPr>
        <w:t xml:space="preserve"> </w:t>
      </w:r>
      <w:r w:rsidRPr="00AC0DE4">
        <w:rPr>
          <w:b/>
          <w:color w:val="78310A"/>
          <w:sz w:val="22"/>
          <w:szCs w:val="22"/>
          <w:lang w:eastAsia="en-US"/>
        </w:rPr>
        <w:t>Dobroć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418"/>
        <w:gridCol w:w="2268"/>
        <w:gridCol w:w="4820"/>
        <w:gridCol w:w="4252"/>
        <w:gridCol w:w="1843"/>
      </w:tblGrid>
      <w:tr w:rsidR="00EB604B" w:rsidRPr="00C52EAE" w:rsidTr="00EA0AB7">
        <w:trPr>
          <w:trHeight w:val="722"/>
        </w:trPr>
        <w:tc>
          <w:tcPr>
            <w:tcW w:w="1418" w:type="dxa"/>
            <w:vAlign w:val="center"/>
          </w:tcPr>
          <w:p w:rsidR="00EB604B" w:rsidRPr="00C52EAE" w:rsidRDefault="00EB604B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R</w:t>
            </w:r>
            <w:r w:rsidRPr="00C52EAE">
              <w:rPr>
                <w:b/>
                <w:color w:val="6D0F14"/>
                <w:szCs w:val="22"/>
                <w:lang w:eastAsia="en-US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EB604B" w:rsidRPr="00C52EAE" w:rsidRDefault="00EB604B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Z</w:t>
            </w:r>
            <w:r w:rsidRPr="00C52EAE">
              <w:rPr>
                <w:b/>
                <w:color w:val="6D0F14"/>
                <w:szCs w:val="22"/>
                <w:lang w:eastAsia="en-US"/>
              </w:rPr>
              <w:t>apis</w:t>
            </w:r>
          </w:p>
          <w:p w:rsidR="00EB604B" w:rsidRPr="00C52EAE" w:rsidRDefault="00EB604B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C52EAE">
              <w:rPr>
                <w:b/>
                <w:color w:val="6D0F14"/>
                <w:szCs w:val="22"/>
                <w:lang w:eastAsia="en-US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EB604B" w:rsidRPr="00007624" w:rsidRDefault="00EB604B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EB604B" w:rsidRPr="00007624" w:rsidRDefault="00EB604B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PODSTAWOWE</w:t>
            </w:r>
          </w:p>
          <w:p w:rsidR="00EB604B" w:rsidRPr="00C52EAE" w:rsidRDefault="00EB604B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Uczeń:</w:t>
            </w:r>
          </w:p>
        </w:tc>
        <w:tc>
          <w:tcPr>
            <w:tcW w:w="4252" w:type="dxa"/>
            <w:vAlign w:val="center"/>
          </w:tcPr>
          <w:p w:rsidR="00EB604B" w:rsidRPr="00007624" w:rsidRDefault="00EB604B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EB604B" w:rsidRPr="00007624" w:rsidRDefault="00EB604B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PONADPODSTAWOWE</w:t>
            </w:r>
          </w:p>
          <w:p w:rsidR="00EB604B" w:rsidRPr="00C52EAE" w:rsidRDefault="00EB604B" w:rsidP="00EA0AB7">
            <w:pPr>
              <w:jc w:val="center"/>
              <w:rPr>
                <w:b/>
                <w:color w:val="6D0F14"/>
                <w:sz w:val="10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Uczeń</w:t>
            </w:r>
            <w:r w:rsidRPr="00007624">
              <w:rPr>
                <w:b/>
                <w:color w:val="6D0F14"/>
                <w:szCs w:val="22"/>
                <w:lang w:eastAsia="en-US"/>
              </w:rPr>
              <w:t>:</w:t>
            </w:r>
          </w:p>
        </w:tc>
        <w:tc>
          <w:tcPr>
            <w:tcW w:w="1843" w:type="dxa"/>
            <w:vAlign w:val="center"/>
          </w:tcPr>
          <w:p w:rsidR="00EB604B" w:rsidRPr="00C52EAE" w:rsidRDefault="00EB604B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A32D08">
              <w:rPr>
                <w:b/>
                <w:color w:val="6D0F14"/>
                <w:szCs w:val="16"/>
                <w:lang w:eastAsia="en-US"/>
              </w:rPr>
              <w:t>Wymagania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szczegółowe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podstawy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programowej</w:t>
            </w:r>
          </w:p>
        </w:tc>
      </w:tr>
      <w:tr w:rsidR="00EB604B" w:rsidRPr="00C52EAE" w:rsidTr="00DC1870">
        <w:trPr>
          <w:trHeight w:val="722"/>
        </w:trPr>
        <w:tc>
          <w:tcPr>
            <w:tcW w:w="1418" w:type="dxa"/>
            <w:vAlign w:val="center"/>
          </w:tcPr>
          <w:p w:rsidR="00EB604B" w:rsidRPr="00CD34D4" w:rsidRDefault="00EB604B" w:rsidP="00EA0AB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EB604B" w:rsidRPr="00A61F58" w:rsidRDefault="00EB604B" w:rsidP="00EA0AB7">
            <w:pPr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13. </w:t>
            </w:r>
            <w:r w:rsidRPr="00A61F58">
              <w:rPr>
                <w:rFonts w:eastAsia="Calibri" w:cs="Calibri"/>
              </w:rPr>
              <w:t xml:space="preserve">Zapoznanie z folderem. Rysowanie w programie </w:t>
            </w:r>
            <w:proofErr w:type="spellStart"/>
            <w:r w:rsidRPr="00A61F58">
              <w:rPr>
                <w:rFonts w:eastAsia="Calibri" w:cs="Calibri"/>
                <w:i/>
              </w:rPr>
              <w:t>Paint</w:t>
            </w:r>
            <w:proofErr w:type="spellEnd"/>
            <w:r w:rsidRPr="00A61F58">
              <w:rPr>
                <w:rFonts w:eastAsia="Calibri" w:cs="Calibri"/>
              </w:rPr>
              <w:t xml:space="preserve">. </w:t>
            </w:r>
          </w:p>
          <w:p w:rsidR="00EB604B" w:rsidRPr="00A61F58" w:rsidRDefault="00EB604B" w:rsidP="00EA0AB7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EB604B" w:rsidRPr="001E7A2D" w:rsidRDefault="00EB604B" w:rsidP="00EB604B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z pomocą nauczyciela uruchamia i zamyka program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1E7A2D">
              <w:rPr>
                <w:color w:val="5D2D37"/>
                <w:lang w:eastAsia="en-US"/>
              </w:rPr>
              <w:t>,</w:t>
            </w:r>
          </w:p>
          <w:p w:rsidR="00EB604B" w:rsidRPr="001E7A2D" w:rsidRDefault="00EB604B" w:rsidP="00EB604B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z pomocą nauczyciela otwiera i zamyka folder,</w:t>
            </w:r>
          </w:p>
          <w:p w:rsidR="00EB604B" w:rsidRPr="001E7A2D" w:rsidRDefault="00EB604B" w:rsidP="00EB604B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pisze wielkie litery i liczby za pomocą klawiatury,</w:t>
            </w:r>
          </w:p>
          <w:p w:rsidR="00EB604B" w:rsidRPr="001E7A2D" w:rsidRDefault="00EB604B" w:rsidP="00EB604B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 xml:space="preserve">z pomocą nauczyciela zapisuje plik w programie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1E7A2D">
              <w:rPr>
                <w:i/>
                <w:color w:val="5D2D37"/>
                <w:lang w:eastAsia="en-US"/>
              </w:rPr>
              <w:t xml:space="preserve"> </w:t>
            </w:r>
            <w:r w:rsidRPr="001E7A2D">
              <w:rPr>
                <w:color w:val="5D2D37"/>
                <w:lang w:eastAsia="en-US"/>
              </w:rPr>
              <w:t>pod określoną nazwą,</w:t>
            </w:r>
          </w:p>
          <w:p w:rsidR="00EB604B" w:rsidRPr="001E7A2D" w:rsidRDefault="00EB604B" w:rsidP="00EB604B">
            <w:pPr>
              <w:numPr>
                <w:ilvl w:val="0"/>
                <w:numId w:val="2"/>
              </w:numPr>
              <w:rPr>
                <w:color w:val="5D2D37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sprawnie używa klawiszy ze strzałkami,</w:t>
            </w:r>
          </w:p>
          <w:p w:rsidR="00EB604B" w:rsidRPr="001C7860" w:rsidRDefault="00EB604B" w:rsidP="00EB604B">
            <w:pPr>
              <w:numPr>
                <w:ilvl w:val="0"/>
                <w:numId w:val="2"/>
              </w:numPr>
              <w:rPr>
                <w:rFonts w:eastAsia="Calibri"/>
                <w:szCs w:val="16"/>
                <w:lang w:eastAsia="en-US"/>
              </w:rPr>
            </w:pPr>
            <w:r w:rsidRPr="001E7A2D">
              <w:rPr>
                <w:color w:val="5D2D37"/>
                <w:lang w:eastAsia="en-US"/>
              </w:rPr>
              <w:t>korzysta z poznanych narzędzi programu</w:t>
            </w:r>
            <w:r w:rsidRPr="001E7A2D">
              <w:rPr>
                <w:i/>
                <w:color w:val="5D2D37"/>
                <w:lang w:eastAsia="en-US"/>
              </w:rPr>
              <w:t xml:space="preserve"> </w:t>
            </w:r>
            <w:proofErr w:type="spellStart"/>
            <w:r w:rsidRPr="001E7A2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1E7A2D">
              <w:rPr>
                <w:color w:val="5D2D37"/>
                <w:lang w:eastAsia="en-US"/>
              </w:rPr>
              <w:t xml:space="preserve"> potrzebnych do samodzielnego wykonania pracy plastycznej;</w:t>
            </w:r>
          </w:p>
        </w:tc>
        <w:tc>
          <w:tcPr>
            <w:tcW w:w="4252" w:type="dxa"/>
          </w:tcPr>
          <w:p w:rsidR="00EB604B" w:rsidRPr="007B227F" w:rsidRDefault="00EB604B" w:rsidP="00EB604B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uruchamia i zamyka program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,</w:t>
            </w:r>
          </w:p>
          <w:p w:rsidR="00EB604B" w:rsidRPr="007B227F" w:rsidRDefault="00EB604B" w:rsidP="00EB604B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>samodzielnie otwiera i zamyka folder,</w:t>
            </w:r>
          </w:p>
          <w:p w:rsidR="00EB604B" w:rsidRPr="007B227F" w:rsidRDefault="00EB604B" w:rsidP="00EB604B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zapisuje plik w programie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,</w:t>
            </w:r>
          </w:p>
          <w:p w:rsidR="00EB604B" w:rsidRPr="001C7860" w:rsidRDefault="00EB604B" w:rsidP="00EB604B">
            <w:pPr>
              <w:numPr>
                <w:ilvl w:val="0"/>
                <w:numId w:val="3"/>
              </w:numPr>
              <w:rPr>
                <w:rFonts w:eastAsia="Calibri"/>
                <w:szCs w:val="16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korzysta z poznanych narzędzi programu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</w:tcPr>
          <w:p w:rsidR="00EB604B" w:rsidRPr="001C7860" w:rsidRDefault="00EB604B" w:rsidP="00EA0AB7">
            <w:pPr>
              <w:spacing w:line="24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19331A" w:rsidRPr="00C52EAE" w:rsidTr="00DC1870">
        <w:trPr>
          <w:trHeight w:val="722"/>
        </w:trPr>
        <w:tc>
          <w:tcPr>
            <w:tcW w:w="1418" w:type="dxa"/>
            <w:vAlign w:val="center"/>
          </w:tcPr>
          <w:p w:rsidR="0019331A" w:rsidRDefault="0019331A" w:rsidP="00EA0AB7">
            <w:pPr>
              <w:jc w:val="center"/>
              <w:rPr>
                <w:b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9331A" w:rsidRPr="00C063FA" w:rsidRDefault="0019331A" w:rsidP="00EA0AB7">
            <w:pPr>
              <w:spacing w:line="240" w:lineRule="auto"/>
              <w:jc w:val="center"/>
              <w:rPr>
                <w:rFonts w:eastAsia="Calibri" w:cs="Calibri"/>
              </w:rPr>
            </w:pPr>
          </w:p>
          <w:p w:rsidR="0019331A" w:rsidRPr="00C063FA" w:rsidRDefault="0019331A" w:rsidP="00EA0AB7">
            <w:pPr>
              <w:spacing w:line="240" w:lineRule="auto"/>
              <w:rPr>
                <w:rFonts w:eastAsia="Calibri" w:cs="Calibri"/>
              </w:rPr>
            </w:pPr>
            <w:r w:rsidRPr="00C063FA">
              <w:rPr>
                <w:rFonts w:eastAsia="Calibri" w:cs="Calibri"/>
              </w:rPr>
              <w:t>14.</w:t>
            </w:r>
            <w:r>
              <w:rPr>
                <w:rFonts w:eastAsia="Calibri" w:cs="Calibri"/>
              </w:rPr>
              <w:t xml:space="preserve"> </w:t>
            </w:r>
            <w:r w:rsidRPr="00C063FA">
              <w:rPr>
                <w:rFonts w:eastAsia="Calibri" w:cs="Calibri"/>
              </w:rPr>
              <w:t xml:space="preserve">Poznanie narzędzia </w:t>
            </w:r>
            <w:r w:rsidRPr="00C063FA">
              <w:rPr>
                <w:rFonts w:eastAsia="Calibri" w:cs="Calibri"/>
                <w:i/>
              </w:rPr>
              <w:t>Elipsa</w:t>
            </w:r>
            <w:r w:rsidRPr="00C063FA">
              <w:rPr>
                <w:rFonts w:eastAsia="Calibri" w:cs="Calibri"/>
              </w:rPr>
              <w:t xml:space="preserve"> w programie </w:t>
            </w:r>
            <w:proofErr w:type="spellStart"/>
            <w:r w:rsidRPr="00C063FA">
              <w:rPr>
                <w:rFonts w:eastAsia="Calibri" w:cs="Calibri"/>
                <w:i/>
              </w:rPr>
              <w:t>Paint</w:t>
            </w:r>
            <w:proofErr w:type="spellEnd"/>
            <w:r w:rsidRPr="00C063FA">
              <w:rPr>
                <w:rFonts w:eastAsia="Calibri" w:cs="Calibri"/>
              </w:rPr>
              <w:t>.</w:t>
            </w:r>
          </w:p>
          <w:p w:rsidR="0019331A" w:rsidRPr="00C063FA" w:rsidRDefault="0019331A" w:rsidP="00EA0AB7">
            <w:pPr>
              <w:spacing w:line="240" w:lineRule="auto"/>
              <w:rPr>
                <w:rFonts w:eastAsia="Calibri" w:cs="Calibri"/>
              </w:rPr>
            </w:pPr>
            <w:r w:rsidRPr="00C063FA">
              <w:rPr>
                <w:rFonts w:eastAsia="Calibri" w:cs="Calibri"/>
              </w:rPr>
              <w:t>Uzupełnianie świątecznych obrazków.</w:t>
            </w:r>
          </w:p>
          <w:p w:rsidR="0019331A" w:rsidRPr="00C063FA" w:rsidRDefault="0019331A" w:rsidP="00EA0AB7">
            <w:pPr>
              <w:spacing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19331A" w:rsidRPr="00274FAD" w:rsidRDefault="0019331A" w:rsidP="0019331A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samodzielnie uruchamia i zamyka program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>,</w:t>
            </w:r>
          </w:p>
          <w:p w:rsidR="0019331A" w:rsidRPr="00274FAD" w:rsidRDefault="0019331A" w:rsidP="0019331A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korzysta z poznanych narzędzi programu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i/>
                <w:color w:val="5D2D37"/>
                <w:lang w:eastAsia="en-US"/>
              </w:rPr>
              <w:t xml:space="preserve"> </w:t>
            </w:r>
            <w:r w:rsidRPr="00274FAD">
              <w:rPr>
                <w:color w:val="5D2D37"/>
                <w:lang w:eastAsia="en-US"/>
              </w:rPr>
              <w:t>do uzupełnienia świątecznego obrazka,</w:t>
            </w:r>
          </w:p>
          <w:p w:rsidR="0019331A" w:rsidRPr="00274FAD" w:rsidRDefault="0019331A" w:rsidP="0019331A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z pomocą nauczyciela używa narzędzia </w:t>
            </w:r>
            <w:r w:rsidRPr="00274FAD">
              <w:rPr>
                <w:i/>
                <w:color w:val="5D2D37"/>
                <w:lang w:eastAsia="en-US"/>
              </w:rPr>
              <w:t>Elipsa</w:t>
            </w:r>
            <w:r w:rsidRPr="00274FAD">
              <w:rPr>
                <w:color w:val="5D2D37"/>
                <w:lang w:eastAsia="en-US"/>
              </w:rPr>
              <w:t xml:space="preserve"> w programie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>,</w:t>
            </w:r>
          </w:p>
          <w:p w:rsidR="0019331A" w:rsidRPr="00274FAD" w:rsidRDefault="0019331A" w:rsidP="0019331A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sprawnie posługuje się myszą,</w:t>
            </w:r>
          </w:p>
          <w:p w:rsidR="0019331A" w:rsidRPr="00274FAD" w:rsidRDefault="0019331A" w:rsidP="0019331A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sprawnie odnajduje i wciska odpowiednie klawisze z literami,</w:t>
            </w:r>
          </w:p>
          <w:p w:rsidR="0019331A" w:rsidRPr="00274FAD" w:rsidRDefault="0019331A" w:rsidP="0019331A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umie pisać małe i wielkie litery oraz liczby za pomocą klawiatury,</w:t>
            </w:r>
          </w:p>
          <w:p w:rsidR="0019331A" w:rsidRPr="00C063FA" w:rsidRDefault="0019331A" w:rsidP="0019331A">
            <w:pPr>
              <w:numPr>
                <w:ilvl w:val="0"/>
                <w:numId w:val="3"/>
              </w:numPr>
              <w:rPr>
                <w:rFonts w:eastAsia="Calibri"/>
                <w:szCs w:val="16"/>
              </w:rPr>
            </w:pPr>
            <w:r w:rsidRPr="00274FAD">
              <w:rPr>
                <w:color w:val="5D2D37"/>
                <w:lang w:eastAsia="en-US"/>
              </w:rPr>
              <w:t>z pomocą nauczyciela zapisuje wykonaną pracę w swoim folderze;</w:t>
            </w:r>
          </w:p>
        </w:tc>
        <w:tc>
          <w:tcPr>
            <w:tcW w:w="4252" w:type="dxa"/>
          </w:tcPr>
          <w:p w:rsidR="0019331A" w:rsidRPr="007B227F" w:rsidRDefault="0019331A" w:rsidP="0019331A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używa narzędzia </w:t>
            </w:r>
            <w:r w:rsidRPr="007B227F">
              <w:rPr>
                <w:i/>
                <w:color w:val="5D2D37"/>
                <w:lang w:eastAsia="en-US"/>
              </w:rPr>
              <w:t>Elipsa</w:t>
            </w:r>
            <w:r w:rsidRPr="007B227F">
              <w:rPr>
                <w:color w:val="5D2D37"/>
                <w:lang w:eastAsia="en-US"/>
              </w:rPr>
              <w:t xml:space="preserve"> w programie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,</w:t>
            </w:r>
          </w:p>
          <w:p w:rsidR="0019331A" w:rsidRPr="007B227F" w:rsidRDefault="0019331A" w:rsidP="0019331A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>samodzielnie zapisuje małe i wielkie litery za pomocą klawiatury,</w:t>
            </w:r>
          </w:p>
          <w:p w:rsidR="0019331A" w:rsidRPr="00C063FA" w:rsidRDefault="0019331A" w:rsidP="0019331A">
            <w:pPr>
              <w:numPr>
                <w:ilvl w:val="0"/>
                <w:numId w:val="3"/>
              </w:numPr>
              <w:rPr>
                <w:rFonts w:eastAsia="Calibri"/>
                <w:szCs w:val="16"/>
              </w:rPr>
            </w:pPr>
            <w:r w:rsidRPr="007B227F">
              <w:rPr>
                <w:color w:val="5D2D37"/>
                <w:lang w:eastAsia="en-US"/>
              </w:rPr>
              <w:t>samodzielnie zapisuje zmiany w folderze;</w:t>
            </w:r>
          </w:p>
        </w:tc>
        <w:tc>
          <w:tcPr>
            <w:tcW w:w="1843" w:type="dxa"/>
          </w:tcPr>
          <w:p w:rsidR="0019331A" w:rsidRDefault="0019331A" w:rsidP="00EA0AB7">
            <w:pPr>
              <w:spacing w:line="240" w:lineRule="auto"/>
              <w:jc w:val="center"/>
              <w:rPr>
                <w:szCs w:val="16"/>
              </w:rPr>
            </w:pPr>
          </w:p>
        </w:tc>
      </w:tr>
      <w:tr w:rsidR="00B4363F" w:rsidRPr="00C52EAE" w:rsidTr="00DC1870">
        <w:trPr>
          <w:trHeight w:val="722"/>
        </w:trPr>
        <w:tc>
          <w:tcPr>
            <w:tcW w:w="1418" w:type="dxa"/>
            <w:vAlign w:val="center"/>
          </w:tcPr>
          <w:p w:rsidR="00B4363F" w:rsidRDefault="00B4363F" w:rsidP="00EA0AB7">
            <w:pPr>
              <w:jc w:val="center"/>
              <w:rPr>
                <w:b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4363F" w:rsidRPr="00C063FA" w:rsidRDefault="00B4363F" w:rsidP="00EA0AB7">
            <w:pPr>
              <w:spacing w:line="240" w:lineRule="auto"/>
              <w:rPr>
                <w:rFonts w:eastAsia="Calibri" w:cs="Calibri"/>
              </w:rPr>
            </w:pPr>
            <w:r w:rsidRPr="00C063FA">
              <w:rPr>
                <w:rFonts w:eastAsia="Calibri"/>
                <w:lang w:eastAsia="en-US"/>
              </w:rPr>
              <w:t>15.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063FA">
              <w:rPr>
                <w:rFonts w:eastAsia="Calibri" w:cs="Calibri"/>
              </w:rPr>
              <w:t xml:space="preserve">Wykonywanie zimowego obrazka w programie </w:t>
            </w:r>
            <w:proofErr w:type="spellStart"/>
            <w:r w:rsidRPr="00C063FA">
              <w:rPr>
                <w:rFonts w:eastAsia="Calibri" w:cs="Calibri"/>
                <w:i/>
              </w:rPr>
              <w:t>Paint</w:t>
            </w:r>
            <w:proofErr w:type="spellEnd"/>
            <w:r w:rsidRPr="00C063FA">
              <w:rPr>
                <w:rFonts w:eastAsia="Calibri" w:cs="Calibri"/>
              </w:rPr>
              <w:t>.</w:t>
            </w:r>
          </w:p>
          <w:p w:rsidR="00B4363F" w:rsidRPr="00C063FA" w:rsidRDefault="00B4363F" w:rsidP="00EA0AB7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B4363F" w:rsidRPr="00274FAD" w:rsidRDefault="00B4363F" w:rsidP="00B4363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samodzielnie uruchamia i zamyka program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>,</w:t>
            </w:r>
          </w:p>
          <w:p w:rsidR="00B4363F" w:rsidRPr="00274FAD" w:rsidRDefault="00B4363F" w:rsidP="00B4363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korzysta z poznanych narzędzi programu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>,</w:t>
            </w:r>
          </w:p>
          <w:p w:rsidR="00B4363F" w:rsidRPr="00274FAD" w:rsidRDefault="00B4363F" w:rsidP="00B4363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pisze liczby za pomocą klawiatury,</w:t>
            </w:r>
          </w:p>
          <w:p w:rsidR="00B4363F" w:rsidRPr="00274FAD" w:rsidRDefault="00B4363F" w:rsidP="00B4363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sprawnie posługuje się myszą metodą </w:t>
            </w:r>
            <w:r w:rsidRPr="00274FAD">
              <w:rPr>
                <w:i/>
                <w:color w:val="5D2D37"/>
                <w:lang w:eastAsia="en-US"/>
              </w:rPr>
              <w:t>złap, przesuń i upuść</w:t>
            </w:r>
            <w:r w:rsidRPr="00274FAD">
              <w:rPr>
                <w:color w:val="5D2D37"/>
                <w:lang w:eastAsia="en-US"/>
              </w:rPr>
              <w:t>,</w:t>
            </w:r>
          </w:p>
          <w:p w:rsidR="00B4363F" w:rsidRPr="00274FAD" w:rsidRDefault="00B4363F" w:rsidP="00B4363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potrafi pisać wielkie litery z wykorzystaniem klawisza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Caps</w:t>
            </w:r>
            <w:proofErr w:type="spellEnd"/>
            <w:r w:rsidRPr="00274FAD">
              <w:rPr>
                <w:i/>
                <w:color w:val="5D2D37"/>
                <w:lang w:eastAsia="en-US"/>
              </w:rPr>
              <w:t xml:space="preserve"> Lock</w:t>
            </w:r>
            <w:r w:rsidRPr="00274FAD">
              <w:rPr>
                <w:color w:val="5D2D37"/>
                <w:lang w:eastAsia="en-US"/>
              </w:rPr>
              <w:t>,</w:t>
            </w:r>
          </w:p>
          <w:p w:rsidR="00B4363F" w:rsidRPr="00C063FA" w:rsidRDefault="00B4363F" w:rsidP="00B4363F">
            <w:pPr>
              <w:numPr>
                <w:ilvl w:val="0"/>
                <w:numId w:val="3"/>
              </w:numPr>
              <w:rPr>
                <w:rFonts w:eastAsia="Calibri"/>
                <w:szCs w:val="16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z pomocą nauczyciela zapisuje wykonaną pracę w swoim folderze;</w:t>
            </w:r>
          </w:p>
        </w:tc>
        <w:tc>
          <w:tcPr>
            <w:tcW w:w="4252" w:type="dxa"/>
          </w:tcPr>
          <w:p w:rsidR="00B4363F" w:rsidRPr="00C063FA" w:rsidRDefault="00B4363F" w:rsidP="00B4363F">
            <w:pPr>
              <w:numPr>
                <w:ilvl w:val="0"/>
                <w:numId w:val="3"/>
              </w:numPr>
              <w:rPr>
                <w:rFonts w:eastAsia="Calibri"/>
                <w:szCs w:val="16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posługuje się poznanymi narzędziami programu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>;</w:t>
            </w:r>
          </w:p>
        </w:tc>
        <w:tc>
          <w:tcPr>
            <w:tcW w:w="1843" w:type="dxa"/>
          </w:tcPr>
          <w:p w:rsidR="00B4363F" w:rsidRDefault="00B4363F" w:rsidP="00EA0AB7">
            <w:pPr>
              <w:spacing w:line="240" w:lineRule="auto"/>
              <w:jc w:val="center"/>
              <w:rPr>
                <w:szCs w:val="16"/>
              </w:rPr>
            </w:pPr>
          </w:p>
        </w:tc>
      </w:tr>
    </w:tbl>
    <w:p w:rsidR="00EB604B" w:rsidRDefault="00EB604B"/>
    <w:p w:rsidR="00B4363F" w:rsidRDefault="00B4363F"/>
    <w:p w:rsidR="00B4363F" w:rsidRDefault="00B4363F"/>
    <w:p w:rsidR="004F6D1D" w:rsidRPr="00AC0DE4" w:rsidRDefault="004F6D1D" w:rsidP="004F6D1D">
      <w:pPr>
        <w:spacing w:after="200"/>
        <w:jc w:val="center"/>
        <w:rPr>
          <w:b/>
          <w:color w:val="78310A"/>
          <w:sz w:val="22"/>
          <w:szCs w:val="22"/>
          <w:lang w:eastAsia="en-US"/>
        </w:rPr>
      </w:pPr>
      <w:r w:rsidRPr="00AC0DE4">
        <w:rPr>
          <w:b/>
          <w:color w:val="78310A"/>
          <w:sz w:val="22"/>
          <w:szCs w:val="22"/>
          <w:lang w:eastAsia="en-US"/>
        </w:rPr>
        <w:lastRenderedPageBreak/>
        <w:t>Wartość: Jedność i współdziałanie</w:t>
      </w:r>
    </w:p>
    <w:tbl>
      <w:tblPr>
        <w:tblW w:w="14601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418"/>
        <w:gridCol w:w="2268"/>
        <w:gridCol w:w="4820"/>
        <w:gridCol w:w="4252"/>
        <w:gridCol w:w="1843"/>
      </w:tblGrid>
      <w:tr w:rsidR="004F6D1D" w:rsidRPr="00C52EAE" w:rsidTr="00EA0AB7">
        <w:trPr>
          <w:trHeight w:val="722"/>
        </w:trPr>
        <w:tc>
          <w:tcPr>
            <w:tcW w:w="1418" w:type="dxa"/>
            <w:vAlign w:val="center"/>
          </w:tcPr>
          <w:p w:rsidR="004F6D1D" w:rsidRPr="00C52EAE" w:rsidRDefault="004F6D1D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R</w:t>
            </w:r>
            <w:r w:rsidRPr="00C52EAE">
              <w:rPr>
                <w:b/>
                <w:color w:val="6D0F14"/>
                <w:szCs w:val="22"/>
                <w:lang w:eastAsia="en-US"/>
              </w:rPr>
              <w:t>odzaj edukacji</w:t>
            </w:r>
          </w:p>
        </w:tc>
        <w:tc>
          <w:tcPr>
            <w:tcW w:w="2268" w:type="dxa"/>
            <w:vAlign w:val="center"/>
          </w:tcPr>
          <w:p w:rsidR="004F6D1D" w:rsidRPr="00C52EAE" w:rsidRDefault="004F6D1D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Z</w:t>
            </w:r>
            <w:r w:rsidRPr="00C52EAE">
              <w:rPr>
                <w:b/>
                <w:color w:val="6D0F14"/>
                <w:szCs w:val="22"/>
                <w:lang w:eastAsia="en-US"/>
              </w:rPr>
              <w:t>apis</w:t>
            </w:r>
          </w:p>
          <w:p w:rsidR="004F6D1D" w:rsidRPr="00C52EAE" w:rsidRDefault="004F6D1D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C52EAE">
              <w:rPr>
                <w:b/>
                <w:color w:val="6D0F14"/>
                <w:szCs w:val="22"/>
                <w:lang w:eastAsia="en-US"/>
              </w:rPr>
              <w:t>w dzienniku</w:t>
            </w:r>
          </w:p>
        </w:tc>
        <w:tc>
          <w:tcPr>
            <w:tcW w:w="4820" w:type="dxa"/>
            <w:vAlign w:val="center"/>
          </w:tcPr>
          <w:p w:rsidR="004F6D1D" w:rsidRPr="00007624" w:rsidRDefault="004F6D1D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4F6D1D" w:rsidRPr="00007624" w:rsidRDefault="004F6D1D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PODSTAWOWE</w:t>
            </w:r>
          </w:p>
          <w:p w:rsidR="004F6D1D" w:rsidRPr="00C52EAE" w:rsidRDefault="004F6D1D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Uczeń:</w:t>
            </w:r>
          </w:p>
        </w:tc>
        <w:tc>
          <w:tcPr>
            <w:tcW w:w="4252" w:type="dxa"/>
            <w:vAlign w:val="center"/>
          </w:tcPr>
          <w:p w:rsidR="004F6D1D" w:rsidRPr="00007624" w:rsidRDefault="004F6D1D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Wymagania edukacyjne</w:t>
            </w:r>
          </w:p>
          <w:p w:rsidR="004F6D1D" w:rsidRPr="00007624" w:rsidRDefault="004F6D1D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007624">
              <w:rPr>
                <w:b/>
                <w:color w:val="6D0F14"/>
                <w:szCs w:val="22"/>
                <w:lang w:eastAsia="en-US"/>
              </w:rPr>
              <w:t>PONADPODSTAWOWE</w:t>
            </w:r>
          </w:p>
          <w:p w:rsidR="004F6D1D" w:rsidRPr="00C52EAE" w:rsidRDefault="004F6D1D" w:rsidP="00EA0AB7">
            <w:pPr>
              <w:jc w:val="center"/>
              <w:rPr>
                <w:b/>
                <w:color w:val="6D0F14"/>
                <w:sz w:val="10"/>
                <w:szCs w:val="22"/>
                <w:lang w:eastAsia="en-US"/>
              </w:rPr>
            </w:pPr>
            <w:r>
              <w:rPr>
                <w:b/>
                <w:color w:val="6D0F14"/>
                <w:szCs w:val="22"/>
                <w:lang w:eastAsia="en-US"/>
              </w:rPr>
              <w:t>Uczeń</w:t>
            </w:r>
            <w:r w:rsidRPr="00007624">
              <w:rPr>
                <w:b/>
                <w:color w:val="6D0F14"/>
                <w:szCs w:val="22"/>
                <w:lang w:eastAsia="en-US"/>
              </w:rPr>
              <w:t>:</w:t>
            </w:r>
          </w:p>
        </w:tc>
        <w:tc>
          <w:tcPr>
            <w:tcW w:w="1843" w:type="dxa"/>
            <w:vAlign w:val="center"/>
          </w:tcPr>
          <w:p w:rsidR="004F6D1D" w:rsidRPr="00C52EAE" w:rsidRDefault="004F6D1D" w:rsidP="00EA0AB7">
            <w:pPr>
              <w:jc w:val="center"/>
              <w:rPr>
                <w:b/>
                <w:color w:val="6D0F14"/>
                <w:szCs w:val="22"/>
                <w:lang w:eastAsia="en-US"/>
              </w:rPr>
            </w:pPr>
            <w:r w:rsidRPr="00A32D08">
              <w:rPr>
                <w:b/>
                <w:color w:val="6D0F14"/>
                <w:szCs w:val="16"/>
                <w:lang w:eastAsia="en-US"/>
              </w:rPr>
              <w:t>Wymagania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szczegółowe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podstawy</w:t>
            </w:r>
            <w:r w:rsidRPr="00C52EAE">
              <w:rPr>
                <w:b/>
                <w:color w:val="6D0F14"/>
                <w:sz w:val="10"/>
                <w:szCs w:val="22"/>
                <w:lang w:eastAsia="en-US"/>
              </w:rPr>
              <w:t xml:space="preserve"> </w:t>
            </w:r>
            <w:r w:rsidRPr="00A32D08">
              <w:rPr>
                <w:b/>
                <w:color w:val="6D0F14"/>
                <w:szCs w:val="16"/>
                <w:lang w:eastAsia="en-US"/>
              </w:rPr>
              <w:t>programowej</w:t>
            </w:r>
          </w:p>
        </w:tc>
      </w:tr>
      <w:tr w:rsidR="004F6D1D" w:rsidRPr="00C52EAE" w:rsidTr="00743DE2">
        <w:trPr>
          <w:trHeight w:val="722"/>
        </w:trPr>
        <w:tc>
          <w:tcPr>
            <w:tcW w:w="1418" w:type="dxa"/>
            <w:vAlign w:val="center"/>
          </w:tcPr>
          <w:p w:rsidR="004F6D1D" w:rsidRPr="00CD34D4" w:rsidRDefault="004F6D1D" w:rsidP="00EA0AB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16"/>
                <w:lang w:eastAsia="en-US"/>
              </w:rPr>
              <w:t>edukacja informatyczna</w:t>
            </w:r>
          </w:p>
        </w:tc>
        <w:tc>
          <w:tcPr>
            <w:tcW w:w="2268" w:type="dxa"/>
            <w:vAlign w:val="center"/>
          </w:tcPr>
          <w:p w:rsidR="004F6D1D" w:rsidRPr="00D87B84" w:rsidRDefault="004F6D1D" w:rsidP="00EA0AB7">
            <w:pPr>
              <w:spacing w:line="240" w:lineRule="auto"/>
              <w:rPr>
                <w:rFonts w:eastAsia="Calibri" w:cs="Calibri"/>
              </w:rPr>
            </w:pPr>
            <w:r>
              <w:rPr>
                <w:rFonts w:eastAsia="Calibri"/>
                <w:lang w:eastAsia="en-US"/>
              </w:rPr>
              <w:t xml:space="preserve">16. </w:t>
            </w:r>
            <w:r w:rsidRPr="00A31407">
              <w:rPr>
                <w:rFonts w:eastAsia="Calibri" w:cs="Calibri"/>
              </w:rPr>
              <w:t xml:space="preserve">Poznanie narzędzia </w:t>
            </w:r>
            <w:r w:rsidRPr="00A31407">
              <w:rPr>
                <w:rFonts w:eastAsia="Calibri" w:cs="Calibri"/>
                <w:i/>
              </w:rPr>
              <w:t>Lupa</w:t>
            </w:r>
            <w:r w:rsidRPr="00A31407">
              <w:rPr>
                <w:rFonts w:eastAsia="Calibri" w:cs="Calibri"/>
              </w:rPr>
              <w:t xml:space="preserve"> – praca w programie </w:t>
            </w:r>
            <w:proofErr w:type="spellStart"/>
            <w:r w:rsidRPr="00A31407">
              <w:rPr>
                <w:rFonts w:eastAsia="Calibri" w:cs="Calibri"/>
                <w:i/>
              </w:rPr>
              <w:t>Paint</w:t>
            </w:r>
            <w:proofErr w:type="spellEnd"/>
            <w:r w:rsidRPr="00A31407">
              <w:rPr>
                <w:rFonts w:eastAsia="Calibri" w:cs="Calibri"/>
              </w:rPr>
              <w:t>.</w:t>
            </w:r>
          </w:p>
        </w:tc>
        <w:tc>
          <w:tcPr>
            <w:tcW w:w="4820" w:type="dxa"/>
          </w:tcPr>
          <w:p w:rsidR="004F6D1D" w:rsidRPr="00274FAD" w:rsidRDefault="004F6D1D" w:rsidP="004F6D1D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z pomocą nauczyciela stosuje narzędzie programu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 xml:space="preserve"> – </w:t>
            </w:r>
            <w:r w:rsidRPr="00274FAD">
              <w:rPr>
                <w:i/>
                <w:color w:val="5D2D37"/>
                <w:lang w:eastAsia="en-US"/>
              </w:rPr>
              <w:t>Lupa</w:t>
            </w:r>
            <w:r w:rsidRPr="00274FAD">
              <w:rPr>
                <w:color w:val="5D2D37"/>
                <w:lang w:eastAsia="en-US"/>
              </w:rPr>
              <w:t>,</w:t>
            </w:r>
          </w:p>
          <w:p w:rsidR="004F6D1D" w:rsidRPr="00274FAD" w:rsidRDefault="004F6D1D" w:rsidP="004F6D1D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potrafi dorysować brakujące fragmenty rysunku w powiększeniu,</w:t>
            </w:r>
          </w:p>
          <w:p w:rsidR="004F6D1D" w:rsidRPr="00274FAD" w:rsidRDefault="004F6D1D" w:rsidP="004F6D1D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umie pisać wielkie litery z wykorzystaniem klawisza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Caps</w:t>
            </w:r>
            <w:proofErr w:type="spellEnd"/>
            <w:r w:rsidRPr="00274FAD">
              <w:rPr>
                <w:i/>
                <w:color w:val="5D2D37"/>
                <w:lang w:eastAsia="en-US"/>
              </w:rPr>
              <w:t xml:space="preserve"> Lock</w:t>
            </w:r>
            <w:r w:rsidRPr="00274FAD">
              <w:rPr>
                <w:color w:val="5D2D37"/>
                <w:lang w:eastAsia="en-US"/>
              </w:rPr>
              <w:t>,</w:t>
            </w:r>
          </w:p>
          <w:p w:rsidR="004F6D1D" w:rsidRPr="00E70786" w:rsidRDefault="004F6D1D" w:rsidP="004F6D1D">
            <w:pPr>
              <w:numPr>
                <w:ilvl w:val="0"/>
                <w:numId w:val="3"/>
              </w:numPr>
              <w:rPr>
                <w:rFonts w:eastAsia="Calibri"/>
                <w:szCs w:val="16"/>
              </w:rPr>
            </w:pPr>
            <w:r w:rsidRPr="00274FAD">
              <w:rPr>
                <w:color w:val="5D2D37"/>
                <w:lang w:eastAsia="en-US"/>
              </w:rPr>
              <w:t>samodzielnie zapisuje wykonaną pracę w komputerze;</w:t>
            </w:r>
          </w:p>
        </w:tc>
        <w:tc>
          <w:tcPr>
            <w:tcW w:w="4252" w:type="dxa"/>
          </w:tcPr>
          <w:p w:rsidR="004F6D1D" w:rsidRPr="007B227F" w:rsidRDefault="004F6D1D" w:rsidP="004F6D1D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7B227F">
              <w:rPr>
                <w:color w:val="5D2D37"/>
                <w:lang w:eastAsia="en-US"/>
              </w:rPr>
              <w:t xml:space="preserve">samodzielnie stosuje narzędzie programu </w:t>
            </w:r>
            <w:proofErr w:type="spellStart"/>
            <w:r w:rsidRPr="007B227F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7B227F">
              <w:rPr>
                <w:color w:val="5D2D37"/>
                <w:lang w:eastAsia="en-US"/>
              </w:rPr>
              <w:t xml:space="preserve"> – </w:t>
            </w:r>
            <w:r w:rsidRPr="007B227F">
              <w:rPr>
                <w:i/>
                <w:color w:val="5D2D37"/>
                <w:lang w:eastAsia="en-US"/>
              </w:rPr>
              <w:t>Lupa</w:t>
            </w:r>
            <w:r w:rsidRPr="007B227F">
              <w:rPr>
                <w:color w:val="5D2D37"/>
                <w:lang w:eastAsia="en-US"/>
              </w:rPr>
              <w:t>;</w:t>
            </w:r>
          </w:p>
          <w:p w:rsidR="004F6D1D" w:rsidRPr="00E70786" w:rsidRDefault="004F6D1D" w:rsidP="004F6D1D">
            <w:pPr>
              <w:numPr>
                <w:ilvl w:val="0"/>
                <w:numId w:val="3"/>
              </w:numPr>
              <w:rPr>
                <w:rFonts w:eastAsia="Calibri"/>
                <w:szCs w:val="16"/>
              </w:rPr>
            </w:pPr>
            <w:r w:rsidRPr="007B227F">
              <w:rPr>
                <w:color w:val="5D2D37"/>
                <w:lang w:eastAsia="en-US"/>
              </w:rPr>
              <w:t>samodzielnie rysuje brakujące elementy rysunku w powiększeniu;</w:t>
            </w:r>
          </w:p>
        </w:tc>
        <w:tc>
          <w:tcPr>
            <w:tcW w:w="1843" w:type="dxa"/>
            <w:vAlign w:val="center"/>
          </w:tcPr>
          <w:p w:rsidR="004F6D1D" w:rsidRPr="00A32D08" w:rsidRDefault="004F6D1D" w:rsidP="00EA0AB7">
            <w:pPr>
              <w:jc w:val="center"/>
              <w:rPr>
                <w:b/>
                <w:color w:val="6D0F14"/>
                <w:szCs w:val="16"/>
                <w:lang w:eastAsia="en-US"/>
              </w:rPr>
            </w:pPr>
          </w:p>
        </w:tc>
      </w:tr>
      <w:tr w:rsidR="004F6D1D" w:rsidRPr="00C52EAE" w:rsidTr="005C2554">
        <w:trPr>
          <w:trHeight w:val="722"/>
        </w:trPr>
        <w:tc>
          <w:tcPr>
            <w:tcW w:w="1418" w:type="dxa"/>
            <w:vAlign w:val="center"/>
          </w:tcPr>
          <w:p w:rsidR="004F6D1D" w:rsidRDefault="004F6D1D" w:rsidP="00EA0AB7">
            <w:pPr>
              <w:jc w:val="center"/>
              <w:rPr>
                <w:b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F6D1D" w:rsidRPr="00D87B84" w:rsidRDefault="004F6D1D" w:rsidP="00EA0AB7">
            <w:pPr>
              <w:spacing w:line="240" w:lineRule="auto"/>
              <w:rPr>
                <w:rFonts w:eastAsia="Calibri" w:cs="Calibri"/>
              </w:rPr>
            </w:pPr>
            <w:r>
              <w:rPr>
                <w:rFonts w:eastAsia="Calibri"/>
                <w:lang w:eastAsia="en-US"/>
              </w:rPr>
              <w:t xml:space="preserve">17. </w:t>
            </w:r>
            <w:r w:rsidRPr="00D87B84">
              <w:rPr>
                <w:rFonts w:eastAsia="Calibri" w:cs="Calibri"/>
              </w:rPr>
              <w:t xml:space="preserve">Rysowanie w powiększeniu – zastosowanie narzędzia </w:t>
            </w:r>
            <w:r w:rsidRPr="00D87B84">
              <w:rPr>
                <w:rFonts w:eastAsia="Calibri" w:cs="Calibri"/>
                <w:i/>
              </w:rPr>
              <w:t xml:space="preserve">Lupa </w:t>
            </w:r>
            <w:r w:rsidRPr="00D87B84">
              <w:rPr>
                <w:rFonts w:eastAsia="Calibri" w:cs="Calibri"/>
              </w:rPr>
              <w:t xml:space="preserve">w programie </w:t>
            </w:r>
            <w:proofErr w:type="spellStart"/>
            <w:r w:rsidRPr="00D87B84">
              <w:rPr>
                <w:rFonts w:eastAsia="Calibri" w:cs="Calibri"/>
                <w:i/>
              </w:rPr>
              <w:t>Paint</w:t>
            </w:r>
            <w:proofErr w:type="spellEnd"/>
            <w:r w:rsidRPr="00D87B84">
              <w:rPr>
                <w:rFonts w:eastAsia="Calibri" w:cs="Calibri"/>
              </w:rPr>
              <w:t>.</w:t>
            </w:r>
          </w:p>
          <w:p w:rsidR="004F6D1D" w:rsidRPr="00A31407" w:rsidRDefault="004F6D1D" w:rsidP="00EA0AB7">
            <w:pPr>
              <w:spacing w:line="240" w:lineRule="auto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4F6D1D" w:rsidRPr="00274FAD" w:rsidRDefault="004F6D1D" w:rsidP="004F6D1D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potrafi dorysować brakujące fragmenty rysunku powiększeniu,</w:t>
            </w:r>
          </w:p>
          <w:p w:rsidR="004F6D1D" w:rsidRPr="00274FAD" w:rsidRDefault="004F6D1D" w:rsidP="004F6D1D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wypełnia kolorem zamknięte kontury rysunku,</w:t>
            </w:r>
          </w:p>
          <w:p w:rsidR="004F6D1D" w:rsidRPr="00274FAD" w:rsidRDefault="004F6D1D" w:rsidP="004F6D1D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korzysta z poznanych narzędzi programu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>,</w:t>
            </w:r>
          </w:p>
          <w:p w:rsidR="004F6D1D" w:rsidRPr="00274FAD" w:rsidRDefault="004F6D1D" w:rsidP="004F6D1D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samodzielnie koloruje rysunki,</w:t>
            </w:r>
          </w:p>
          <w:p w:rsidR="004F6D1D" w:rsidRPr="00274FAD" w:rsidRDefault="004F6D1D" w:rsidP="004F6D1D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pisze liczby za pomocą klawiatury,</w:t>
            </w:r>
          </w:p>
          <w:p w:rsidR="004F6D1D" w:rsidRPr="00E70786" w:rsidRDefault="004F6D1D" w:rsidP="004F6D1D">
            <w:pPr>
              <w:numPr>
                <w:ilvl w:val="0"/>
                <w:numId w:val="3"/>
              </w:numPr>
              <w:rPr>
                <w:rFonts w:eastAsia="Calibri"/>
                <w:szCs w:val="16"/>
              </w:rPr>
            </w:pPr>
            <w:r w:rsidRPr="00274FAD">
              <w:rPr>
                <w:color w:val="5D2D37"/>
                <w:lang w:eastAsia="en-US"/>
              </w:rPr>
              <w:t>samodzielnie zapisuje wykonaną pracę w komputerze;</w:t>
            </w:r>
          </w:p>
        </w:tc>
        <w:tc>
          <w:tcPr>
            <w:tcW w:w="4252" w:type="dxa"/>
          </w:tcPr>
          <w:p w:rsidR="004F6D1D" w:rsidRPr="00274FAD" w:rsidRDefault="004F6D1D" w:rsidP="004F6D1D">
            <w:pPr>
              <w:numPr>
                <w:ilvl w:val="0"/>
                <w:numId w:val="4"/>
              </w:numPr>
              <w:spacing w:line="240" w:lineRule="auto"/>
              <w:ind w:left="340" w:hanging="283"/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samodzielnie korzysta z poznanych narzędzi programu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>;</w:t>
            </w:r>
          </w:p>
          <w:p w:rsidR="004F6D1D" w:rsidRPr="00E70786" w:rsidRDefault="004F6D1D" w:rsidP="00EA0AB7">
            <w:pPr>
              <w:spacing w:line="240" w:lineRule="auto"/>
              <w:ind w:left="340"/>
              <w:rPr>
                <w:rFonts w:eastAsia="Calibri"/>
                <w:szCs w:val="16"/>
              </w:rPr>
            </w:pPr>
          </w:p>
        </w:tc>
        <w:tc>
          <w:tcPr>
            <w:tcW w:w="1843" w:type="dxa"/>
          </w:tcPr>
          <w:p w:rsidR="004F6D1D" w:rsidRPr="00E70786" w:rsidRDefault="004F6D1D" w:rsidP="00EA0AB7">
            <w:pPr>
              <w:spacing w:line="240" w:lineRule="auto"/>
              <w:jc w:val="center"/>
              <w:rPr>
                <w:rFonts w:eastAsia="Calibri"/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6C6C6F" w:rsidRPr="00C52EAE" w:rsidTr="005C2554">
        <w:trPr>
          <w:trHeight w:val="722"/>
        </w:trPr>
        <w:tc>
          <w:tcPr>
            <w:tcW w:w="1418" w:type="dxa"/>
            <w:vAlign w:val="center"/>
          </w:tcPr>
          <w:p w:rsidR="006C6C6F" w:rsidRDefault="006C6C6F" w:rsidP="00EA0AB7">
            <w:pPr>
              <w:jc w:val="center"/>
              <w:rPr>
                <w:b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C6C6F" w:rsidRPr="00010BE7" w:rsidRDefault="006C6C6F" w:rsidP="00EA0AB7">
            <w:pPr>
              <w:spacing w:line="240" w:lineRule="auto"/>
              <w:rPr>
                <w:rFonts w:eastAsia="Calibri"/>
                <w:szCs w:val="16"/>
              </w:rPr>
            </w:pPr>
            <w:r>
              <w:rPr>
                <w:rFonts w:eastAsia="Calibri"/>
                <w:lang w:eastAsia="en-US"/>
              </w:rPr>
              <w:t xml:space="preserve">18. </w:t>
            </w:r>
            <w:r w:rsidRPr="00010BE7">
              <w:rPr>
                <w:rFonts w:eastAsia="Calibri"/>
                <w:szCs w:val="16"/>
              </w:rPr>
              <w:t>Poznanie poleceń</w:t>
            </w:r>
            <w:r>
              <w:rPr>
                <w:rFonts w:eastAsia="Calibri"/>
                <w:szCs w:val="16"/>
              </w:rPr>
              <w:t xml:space="preserve"> </w:t>
            </w:r>
            <w:r w:rsidRPr="00010BE7">
              <w:rPr>
                <w:rFonts w:eastAsia="Calibri"/>
                <w:i/>
                <w:szCs w:val="16"/>
              </w:rPr>
              <w:t>Kopiuj</w:t>
            </w:r>
            <w:r w:rsidRPr="00010BE7">
              <w:rPr>
                <w:rFonts w:eastAsia="Calibri"/>
                <w:szCs w:val="16"/>
              </w:rPr>
              <w:t xml:space="preserve"> i </w:t>
            </w:r>
            <w:r w:rsidRPr="00010BE7">
              <w:rPr>
                <w:rFonts w:eastAsia="Calibri"/>
                <w:i/>
                <w:szCs w:val="16"/>
              </w:rPr>
              <w:t>Wklej</w:t>
            </w:r>
            <w:r w:rsidRPr="00010BE7">
              <w:rPr>
                <w:rFonts w:eastAsia="Calibri"/>
                <w:szCs w:val="16"/>
              </w:rPr>
              <w:t xml:space="preserve"> w programie </w:t>
            </w:r>
            <w:proofErr w:type="spellStart"/>
            <w:r w:rsidRPr="00010BE7">
              <w:rPr>
                <w:rFonts w:eastAsia="Calibri"/>
                <w:i/>
                <w:szCs w:val="16"/>
              </w:rPr>
              <w:t>Paint</w:t>
            </w:r>
            <w:proofErr w:type="spellEnd"/>
            <w:r w:rsidRPr="00010BE7">
              <w:rPr>
                <w:rFonts w:eastAsia="Calibri"/>
                <w:szCs w:val="16"/>
              </w:rPr>
              <w:t>.</w:t>
            </w:r>
          </w:p>
          <w:p w:rsidR="006C6C6F" w:rsidRPr="00010BE7" w:rsidRDefault="006C6C6F" w:rsidP="00EA0AB7">
            <w:pPr>
              <w:spacing w:line="240" w:lineRule="auto"/>
              <w:rPr>
                <w:rFonts w:eastAsia="Calibri"/>
                <w:color w:val="C00000"/>
                <w:szCs w:val="16"/>
              </w:rPr>
            </w:pPr>
          </w:p>
        </w:tc>
        <w:tc>
          <w:tcPr>
            <w:tcW w:w="4820" w:type="dxa"/>
          </w:tcPr>
          <w:p w:rsidR="006C6C6F" w:rsidRPr="00274FAD" w:rsidRDefault="006C6C6F" w:rsidP="006C6C6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zna sposoby kopiowania i wklejania elementów graficznych w programie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>,</w:t>
            </w:r>
          </w:p>
          <w:p w:rsidR="006C6C6F" w:rsidRPr="00274FAD" w:rsidRDefault="006C6C6F" w:rsidP="006C6C6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korzysta z poznanych narzędzi programu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>,</w:t>
            </w:r>
          </w:p>
          <w:p w:rsidR="006C6C6F" w:rsidRPr="00274FAD" w:rsidRDefault="006C6C6F" w:rsidP="006C6C6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sprawnie posługuje się myszą metodą </w:t>
            </w:r>
            <w:r w:rsidRPr="00274FAD">
              <w:rPr>
                <w:i/>
                <w:color w:val="5D2D37"/>
                <w:lang w:eastAsia="en-US"/>
              </w:rPr>
              <w:t>złap, przesuń i upuść</w:t>
            </w:r>
            <w:r w:rsidRPr="00274FAD">
              <w:rPr>
                <w:color w:val="5D2D37"/>
                <w:lang w:eastAsia="en-US"/>
              </w:rPr>
              <w:t>,</w:t>
            </w:r>
          </w:p>
          <w:p w:rsidR="006C6C6F" w:rsidRPr="00274FAD" w:rsidRDefault="006C6C6F" w:rsidP="006C6C6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>pisze liczby za pomocą klawiatury,</w:t>
            </w:r>
          </w:p>
          <w:p w:rsidR="006C6C6F" w:rsidRPr="00010BE7" w:rsidRDefault="006C6C6F" w:rsidP="006C6C6F">
            <w:pPr>
              <w:numPr>
                <w:ilvl w:val="0"/>
                <w:numId w:val="3"/>
              </w:numPr>
              <w:rPr>
                <w:rFonts w:eastAsia="Calibri"/>
                <w:szCs w:val="16"/>
              </w:rPr>
            </w:pPr>
            <w:r w:rsidRPr="00274FAD">
              <w:rPr>
                <w:color w:val="5D2D37"/>
                <w:lang w:eastAsia="en-US"/>
              </w:rPr>
              <w:t>samodzielnie zapisuje wykonaną pracę w swoim folderze;</w:t>
            </w:r>
          </w:p>
        </w:tc>
        <w:tc>
          <w:tcPr>
            <w:tcW w:w="4252" w:type="dxa"/>
          </w:tcPr>
          <w:p w:rsidR="006C6C6F" w:rsidRPr="00274FAD" w:rsidRDefault="006C6C6F" w:rsidP="006C6C6F">
            <w:pPr>
              <w:numPr>
                <w:ilvl w:val="0"/>
                <w:numId w:val="3"/>
              </w:numPr>
              <w:rPr>
                <w:color w:val="5D2D37"/>
                <w:lang w:eastAsia="en-US"/>
              </w:rPr>
            </w:pPr>
            <w:r w:rsidRPr="00274FAD">
              <w:rPr>
                <w:color w:val="5D2D37"/>
                <w:lang w:eastAsia="en-US"/>
              </w:rPr>
              <w:t xml:space="preserve">samodzielnie kopiuje i wkleja elementy w programie </w:t>
            </w:r>
            <w:proofErr w:type="spellStart"/>
            <w:r w:rsidRPr="00274FAD">
              <w:rPr>
                <w:i/>
                <w:color w:val="5D2D37"/>
                <w:lang w:eastAsia="en-US"/>
              </w:rPr>
              <w:t>Paint</w:t>
            </w:r>
            <w:proofErr w:type="spellEnd"/>
            <w:r w:rsidRPr="00274FAD">
              <w:rPr>
                <w:color w:val="5D2D37"/>
                <w:lang w:eastAsia="en-US"/>
              </w:rPr>
              <w:t>;</w:t>
            </w:r>
          </w:p>
          <w:p w:rsidR="006C6C6F" w:rsidRPr="00010BE7" w:rsidRDefault="006C6C6F" w:rsidP="00EA0AB7">
            <w:pPr>
              <w:spacing w:line="240" w:lineRule="auto"/>
              <w:ind w:left="340"/>
              <w:rPr>
                <w:rFonts w:eastAsia="Calibri"/>
                <w:szCs w:val="16"/>
              </w:rPr>
            </w:pPr>
          </w:p>
        </w:tc>
        <w:tc>
          <w:tcPr>
            <w:tcW w:w="1843" w:type="dxa"/>
          </w:tcPr>
          <w:p w:rsidR="006C6C6F" w:rsidRDefault="006C6C6F" w:rsidP="00EA0AB7">
            <w:pPr>
              <w:spacing w:line="240" w:lineRule="auto"/>
              <w:jc w:val="center"/>
              <w:rPr>
                <w:szCs w:val="16"/>
              </w:rPr>
            </w:pPr>
          </w:p>
        </w:tc>
      </w:tr>
    </w:tbl>
    <w:p w:rsidR="00B4363F" w:rsidRDefault="00B4363F"/>
    <w:sectPr w:rsidR="00B4363F" w:rsidSect="00D92D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21298_"/>
      </v:shape>
    </w:pict>
  </w:numPicBullet>
  <w:abstractNum w:abstractNumId="0">
    <w:nsid w:val="13D45B94"/>
    <w:multiLevelType w:val="hybridMultilevel"/>
    <w:tmpl w:val="B980D874"/>
    <w:lvl w:ilvl="0" w:tplc="0415000D">
      <w:start w:val="1"/>
      <w:numFmt w:val="bullet"/>
      <w:lvlText w:val="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14D52"/>
    <w:multiLevelType w:val="hybridMultilevel"/>
    <w:tmpl w:val="0DDC017C"/>
    <w:lvl w:ilvl="0" w:tplc="0415000D">
      <w:start w:val="1"/>
      <w:numFmt w:val="bullet"/>
      <w:lvlText w:val="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9035F"/>
    <w:multiLevelType w:val="hybridMultilevel"/>
    <w:tmpl w:val="1F2AFC5C"/>
    <w:lvl w:ilvl="0" w:tplc="82EC2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180F"/>
    <w:multiLevelType w:val="hybridMultilevel"/>
    <w:tmpl w:val="2AB6E4C0"/>
    <w:lvl w:ilvl="0" w:tplc="82EC29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DA6"/>
    <w:rsid w:val="0019331A"/>
    <w:rsid w:val="002516B0"/>
    <w:rsid w:val="00253515"/>
    <w:rsid w:val="00255140"/>
    <w:rsid w:val="002F0DE2"/>
    <w:rsid w:val="003011C7"/>
    <w:rsid w:val="00481336"/>
    <w:rsid w:val="004F6D1D"/>
    <w:rsid w:val="00573B61"/>
    <w:rsid w:val="00664061"/>
    <w:rsid w:val="006C6C6F"/>
    <w:rsid w:val="00803606"/>
    <w:rsid w:val="008529C9"/>
    <w:rsid w:val="008A4A4B"/>
    <w:rsid w:val="008C06E1"/>
    <w:rsid w:val="00B4363F"/>
    <w:rsid w:val="00B532D4"/>
    <w:rsid w:val="00CE7B7D"/>
    <w:rsid w:val="00D92DA6"/>
    <w:rsid w:val="00EB604B"/>
    <w:rsid w:val="00F0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DA6"/>
    <w:pPr>
      <w:spacing w:after="0"/>
      <w:ind w:firstLine="0"/>
    </w:pPr>
    <w:rPr>
      <w:rFonts w:ascii="Arial" w:eastAsia="Times New Roman" w:hAnsi="Arial" w:cs="Arial"/>
      <w:color w:val="401910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1647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16</cp:revision>
  <cp:lastPrinted>2017-09-12T18:10:00Z</cp:lastPrinted>
  <dcterms:created xsi:type="dcterms:W3CDTF">2017-09-10T13:14:00Z</dcterms:created>
  <dcterms:modified xsi:type="dcterms:W3CDTF">2017-09-12T18:12:00Z</dcterms:modified>
</cp:coreProperties>
</file>