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6"/>
        <w:gridCol w:w="1691"/>
        <w:gridCol w:w="1536"/>
        <w:gridCol w:w="1536"/>
        <w:gridCol w:w="1536"/>
        <w:gridCol w:w="1536"/>
        <w:gridCol w:w="1431"/>
        <w:gridCol w:w="1431"/>
        <w:gridCol w:w="1431"/>
      </w:tblGrid>
      <w:tr w:rsidR="006D42F0" w14:paraId="08E6014B" w14:textId="77777777" w:rsidTr="00EC13EE">
        <w:trPr>
          <w:gridAfter w:val="8"/>
          <w:wAfter w:w="12128" w:type="dxa"/>
        </w:trPr>
        <w:tc>
          <w:tcPr>
            <w:tcW w:w="1636" w:type="dxa"/>
          </w:tcPr>
          <w:p w14:paraId="30CD66F0" w14:textId="2D6CD91A" w:rsidR="006D42F0" w:rsidRDefault="00BB45E5" w:rsidP="006D42F0">
            <w:pPr>
              <w:jc w:val="center"/>
            </w:pPr>
            <w:r>
              <w:t>PLAN KKZ 2022/23 1 S</w:t>
            </w:r>
          </w:p>
        </w:tc>
      </w:tr>
      <w:tr w:rsidR="006D42F0" w14:paraId="2F0C9B96" w14:textId="77777777" w:rsidTr="00B02B21">
        <w:tc>
          <w:tcPr>
            <w:tcW w:w="1636" w:type="dxa"/>
          </w:tcPr>
          <w:p w14:paraId="4AD5DC0B" w14:textId="145E9B3D" w:rsidR="006D42F0" w:rsidRDefault="006D42F0"/>
        </w:tc>
        <w:tc>
          <w:tcPr>
            <w:tcW w:w="1691" w:type="dxa"/>
          </w:tcPr>
          <w:p w14:paraId="7ACC5D74" w14:textId="1F050798" w:rsidR="006D42F0" w:rsidRDefault="006D42F0">
            <w:r>
              <w:t>1</w:t>
            </w:r>
            <w:r w:rsidR="003456F5">
              <w:t>5</w:t>
            </w:r>
            <w:r>
              <w:t>.2</w:t>
            </w:r>
            <w:r w:rsidR="003456F5">
              <w:t>0</w:t>
            </w:r>
            <w:r>
              <w:t>-16.10</w:t>
            </w:r>
          </w:p>
        </w:tc>
        <w:tc>
          <w:tcPr>
            <w:tcW w:w="1536" w:type="dxa"/>
          </w:tcPr>
          <w:p w14:paraId="0D2A28B9" w14:textId="12C299C5" w:rsidR="006D42F0" w:rsidRDefault="006D42F0">
            <w:r>
              <w:t>16.15-17.00</w:t>
            </w:r>
          </w:p>
        </w:tc>
        <w:tc>
          <w:tcPr>
            <w:tcW w:w="1536" w:type="dxa"/>
          </w:tcPr>
          <w:p w14:paraId="2569052B" w14:textId="10E04E89" w:rsidR="006D42F0" w:rsidRDefault="006D42F0">
            <w:r>
              <w:t>17.05-17.50</w:t>
            </w:r>
          </w:p>
        </w:tc>
        <w:tc>
          <w:tcPr>
            <w:tcW w:w="1536" w:type="dxa"/>
          </w:tcPr>
          <w:p w14:paraId="48F812CB" w14:textId="7C9E0FB9" w:rsidR="006D42F0" w:rsidRDefault="006D42F0">
            <w:r>
              <w:t>17.55-18.40</w:t>
            </w:r>
          </w:p>
        </w:tc>
        <w:tc>
          <w:tcPr>
            <w:tcW w:w="1536" w:type="dxa"/>
          </w:tcPr>
          <w:p w14:paraId="6FF5DD38" w14:textId="2A09A937" w:rsidR="006D42F0" w:rsidRDefault="006D42F0">
            <w:r>
              <w:t>18.45-19.30</w:t>
            </w:r>
          </w:p>
        </w:tc>
        <w:tc>
          <w:tcPr>
            <w:tcW w:w="1431" w:type="dxa"/>
          </w:tcPr>
          <w:p w14:paraId="4634A7A0" w14:textId="5CBC5BD6" w:rsidR="006D42F0" w:rsidRDefault="006D42F0">
            <w:r>
              <w:t>19.35-20.20</w:t>
            </w:r>
          </w:p>
        </w:tc>
        <w:tc>
          <w:tcPr>
            <w:tcW w:w="1431" w:type="dxa"/>
          </w:tcPr>
          <w:p w14:paraId="6D0F8FBF" w14:textId="2917D699" w:rsidR="006D42F0" w:rsidRDefault="006D42F0">
            <w:r>
              <w:t>20.25-21.10</w:t>
            </w:r>
          </w:p>
        </w:tc>
        <w:tc>
          <w:tcPr>
            <w:tcW w:w="1431" w:type="dxa"/>
          </w:tcPr>
          <w:p w14:paraId="090A7E70" w14:textId="2AF442BC" w:rsidR="006D42F0" w:rsidRDefault="006D42F0">
            <w:r>
              <w:t>21.15-22.00</w:t>
            </w:r>
          </w:p>
        </w:tc>
      </w:tr>
      <w:tr w:rsidR="00B02B21" w14:paraId="70EBAB5A" w14:textId="77777777" w:rsidTr="00B02B21">
        <w:tc>
          <w:tcPr>
            <w:tcW w:w="1636" w:type="dxa"/>
          </w:tcPr>
          <w:p w14:paraId="5DDA96D9" w14:textId="7BA8C0BE" w:rsidR="00B02B21" w:rsidRDefault="00B02B21" w:rsidP="00B02B21">
            <w:r>
              <w:t>PONIEDZIAŁEK</w:t>
            </w:r>
          </w:p>
        </w:tc>
        <w:tc>
          <w:tcPr>
            <w:tcW w:w="1691" w:type="dxa"/>
          </w:tcPr>
          <w:p w14:paraId="11B99DF1" w14:textId="1225F26C" w:rsidR="00B02B21" w:rsidRDefault="00B02B21" w:rsidP="00B02B21">
            <w:pPr>
              <w:pStyle w:val="Akapitzlist"/>
            </w:pPr>
          </w:p>
        </w:tc>
        <w:tc>
          <w:tcPr>
            <w:tcW w:w="1536" w:type="dxa"/>
          </w:tcPr>
          <w:p w14:paraId="1086B2C7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1A8548DF" w14:textId="77777777" w:rsidR="00B02B21" w:rsidRDefault="00B02B21" w:rsidP="00B02B21"/>
          <w:p w14:paraId="06495EEB" w14:textId="77777777" w:rsidR="00B02B21" w:rsidRDefault="00B02B21" w:rsidP="00B02B21">
            <w:r>
              <w:t>1 gr.- A. Sobiecki</w:t>
            </w:r>
          </w:p>
          <w:p w14:paraId="18ECCEDD" w14:textId="47CB10EC" w:rsidR="00B02B21" w:rsidRDefault="00B02B21" w:rsidP="00B02B21">
            <w:r>
              <w:t xml:space="preserve">2 gr.- D. </w:t>
            </w:r>
            <w:proofErr w:type="spellStart"/>
            <w:r>
              <w:t>Pciak</w:t>
            </w:r>
            <w:proofErr w:type="spellEnd"/>
          </w:p>
        </w:tc>
        <w:tc>
          <w:tcPr>
            <w:tcW w:w="1536" w:type="dxa"/>
          </w:tcPr>
          <w:p w14:paraId="33E7C565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5D8C85E3" w14:textId="77777777" w:rsidR="00B02B21" w:rsidRDefault="00B02B21" w:rsidP="00B02B21"/>
          <w:p w14:paraId="72F93944" w14:textId="77777777" w:rsidR="00B02B21" w:rsidRDefault="00B02B21" w:rsidP="00B02B21">
            <w:r>
              <w:t>1 gr.- A. Sobiecki</w:t>
            </w:r>
          </w:p>
          <w:p w14:paraId="4FC8C37C" w14:textId="5E16E3CE" w:rsidR="00B02B21" w:rsidRDefault="00B02B21" w:rsidP="00B02B21">
            <w:r>
              <w:t xml:space="preserve">2 gr.- D. </w:t>
            </w:r>
            <w:proofErr w:type="spellStart"/>
            <w:r>
              <w:t>Pciak</w:t>
            </w:r>
            <w:proofErr w:type="spellEnd"/>
          </w:p>
        </w:tc>
        <w:tc>
          <w:tcPr>
            <w:tcW w:w="1536" w:type="dxa"/>
          </w:tcPr>
          <w:p w14:paraId="712E20F0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11B27A8C" w14:textId="77777777" w:rsidR="00B02B21" w:rsidRDefault="00B02B21" w:rsidP="00B02B21"/>
          <w:p w14:paraId="0713FAF2" w14:textId="77777777" w:rsidR="00B02B21" w:rsidRDefault="00B02B21" w:rsidP="00B02B21">
            <w:r>
              <w:t>1 gr.- A. Sobiecki</w:t>
            </w:r>
          </w:p>
          <w:p w14:paraId="640045A9" w14:textId="248EBE3A" w:rsidR="00B02B21" w:rsidRDefault="00B02B21" w:rsidP="00B02B21">
            <w:r>
              <w:t xml:space="preserve">2 gr.- D. </w:t>
            </w:r>
            <w:proofErr w:type="spellStart"/>
            <w:r>
              <w:t>Pciak</w:t>
            </w:r>
            <w:proofErr w:type="spellEnd"/>
          </w:p>
        </w:tc>
        <w:tc>
          <w:tcPr>
            <w:tcW w:w="1536" w:type="dxa"/>
          </w:tcPr>
          <w:p w14:paraId="15A741D7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4C958F19" w14:textId="77777777" w:rsidR="00B02B21" w:rsidRDefault="00B02B21" w:rsidP="00B02B21"/>
          <w:p w14:paraId="209FA28D" w14:textId="77777777" w:rsidR="00B02B21" w:rsidRDefault="00B02B21" w:rsidP="00B02B21">
            <w:r>
              <w:t>1 gr.- A. Sobiecki</w:t>
            </w:r>
          </w:p>
          <w:p w14:paraId="797D4785" w14:textId="272BC75A" w:rsidR="00B02B21" w:rsidRDefault="00B02B21" w:rsidP="00B02B21">
            <w:r>
              <w:t xml:space="preserve">2 gr.- D. </w:t>
            </w:r>
            <w:proofErr w:type="spellStart"/>
            <w:r>
              <w:t>Pciak</w:t>
            </w:r>
            <w:proofErr w:type="spellEnd"/>
          </w:p>
        </w:tc>
        <w:tc>
          <w:tcPr>
            <w:tcW w:w="1431" w:type="dxa"/>
          </w:tcPr>
          <w:p w14:paraId="52EBD0FD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6E72EDE0" w14:textId="77777777" w:rsidR="00B02B21" w:rsidRDefault="00B02B21" w:rsidP="00B02B21"/>
          <w:p w14:paraId="1C2FD145" w14:textId="77777777" w:rsidR="00B02B21" w:rsidRDefault="00B02B21" w:rsidP="00B02B21">
            <w:r>
              <w:t>1 gr.- A. Sobiecki</w:t>
            </w:r>
          </w:p>
          <w:p w14:paraId="562DC56E" w14:textId="265E2835" w:rsidR="00B02B21" w:rsidRDefault="00B02B21" w:rsidP="00B02B21">
            <w:r>
              <w:t xml:space="preserve">2 gr.- D. </w:t>
            </w:r>
            <w:proofErr w:type="spellStart"/>
            <w:r>
              <w:t>Pciak</w:t>
            </w:r>
            <w:proofErr w:type="spellEnd"/>
          </w:p>
        </w:tc>
        <w:tc>
          <w:tcPr>
            <w:tcW w:w="1431" w:type="dxa"/>
          </w:tcPr>
          <w:p w14:paraId="3BBD61C3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3BC7521D" w14:textId="77777777" w:rsidR="00B02B21" w:rsidRDefault="00B02B21" w:rsidP="00B02B21"/>
          <w:p w14:paraId="68A5E837" w14:textId="77777777" w:rsidR="00B02B21" w:rsidRDefault="00B02B21" w:rsidP="00B02B21">
            <w:r>
              <w:t>1 gr.- A. Sobiecki</w:t>
            </w:r>
          </w:p>
          <w:p w14:paraId="34FC0094" w14:textId="3FCA8356" w:rsidR="00B02B21" w:rsidRDefault="00B02B21" w:rsidP="00B02B21">
            <w:r>
              <w:t xml:space="preserve">2 gr.- D. </w:t>
            </w:r>
            <w:proofErr w:type="spellStart"/>
            <w:r>
              <w:t>Pciak</w:t>
            </w:r>
            <w:proofErr w:type="spellEnd"/>
          </w:p>
        </w:tc>
        <w:tc>
          <w:tcPr>
            <w:tcW w:w="1431" w:type="dxa"/>
          </w:tcPr>
          <w:p w14:paraId="6B5C463C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1A85E2EF" w14:textId="77777777" w:rsidR="00B02B21" w:rsidRDefault="00B02B21" w:rsidP="00B02B21"/>
          <w:p w14:paraId="1D5FAAD1" w14:textId="77777777" w:rsidR="00B02B21" w:rsidRDefault="00B02B21" w:rsidP="00B02B21">
            <w:r>
              <w:t>1 gr.- A. Sobiecki</w:t>
            </w:r>
          </w:p>
          <w:p w14:paraId="42AEEBA8" w14:textId="7A28CC0B" w:rsidR="00B02B21" w:rsidRDefault="00B02B21" w:rsidP="00B02B21">
            <w:r>
              <w:t xml:space="preserve">2 gr.- D. </w:t>
            </w:r>
            <w:proofErr w:type="spellStart"/>
            <w:r>
              <w:t>Pciak</w:t>
            </w:r>
            <w:proofErr w:type="spellEnd"/>
          </w:p>
        </w:tc>
      </w:tr>
      <w:tr w:rsidR="00AA16A8" w14:paraId="00BC9ABE" w14:textId="77777777" w:rsidTr="000D7691">
        <w:tc>
          <w:tcPr>
            <w:tcW w:w="1636" w:type="dxa"/>
          </w:tcPr>
          <w:p w14:paraId="57618EBF" w14:textId="77777777" w:rsidR="00AA16A8" w:rsidRDefault="00AA16A8" w:rsidP="00B02B21"/>
        </w:tc>
        <w:tc>
          <w:tcPr>
            <w:tcW w:w="1691" w:type="dxa"/>
          </w:tcPr>
          <w:p w14:paraId="54AE14D8" w14:textId="77777777" w:rsidR="00AA16A8" w:rsidRDefault="00AA16A8" w:rsidP="00B02B21">
            <w:pPr>
              <w:pStyle w:val="Akapitzlist"/>
            </w:pPr>
          </w:p>
        </w:tc>
        <w:tc>
          <w:tcPr>
            <w:tcW w:w="10437" w:type="dxa"/>
            <w:gridSpan w:val="7"/>
          </w:tcPr>
          <w:p w14:paraId="6781FC65" w14:textId="49C3A3CC" w:rsidR="00AA16A8" w:rsidRDefault="00AA16A8" w:rsidP="00B02B21">
            <w:r>
              <w:t>W poniedziałki zajęcia w pracowniach jubilerskich od 17.00 do 22.00 bez przerw</w:t>
            </w:r>
          </w:p>
        </w:tc>
      </w:tr>
      <w:tr w:rsidR="00B02B21" w14:paraId="51861ADF" w14:textId="77777777" w:rsidTr="00B02B21">
        <w:tc>
          <w:tcPr>
            <w:tcW w:w="1636" w:type="dxa"/>
          </w:tcPr>
          <w:p w14:paraId="31BA06BE" w14:textId="37DBDCB4" w:rsidR="00B02B21" w:rsidRDefault="00B02B21" w:rsidP="00B02B21">
            <w:r>
              <w:t>WTOREK</w:t>
            </w:r>
          </w:p>
        </w:tc>
        <w:tc>
          <w:tcPr>
            <w:tcW w:w="1691" w:type="dxa"/>
          </w:tcPr>
          <w:p w14:paraId="1C199E00" w14:textId="25AE2266" w:rsidR="00B02B21" w:rsidRDefault="00B02B21" w:rsidP="00B02B21"/>
        </w:tc>
        <w:tc>
          <w:tcPr>
            <w:tcW w:w="1536" w:type="dxa"/>
          </w:tcPr>
          <w:p w14:paraId="1BD0FCF6" w14:textId="77777777" w:rsidR="00B02B21" w:rsidRDefault="00B02B21" w:rsidP="00B02B21">
            <w:r>
              <w:t>POKJ -teoria</w:t>
            </w:r>
          </w:p>
          <w:p w14:paraId="5B9CA8C1" w14:textId="77777777" w:rsidR="00B02B21" w:rsidRDefault="00B02B21" w:rsidP="00B02B21">
            <w:r>
              <w:t xml:space="preserve">T. </w:t>
            </w:r>
            <w:proofErr w:type="spellStart"/>
            <w:r>
              <w:t>Kłoczewiak</w:t>
            </w:r>
            <w:proofErr w:type="spellEnd"/>
          </w:p>
          <w:p w14:paraId="1DCF14AF" w14:textId="0D423D87" w:rsidR="00A64177" w:rsidRDefault="00A64177" w:rsidP="00B02B21">
            <w:r>
              <w:t>s.103w</w:t>
            </w:r>
          </w:p>
        </w:tc>
        <w:tc>
          <w:tcPr>
            <w:tcW w:w="1536" w:type="dxa"/>
          </w:tcPr>
          <w:p w14:paraId="7AA79DF3" w14:textId="77777777" w:rsidR="00B02B21" w:rsidRDefault="00B02B21" w:rsidP="00B02B21">
            <w:r>
              <w:t>POKJ -teoria</w:t>
            </w:r>
          </w:p>
          <w:p w14:paraId="2C593745" w14:textId="0B6365B2" w:rsidR="00B02B21" w:rsidRDefault="00B02B21" w:rsidP="00B02B21">
            <w:r>
              <w:t xml:space="preserve">T. </w:t>
            </w:r>
            <w:proofErr w:type="spellStart"/>
            <w:r>
              <w:t>Kłoczewiak</w:t>
            </w:r>
            <w:proofErr w:type="spellEnd"/>
          </w:p>
        </w:tc>
        <w:tc>
          <w:tcPr>
            <w:tcW w:w="1536" w:type="dxa"/>
          </w:tcPr>
          <w:p w14:paraId="7F411F39" w14:textId="77777777" w:rsidR="00B02B21" w:rsidRDefault="00B02B21" w:rsidP="00B02B21">
            <w:r>
              <w:t>POKJ -teoria</w:t>
            </w:r>
          </w:p>
          <w:p w14:paraId="75AA26A8" w14:textId="0057CB71" w:rsidR="00B02B21" w:rsidRDefault="00B02B21" w:rsidP="00B02B21">
            <w:r>
              <w:t xml:space="preserve">T. </w:t>
            </w:r>
            <w:proofErr w:type="spellStart"/>
            <w:r>
              <w:t>Kłoczewiak</w:t>
            </w:r>
            <w:proofErr w:type="spellEnd"/>
          </w:p>
        </w:tc>
        <w:tc>
          <w:tcPr>
            <w:tcW w:w="1536" w:type="dxa"/>
          </w:tcPr>
          <w:p w14:paraId="432459BC" w14:textId="77777777" w:rsidR="00B02B21" w:rsidRDefault="00B02B21" w:rsidP="00B02B21">
            <w:r>
              <w:t>POKJ -teoria</w:t>
            </w:r>
          </w:p>
          <w:p w14:paraId="1B99FE02" w14:textId="6493572A" w:rsidR="00B02B21" w:rsidRDefault="00B02B21" w:rsidP="00B02B21">
            <w:r>
              <w:t xml:space="preserve">T. </w:t>
            </w:r>
            <w:proofErr w:type="spellStart"/>
            <w:r>
              <w:t>Kłoczewiak</w:t>
            </w:r>
            <w:proofErr w:type="spellEnd"/>
          </w:p>
        </w:tc>
        <w:tc>
          <w:tcPr>
            <w:tcW w:w="1431" w:type="dxa"/>
          </w:tcPr>
          <w:p w14:paraId="7B3A1FCE" w14:textId="5A61FB92" w:rsidR="00B02B21" w:rsidRDefault="00B02B21" w:rsidP="00B02B21">
            <w:proofErr w:type="spellStart"/>
            <w:r>
              <w:t>Pnipwzj</w:t>
            </w:r>
            <w:proofErr w:type="spellEnd"/>
            <w:r>
              <w:t xml:space="preserve"> -teoria</w:t>
            </w:r>
          </w:p>
          <w:p w14:paraId="7DB259AE" w14:textId="6B31CCFB" w:rsidR="00B02B21" w:rsidRDefault="00B02B21" w:rsidP="00B02B21">
            <w:proofErr w:type="spellStart"/>
            <w:proofErr w:type="gramStart"/>
            <w:r>
              <w:t>A.Sobiecki</w:t>
            </w:r>
            <w:proofErr w:type="spellEnd"/>
            <w:proofErr w:type="gramEnd"/>
          </w:p>
        </w:tc>
        <w:tc>
          <w:tcPr>
            <w:tcW w:w="1431" w:type="dxa"/>
          </w:tcPr>
          <w:p w14:paraId="7195F76D" w14:textId="77777777" w:rsidR="00B02B21" w:rsidRDefault="00B02B21" w:rsidP="00B02B21">
            <w:proofErr w:type="spellStart"/>
            <w:r>
              <w:t>Pnipwzj</w:t>
            </w:r>
            <w:proofErr w:type="spellEnd"/>
          </w:p>
          <w:p w14:paraId="3E2768F0" w14:textId="214206C3" w:rsidR="00B02B21" w:rsidRDefault="00B02B21" w:rsidP="00B02B21">
            <w:proofErr w:type="spellStart"/>
            <w:proofErr w:type="gramStart"/>
            <w:r>
              <w:t>A.Sobiecki</w:t>
            </w:r>
            <w:proofErr w:type="spellEnd"/>
            <w:proofErr w:type="gramEnd"/>
          </w:p>
        </w:tc>
        <w:tc>
          <w:tcPr>
            <w:tcW w:w="1431" w:type="dxa"/>
          </w:tcPr>
          <w:p w14:paraId="7D0A2B8C" w14:textId="77777777" w:rsidR="00B02B21" w:rsidRDefault="00B02B21" w:rsidP="00B02B21">
            <w:proofErr w:type="spellStart"/>
            <w:r>
              <w:t>Pnipwzj</w:t>
            </w:r>
            <w:proofErr w:type="spellEnd"/>
          </w:p>
          <w:p w14:paraId="08F19B6E" w14:textId="0A35895B" w:rsidR="00B02B21" w:rsidRDefault="00B02B21" w:rsidP="00B02B21">
            <w:proofErr w:type="spellStart"/>
            <w:proofErr w:type="gramStart"/>
            <w:r>
              <w:t>A.Sobiecki</w:t>
            </w:r>
            <w:proofErr w:type="spellEnd"/>
            <w:proofErr w:type="gramEnd"/>
          </w:p>
        </w:tc>
      </w:tr>
      <w:tr w:rsidR="00B02B21" w14:paraId="49FBDF47" w14:textId="77777777" w:rsidTr="00B02B21">
        <w:tc>
          <w:tcPr>
            <w:tcW w:w="1636" w:type="dxa"/>
          </w:tcPr>
          <w:p w14:paraId="77A2A6E7" w14:textId="62CA0EB2" w:rsidR="00B02B21" w:rsidRDefault="00B02B21" w:rsidP="00B02B21">
            <w:r>
              <w:t>ŚRODA</w:t>
            </w:r>
          </w:p>
        </w:tc>
        <w:tc>
          <w:tcPr>
            <w:tcW w:w="1691" w:type="dxa"/>
          </w:tcPr>
          <w:p w14:paraId="20C1B73A" w14:textId="48A1861B" w:rsidR="00B02B21" w:rsidRDefault="00B02B21" w:rsidP="00B02B21"/>
        </w:tc>
        <w:tc>
          <w:tcPr>
            <w:tcW w:w="1536" w:type="dxa"/>
          </w:tcPr>
          <w:p w14:paraId="507B8B3F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- teoria</w:t>
            </w:r>
          </w:p>
          <w:p w14:paraId="2E99C621" w14:textId="77777777" w:rsidR="00B02B21" w:rsidRDefault="00B02B21" w:rsidP="00B02B21">
            <w:proofErr w:type="spellStart"/>
            <w:proofErr w:type="gramStart"/>
            <w:r>
              <w:t>A.Czwienczek</w:t>
            </w:r>
            <w:proofErr w:type="spellEnd"/>
            <w:proofErr w:type="gramEnd"/>
          </w:p>
          <w:p w14:paraId="064FA350" w14:textId="2BF671BE" w:rsidR="00B02B21" w:rsidRDefault="00A64177" w:rsidP="00B02B21">
            <w:r>
              <w:t>s.103w</w:t>
            </w:r>
          </w:p>
          <w:p w14:paraId="429EFA38" w14:textId="393792FC" w:rsidR="003456F5" w:rsidRDefault="003456F5" w:rsidP="00B02B21">
            <w:r>
              <w:t>OD 16.30</w:t>
            </w:r>
          </w:p>
        </w:tc>
        <w:tc>
          <w:tcPr>
            <w:tcW w:w="1536" w:type="dxa"/>
          </w:tcPr>
          <w:p w14:paraId="6B2DA9CB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- teoria</w:t>
            </w:r>
          </w:p>
          <w:p w14:paraId="51D7B4C6" w14:textId="77777777" w:rsidR="00B02B21" w:rsidRDefault="00B02B21" w:rsidP="00B02B21">
            <w:proofErr w:type="spellStart"/>
            <w:proofErr w:type="gramStart"/>
            <w:r>
              <w:t>A.Czwienczek</w:t>
            </w:r>
            <w:proofErr w:type="spellEnd"/>
            <w:proofErr w:type="gramEnd"/>
          </w:p>
          <w:p w14:paraId="67F2217D" w14:textId="0B843D3B" w:rsidR="00B02B21" w:rsidRDefault="00B02B21" w:rsidP="00B02B21"/>
        </w:tc>
        <w:tc>
          <w:tcPr>
            <w:tcW w:w="1536" w:type="dxa"/>
          </w:tcPr>
          <w:p w14:paraId="358F199C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- teoria</w:t>
            </w:r>
          </w:p>
          <w:p w14:paraId="4DD65461" w14:textId="77777777" w:rsidR="00B02B21" w:rsidRDefault="00B02B21" w:rsidP="00B02B21">
            <w:proofErr w:type="spellStart"/>
            <w:proofErr w:type="gramStart"/>
            <w:r>
              <w:t>A.Czwienczek</w:t>
            </w:r>
            <w:proofErr w:type="spellEnd"/>
            <w:proofErr w:type="gramEnd"/>
          </w:p>
          <w:p w14:paraId="4EFBAEDF" w14:textId="215ADAF8" w:rsidR="00B02B21" w:rsidRDefault="00B02B21" w:rsidP="00B02B21"/>
        </w:tc>
        <w:tc>
          <w:tcPr>
            <w:tcW w:w="1536" w:type="dxa"/>
          </w:tcPr>
          <w:p w14:paraId="42C67280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- teoria</w:t>
            </w:r>
          </w:p>
          <w:p w14:paraId="522373D6" w14:textId="77777777" w:rsidR="00B02B21" w:rsidRDefault="00B02B21" w:rsidP="00B02B21">
            <w:proofErr w:type="spellStart"/>
            <w:proofErr w:type="gramStart"/>
            <w:r>
              <w:t>P.Jeske</w:t>
            </w:r>
            <w:proofErr w:type="spellEnd"/>
            <w:proofErr w:type="gramEnd"/>
          </w:p>
          <w:p w14:paraId="6960EFB4" w14:textId="77777777" w:rsidR="00B02B21" w:rsidRDefault="003456F5" w:rsidP="00B02B21">
            <w:r>
              <w:t>OD 19.00</w:t>
            </w:r>
          </w:p>
          <w:p w14:paraId="28708185" w14:textId="77EA0FC7" w:rsidR="00E10636" w:rsidRDefault="00E10636" w:rsidP="00B02B21">
            <w:r>
              <w:t>Sala 107</w:t>
            </w:r>
          </w:p>
        </w:tc>
        <w:tc>
          <w:tcPr>
            <w:tcW w:w="1431" w:type="dxa"/>
          </w:tcPr>
          <w:p w14:paraId="15367C1C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  <w:r>
              <w:t>.</w:t>
            </w:r>
          </w:p>
          <w:p w14:paraId="6643EDAD" w14:textId="77777777" w:rsidR="00B02B21" w:rsidRDefault="00B02B21" w:rsidP="00B02B21">
            <w:r>
              <w:t xml:space="preserve">1 gr.2- </w:t>
            </w:r>
            <w:proofErr w:type="spellStart"/>
            <w:proofErr w:type="gramStart"/>
            <w:r>
              <w:t>P.Jeske</w:t>
            </w:r>
            <w:proofErr w:type="spellEnd"/>
            <w:proofErr w:type="gramEnd"/>
          </w:p>
          <w:p w14:paraId="5701E5D4" w14:textId="77777777" w:rsidR="00B02B21" w:rsidRDefault="00B02B21" w:rsidP="00B02B21"/>
          <w:p w14:paraId="7F25A35B" w14:textId="397807AC" w:rsidR="00B02B21" w:rsidRDefault="00E10636" w:rsidP="00B02B21">
            <w:r>
              <w:t xml:space="preserve">Sala </w:t>
            </w:r>
            <w:r w:rsidR="00A64177">
              <w:t>107</w:t>
            </w:r>
          </w:p>
        </w:tc>
        <w:tc>
          <w:tcPr>
            <w:tcW w:w="1431" w:type="dxa"/>
          </w:tcPr>
          <w:p w14:paraId="4B133E5C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  <w:r>
              <w:t>.</w:t>
            </w:r>
          </w:p>
          <w:p w14:paraId="3C4C346D" w14:textId="503A4D17" w:rsidR="00B02B21" w:rsidRDefault="00B02B21" w:rsidP="00B02B21">
            <w:r>
              <w:t xml:space="preserve">1 gr.2- </w:t>
            </w:r>
            <w:proofErr w:type="spellStart"/>
            <w:proofErr w:type="gramStart"/>
            <w:r>
              <w:t>P.Jeske</w:t>
            </w:r>
            <w:proofErr w:type="spellEnd"/>
            <w:proofErr w:type="gramEnd"/>
          </w:p>
          <w:p w14:paraId="52840DBE" w14:textId="77777777" w:rsidR="00B02B21" w:rsidRDefault="00B02B21" w:rsidP="00B02B21"/>
          <w:p w14:paraId="61F8C44E" w14:textId="1733EC26" w:rsidR="00B02B21" w:rsidRDefault="00E10636" w:rsidP="00B02B21">
            <w:r>
              <w:t xml:space="preserve">Sala </w:t>
            </w:r>
            <w:r w:rsidR="00A64177">
              <w:t>107</w:t>
            </w:r>
          </w:p>
        </w:tc>
        <w:tc>
          <w:tcPr>
            <w:tcW w:w="1431" w:type="dxa"/>
          </w:tcPr>
          <w:p w14:paraId="1F8FD40E" w14:textId="77777777" w:rsidR="00B02B21" w:rsidRDefault="00B02B21" w:rsidP="00B02B21"/>
        </w:tc>
      </w:tr>
      <w:tr w:rsidR="00B02B21" w14:paraId="61BF91D7" w14:textId="77777777" w:rsidTr="00B02B21">
        <w:tc>
          <w:tcPr>
            <w:tcW w:w="1636" w:type="dxa"/>
          </w:tcPr>
          <w:p w14:paraId="6706562F" w14:textId="1BC24548" w:rsidR="00B02B21" w:rsidRDefault="00B02B21" w:rsidP="00B02B21">
            <w:r>
              <w:t>CZWARTEK</w:t>
            </w:r>
          </w:p>
        </w:tc>
        <w:tc>
          <w:tcPr>
            <w:tcW w:w="1691" w:type="dxa"/>
          </w:tcPr>
          <w:p w14:paraId="12F2F11F" w14:textId="77777777" w:rsidR="00AA16A8" w:rsidRDefault="00AA16A8" w:rsidP="00AA16A8">
            <w:r>
              <w:t>Język angielski</w:t>
            </w:r>
          </w:p>
          <w:p w14:paraId="0D18DDA6" w14:textId="77777777" w:rsidR="00AA16A8" w:rsidRDefault="00AA16A8" w:rsidP="00AA16A8">
            <w:pPr>
              <w:pStyle w:val="Akapitzlist"/>
              <w:numPr>
                <w:ilvl w:val="0"/>
                <w:numId w:val="4"/>
              </w:numPr>
            </w:pPr>
            <w:r>
              <w:t>Kornet</w:t>
            </w:r>
          </w:p>
          <w:p w14:paraId="5EB195C3" w14:textId="0DFBE34D" w:rsidR="00B02B21" w:rsidRDefault="00AA16A8" w:rsidP="00AA16A8">
            <w:r>
              <w:t>S.10w</w:t>
            </w:r>
          </w:p>
        </w:tc>
        <w:tc>
          <w:tcPr>
            <w:tcW w:w="1536" w:type="dxa"/>
          </w:tcPr>
          <w:p w14:paraId="61F86CB8" w14:textId="77777777" w:rsidR="00B02B21" w:rsidRDefault="00B02B21" w:rsidP="00B02B21">
            <w:r>
              <w:t>BHP</w:t>
            </w:r>
          </w:p>
          <w:p w14:paraId="298E6A90" w14:textId="77777777" w:rsidR="00B02B21" w:rsidRDefault="00B02B21" w:rsidP="00B02B21">
            <w:r>
              <w:t>J. Wróblewski</w:t>
            </w:r>
          </w:p>
          <w:p w14:paraId="5DCB340D" w14:textId="758E8B6E" w:rsidR="00A64177" w:rsidRDefault="00A64177" w:rsidP="00B02B21">
            <w:r>
              <w:t>s.103w</w:t>
            </w:r>
          </w:p>
        </w:tc>
        <w:tc>
          <w:tcPr>
            <w:tcW w:w="1536" w:type="dxa"/>
          </w:tcPr>
          <w:p w14:paraId="55E604BA" w14:textId="77777777" w:rsidR="00B02B21" w:rsidRDefault="00B02B21" w:rsidP="00B02B21">
            <w:r>
              <w:t>WOKJ</w:t>
            </w:r>
          </w:p>
          <w:p w14:paraId="74503DBE" w14:textId="77777777" w:rsidR="00B02B21" w:rsidRDefault="00B02B21" w:rsidP="00B02B21">
            <w:r>
              <w:t>1 gr. A. Sobiecki</w:t>
            </w:r>
          </w:p>
          <w:p w14:paraId="5798CB3C" w14:textId="3253B1C5" w:rsidR="00B02B21" w:rsidRDefault="00B02B21" w:rsidP="00B02B21">
            <w:r>
              <w:t xml:space="preserve">2 gr- J. Glinicki </w:t>
            </w:r>
          </w:p>
        </w:tc>
        <w:tc>
          <w:tcPr>
            <w:tcW w:w="1536" w:type="dxa"/>
          </w:tcPr>
          <w:p w14:paraId="58D36602" w14:textId="77777777" w:rsidR="00B02B21" w:rsidRDefault="00B02B21" w:rsidP="00B02B21">
            <w:r>
              <w:t>WOKJ</w:t>
            </w:r>
          </w:p>
          <w:p w14:paraId="40FD4054" w14:textId="77777777" w:rsidR="00B02B21" w:rsidRDefault="00B02B21" w:rsidP="00B02B21">
            <w:r>
              <w:t>1 gr. A. Sobiecki</w:t>
            </w:r>
          </w:p>
          <w:p w14:paraId="1BB9A7F2" w14:textId="4E99BC0B" w:rsidR="00B02B21" w:rsidRDefault="00B02B21" w:rsidP="00B02B21">
            <w:r>
              <w:t xml:space="preserve">2 gr- J. Glinicki </w:t>
            </w:r>
          </w:p>
        </w:tc>
        <w:tc>
          <w:tcPr>
            <w:tcW w:w="1536" w:type="dxa"/>
          </w:tcPr>
          <w:p w14:paraId="04983C8D" w14:textId="77777777" w:rsidR="00B02B21" w:rsidRDefault="00B02B21" w:rsidP="00B02B21">
            <w:r>
              <w:t>WOKJ</w:t>
            </w:r>
          </w:p>
          <w:p w14:paraId="5F579981" w14:textId="77777777" w:rsidR="00B02B21" w:rsidRDefault="00B02B21" w:rsidP="00B02B21">
            <w:r>
              <w:t>1 gr. A. Sobiecki</w:t>
            </w:r>
          </w:p>
          <w:p w14:paraId="3C6CBF03" w14:textId="3EA8D11D" w:rsidR="00B02B21" w:rsidRDefault="00B02B21" w:rsidP="00B02B21">
            <w:r>
              <w:t xml:space="preserve">2 gr- J. Glinicki </w:t>
            </w:r>
          </w:p>
        </w:tc>
        <w:tc>
          <w:tcPr>
            <w:tcW w:w="1431" w:type="dxa"/>
          </w:tcPr>
          <w:p w14:paraId="026A467B" w14:textId="77777777" w:rsidR="00AA16A8" w:rsidRDefault="00AA16A8" w:rsidP="00AA16A8">
            <w:r>
              <w:t>WOKJ</w:t>
            </w:r>
          </w:p>
          <w:p w14:paraId="421E88F7" w14:textId="77777777" w:rsidR="00AA16A8" w:rsidRDefault="00AA16A8" w:rsidP="00AA16A8">
            <w:r>
              <w:t>1 gr. A. Sobiecki</w:t>
            </w:r>
          </w:p>
          <w:p w14:paraId="32E8B699" w14:textId="77777777" w:rsidR="00B02B21" w:rsidRDefault="00B02B21" w:rsidP="00B02B21"/>
        </w:tc>
        <w:tc>
          <w:tcPr>
            <w:tcW w:w="1431" w:type="dxa"/>
          </w:tcPr>
          <w:p w14:paraId="52EA6A36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  <w:r>
              <w:t>.</w:t>
            </w:r>
          </w:p>
          <w:p w14:paraId="05F98E96" w14:textId="77777777" w:rsidR="00B02B21" w:rsidRDefault="00B02B21" w:rsidP="00B02B21">
            <w:r>
              <w:t xml:space="preserve">1 gr.1- </w:t>
            </w:r>
            <w:proofErr w:type="spellStart"/>
            <w:proofErr w:type="gramStart"/>
            <w:r>
              <w:t>P.Jeske</w:t>
            </w:r>
            <w:proofErr w:type="spellEnd"/>
            <w:proofErr w:type="gramEnd"/>
          </w:p>
          <w:p w14:paraId="24B1E3A0" w14:textId="308E6383" w:rsidR="00B02B21" w:rsidRDefault="00A64177" w:rsidP="00B02B21">
            <w:r>
              <w:t>s.107</w:t>
            </w:r>
          </w:p>
        </w:tc>
        <w:tc>
          <w:tcPr>
            <w:tcW w:w="1431" w:type="dxa"/>
          </w:tcPr>
          <w:p w14:paraId="209C77B4" w14:textId="77777777" w:rsidR="00AA16A8" w:rsidRDefault="00AA16A8" w:rsidP="00AA16A8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  <w:r>
              <w:t>.</w:t>
            </w:r>
          </w:p>
          <w:p w14:paraId="2DA906BD" w14:textId="77777777" w:rsidR="00AA16A8" w:rsidRDefault="00AA16A8" w:rsidP="00AA16A8">
            <w:r>
              <w:t xml:space="preserve">1 gr.1- </w:t>
            </w:r>
            <w:proofErr w:type="spellStart"/>
            <w:proofErr w:type="gramStart"/>
            <w:r>
              <w:t>P.Jeske</w:t>
            </w:r>
            <w:proofErr w:type="spellEnd"/>
            <w:proofErr w:type="gramEnd"/>
          </w:p>
          <w:p w14:paraId="57763502" w14:textId="094250C5" w:rsidR="00B02B21" w:rsidRDefault="00A64177" w:rsidP="00B02B21">
            <w:r>
              <w:t>s.107</w:t>
            </w:r>
          </w:p>
        </w:tc>
      </w:tr>
      <w:tr w:rsidR="00B02B21" w14:paraId="3F3F62BF" w14:textId="77777777" w:rsidTr="00B02B21">
        <w:tc>
          <w:tcPr>
            <w:tcW w:w="1636" w:type="dxa"/>
          </w:tcPr>
          <w:p w14:paraId="22F542F2" w14:textId="3E8FA0F9" w:rsidR="00B02B21" w:rsidRDefault="00B02B21" w:rsidP="00B02B21">
            <w:r>
              <w:t>PIĄTEK</w:t>
            </w:r>
          </w:p>
        </w:tc>
        <w:tc>
          <w:tcPr>
            <w:tcW w:w="1691" w:type="dxa"/>
          </w:tcPr>
          <w:p w14:paraId="0D4ADF04" w14:textId="792531D2" w:rsidR="00B02B21" w:rsidRDefault="00B02B21" w:rsidP="00B02B21"/>
        </w:tc>
        <w:tc>
          <w:tcPr>
            <w:tcW w:w="1536" w:type="dxa"/>
          </w:tcPr>
          <w:p w14:paraId="3A3B64DE" w14:textId="77777777" w:rsidR="00B02B21" w:rsidRDefault="00B02B21" w:rsidP="00B02B21">
            <w:r>
              <w:t>WOKJ</w:t>
            </w:r>
          </w:p>
          <w:p w14:paraId="0C5A643D" w14:textId="7EF28C4A" w:rsidR="00B02B21" w:rsidRDefault="00B02B21" w:rsidP="00B02B21">
            <w:r>
              <w:t>2 gr- J. Glinicki</w:t>
            </w:r>
          </w:p>
        </w:tc>
        <w:tc>
          <w:tcPr>
            <w:tcW w:w="1536" w:type="dxa"/>
          </w:tcPr>
          <w:p w14:paraId="39FCE3F3" w14:textId="77777777" w:rsidR="00B02B21" w:rsidRDefault="00B02B21" w:rsidP="00B02B21">
            <w:r>
              <w:t>WOKJ</w:t>
            </w:r>
          </w:p>
          <w:p w14:paraId="35C1BEDD" w14:textId="77777777" w:rsidR="00B02B21" w:rsidRDefault="00B02B21" w:rsidP="00B02B21">
            <w:r>
              <w:t>1 gr. A. Sobiecki</w:t>
            </w:r>
          </w:p>
          <w:p w14:paraId="02C42C17" w14:textId="64C3F91A" w:rsidR="00B02B21" w:rsidRDefault="00B02B21" w:rsidP="00B02B21">
            <w:r>
              <w:t>2 gr- J. Glinicki</w:t>
            </w:r>
          </w:p>
        </w:tc>
        <w:tc>
          <w:tcPr>
            <w:tcW w:w="1536" w:type="dxa"/>
          </w:tcPr>
          <w:p w14:paraId="4D384BF6" w14:textId="77777777" w:rsidR="00B02B21" w:rsidRDefault="00B02B21" w:rsidP="00B02B21">
            <w:r>
              <w:t>WOKJ</w:t>
            </w:r>
          </w:p>
          <w:p w14:paraId="03C6FD54" w14:textId="77777777" w:rsidR="00B02B21" w:rsidRDefault="00B02B21" w:rsidP="00B02B21">
            <w:r>
              <w:t>1 gr. A. Sobiecki</w:t>
            </w:r>
          </w:p>
          <w:p w14:paraId="3ADC1D1D" w14:textId="03F134A5" w:rsidR="00B02B21" w:rsidRDefault="00B02B21" w:rsidP="00B02B21">
            <w:r>
              <w:t>2 gr- J. Glinicki</w:t>
            </w:r>
          </w:p>
        </w:tc>
        <w:tc>
          <w:tcPr>
            <w:tcW w:w="1536" w:type="dxa"/>
          </w:tcPr>
          <w:p w14:paraId="6F6FECAD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33D798B7" w14:textId="77777777" w:rsidR="00B02B21" w:rsidRDefault="00B02B21" w:rsidP="00B02B21"/>
          <w:p w14:paraId="710A85A9" w14:textId="77777777" w:rsidR="00B02B21" w:rsidRDefault="00B02B21" w:rsidP="00B02B21">
            <w:r>
              <w:t>1 gr.- A. Sobiecki</w:t>
            </w:r>
          </w:p>
          <w:p w14:paraId="2955A234" w14:textId="1814A99B" w:rsidR="00B02B21" w:rsidRDefault="00B02B21" w:rsidP="00B02B21">
            <w:r>
              <w:t xml:space="preserve">2 gr.- </w:t>
            </w:r>
            <w:proofErr w:type="spellStart"/>
            <w:proofErr w:type="gramStart"/>
            <w:r>
              <w:t>J.Glinicki</w:t>
            </w:r>
            <w:proofErr w:type="spellEnd"/>
            <w:proofErr w:type="gramEnd"/>
          </w:p>
        </w:tc>
        <w:tc>
          <w:tcPr>
            <w:tcW w:w="1431" w:type="dxa"/>
          </w:tcPr>
          <w:p w14:paraId="530A6D43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520E747D" w14:textId="77777777" w:rsidR="00B02B21" w:rsidRDefault="00B02B21" w:rsidP="00B02B21"/>
          <w:p w14:paraId="0F97AE63" w14:textId="77777777" w:rsidR="00B02B21" w:rsidRDefault="00B02B21" w:rsidP="00B02B21">
            <w:r>
              <w:t>1 gr.- A. Sobiecki</w:t>
            </w:r>
          </w:p>
          <w:p w14:paraId="553C6601" w14:textId="0B9995E5" w:rsidR="00B02B21" w:rsidRDefault="00B02B21" w:rsidP="00B02B21">
            <w:r>
              <w:t>2 gr.- J. Glinicki</w:t>
            </w:r>
          </w:p>
        </w:tc>
        <w:tc>
          <w:tcPr>
            <w:tcW w:w="1431" w:type="dxa"/>
          </w:tcPr>
          <w:p w14:paraId="7FAD08E9" w14:textId="77777777" w:rsidR="00B02B21" w:rsidRDefault="00B02B21" w:rsidP="00B02B21">
            <w:proofErr w:type="spellStart"/>
            <w:r>
              <w:t>Pzij</w:t>
            </w:r>
            <w:proofErr w:type="spellEnd"/>
            <w:r>
              <w:t xml:space="preserve"> w </w:t>
            </w:r>
            <w:proofErr w:type="spellStart"/>
            <w:r>
              <w:t>prakt</w:t>
            </w:r>
            <w:proofErr w:type="spellEnd"/>
          </w:p>
          <w:p w14:paraId="2C3BE176" w14:textId="77777777" w:rsidR="00B02B21" w:rsidRDefault="00B02B21" w:rsidP="00B02B21"/>
          <w:p w14:paraId="10452770" w14:textId="77777777" w:rsidR="00B02B21" w:rsidRDefault="00B02B21" w:rsidP="00B02B21">
            <w:r>
              <w:t>1 gr.- A. Sobiecki</w:t>
            </w:r>
          </w:p>
          <w:p w14:paraId="09220849" w14:textId="0EE7B71C" w:rsidR="00B02B21" w:rsidRDefault="00B02B21" w:rsidP="00B02B21">
            <w:r>
              <w:t xml:space="preserve">2 gr.- </w:t>
            </w:r>
            <w:proofErr w:type="spellStart"/>
            <w:proofErr w:type="gramStart"/>
            <w:r>
              <w:t>J.Glinicki</w:t>
            </w:r>
            <w:proofErr w:type="spellEnd"/>
            <w:proofErr w:type="gramEnd"/>
          </w:p>
        </w:tc>
        <w:tc>
          <w:tcPr>
            <w:tcW w:w="1431" w:type="dxa"/>
          </w:tcPr>
          <w:p w14:paraId="6AFF6400" w14:textId="77777777" w:rsidR="00B02B21" w:rsidRDefault="00B02B21" w:rsidP="00B02B21">
            <w:proofErr w:type="spellStart"/>
            <w:r>
              <w:t>Pnipwzj</w:t>
            </w:r>
            <w:proofErr w:type="spellEnd"/>
            <w:r>
              <w:t xml:space="preserve"> -teoria</w:t>
            </w:r>
          </w:p>
          <w:p w14:paraId="79A49CC7" w14:textId="62AC38DA" w:rsidR="00B02B21" w:rsidRDefault="00B02B21" w:rsidP="00B02B21">
            <w:proofErr w:type="spellStart"/>
            <w:proofErr w:type="gramStart"/>
            <w:r>
              <w:t>A.Sobiecki</w:t>
            </w:r>
            <w:proofErr w:type="spellEnd"/>
            <w:proofErr w:type="gramEnd"/>
          </w:p>
        </w:tc>
      </w:tr>
    </w:tbl>
    <w:p w14:paraId="2463299E" w14:textId="77777777" w:rsidR="00FF404F" w:rsidRDefault="00000000"/>
    <w:sectPr w:rsidR="00FF404F" w:rsidSect="006D42F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01A"/>
    <w:multiLevelType w:val="hybridMultilevel"/>
    <w:tmpl w:val="3516EF7E"/>
    <w:lvl w:ilvl="0" w:tplc="E95278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7226"/>
    <w:multiLevelType w:val="hybridMultilevel"/>
    <w:tmpl w:val="EAB24E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24E9"/>
    <w:multiLevelType w:val="hybridMultilevel"/>
    <w:tmpl w:val="E4401922"/>
    <w:lvl w:ilvl="0" w:tplc="C61E08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73473"/>
    <w:multiLevelType w:val="hybridMultilevel"/>
    <w:tmpl w:val="EAB24E70"/>
    <w:lvl w:ilvl="0" w:tplc="323A5D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931979">
    <w:abstractNumId w:val="0"/>
  </w:num>
  <w:num w:numId="2" w16cid:durableId="101725509">
    <w:abstractNumId w:val="2"/>
  </w:num>
  <w:num w:numId="3" w16cid:durableId="822545235">
    <w:abstractNumId w:val="3"/>
  </w:num>
  <w:num w:numId="4" w16cid:durableId="162589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F0"/>
    <w:rsid w:val="001C5B88"/>
    <w:rsid w:val="003456F5"/>
    <w:rsid w:val="006D42F0"/>
    <w:rsid w:val="008717FC"/>
    <w:rsid w:val="00A64177"/>
    <w:rsid w:val="00AA16A8"/>
    <w:rsid w:val="00B02B21"/>
    <w:rsid w:val="00BB45E5"/>
    <w:rsid w:val="00D03203"/>
    <w:rsid w:val="00D70EB7"/>
    <w:rsid w:val="00E10636"/>
    <w:rsid w:val="00EC13EE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B9F9D"/>
  <w14:defaultImageDpi w14:val="32767"/>
  <w15:chartTrackingRefBased/>
  <w15:docId w15:val="{413E2914-10D1-3F4D-986E-24C1F5FB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Łukaszewska</dc:creator>
  <cp:keywords/>
  <dc:description/>
  <cp:lastModifiedBy>Kinga Łukaszewska</cp:lastModifiedBy>
  <cp:revision>11</cp:revision>
  <cp:lastPrinted>2022-09-01T08:08:00Z</cp:lastPrinted>
  <dcterms:created xsi:type="dcterms:W3CDTF">2022-08-29T06:31:00Z</dcterms:created>
  <dcterms:modified xsi:type="dcterms:W3CDTF">2022-09-02T11:01:00Z</dcterms:modified>
</cp:coreProperties>
</file>