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kern w:val="2"/>
        </w:rPr>
      </w:pPr>
      <w:r>
        <w:rPr>
          <w:rFonts w:eastAsia="SimSun" w:cs="Calibri"/>
          <w:b/>
          <w:kern w:val="2"/>
          <w:sz w:val="16"/>
          <w:szCs w:val="16"/>
        </w:rPr>
        <w:t>.</w:t>
      </w:r>
      <w:r>
        <w:rPr>
          <w:rFonts w:eastAsia="SimSun" w:cs="Calibri"/>
          <w:b/>
          <w:kern w:val="2"/>
          <w:sz w:val="36"/>
          <w:szCs w:val="36"/>
        </w:rPr>
        <w:t xml:space="preserve"> JADŁOSPIS SZKOLNY  -  JESIEŃ X</w:t>
      </w:r>
    </w:p>
    <w:tbl>
      <w:tblPr>
        <w:tblW w:w="10342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95"/>
        <w:gridCol w:w="8646"/>
      </w:tblGrid>
      <w:tr>
        <w:trPr>
          <w:trHeight w:val="206" w:hRule="atLeast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21.11.2022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grochowa z makaronem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•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kaszotto z indykiem, marchewką i zielonym groszkiem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•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śliwkowy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717/662</w:t>
            </w:r>
          </w:p>
        </w:tc>
      </w:tr>
      <w:tr>
        <w:trPr>
          <w:trHeight w:val="26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 100g, groch -50g, cebula -20g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– 20g, 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perłowa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-50g (3l.-35g). wywar warzywny -50ml, filet z indyka -50g (3l.-35g), cebula -20g, marchewka -20g, zielony groszek -20g, kompot (owoce-50g, cukier-3g)</w:t>
            </w:r>
          </w:p>
        </w:tc>
      </w:tr>
      <w:tr>
        <w:trPr>
          <w:trHeight w:val="242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22.11.2022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domowy rosół z makaronem i zieloną pietruszką,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kotlet drobiowy w panierce z lnem mielonym, ziemniaki puree, buraczki zasmażane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porzeczkowo –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710/668</w:t>
            </w:r>
          </w:p>
        </w:tc>
      </w:tr>
      <w:tr>
        <w:trPr>
          <w:trHeight w:val="41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 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-100g, skrzydła drobiowe -30g, cebula -20g, por -10g,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makaron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przyprawy, zielona pietruszka,), filet drobiowy -60g (3l.-50g),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-1/4szt.,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bułka tarta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mąka -5g, przyprawy, ziemniaki -200g (3l.-150g), buraki -70g, czosnek</w:t>
            </w:r>
            <w:bookmarkStart w:id="0" w:name="_GoBack"/>
            <w:bookmarkEnd w:id="0"/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przyprawy, kompot ( owoc-50g, cukier-3g)</w:t>
            </w:r>
          </w:p>
        </w:tc>
      </w:tr>
      <w:tr>
        <w:trPr>
          <w:trHeight w:val="18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09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23.11.2022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koperkowa zabielana z makaronem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wieprzowina orientalna z warzywami podana z ryżem,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rabarbarem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717/654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- 100g, koperek -20g, skrzydła drobiowe-20g,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makaron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-10g) mięso wieprzowe -60g (3l.-50g), cebulka -15g,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kapusta biała- 50g, marchewka -20g, seler naciowy -10g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przyprawy, mąka ziemniaczana -10g,  ryż -50g ( 3l. -30g), kompot (owoc-50g, cukier- 3g),</w:t>
            </w:r>
          </w:p>
        </w:tc>
      </w:tr>
      <w:tr>
        <w:trPr>
          <w:trHeight w:val="16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66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24.11.2022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ogórkowa zabielana z ryżem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z serem śmietankowym posypany cukrem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kompot jabłkowy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686/650</w:t>
            </w:r>
          </w:p>
        </w:tc>
      </w:tr>
      <w:tr>
        <w:trPr>
          <w:trHeight w:val="291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–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ogórki kiszone - 50g, ryż – 20g,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śmietana-10g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 pszenny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60g (3l.-45g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twaróg śmietankowy –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60g (3l.-40g), cukier trzcinowy-3g, kompot ( owoce-50g, cukier -3g)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98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25.11.2022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pomidorowa zabielana z makaronem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kotleciki ziemniaczane z zieloną pietruszką podane z kleksem śmietany i surówka z marchewki i jabłka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722/645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marchewka, pietruszka) –100g, skrzydła drobiowe -50g, koperek -20g, ryż -10g,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 ziemniaki -250g, cebula -25g, oliwa, bułka tarta -1 łyżka, przyprawy, zielona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 22%-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1łyżka, marchewka -70g, jabłko -10g, kompot (owoce-50g, cukier-3g)</w:t>
            </w:r>
          </w:p>
        </w:tc>
      </w:tr>
      <w:tr>
        <w:trPr>
          <w:trHeight w:val="235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gluten, laktoza, jajko</w:t>
            </w:r>
          </w:p>
        </w:tc>
      </w:tr>
    </w:tbl>
    <w:p>
      <w:pPr>
        <w:pStyle w:val="Normal"/>
        <w:suppressAutoHyphens w:val="true"/>
        <w:spacing w:lineRule="auto" w:line="276" w:before="0" w:after="200"/>
        <w:jc w:val="right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76" w:before="0" w:after="200"/>
        <w:jc w:val="center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Pages>2</Pages>
  <Words>356</Words>
  <Characters>2267</Characters>
  <CharactersWithSpaces>3028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2022-11-21T06:16:00Z</dcterms:created>
  <dc:creator>HP</dc:creator>
  <dc:description/>
  <dc:language>pl-PL</dc:language>
  <cp:lastModifiedBy>HP</cp:lastModifiedBy>
  <cp:lastPrinted>2022-11-21T07:31:11Z</cp:lastPrinted>
  <dcterms:modified xsi:type="dcterms:W3CDTF">2022-11-21T06:19:00Z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