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9B" w:rsidRDefault="00306F95" w:rsidP="00C2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Učebný plán I. stupeň</w:t>
      </w:r>
      <w:r w:rsidR="00982493">
        <w:rPr>
          <w:b/>
          <w:sz w:val="28"/>
          <w:szCs w:val="28"/>
        </w:rPr>
        <w:t>, šk. rok 2021/2022</w:t>
      </w:r>
      <w:bookmarkStart w:id="0" w:name="_GoBack"/>
      <w:bookmarkEnd w:id="0"/>
    </w:p>
    <w:p w:rsidR="00F92363" w:rsidRPr="00F92363" w:rsidRDefault="00A81F0A" w:rsidP="00C26357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Anglický </w:t>
      </w:r>
      <w:r w:rsidR="00F92363" w:rsidRPr="00F92363">
        <w:rPr>
          <w:b/>
          <w:color w:val="C00000"/>
          <w:sz w:val="28"/>
          <w:szCs w:val="28"/>
          <w:u w:val="single"/>
        </w:rPr>
        <w:t xml:space="preserve"> variant</w:t>
      </w:r>
    </w:p>
    <w:p w:rsidR="00C26357" w:rsidRDefault="00C26357" w:rsidP="00C26357">
      <w:pPr>
        <w:rPr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1010"/>
        <w:gridCol w:w="1011"/>
        <w:gridCol w:w="1013"/>
        <w:gridCol w:w="1013"/>
      </w:tblGrid>
      <w:tr w:rsidR="008869BC" w:rsidRPr="00B0465D" w:rsidTr="00473412">
        <w:trPr>
          <w:trHeight w:val="850"/>
          <w:jc w:val="center"/>
        </w:trPr>
        <w:tc>
          <w:tcPr>
            <w:tcW w:w="1610" w:type="dxa"/>
          </w:tcPr>
          <w:p w:rsidR="008869BC" w:rsidRDefault="008869BC" w:rsidP="0047341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8869BC" w:rsidRPr="00473412" w:rsidRDefault="008869BC" w:rsidP="00473412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8869BC" w:rsidRPr="00473412" w:rsidRDefault="00F92363" w:rsidP="0047341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1.roč.</w:t>
            </w:r>
          </w:p>
        </w:tc>
        <w:tc>
          <w:tcPr>
            <w:tcW w:w="1011" w:type="dxa"/>
          </w:tcPr>
          <w:p w:rsidR="008869BC" w:rsidRPr="00473412" w:rsidRDefault="008869BC" w:rsidP="00473412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BA6216" w:rsidRPr="00473412" w:rsidRDefault="00F92363" w:rsidP="0047341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2.roč.</w:t>
            </w:r>
          </w:p>
        </w:tc>
        <w:tc>
          <w:tcPr>
            <w:tcW w:w="1013" w:type="dxa"/>
          </w:tcPr>
          <w:p w:rsidR="008869BC" w:rsidRPr="00473412" w:rsidRDefault="008869BC" w:rsidP="00473412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22443F" w:rsidRPr="00473412" w:rsidRDefault="00F92363" w:rsidP="0047341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3.roč.</w:t>
            </w:r>
          </w:p>
        </w:tc>
        <w:tc>
          <w:tcPr>
            <w:tcW w:w="1013" w:type="dxa"/>
          </w:tcPr>
          <w:p w:rsidR="008869BC" w:rsidRPr="00473412" w:rsidRDefault="008869BC" w:rsidP="00473412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8869BC" w:rsidRDefault="00F92363" w:rsidP="0047341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4.roč.</w:t>
            </w:r>
          </w:p>
          <w:p w:rsidR="0050025C" w:rsidRPr="00473412" w:rsidRDefault="0050025C" w:rsidP="00D3684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Slovens</w:t>
            </w:r>
            <w:r>
              <w:rPr>
                <w:sz w:val="20"/>
                <w:szCs w:val="20"/>
              </w:rPr>
              <w:t>k</w:t>
            </w:r>
            <w:r w:rsidRPr="00B0465D">
              <w:rPr>
                <w:sz w:val="20"/>
                <w:szCs w:val="20"/>
              </w:rPr>
              <w:t>ý jazyk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9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  <w:shd w:val="clear" w:color="auto" w:fill="FABF8F" w:themeFill="accent6" w:themeFillTint="99"/>
          </w:tcPr>
          <w:p w:rsidR="008869BC" w:rsidRDefault="008869BC" w:rsidP="007774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Prvý cudzí jaz.</w:t>
            </w:r>
          </w:p>
          <w:p w:rsidR="0077748D" w:rsidRPr="0077748D" w:rsidRDefault="0077748D" w:rsidP="0077748D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Anglický jazyk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8869BC" w:rsidRPr="00A81F0A" w:rsidRDefault="008869BC" w:rsidP="00473412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69BC" w:rsidRPr="00A81F0A" w:rsidRDefault="00A81F0A" w:rsidP="00473412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FABF8F" w:themeFill="accent6" w:themeFillTint="99"/>
          </w:tcPr>
          <w:p w:rsidR="008869BC" w:rsidRPr="00A81F0A" w:rsidRDefault="008869BC" w:rsidP="00473412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</w:p>
          <w:p w:rsidR="008869BC" w:rsidRPr="00A81F0A" w:rsidRDefault="00A81F0A" w:rsidP="00473412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FABF8F" w:themeFill="accent6" w:themeFillTint="99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21C38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FABF8F" w:themeFill="accent6" w:themeFillTint="99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1F0A" w:rsidRPr="00B0465D" w:rsidTr="00A81F0A">
        <w:trPr>
          <w:jc w:val="center"/>
        </w:trPr>
        <w:tc>
          <w:tcPr>
            <w:tcW w:w="1610" w:type="dxa"/>
            <w:shd w:val="clear" w:color="auto" w:fill="FABF8F" w:themeFill="accent6" w:themeFillTint="99"/>
          </w:tcPr>
          <w:p w:rsidR="00A81F0A" w:rsidRDefault="00A81F0A" w:rsidP="007774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Druhý cudzí jaz.</w:t>
            </w:r>
          </w:p>
          <w:p w:rsidR="00A81F0A" w:rsidRPr="00A81F0A" w:rsidRDefault="00A81F0A" w:rsidP="0077748D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Ruský/ nemecký</w:t>
            </w:r>
          </w:p>
        </w:tc>
        <w:tc>
          <w:tcPr>
            <w:tcW w:w="1010" w:type="dxa"/>
            <w:shd w:val="clear" w:color="auto" w:fill="FABF8F" w:themeFill="accent6" w:themeFillTint="99"/>
          </w:tcPr>
          <w:p w:rsidR="00A81F0A" w:rsidRDefault="00A81F0A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ABF8F" w:themeFill="accent6" w:themeFillTint="99"/>
          </w:tcPr>
          <w:p w:rsidR="00A81F0A" w:rsidRDefault="00A81F0A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013" w:type="dxa"/>
            <w:shd w:val="clear" w:color="auto" w:fill="FABF8F" w:themeFill="accent6" w:themeFillTint="99"/>
            <w:vAlign w:val="bottom"/>
          </w:tcPr>
          <w:p w:rsidR="00A81F0A" w:rsidRDefault="00A81F0A" w:rsidP="00A81F0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FABF8F" w:themeFill="accent6" w:themeFillTint="99"/>
            <w:vAlign w:val="bottom"/>
          </w:tcPr>
          <w:p w:rsidR="00A81F0A" w:rsidRDefault="00A81F0A" w:rsidP="00A81F0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Prírodoveda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954654" w:rsidRDefault="008869BC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51F">
              <w:rPr>
                <w:sz w:val="20"/>
                <w:szCs w:val="20"/>
              </w:rPr>
              <w:t xml:space="preserve"> </w:t>
            </w:r>
          </w:p>
        </w:tc>
      </w:tr>
      <w:tr w:rsidR="00563842" w:rsidRPr="00B0465D" w:rsidTr="00A81F0A">
        <w:trPr>
          <w:jc w:val="center"/>
        </w:trPr>
        <w:tc>
          <w:tcPr>
            <w:tcW w:w="1610" w:type="dxa"/>
          </w:tcPr>
          <w:p w:rsidR="00563842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563842" w:rsidRPr="00B0465D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Prvouka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563842" w:rsidRDefault="00563842" w:rsidP="0056384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63842" w:rsidRDefault="00F92363" w:rsidP="00F9236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563842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563842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Vlastiveda</w:t>
            </w:r>
          </w:p>
        </w:tc>
        <w:tc>
          <w:tcPr>
            <w:tcW w:w="1010" w:type="dxa"/>
            <w:shd w:val="clear" w:color="auto" w:fill="auto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ETV/NVV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563842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Matematika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F92363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Informati</w:t>
            </w:r>
            <w:r>
              <w:rPr>
                <w:sz w:val="20"/>
                <w:szCs w:val="20"/>
              </w:rPr>
              <w:t>cká výchova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Pracovné vyučovanie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8869BC" w:rsidRPr="00B0465D" w:rsidRDefault="00F92363" w:rsidP="00F9236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Výtvarná </w:t>
            </w:r>
            <w:r w:rsidRPr="00B0465D">
              <w:rPr>
                <w:sz w:val="20"/>
                <w:szCs w:val="20"/>
              </w:rPr>
              <w:t>výchova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563842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B4751F" w:rsidP="00473412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</w:tcPr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Hudobná</w:t>
            </w:r>
            <w:r w:rsidRPr="00B0465D">
              <w:rPr>
                <w:sz w:val="20"/>
                <w:szCs w:val="20"/>
              </w:rPr>
              <w:t xml:space="preserve"> výchova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 xml:space="preserve">Telesná </w:t>
            </w:r>
            <w:r>
              <w:rPr>
                <w:sz w:val="20"/>
                <w:szCs w:val="20"/>
              </w:rPr>
              <w:t>výchova</w:t>
            </w:r>
          </w:p>
        </w:tc>
        <w:tc>
          <w:tcPr>
            <w:tcW w:w="1010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8869BC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0465D" w:rsidRDefault="008869BC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363" w:rsidRPr="00B0465D" w:rsidTr="00A81F0A">
        <w:trPr>
          <w:jc w:val="center"/>
        </w:trPr>
        <w:tc>
          <w:tcPr>
            <w:tcW w:w="1610" w:type="dxa"/>
          </w:tcPr>
          <w:p w:rsidR="00F92363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92363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F92363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F92363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F92363" w:rsidRDefault="00F92363" w:rsidP="0047341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8869BC" w:rsidRPr="00B0465D" w:rsidTr="00A81F0A">
        <w:trPr>
          <w:trHeight w:val="563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8869BC" w:rsidRPr="00F92363" w:rsidRDefault="00F92363" w:rsidP="00F92363">
            <w:pPr>
              <w:tabs>
                <w:tab w:val="left" w:pos="426"/>
              </w:tabs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F92363">
              <w:rPr>
                <w:b/>
                <w:color w:val="943634" w:themeColor="accent2" w:themeShade="BF"/>
                <w:sz w:val="20"/>
                <w:szCs w:val="20"/>
              </w:rPr>
              <w:t>základ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69BC" w:rsidRPr="00B0465D" w:rsidRDefault="00F92363" w:rsidP="00A81F0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1F0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869BC" w:rsidRPr="00B0465D" w:rsidRDefault="000A2EA7" w:rsidP="00A81F0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1F0A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869BC" w:rsidRPr="00B0465D" w:rsidRDefault="000A2EA7" w:rsidP="00A81F0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1F0A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92363" w:rsidRPr="00B0465D" w:rsidRDefault="000A2EA7" w:rsidP="00A81F0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1F0A">
              <w:rPr>
                <w:sz w:val="20"/>
                <w:szCs w:val="20"/>
              </w:rPr>
              <w:t>7</w:t>
            </w:r>
          </w:p>
        </w:tc>
      </w:tr>
      <w:tr w:rsidR="0050025C" w:rsidRPr="00B0465D" w:rsidTr="00A81F0A">
        <w:trPr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50025C" w:rsidRPr="00F92363" w:rsidRDefault="00F92363" w:rsidP="00F92363">
            <w:pPr>
              <w:tabs>
                <w:tab w:val="left" w:pos="426"/>
              </w:tabs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F92363">
              <w:rPr>
                <w:b/>
                <w:color w:val="943634" w:themeColor="accent2" w:themeShade="BF"/>
                <w:sz w:val="20"/>
                <w:szCs w:val="20"/>
              </w:rPr>
              <w:t>Voliteľné hodiny</w:t>
            </w:r>
          </w:p>
          <w:p w:rsidR="0050025C" w:rsidRPr="00F92363" w:rsidRDefault="0050025C" w:rsidP="00F92363">
            <w:pPr>
              <w:tabs>
                <w:tab w:val="left" w:pos="426"/>
              </w:tabs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50025C" w:rsidRPr="00F92363" w:rsidRDefault="00A81F0A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0025C" w:rsidRPr="000A2EA7" w:rsidRDefault="00A81F0A" w:rsidP="000A2EA7">
            <w:pPr>
              <w:tabs>
                <w:tab w:val="left" w:pos="426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0025C" w:rsidRPr="000A2EA7" w:rsidRDefault="00A81F0A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0025C" w:rsidRPr="000A2EA7" w:rsidRDefault="00A81F0A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</w:tr>
      <w:tr w:rsidR="008869BC" w:rsidRPr="00B0465D" w:rsidTr="00A81F0A">
        <w:trPr>
          <w:jc w:val="center"/>
        </w:trPr>
        <w:tc>
          <w:tcPr>
            <w:tcW w:w="1610" w:type="dxa"/>
            <w:shd w:val="clear" w:color="auto" w:fill="auto"/>
          </w:tcPr>
          <w:p w:rsidR="008869BC" w:rsidRPr="00F92363" w:rsidRDefault="008869BC" w:rsidP="00473412">
            <w:pPr>
              <w:tabs>
                <w:tab w:val="left" w:pos="426"/>
              </w:tabs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F92363">
              <w:rPr>
                <w:b/>
                <w:color w:val="943634" w:themeColor="accent2" w:themeShade="BF"/>
                <w:sz w:val="20"/>
                <w:szCs w:val="20"/>
              </w:rPr>
              <w:t>Počet hodín spolu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69BC" w:rsidRDefault="008869BC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0A2EA7" w:rsidP="00A81F0A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1F0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869BC" w:rsidRDefault="008869BC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0A2EA7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869BC" w:rsidRDefault="008869BC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8869BC" w:rsidP="000A2EA7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2EA7">
              <w:rPr>
                <w:sz w:val="20"/>
                <w:szCs w:val="20"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869BC" w:rsidRDefault="008869BC" w:rsidP="000A2EA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8869BC" w:rsidRPr="00B4751F" w:rsidRDefault="000A2EA7" w:rsidP="00A81F0A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1F0A">
              <w:rPr>
                <w:sz w:val="20"/>
                <w:szCs w:val="20"/>
              </w:rPr>
              <w:t>7</w:t>
            </w:r>
          </w:p>
        </w:tc>
      </w:tr>
    </w:tbl>
    <w:p w:rsidR="00C26357" w:rsidRPr="00B0465D" w:rsidRDefault="00C26357" w:rsidP="00473412">
      <w:pPr>
        <w:tabs>
          <w:tab w:val="left" w:pos="426"/>
        </w:tabs>
        <w:jc w:val="center"/>
        <w:rPr>
          <w:sz w:val="20"/>
          <w:szCs w:val="20"/>
        </w:rPr>
      </w:pPr>
    </w:p>
    <w:p w:rsidR="00C26357" w:rsidRPr="00C26357" w:rsidRDefault="00C26357" w:rsidP="00473412">
      <w:pPr>
        <w:tabs>
          <w:tab w:val="left" w:pos="426"/>
        </w:tabs>
        <w:rPr>
          <w:szCs w:val="20"/>
        </w:rPr>
      </w:pPr>
    </w:p>
    <w:sectPr w:rsidR="00C26357" w:rsidRPr="00C26357" w:rsidSect="0019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B2" w:rsidRDefault="00956FB2" w:rsidP="00B0465D">
      <w:pPr>
        <w:spacing w:after="0" w:line="240" w:lineRule="auto"/>
      </w:pPr>
      <w:r>
        <w:separator/>
      </w:r>
    </w:p>
  </w:endnote>
  <w:endnote w:type="continuationSeparator" w:id="0">
    <w:p w:rsidR="00956FB2" w:rsidRDefault="00956FB2" w:rsidP="00B0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B2" w:rsidRDefault="00956FB2" w:rsidP="00B0465D">
      <w:pPr>
        <w:spacing w:after="0" w:line="240" w:lineRule="auto"/>
      </w:pPr>
      <w:r>
        <w:separator/>
      </w:r>
    </w:p>
  </w:footnote>
  <w:footnote w:type="continuationSeparator" w:id="0">
    <w:p w:rsidR="00956FB2" w:rsidRDefault="00956FB2" w:rsidP="00B0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F"/>
    <w:rsid w:val="0000109C"/>
    <w:rsid w:val="00007857"/>
    <w:rsid w:val="000358E1"/>
    <w:rsid w:val="00041609"/>
    <w:rsid w:val="00055368"/>
    <w:rsid w:val="000709CC"/>
    <w:rsid w:val="000801D7"/>
    <w:rsid w:val="000929D2"/>
    <w:rsid w:val="000A2EA7"/>
    <w:rsid w:val="000D4617"/>
    <w:rsid w:val="000F22AA"/>
    <w:rsid w:val="00134109"/>
    <w:rsid w:val="001347D8"/>
    <w:rsid w:val="00134B9F"/>
    <w:rsid w:val="00194738"/>
    <w:rsid w:val="001A5FF9"/>
    <w:rsid w:val="001F715A"/>
    <w:rsid w:val="001F7BC7"/>
    <w:rsid w:val="00204E00"/>
    <w:rsid w:val="0022443F"/>
    <w:rsid w:val="0023285D"/>
    <w:rsid w:val="00253D25"/>
    <w:rsid w:val="00285ADA"/>
    <w:rsid w:val="002A1728"/>
    <w:rsid w:val="002A3D8E"/>
    <w:rsid w:val="002A4CED"/>
    <w:rsid w:val="002B61CE"/>
    <w:rsid w:val="002C65C3"/>
    <w:rsid w:val="002F1A30"/>
    <w:rsid w:val="00306F95"/>
    <w:rsid w:val="0031013F"/>
    <w:rsid w:val="00314025"/>
    <w:rsid w:val="003341B4"/>
    <w:rsid w:val="003367BC"/>
    <w:rsid w:val="00380E33"/>
    <w:rsid w:val="00383530"/>
    <w:rsid w:val="003B3E29"/>
    <w:rsid w:val="003D1C69"/>
    <w:rsid w:val="004278EA"/>
    <w:rsid w:val="00473412"/>
    <w:rsid w:val="00486A26"/>
    <w:rsid w:val="004C4B33"/>
    <w:rsid w:val="004C6ACD"/>
    <w:rsid w:val="004E3926"/>
    <w:rsid w:val="004F60C4"/>
    <w:rsid w:val="0050025C"/>
    <w:rsid w:val="00563842"/>
    <w:rsid w:val="00575BEA"/>
    <w:rsid w:val="005A31D9"/>
    <w:rsid w:val="005C500F"/>
    <w:rsid w:val="006032C7"/>
    <w:rsid w:val="00613FCF"/>
    <w:rsid w:val="00614167"/>
    <w:rsid w:val="00631652"/>
    <w:rsid w:val="00652908"/>
    <w:rsid w:val="006673CD"/>
    <w:rsid w:val="006A33C4"/>
    <w:rsid w:val="006C5D8F"/>
    <w:rsid w:val="006E7D68"/>
    <w:rsid w:val="00711E7C"/>
    <w:rsid w:val="007151CF"/>
    <w:rsid w:val="00731FB3"/>
    <w:rsid w:val="0077748D"/>
    <w:rsid w:val="00800DF6"/>
    <w:rsid w:val="00870FFD"/>
    <w:rsid w:val="0087359C"/>
    <w:rsid w:val="00881335"/>
    <w:rsid w:val="008869BC"/>
    <w:rsid w:val="0089589D"/>
    <w:rsid w:val="008A4D91"/>
    <w:rsid w:val="008A5C57"/>
    <w:rsid w:val="008B70FE"/>
    <w:rsid w:val="00902A64"/>
    <w:rsid w:val="009300A9"/>
    <w:rsid w:val="009338F9"/>
    <w:rsid w:val="00941C58"/>
    <w:rsid w:val="00954654"/>
    <w:rsid w:val="00956FB2"/>
    <w:rsid w:val="00963D30"/>
    <w:rsid w:val="00982493"/>
    <w:rsid w:val="00984853"/>
    <w:rsid w:val="009A30F7"/>
    <w:rsid w:val="009C2123"/>
    <w:rsid w:val="009D2A4F"/>
    <w:rsid w:val="009E659E"/>
    <w:rsid w:val="009F0E0A"/>
    <w:rsid w:val="00A00D6A"/>
    <w:rsid w:val="00A42EFF"/>
    <w:rsid w:val="00A61F12"/>
    <w:rsid w:val="00A65CEB"/>
    <w:rsid w:val="00A81F0A"/>
    <w:rsid w:val="00AF1A20"/>
    <w:rsid w:val="00AF54AA"/>
    <w:rsid w:val="00B036BC"/>
    <w:rsid w:val="00B0465D"/>
    <w:rsid w:val="00B0572E"/>
    <w:rsid w:val="00B13387"/>
    <w:rsid w:val="00B142F3"/>
    <w:rsid w:val="00B21409"/>
    <w:rsid w:val="00B21C38"/>
    <w:rsid w:val="00B4751F"/>
    <w:rsid w:val="00B52FDF"/>
    <w:rsid w:val="00BA6216"/>
    <w:rsid w:val="00BB586D"/>
    <w:rsid w:val="00BF3B58"/>
    <w:rsid w:val="00C041B8"/>
    <w:rsid w:val="00C17366"/>
    <w:rsid w:val="00C23DAB"/>
    <w:rsid w:val="00C26357"/>
    <w:rsid w:val="00CB23E0"/>
    <w:rsid w:val="00CE29BE"/>
    <w:rsid w:val="00D367A4"/>
    <w:rsid w:val="00D3684F"/>
    <w:rsid w:val="00D55AA6"/>
    <w:rsid w:val="00D56527"/>
    <w:rsid w:val="00D84540"/>
    <w:rsid w:val="00D93FA3"/>
    <w:rsid w:val="00DA68C8"/>
    <w:rsid w:val="00DC5982"/>
    <w:rsid w:val="00E11DFF"/>
    <w:rsid w:val="00E20B10"/>
    <w:rsid w:val="00E61A36"/>
    <w:rsid w:val="00E82086"/>
    <w:rsid w:val="00E85B91"/>
    <w:rsid w:val="00EC631F"/>
    <w:rsid w:val="00EE00B7"/>
    <w:rsid w:val="00EE1644"/>
    <w:rsid w:val="00EF465F"/>
    <w:rsid w:val="00F00BBE"/>
    <w:rsid w:val="00F205EA"/>
    <w:rsid w:val="00F33CA9"/>
    <w:rsid w:val="00F42A18"/>
    <w:rsid w:val="00F7125F"/>
    <w:rsid w:val="00F76177"/>
    <w:rsid w:val="00F92363"/>
    <w:rsid w:val="00FD45F4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AE7B"/>
  <w15:docId w15:val="{ED00B8C2-E0D4-46CA-B69C-7D48348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7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4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B0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465D"/>
  </w:style>
  <w:style w:type="paragraph" w:styleId="Pta">
    <w:name w:val="footer"/>
    <w:basedOn w:val="Normlny"/>
    <w:link w:val="PtaChar"/>
    <w:uiPriority w:val="99"/>
    <w:semiHidden/>
    <w:unhideWhenUsed/>
    <w:rsid w:val="00B0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0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ZSHBA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kmetova</dc:creator>
  <cp:lastModifiedBy>Riaditel</cp:lastModifiedBy>
  <cp:revision>2</cp:revision>
  <cp:lastPrinted>2016-04-05T13:10:00Z</cp:lastPrinted>
  <dcterms:created xsi:type="dcterms:W3CDTF">2021-03-17T11:32:00Z</dcterms:created>
  <dcterms:modified xsi:type="dcterms:W3CDTF">2021-03-17T11:32:00Z</dcterms:modified>
</cp:coreProperties>
</file>